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Default Extension="gif" ContentType="image/gif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47E5" w:rsidRPr="0028219A" w:rsidRDefault="00AA33DD" w:rsidP="00AA33DD">
      <w:pPr>
        <w:rPr>
          <w:b/>
          <w:sz w:val="52"/>
          <w:lang w:val="sr-Latn-CS"/>
        </w:rPr>
      </w:pPr>
      <w:r w:rsidRPr="0028219A">
        <w:rPr>
          <w:b/>
          <w:sz w:val="52"/>
          <w:lang w:val="sr-Latn-CS"/>
        </w:rPr>
        <w:tab/>
      </w:r>
      <w:r w:rsidRPr="0028219A">
        <w:rPr>
          <w:b/>
          <w:sz w:val="52"/>
          <w:lang w:val="sr-Latn-CS"/>
        </w:rPr>
        <w:tab/>
      </w:r>
    </w:p>
    <w:p w:rsidR="00AA33DD" w:rsidRPr="00B458E6" w:rsidRDefault="008A6B8A" w:rsidP="002647E5">
      <w:pPr>
        <w:jc w:val="center"/>
        <w:rPr>
          <w:b/>
          <w:sz w:val="52"/>
        </w:rPr>
      </w:pPr>
      <w:r w:rsidRPr="0028219A">
        <w:rPr>
          <w:b/>
          <w:sz w:val="52"/>
          <w:lang w:val="sr-Latn-CS"/>
        </w:rPr>
        <w:t>Uputstvo</w:t>
      </w:r>
      <w:r w:rsidR="00AA33DD" w:rsidRPr="0028219A">
        <w:rPr>
          <w:b/>
          <w:sz w:val="52"/>
          <w:lang w:val="sr-Latn-CS"/>
        </w:rPr>
        <w:t xml:space="preserve"> za </w:t>
      </w:r>
      <w:r w:rsidR="00B458E6">
        <w:rPr>
          <w:b/>
          <w:sz w:val="52"/>
          <w:lang w:val="sr-Latn-CS"/>
        </w:rPr>
        <w:t>montažu</w:t>
      </w:r>
    </w:p>
    <w:p w:rsidR="00B706BD" w:rsidRPr="0028219A" w:rsidRDefault="00B706BD" w:rsidP="002647E5">
      <w:pPr>
        <w:jc w:val="center"/>
        <w:rPr>
          <w:b/>
          <w:sz w:val="52"/>
          <w:lang w:val="sr-Latn-CS"/>
        </w:rPr>
      </w:pPr>
      <w:r w:rsidRPr="0028219A">
        <w:rPr>
          <w:b/>
          <w:sz w:val="52"/>
          <w:lang w:val="sr-Latn-CS"/>
        </w:rPr>
        <w:t>elektromagnetsk</w:t>
      </w:r>
      <w:r w:rsidR="00C95990" w:rsidRPr="0028219A">
        <w:rPr>
          <w:b/>
          <w:sz w:val="52"/>
          <w:lang w:val="sr-Latn-CS"/>
        </w:rPr>
        <w:t>ih</w:t>
      </w:r>
      <w:r w:rsidRPr="0028219A">
        <w:rPr>
          <w:b/>
          <w:sz w:val="52"/>
          <w:lang w:val="sr-Latn-CS"/>
        </w:rPr>
        <w:t xml:space="preserve"> merač</w:t>
      </w:r>
      <w:r w:rsidR="00AA33DD" w:rsidRPr="0028219A">
        <w:rPr>
          <w:b/>
          <w:sz w:val="52"/>
          <w:lang w:val="sr-Latn-CS"/>
        </w:rPr>
        <w:t>a</w:t>
      </w:r>
      <w:r w:rsidRPr="0028219A">
        <w:rPr>
          <w:b/>
          <w:sz w:val="52"/>
          <w:lang w:val="sr-Latn-CS"/>
        </w:rPr>
        <w:t xml:space="preserve"> protoka </w:t>
      </w:r>
      <w:proofErr w:type="spellStart"/>
      <w:r w:rsidR="009976DE" w:rsidRPr="0028219A">
        <w:rPr>
          <w:b/>
          <w:sz w:val="52"/>
          <w:lang w:val="sr-Latn-CS"/>
        </w:rPr>
        <w:t>HydrINS</w:t>
      </w:r>
      <w:proofErr w:type="spellEnd"/>
      <w:r w:rsidR="009976DE" w:rsidRPr="0028219A">
        <w:rPr>
          <w:b/>
          <w:sz w:val="52"/>
          <w:lang w:val="sr-Latn-CS"/>
        </w:rPr>
        <w:t xml:space="preserve"> 2 </w:t>
      </w:r>
      <w:r w:rsidR="002765C3" w:rsidRPr="0028219A">
        <w:rPr>
          <w:b/>
          <w:sz w:val="52"/>
          <w:lang w:val="sr-Latn-CS"/>
        </w:rPr>
        <w:t xml:space="preserve">i </w:t>
      </w:r>
      <w:proofErr w:type="spellStart"/>
      <w:r w:rsidR="009976DE" w:rsidRPr="0028219A">
        <w:rPr>
          <w:b/>
          <w:sz w:val="52"/>
          <w:lang w:val="sr-Latn-CS"/>
        </w:rPr>
        <w:t>HydrINS</w:t>
      </w:r>
      <w:proofErr w:type="spellEnd"/>
      <w:r w:rsidR="009976DE" w:rsidRPr="0028219A">
        <w:rPr>
          <w:b/>
          <w:sz w:val="52"/>
          <w:lang w:val="sr-Latn-CS"/>
        </w:rPr>
        <w:t xml:space="preserve"> 2 </w:t>
      </w:r>
      <w:r w:rsidR="00C95990" w:rsidRPr="0028219A">
        <w:rPr>
          <w:b/>
          <w:sz w:val="52"/>
          <w:lang w:val="sr-Latn-CS"/>
        </w:rPr>
        <w:t>Mini</w:t>
      </w:r>
    </w:p>
    <w:p w:rsidR="00CE22D0" w:rsidRPr="0028219A" w:rsidRDefault="004615FF" w:rsidP="00CE22D0">
      <w:pPr>
        <w:rPr>
          <w:b/>
          <w:sz w:val="52"/>
          <w:lang w:val="sr-Latn-CS"/>
        </w:rPr>
      </w:pPr>
      <w:r w:rsidRPr="0028219A">
        <w:rPr>
          <w:b/>
          <w:sz w:val="52"/>
          <w:lang w:val="sr-Latn-CS"/>
        </w:rPr>
        <w:tab/>
      </w:r>
      <w:r w:rsidR="00CE22D0" w:rsidRPr="0028219A">
        <w:rPr>
          <w:b/>
          <w:sz w:val="52"/>
          <w:lang w:val="sr-Latn-CS"/>
        </w:rPr>
        <w:tab/>
      </w:r>
      <w:r w:rsidR="00CE22D0" w:rsidRPr="0028219A">
        <w:rPr>
          <w:b/>
          <w:sz w:val="52"/>
          <w:lang w:val="sr-Latn-CS"/>
        </w:rPr>
        <w:tab/>
      </w:r>
      <w:r w:rsidR="00C95990" w:rsidRPr="0028219A">
        <w:rPr>
          <w:b/>
          <w:sz w:val="52"/>
          <w:lang w:val="sr-Latn-CS"/>
        </w:rPr>
        <w:t>k</w:t>
      </w:r>
      <w:r w:rsidR="00CE22D0" w:rsidRPr="0028219A">
        <w:rPr>
          <w:b/>
          <w:sz w:val="52"/>
          <w:lang w:val="sr-Latn-CS"/>
        </w:rPr>
        <w:t>oji se u</w:t>
      </w:r>
      <w:r w:rsidR="00560FA1">
        <w:rPr>
          <w:b/>
          <w:sz w:val="52"/>
          <w:lang w:val="sr-Latn-CS"/>
        </w:rPr>
        <w:t>meću</w:t>
      </w:r>
      <w:r w:rsidR="00CE22D0" w:rsidRPr="0028219A">
        <w:rPr>
          <w:b/>
          <w:sz w:val="52"/>
          <w:lang w:val="sr-Latn-CS"/>
        </w:rPr>
        <w:t xml:space="preserve"> u cev</w:t>
      </w:r>
    </w:p>
    <w:p w:rsidR="009976DE" w:rsidRPr="0028219A" w:rsidRDefault="00B706BD" w:rsidP="00320C6B">
      <w:pPr>
        <w:rPr>
          <w:lang w:val="sr-Latn-CS"/>
        </w:rPr>
      </w:pPr>
      <w:r w:rsidRPr="0028219A">
        <w:rPr>
          <w:b/>
          <w:sz w:val="52"/>
          <w:lang w:val="sr-Latn-CS"/>
        </w:rPr>
        <w:tab/>
      </w:r>
      <w:r w:rsidR="00905729" w:rsidRPr="0028219A">
        <w:rPr>
          <w:noProof/>
          <w:lang w:bidi="ar-SA"/>
        </w:rPr>
        <w:drawing>
          <wp:inline distT="0" distB="0" distL="0" distR="0">
            <wp:extent cx="2849880" cy="2964180"/>
            <wp:effectExtent l="19050" t="0" r="7620" b="0"/>
            <wp:docPr id="14" name="Picture 14" descr="montage nouvelle tête Hydrins+son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ontage nouvelle tête Hydrins+sonde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2415" t="16553" r="24251" b="9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296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pPr w:leftFromText="142" w:rightFromText="142" w:vertAnchor="text" w:horzAnchor="margin" w:tblpXSpec="center" w:tblpY="1718"/>
        <w:tblW w:w="10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8" w:space="0" w:color="FFFFFF"/>
          <w:insideV w:val="single" w:sz="18" w:space="0" w:color="FFFFFF"/>
        </w:tblBorders>
        <w:tblLayout w:type="fixed"/>
        <w:tblCellMar>
          <w:left w:w="70" w:type="dxa"/>
          <w:right w:w="70" w:type="dxa"/>
        </w:tblCellMar>
        <w:tblLook w:val="00AF"/>
      </w:tblPr>
      <w:tblGrid>
        <w:gridCol w:w="1346"/>
        <w:gridCol w:w="967"/>
        <w:gridCol w:w="851"/>
        <w:gridCol w:w="5978"/>
        <w:gridCol w:w="1134"/>
      </w:tblGrid>
      <w:tr w:rsidR="00320C6B" w:rsidRPr="0028219A" w:rsidTr="00320C6B">
        <w:tc>
          <w:tcPr>
            <w:tcW w:w="1346" w:type="dxa"/>
            <w:shd w:val="pct20" w:color="000000" w:fill="FFFFFF"/>
          </w:tcPr>
          <w:p w:rsidR="00320C6B" w:rsidRPr="0028219A" w:rsidRDefault="00320C6B" w:rsidP="00320C6B">
            <w:pPr>
              <w:jc w:val="center"/>
              <w:rPr>
                <w:b/>
                <w:sz w:val="16"/>
                <w:lang w:val="sr-Latn-CS"/>
              </w:rPr>
            </w:pPr>
            <w:r w:rsidRPr="0028219A">
              <w:rPr>
                <w:b/>
                <w:sz w:val="16"/>
                <w:lang w:val="sr-Latn-CS"/>
              </w:rPr>
              <w:t xml:space="preserve">Revizija </w:t>
            </w:r>
          </w:p>
          <w:p w:rsidR="00320C6B" w:rsidRPr="0028219A" w:rsidRDefault="00320C6B" w:rsidP="00320C6B">
            <w:pPr>
              <w:jc w:val="center"/>
              <w:rPr>
                <w:b/>
                <w:sz w:val="16"/>
                <w:lang w:val="sr-Latn-CS"/>
              </w:rPr>
            </w:pPr>
          </w:p>
        </w:tc>
        <w:tc>
          <w:tcPr>
            <w:tcW w:w="967" w:type="dxa"/>
            <w:shd w:val="pct20" w:color="000000" w:fill="FFFFFF"/>
          </w:tcPr>
          <w:p w:rsidR="00320C6B" w:rsidRPr="0028219A" w:rsidRDefault="00320C6B" w:rsidP="00320C6B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sz w:val="16"/>
                <w:lang w:val="sr-Latn-CS"/>
              </w:rPr>
              <w:t>Datum</w:t>
            </w:r>
          </w:p>
        </w:tc>
        <w:tc>
          <w:tcPr>
            <w:tcW w:w="851" w:type="dxa"/>
            <w:shd w:val="pct20" w:color="000000" w:fill="FFFFFF"/>
          </w:tcPr>
          <w:p w:rsidR="00320C6B" w:rsidRPr="0028219A" w:rsidRDefault="00320C6B" w:rsidP="00320C6B">
            <w:pPr>
              <w:jc w:val="center"/>
              <w:rPr>
                <w:b/>
                <w:sz w:val="16"/>
                <w:lang w:val="sr-Latn-CS"/>
              </w:rPr>
            </w:pPr>
            <w:r w:rsidRPr="0028219A">
              <w:rPr>
                <w:b/>
                <w:sz w:val="16"/>
                <w:lang w:val="sr-Latn-CS"/>
              </w:rPr>
              <w:t>Autor</w:t>
            </w:r>
          </w:p>
        </w:tc>
        <w:tc>
          <w:tcPr>
            <w:tcW w:w="5978" w:type="dxa"/>
            <w:shd w:val="pct20" w:color="000000" w:fill="FFFFFF"/>
          </w:tcPr>
          <w:p w:rsidR="00320C6B" w:rsidRPr="0028219A" w:rsidRDefault="00320C6B" w:rsidP="00320C6B">
            <w:pPr>
              <w:jc w:val="center"/>
              <w:rPr>
                <w:b/>
                <w:sz w:val="16"/>
                <w:lang w:val="sr-Latn-CS"/>
              </w:rPr>
            </w:pPr>
            <w:r w:rsidRPr="0028219A">
              <w:rPr>
                <w:b/>
                <w:sz w:val="16"/>
                <w:lang w:val="sr-Latn-CS"/>
              </w:rPr>
              <w:t xml:space="preserve">Izmene  </w:t>
            </w:r>
            <w:proofErr w:type="spellStart"/>
            <w:r w:rsidRPr="0028219A">
              <w:rPr>
                <w:b/>
                <w:sz w:val="16"/>
                <w:lang w:val="sr-Latn-CS"/>
              </w:rPr>
              <w:t>Modifications</w:t>
            </w:r>
            <w:proofErr w:type="spellEnd"/>
          </w:p>
        </w:tc>
        <w:tc>
          <w:tcPr>
            <w:tcW w:w="1134" w:type="dxa"/>
            <w:shd w:val="pct20" w:color="000000" w:fill="FFFFFF"/>
          </w:tcPr>
          <w:p w:rsidR="00320C6B" w:rsidRPr="0028219A" w:rsidRDefault="00320C6B" w:rsidP="00320C6B">
            <w:pPr>
              <w:jc w:val="center"/>
              <w:rPr>
                <w:b/>
                <w:sz w:val="16"/>
                <w:lang w:val="sr-Latn-CS"/>
              </w:rPr>
            </w:pPr>
            <w:r w:rsidRPr="0028219A">
              <w:rPr>
                <w:b/>
                <w:sz w:val="16"/>
                <w:lang w:val="sr-Latn-CS"/>
              </w:rPr>
              <w:t>Potpis</w:t>
            </w:r>
          </w:p>
          <w:p w:rsidR="00320C6B" w:rsidRPr="0028219A" w:rsidRDefault="00320C6B" w:rsidP="00320C6B">
            <w:pPr>
              <w:jc w:val="center"/>
              <w:rPr>
                <w:b/>
                <w:sz w:val="16"/>
                <w:lang w:val="sr-Latn-CS"/>
              </w:rPr>
            </w:pPr>
            <w:r w:rsidRPr="0028219A">
              <w:rPr>
                <w:b/>
                <w:sz w:val="16"/>
                <w:lang w:val="sr-Latn-CS"/>
              </w:rPr>
              <w:t>Signature</w:t>
            </w:r>
          </w:p>
        </w:tc>
      </w:tr>
      <w:tr w:rsidR="00320C6B" w:rsidRPr="0028219A" w:rsidTr="00320C6B">
        <w:tc>
          <w:tcPr>
            <w:tcW w:w="1346" w:type="dxa"/>
            <w:shd w:val="pct5" w:color="000000" w:fill="FFFFFF"/>
          </w:tcPr>
          <w:p w:rsidR="00320C6B" w:rsidRPr="0028219A" w:rsidRDefault="00320C6B" w:rsidP="00320C6B">
            <w:pPr>
              <w:jc w:val="center"/>
              <w:rPr>
                <w:sz w:val="16"/>
                <w:lang w:val="sr-Latn-CS"/>
              </w:rPr>
            </w:pPr>
          </w:p>
        </w:tc>
        <w:tc>
          <w:tcPr>
            <w:tcW w:w="967" w:type="dxa"/>
            <w:shd w:val="pct5" w:color="000000" w:fill="FFFFFF"/>
          </w:tcPr>
          <w:p w:rsidR="00320C6B" w:rsidRPr="0028219A" w:rsidRDefault="00320C6B" w:rsidP="00320C6B">
            <w:pPr>
              <w:jc w:val="center"/>
              <w:rPr>
                <w:sz w:val="16"/>
                <w:lang w:val="sr-Latn-CS"/>
              </w:rPr>
            </w:pPr>
          </w:p>
        </w:tc>
        <w:tc>
          <w:tcPr>
            <w:tcW w:w="851" w:type="dxa"/>
            <w:shd w:val="pct5" w:color="000000" w:fill="FFFFFF"/>
          </w:tcPr>
          <w:p w:rsidR="00320C6B" w:rsidRPr="0028219A" w:rsidRDefault="00320C6B" w:rsidP="00320C6B">
            <w:pPr>
              <w:jc w:val="center"/>
              <w:rPr>
                <w:sz w:val="16"/>
                <w:lang w:val="sr-Latn-CS"/>
              </w:rPr>
            </w:pPr>
          </w:p>
        </w:tc>
        <w:tc>
          <w:tcPr>
            <w:tcW w:w="5978" w:type="dxa"/>
            <w:shd w:val="pct5" w:color="000000" w:fill="FFFFFF"/>
          </w:tcPr>
          <w:p w:rsidR="00320C6B" w:rsidRPr="0028219A" w:rsidRDefault="00320C6B" w:rsidP="00320C6B">
            <w:pPr>
              <w:rPr>
                <w:sz w:val="16"/>
                <w:lang w:val="sr-Latn-CS"/>
              </w:rPr>
            </w:pPr>
          </w:p>
        </w:tc>
        <w:tc>
          <w:tcPr>
            <w:tcW w:w="1134" w:type="dxa"/>
            <w:shd w:val="pct5" w:color="000000" w:fill="FFFFFF"/>
          </w:tcPr>
          <w:p w:rsidR="00320C6B" w:rsidRPr="0028219A" w:rsidRDefault="00320C6B" w:rsidP="00320C6B">
            <w:pPr>
              <w:jc w:val="center"/>
              <w:rPr>
                <w:sz w:val="16"/>
                <w:lang w:val="sr-Latn-CS"/>
              </w:rPr>
            </w:pPr>
          </w:p>
        </w:tc>
      </w:tr>
      <w:tr w:rsidR="00320C6B" w:rsidRPr="0028219A" w:rsidTr="00320C6B">
        <w:tc>
          <w:tcPr>
            <w:tcW w:w="1346" w:type="dxa"/>
            <w:shd w:val="pct20" w:color="000000" w:fill="FFFFFF"/>
          </w:tcPr>
          <w:p w:rsidR="00320C6B" w:rsidRPr="0028219A" w:rsidRDefault="00320C6B" w:rsidP="00320C6B">
            <w:pPr>
              <w:jc w:val="center"/>
              <w:rPr>
                <w:sz w:val="16"/>
                <w:lang w:val="sr-Latn-CS"/>
              </w:rPr>
            </w:pPr>
            <w:r w:rsidRPr="0028219A">
              <w:rPr>
                <w:sz w:val="16"/>
                <w:lang w:val="sr-Latn-CS"/>
              </w:rPr>
              <w:t>01</w:t>
            </w:r>
          </w:p>
        </w:tc>
        <w:tc>
          <w:tcPr>
            <w:tcW w:w="967" w:type="dxa"/>
            <w:shd w:val="pct20" w:color="000000" w:fill="FFFFFF"/>
          </w:tcPr>
          <w:p w:rsidR="00320C6B" w:rsidRPr="0028219A" w:rsidRDefault="00320C6B" w:rsidP="00320C6B">
            <w:pPr>
              <w:jc w:val="center"/>
              <w:rPr>
                <w:sz w:val="16"/>
                <w:lang w:val="sr-Latn-CS"/>
              </w:rPr>
            </w:pPr>
            <w:r w:rsidRPr="0028219A">
              <w:rPr>
                <w:sz w:val="16"/>
                <w:lang w:val="sr-Latn-CS"/>
              </w:rPr>
              <w:t>15/02/11</w:t>
            </w:r>
          </w:p>
        </w:tc>
        <w:tc>
          <w:tcPr>
            <w:tcW w:w="851" w:type="dxa"/>
            <w:shd w:val="pct20" w:color="000000" w:fill="FFFFFF"/>
          </w:tcPr>
          <w:p w:rsidR="00320C6B" w:rsidRPr="0028219A" w:rsidRDefault="00320C6B" w:rsidP="00320C6B">
            <w:pPr>
              <w:jc w:val="center"/>
              <w:rPr>
                <w:sz w:val="16"/>
                <w:lang w:val="sr-Latn-CS"/>
              </w:rPr>
            </w:pPr>
            <w:r w:rsidRPr="0028219A">
              <w:rPr>
                <w:sz w:val="16"/>
                <w:lang w:val="sr-Latn-CS"/>
              </w:rPr>
              <w:t>GSE</w:t>
            </w:r>
          </w:p>
        </w:tc>
        <w:tc>
          <w:tcPr>
            <w:tcW w:w="5978" w:type="dxa"/>
            <w:shd w:val="pct20" w:color="000000" w:fill="FFFFFF"/>
          </w:tcPr>
          <w:p w:rsidR="00320C6B" w:rsidRPr="0028219A" w:rsidRDefault="00320C6B" w:rsidP="00320C6B">
            <w:pPr>
              <w:rPr>
                <w:sz w:val="16"/>
                <w:lang w:val="sr-Latn-CS"/>
              </w:rPr>
            </w:pPr>
            <w:r w:rsidRPr="0028219A">
              <w:rPr>
                <w:sz w:val="16"/>
                <w:lang w:val="sr-Latn-CS"/>
              </w:rPr>
              <w:t xml:space="preserve">Odobrenje    </w:t>
            </w:r>
            <w:proofErr w:type="spellStart"/>
            <w:r w:rsidRPr="0028219A">
              <w:rPr>
                <w:sz w:val="16"/>
                <w:lang w:val="sr-Latn-CS"/>
              </w:rPr>
              <w:t>Approval</w:t>
            </w:r>
            <w:proofErr w:type="spellEnd"/>
          </w:p>
        </w:tc>
        <w:tc>
          <w:tcPr>
            <w:tcW w:w="1134" w:type="dxa"/>
            <w:shd w:val="pct20" w:color="000000" w:fill="FFFFFF"/>
          </w:tcPr>
          <w:p w:rsidR="00320C6B" w:rsidRPr="0028219A" w:rsidRDefault="00320C6B" w:rsidP="00320C6B">
            <w:pPr>
              <w:jc w:val="center"/>
              <w:rPr>
                <w:sz w:val="16"/>
                <w:lang w:val="sr-Latn-CS"/>
              </w:rPr>
            </w:pPr>
            <w:r w:rsidRPr="0028219A">
              <w:rPr>
                <w:sz w:val="16"/>
                <w:lang w:val="sr-Latn-CS"/>
              </w:rPr>
              <w:t>GSE</w:t>
            </w:r>
          </w:p>
        </w:tc>
      </w:tr>
      <w:tr w:rsidR="00320C6B" w:rsidRPr="0028219A" w:rsidTr="00320C6B">
        <w:tc>
          <w:tcPr>
            <w:tcW w:w="1346" w:type="dxa"/>
            <w:shd w:val="pct5" w:color="000000" w:fill="FFFFFF"/>
          </w:tcPr>
          <w:p w:rsidR="00320C6B" w:rsidRPr="0028219A" w:rsidRDefault="00320C6B" w:rsidP="00320C6B">
            <w:pPr>
              <w:jc w:val="center"/>
              <w:rPr>
                <w:sz w:val="16"/>
                <w:lang w:val="sr-Latn-CS"/>
              </w:rPr>
            </w:pPr>
            <w:r w:rsidRPr="0028219A">
              <w:rPr>
                <w:sz w:val="16"/>
                <w:lang w:val="sr-Latn-CS"/>
              </w:rPr>
              <w:t>00</w:t>
            </w:r>
          </w:p>
        </w:tc>
        <w:tc>
          <w:tcPr>
            <w:tcW w:w="967" w:type="dxa"/>
            <w:shd w:val="pct5" w:color="000000" w:fill="FFFFFF"/>
          </w:tcPr>
          <w:p w:rsidR="00320C6B" w:rsidRPr="0028219A" w:rsidRDefault="00320C6B" w:rsidP="00320C6B">
            <w:pPr>
              <w:jc w:val="center"/>
              <w:rPr>
                <w:sz w:val="16"/>
                <w:lang w:val="sr-Latn-CS"/>
              </w:rPr>
            </w:pPr>
            <w:r w:rsidRPr="0028219A">
              <w:rPr>
                <w:sz w:val="16"/>
                <w:lang w:val="sr-Latn-CS"/>
              </w:rPr>
              <w:t>15/12/10</w:t>
            </w:r>
          </w:p>
        </w:tc>
        <w:tc>
          <w:tcPr>
            <w:tcW w:w="851" w:type="dxa"/>
            <w:shd w:val="pct5" w:color="000000" w:fill="FFFFFF"/>
          </w:tcPr>
          <w:p w:rsidR="00320C6B" w:rsidRPr="0028219A" w:rsidRDefault="00320C6B" w:rsidP="00320C6B">
            <w:pPr>
              <w:jc w:val="center"/>
              <w:rPr>
                <w:sz w:val="16"/>
                <w:lang w:val="sr-Latn-CS"/>
              </w:rPr>
            </w:pPr>
            <w:r w:rsidRPr="0028219A">
              <w:rPr>
                <w:sz w:val="16"/>
                <w:lang w:val="sr-Latn-CS"/>
              </w:rPr>
              <w:t>MRE</w:t>
            </w:r>
          </w:p>
        </w:tc>
        <w:tc>
          <w:tcPr>
            <w:tcW w:w="5978" w:type="dxa"/>
            <w:shd w:val="pct5" w:color="000000" w:fill="FFFFFF"/>
          </w:tcPr>
          <w:p w:rsidR="00320C6B" w:rsidRPr="0028219A" w:rsidRDefault="00320C6B" w:rsidP="00320C6B">
            <w:pPr>
              <w:rPr>
                <w:sz w:val="16"/>
                <w:lang w:val="sr-Latn-CS"/>
              </w:rPr>
            </w:pPr>
            <w:r w:rsidRPr="0028219A">
              <w:rPr>
                <w:sz w:val="16"/>
                <w:lang w:val="sr-Latn-CS"/>
              </w:rPr>
              <w:t xml:space="preserve">Ažurirano     </w:t>
            </w:r>
            <w:proofErr w:type="spellStart"/>
            <w:r w:rsidRPr="0028219A">
              <w:rPr>
                <w:sz w:val="16"/>
                <w:lang w:val="sr-Latn-CS"/>
              </w:rPr>
              <w:t>Updated</w:t>
            </w:r>
            <w:proofErr w:type="spellEnd"/>
            <w:r w:rsidRPr="0028219A">
              <w:rPr>
                <w:sz w:val="16"/>
                <w:lang w:val="sr-Latn-CS"/>
              </w:rPr>
              <w:t xml:space="preserve"> </w:t>
            </w:r>
          </w:p>
        </w:tc>
        <w:tc>
          <w:tcPr>
            <w:tcW w:w="1134" w:type="dxa"/>
            <w:shd w:val="pct5" w:color="000000" w:fill="FFFFFF"/>
          </w:tcPr>
          <w:p w:rsidR="00320C6B" w:rsidRPr="0028219A" w:rsidRDefault="00320C6B" w:rsidP="00320C6B">
            <w:pPr>
              <w:jc w:val="center"/>
              <w:rPr>
                <w:sz w:val="16"/>
                <w:lang w:val="sr-Latn-CS"/>
              </w:rPr>
            </w:pPr>
          </w:p>
        </w:tc>
      </w:tr>
    </w:tbl>
    <w:p w:rsidR="009976DE" w:rsidRPr="0028219A" w:rsidRDefault="00320C6B" w:rsidP="009976DE">
      <w:pPr>
        <w:jc w:val="center"/>
        <w:rPr>
          <w:b/>
          <w:color w:val="FF0000"/>
          <w:sz w:val="28"/>
          <w:lang w:val="sr-Latn-CS"/>
        </w:rPr>
      </w:pPr>
      <w:r w:rsidRPr="0028219A">
        <w:rPr>
          <w:b/>
          <w:noProof/>
          <w:color w:val="FF0000"/>
          <w:sz w:val="52"/>
          <w:lang w:val="sr-Latn-CS" w:bidi="ar-SA"/>
        </w:rPr>
        <w:t xml:space="preserve"> </w:t>
      </w:r>
      <w:r w:rsidR="00905729" w:rsidRPr="0028219A">
        <w:rPr>
          <w:b/>
          <w:noProof/>
          <w:color w:val="FF0000"/>
          <w:sz w:val="52"/>
          <w:lang w:bidi="ar-SA"/>
        </w:rPr>
        <w:drawing>
          <wp:inline distT="0" distB="0" distL="0" distR="0">
            <wp:extent cx="1005840" cy="716280"/>
            <wp:effectExtent l="19050" t="0" r="3810" b="0"/>
            <wp:docPr id="57" name="Picture 57" descr="afficheur_bleu+anten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afficheur_bleu+antenn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1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05729" w:rsidRPr="0028219A">
        <w:rPr>
          <w:b/>
          <w:noProof/>
          <w:color w:val="FF0000"/>
          <w:sz w:val="52"/>
          <w:lang w:bidi="ar-SA"/>
        </w:rPr>
        <w:drawing>
          <wp:inline distT="0" distB="0" distL="0" distR="0">
            <wp:extent cx="1005840" cy="746760"/>
            <wp:effectExtent l="19050" t="0" r="3810" b="0"/>
            <wp:docPr id="58" name="Picture 58" descr="afficheur_ve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afficheur_vert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46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6DE" w:rsidRPr="00E872D1" w:rsidRDefault="009976DE" w:rsidP="009976DE">
      <w:pPr>
        <w:pStyle w:val="Heading9"/>
      </w:pPr>
      <w:r w:rsidRPr="0028219A">
        <w:rPr>
          <w:lang w:val="sr-Latn-CS"/>
        </w:rPr>
        <w:br w:type="page"/>
      </w:r>
      <w:r w:rsidRPr="0028219A">
        <w:rPr>
          <w:lang w:val="sr-Latn-CS"/>
        </w:rPr>
        <w:lastRenderedPageBreak/>
        <w:t xml:space="preserve"> </w:t>
      </w:r>
      <w:r w:rsidR="00E872D1">
        <w:rPr>
          <w:lang w:val="sr-Latn-CS"/>
        </w:rPr>
        <w:t>SADRŽAJ</w:t>
      </w:r>
    </w:p>
    <w:p w:rsidR="00985766" w:rsidRDefault="00DE5CF0">
      <w:pPr>
        <w:pStyle w:val="TOC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bidi="ar-SA"/>
        </w:rPr>
      </w:pPr>
      <w:r w:rsidRPr="0028219A">
        <w:rPr>
          <w:bCs w:val="0"/>
          <w:caps w:val="0"/>
          <w:sz w:val="32"/>
          <w:szCs w:val="32"/>
          <w:lang w:val="sr-Latn-CS"/>
        </w:rPr>
        <w:fldChar w:fldCharType="begin"/>
      </w:r>
      <w:r w:rsidR="009976DE" w:rsidRPr="0028219A">
        <w:rPr>
          <w:bCs w:val="0"/>
          <w:caps w:val="0"/>
          <w:sz w:val="32"/>
          <w:szCs w:val="32"/>
          <w:lang w:val="sr-Latn-CS"/>
        </w:rPr>
        <w:instrText xml:space="preserve"> TOC \o "1-4" \h \z \t "Titre index;1;Titre;1" </w:instrText>
      </w:r>
      <w:r w:rsidRPr="0028219A">
        <w:rPr>
          <w:bCs w:val="0"/>
          <w:caps w:val="0"/>
          <w:sz w:val="32"/>
          <w:szCs w:val="32"/>
          <w:lang w:val="sr-Latn-CS"/>
        </w:rPr>
        <w:fldChar w:fldCharType="separate"/>
      </w:r>
      <w:hyperlink w:anchor="_Toc298144700" w:history="1">
        <w:r w:rsidR="00985766" w:rsidRPr="002479F5">
          <w:rPr>
            <w:rStyle w:val="Hyperlink"/>
            <w:noProof/>
            <w:lang w:val="sr-Latn-CS"/>
          </w:rPr>
          <w:t>1</w:t>
        </w:r>
        <w:r w:rsidR="0098576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Uvod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01" w:history="1">
        <w:r w:rsidR="00985766" w:rsidRPr="002479F5">
          <w:rPr>
            <w:rStyle w:val="Hyperlink"/>
            <w:noProof/>
            <w:lang w:val="sr-Latn-CS"/>
          </w:rPr>
          <w:t>1.1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Princip merenja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02" w:history="1">
        <w:r w:rsidR="00985766" w:rsidRPr="002479F5">
          <w:rPr>
            <w:rStyle w:val="Hyperlink"/>
            <w:noProof/>
            <w:lang w:val="sr-Latn-CS"/>
          </w:rPr>
          <w:t>1.2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Uslovi zaštite prirode i bezbednosti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03" w:history="1">
        <w:r w:rsidR="00985766" w:rsidRPr="002479F5">
          <w:rPr>
            <w:rStyle w:val="Hyperlink"/>
            <w:noProof/>
            <w:lang w:val="sr-Latn-CS"/>
          </w:rPr>
          <w:t>1.3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Uslovi u sredini za merenje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04" w:history="1">
        <w:r w:rsidR="00985766" w:rsidRPr="002479F5">
          <w:rPr>
            <w:rStyle w:val="Hyperlink"/>
            <w:noProof/>
            <w:lang w:val="sr-Latn-CS"/>
          </w:rPr>
          <w:t>1.4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Softver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05" w:history="1">
        <w:r w:rsidR="00985766" w:rsidRPr="002479F5">
          <w:rPr>
            <w:rStyle w:val="Hyperlink"/>
            <w:noProof/>
            <w:lang w:val="sr-Latn-CS"/>
          </w:rPr>
          <w:t>1.5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Bezbednost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06" w:history="1">
        <w:r w:rsidR="00985766" w:rsidRPr="002479F5">
          <w:rPr>
            <w:rStyle w:val="Hyperlink"/>
            <w:noProof/>
            <w:lang w:val="sr-Latn-CS"/>
          </w:rPr>
          <w:t>1.6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Isporuka proizvoda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07" w:history="1">
        <w:r w:rsidR="00985766" w:rsidRPr="002479F5">
          <w:rPr>
            <w:rStyle w:val="Hyperlink"/>
            <w:noProof/>
            <w:lang w:val="sr-Latn-CS"/>
          </w:rPr>
          <w:t>1.7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Garancija proizvoda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08" w:history="1">
        <w:r w:rsidR="00985766" w:rsidRPr="002479F5">
          <w:rPr>
            <w:rStyle w:val="Hyperlink"/>
            <w:noProof/>
            <w:lang w:val="sr-Latn-CS"/>
          </w:rPr>
          <w:t>1.8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Pripremanje merača pre upotrebe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bidi="ar-SA"/>
        </w:rPr>
      </w:pPr>
      <w:hyperlink w:anchor="_Toc298144709" w:history="1">
        <w:r w:rsidR="00985766" w:rsidRPr="002479F5">
          <w:rPr>
            <w:rStyle w:val="Hyperlink"/>
            <w:noProof/>
            <w:lang w:val="sr-Latn-CS"/>
          </w:rPr>
          <w:t>2</w:t>
        </w:r>
        <w:r w:rsidR="0098576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Opis proizvoda HydrINS2/HydrINS 2 Mini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10" w:history="1">
        <w:r w:rsidR="00985766" w:rsidRPr="002479F5">
          <w:rPr>
            <w:rStyle w:val="Hyperlink"/>
            <w:noProof/>
            <w:lang w:val="sr-Latn-CS"/>
          </w:rPr>
          <w:t>2.1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Mehanički deo: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11" w:history="1">
        <w:r w:rsidR="00985766" w:rsidRPr="002479F5">
          <w:rPr>
            <w:rStyle w:val="Hyperlink"/>
            <w:noProof/>
            <w:lang w:val="sr-Latn-CS"/>
          </w:rPr>
          <w:t>2.2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Paleta modela merača protoka HydrINS 2 / HydrINS 2 Mini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bidi="ar-SA"/>
        </w:rPr>
      </w:pPr>
      <w:hyperlink w:anchor="_Toc298144712" w:history="1">
        <w:r w:rsidR="00985766" w:rsidRPr="002479F5">
          <w:rPr>
            <w:rStyle w:val="Hyperlink"/>
            <w:noProof/>
            <w:lang w:val="sr-Latn-CS"/>
          </w:rPr>
          <w:t>3</w:t>
        </w:r>
        <w:r w:rsidR="0098576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Mesto montiranja merača protoka HydrINS 2 / HydrINS 2 Mini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13" w:history="1">
        <w:r w:rsidR="00985766" w:rsidRPr="002479F5">
          <w:rPr>
            <w:rStyle w:val="Hyperlink"/>
            <w:noProof/>
            <w:lang w:val="sr-Latn-CS"/>
          </w:rPr>
          <w:t>3.1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Izbor mesta instaliranja i instalacija i uslovi protoka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14" w:history="1">
        <w:r w:rsidR="00985766" w:rsidRPr="002479F5">
          <w:rPr>
            <w:rStyle w:val="Hyperlink"/>
            <w:noProof/>
            <w:lang w:val="sr-Latn-CS"/>
          </w:rPr>
          <w:t>3.2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Granične brzine za merenje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15" w:history="1">
        <w:r w:rsidR="00985766" w:rsidRPr="002479F5">
          <w:rPr>
            <w:rStyle w:val="Hyperlink"/>
            <w:noProof/>
            <w:lang w:val="sr-Latn-CS"/>
          </w:rPr>
          <w:t>3.3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Izbor položaja za elektromagnetni sensor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16" w:history="1">
        <w:r w:rsidR="00985766" w:rsidRPr="002479F5">
          <w:rPr>
            <w:rStyle w:val="Hyperlink"/>
            <w:noProof/>
            <w:lang w:val="sr-Latn-CS"/>
          </w:rPr>
          <w:t>3.4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Skica ventila za instaliranje HydrINS 2 / HydrINS 2 Mini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17" w:history="1">
        <w:r w:rsidR="00985766" w:rsidRPr="002479F5">
          <w:rPr>
            <w:rStyle w:val="Hyperlink"/>
            <w:noProof/>
            <w:lang w:val="sr-Latn-CS"/>
          </w:rPr>
          <w:t>3.5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Instrumenti za merenje unutrašnjeg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bidi="ar-SA"/>
        </w:rPr>
      </w:pPr>
      <w:hyperlink w:anchor="_Toc298144718" w:history="1">
        <w:r w:rsidR="00985766" w:rsidRPr="002479F5">
          <w:rPr>
            <w:rStyle w:val="Hyperlink"/>
            <w:noProof/>
            <w:lang w:val="sr-Latn-CS"/>
          </w:rPr>
          <w:t>4</w:t>
        </w:r>
        <w:r w:rsidR="0098576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Instaliranje merača protoka HydrINS 2 / HydrINS 2 Mini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19" w:history="1">
        <w:r w:rsidR="00985766" w:rsidRPr="002479F5">
          <w:rPr>
            <w:rStyle w:val="Hyperlink"/>
            <w:noProof/>
            <w:lang w:val="sr-Latn-CS"/>
          </w:rPr>
          <w:t>4.1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Metod instaliranja na sredini cevi: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20" w:history="1">
        <w:r w:rsidR="00985766" w:rsidRPr="002479F5">
          <w:rPr>
            <w:rStyle w:val="Hyperlink"/>
            <w:noProof/>
            <w:lang w:val="sr-Latn-CS"/>
          </w:rPr>
          <w:t>4.1.1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Korak 1/3: Merenje unutrašnjeg prečnika ID korišćenjem instrumenta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21" w:history="1">
        <w:r w:rsidR="00985766" w:rsidRPr="002479F5">
          <w:rPr>
            <w:rStyle w:val="Hyperlink"/>
            <w:noProof/>
            <w:lang w:val="sr-Latn-CS"/>
          </w:rPr>
          <w:t>4.1.2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Korak 2/3: Merenje dužine ubacivanja u cevi na sredini  LI</w:t>
        </w:r>
        <w:r w:rsidR="00985766" w:rsidRPr="002479F5">
          <w:rPr>
            <w:rStyle w:val="Hyperlink"/>
            <w:noProof/>
            <w:vertAlign w:val="subscript"/>
            <w:lang w:val="sr-Latn-CS"/>
          </w:rPr>
          <w:t>1/2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22" w:history="1">
        <w:r w:rsidR="00985766" w:rsidRPr="002479F5">
          <w:rPr>
            <w:rStyle w:val="Hyperlink"/>
            <w:noProof/>
            <w:lang w:val="sr-Latn-CS"/>
          </w:rPr>
          <w:t>4.1.3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Korak 3/3: Ubacivanje sonde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23" w:history="1">
        <w:r w:rsidR="00985766" w:rsidRPr="002479F5">
          <w:rPr>
            <w:rStyle w:val="Hyperlink"/>
            <w:noProof/>
            <w:lang w:val="sr-Latn-CS"/>
          </w:rPr>
          <w:t>4.2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Metod instaliranja na 1/8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24" w:history="1">
        <w:r w:rsidR="00985766" w:rsidRPr="002479F5">
          <w:rPr>
            <w:rStyle w:val="Hyperlink"/>
            <w:noProof/>
            <w:lang w:val="sr-Latn-CS"/>
          </w:rPr>
          <w:t>4.3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Usmeravanje šipke vođice u smeru protoka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bidi="ar-SA"/>
        </w:rPr>
      </w:pPr>
      <w:hyperlink w:anchor="_Toc298144725" w:history="1">
        <w:r w:rsidR="00985766" w:rsidRPr="002479F5">
          <w:rPr>
            <w:rStyle w:val="Hyperlink"/>
            <w:noProof/>
            <w:lang w:val="sr-Latn-CS"/>
          </w:rPr>
          <w:t>5</w:t>
        </w:r>
        <w:r w:rsidR="0098576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Instaliranje kanala za pritisak na datalogeru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bidi="ar-SA"/>
        </w:rPr>
      </w:pPr>
      <w:hyperlink w:anchor="_Toc298144726" w:history="1">
        <w:r w:rsidR="00985766" w:rsidRPr="002479F5">
          <w:rPr>
            <w:rStyle w:val="Hyperlink"/>
            <w:noProof/>
            <w:lang w:val="sr-Latn-CS"/>
          </w:rPr>
          <w:t>6</w:t>
        </w:r>
        <w:r w:rsidR="0098576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Obrada podataka izmerenih preko displeja ili snimanjem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bidi="ar-SA"/>
        </w:rPr>
      </w:pPr>
      <w:hyperlink w:anchor="_Toc298144727" w:history="1">
        <w:r w:rsidR="00985766" w:rsidRPr="002479F5">
          <w:rPr>
            <w:rStyle w:val="Hyperlink"/>
            <w:noProof/>
            <w:lang w:val="sr-Latn-CS"/>
          </w:rPr>
          <w:t>7</w:t>
        </w:r>
        <w:r w:rsidR="0098576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Instaliranje Displeja A ili Displeja C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28" w:history="1">
        <w:r w:rsidR="00985766" w:rsidRPr="002479F5">
          <w:rPr>
            <w:rStyle w:val="Hyperlink"/>
            <w:noProof/>
            <w:lang w:val="sr-Latn-CS"/>
          </w:rPr>
          <w:t>7.1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Pregled Displeja A i C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29" w:history="1">
        <w:r w:rsidR="00985766" w:rsidRPr="002479F5">
          <w:rPr>
            <w:rStyle w:val="Hyperlink"/>
            <w:noProof/>
            <w:lang w:val="sr-Latn-CS"/>
          </w:rPr>
          <w:t>7.2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Montaža Displeja A ili Displeja C na zid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30" w:history="1">
        <w:r w:rsidR="00985766" w:rsidRPr="002479F5">
          <w:rPr>
            <w:rStyle w:val="Hyperlink"/>
            <w:noProof/>
            <w:lang w:val="sr-Latn-CS"/>
          </w:rPr>
          <w:t>7.3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Promena načina napajanja sondi HydrINS 2 i HydrINS 2 Mini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31" w:history="1">
        <w:r w:rsidR="00985766" w:rsidRPr="002479F5">
          <w:rPr>
            <w:rStyle w:val="Hyperlink"/>
            <w:noProof/>
            <w:lang w:val="sr-Latn-CS"/>
          </w:rPr>
          <w:t>7.3.1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Oprema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32" w:history="1">
        <w:r w:rsidR="00985766" w:rsidRPr="002479F5">
          <w:rPr>
            <w:rStyle w:val="Hyperlink"/>
            <w:noProof/>
            <w:lang w:val="sr-Latn-CS"/>
          </w:rPr>
          <w:t>7.3.2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Skidanje   Removal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33" w:history="1">
        <w:r w:rsidR="00985766" w:rsidRPr="002479F5">
          <w:rPr>
            <w:rStyle w:val="Hyperlink"/>
            <w:noProof/>
            <w:lang w:val="sr-Latn-CS"/>
          </w:rPr>
          <w:t>7.3.3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Promena načina rada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34" w:history="1">
        <w:r w:rsidR="00985766" w:rsidRPr="002479F5">
          <w:rPr>
            <w:rStyle w:val="Hyperlink"/>
            <w:noProof/>
            <w:lang w:val="sr-Latn-CS"/>
          </w:rPr>
          <w:t>7.4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Snabdevanje električnom energijom Displeja 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35" w:history="1">
        <w:r w:rsidR="00985766" w:rsidRPr="002479F5">
          <w:rPr>
            <w:rStyle w:val="Hyperlink"/>
            <w:noProof/>
            <w:lang w:val="sr-Latn-CS"/>
          </w:rPr>
          <w:t>7.4.1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Unutrašnje napajanje sa litijumskim baterijama 3,6 VDC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36" w:history="1">
        <w:r w:rsidR="00985766" w:rsidRPr="002479F5">
          <w:rPr>
            <w:rStyle w:val="Hyperlink"/>
            <w:noProof/>
            <w:lang w:val="sr-Latn-CS"/>
          </w:rPr>
          <w:t>7.4.2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Spoljašnje napajanje litijumskim baterijama 3,6 VDC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37" w:history="1">
        <w:r w:rsidR="00985766" w:rsidRPr="002479F5">
          <w:rPr>
            <w:rStyle w:val="Hyperlink"/>
            <w:noProof/>
            <w:lang w:val="sr-Latn-CS"/>
          </w:rPr>
          <w:t>7.4.3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Unutrašnje napajanje alkalnim baterijama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38" w:history="1">
        <w:r w:rsidR="00985766" w:rsidRPr="002479F5">
          <w:rPr>
            <w:rStyle w:val="Hyperlink"/>
            <w:noProof/>
            <w:lang w:val="sr-Latn-CS"/>
          </w:rPr>
          <w:t>7.4.4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Spoljno napajanje sa 9 do 28 VDC povezano sa unutrašnjim terminalima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39" w:history="1">
        <w:r w:rsidR="00985766" w:rsidRPr="002479F5">
          <w:rPr>
            <w:rStyle w:val="Hyperlink"/>
            <w:noProof/>
            <w:lang w:val="sr-Latn-CS"/>
          </w:rPr>
          <w:t>7.4.5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Spoljno napajanje preko vojnog konektora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40" w:history="1">
        <w:r w:rsidR="00985766" w:rsidRPr="002479F5">
          <w:rPr>
            <w:rStyle w:val="Hyperlink"/>
            <w:noProof/>
            <w:lang w:val="sr-Latn-CS"/>
          </w:rPr>
          <w:t>7.5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Napajanje električnom energijom Displeja C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41" w:history="1">
        <w:r w:rsidR="00985766" w:rsidRPr="002479F5">
          <w:rPr>
            <w:rStyle w:val="Hyperlink"/>
            <w:noProof/>
            <w:lang w:val="sr-Latn-CS"/>
          </w:rPr>
          <w:t>7.6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Povezivanje mernih uređaja žičanim vezama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42" w:history="1">
        <w:r w:rsidR="00985766" w:rsidRPr="002479F5">
          <w:rPr>
            <w:rStyle w:val="Hyperlink"/>
            <w:noProof/>
            <w:lang w:val="sr-Latn-CS"/>
          </w:rPr>
          <w:t>7.7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Unutrašnje povezivanje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43" w:history="1">
        <w:r w:rsidR="00985766" w:rsidRPr="002479F5">
          <w:rPr>
            <w:rStyle w:val="Hyperlink"/>
            <w:noProof/>
            <w:lang w:val="sr-Latn-CS"/>
          </w:rPr>
          <w:t>7.7.1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Povezivanje pulsnog izlaza merača protoka sa terminalskim blokom Displeja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44" w:history="1">
        <w:r w:rsidR="00985766" w:rsidRPr="002479F5">
          <w:rPr>
            <w:rStyle w:val="Hyperlink"/>
            <w:noProof/>
            <w:lang w:val="sr-Latn-CS"/>
          </w:rPr>
          <w:t>7.7.2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Veza impulsnih izlaza saterminalnim blokom Displeja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3"/>
        <w:tabs>
          <w:tab w:val="left" w:pos="1000"/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hyperlink w:anchor="_Toc298144745" w:history="1">
        <w:r w:rsidR="00985766" w:rsidRPr="002479F5">
          <w:rPr>
            <w:rStyle w:val="Hyperlink"/>
            <w:noProof/>
            <w:lang w:val="sr-Latn-CS"/>
          </w:rPr>
          <w:t>7.7.3</w:t>
        </w:r>
        <w:r w:rsidR="00985766">
          <w:rPr>
            <w:rFonts w:asciiTheme="minorHAnsi" w:eastAsiaTheme="minorEastAsia" w:hAnsiTheme="minorHAnsi" w:cstheme="minorBidi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Povezivanje žicama izlaza 4-20 mA sa terminalskim blokom Displeja C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46" w:history="1">
        <w:r w:rsidR="00985766" w:rsidRPr="002479F5">
          <w:rPr>
            <w:rStyle w:val="Hyperlink"/>
            <w:noProof/>
            <w:lang w:val="sr-Latn-CS"/>
          </w:rPr>
          <w:t>7.8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Zaštita displejeva od gromova i električnog pražnjenja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bidi="ar-SA"/>
        </w:rPr>
      </w:pPr>
      <w:hyperlink w:anchor="_Toc298144747" w:history="1">
        <w:r w:rsidR="00985766" w:rsidRPr="002479F5">
          <w:rPr>
            <w:rStyle w:val="Hyperlink"/>
            <w:noProof/>
            <w:lang w:val="sr-Latn-CS"/>
          </w:rPr>
          <w:t>8</w:t>
        </w:r>
        <w:r w:rsidR="0098576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Održavanje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bidi="ar-SA"/>
        </w:rPr>
      </w:pPr>
      <w:hyperlink w:anchor="_Toc298144748" w:history="1">
        <w:r w:rsidR="00985766" w:rsidRPr="002479F5">
          <w:rPr>
            <w:rStyle w:val="Hyperlink"/>
            <w:noProof/>
            <w:lang w:val="sr-Latn-CS"/>
          </w:rPr>
          <w:t>9</w:t>
        </w:r>
        <w:r w:rsidR="0098576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Održavanje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49" w:history="1">
        <w:r w:rsidR="00985766" w:rsidRPr="002479F5">
          <w:rPr>
            <w:rStyle w:val="Hyperlink"/>
            <w:noProof/>
            <w:lang w:val="sr-Latn-CS"/>
          </w:rPr>
          <w:t>9.1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Kalibracija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50" w:history="1">
        <w:r w:rsidR="00985766" w:rsidRPr="002479F5">
          <w:rPr>
            <w:rStyle w:val="Hyperlink"/>
            <w:noProof/>
            <w:lang w:val="sr-Latn-CS"/>
          </w:rPr>
          <w:t>9.2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Zamena baterija merača protoka HydrINS 2 / HydrINS 2 Mini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2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noProof/>
          <w:lang w:bidi="ar-SA"/>
        </w:rPr>
      </w:pPr>
      <w:hyperlink w:anchor="_Toc298144751" w:history="1">
        <w:r w:rsidR="00985766" w:rsidRPr="002479F5">
          <w:rPr>
            <w:rStyle w:val="Hyperlink"/>
            <w:noProof/>
            <w:lang w:val="sr-Latn-CS"/>
          </w:rPr>
          <w:t>9.3</w:t>
        </w:r>
        <w:r w:rsidR="00985766">
          <w:rPr>
            <w:rFonts w:asciiTheme="minorHAnsi" w:eastAsiaTheme="minorEastAsia" w:hAnsiTheme="minorHAnsi" w:cstheme="minorBidi"/>
            <w:b w:val="0"/>
            <w:bCs w:val="0"/>
            <w:noProof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Zamena baterija na Displeju A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:rsidR="00985766" w:rsidRDefault="00DE5CF0">
      <w:pPr>
        <w:pStyle w:val="TOC1"/>
        <w:tabs>
          <w:tab w:val="left" w:pos="600"/>
          <w:tab w:val="right" w:leader="dot" w:pos="906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bidi="ar-SA"/>
        </w:rPr>
      </w:pPr>
      <w:hyperlink w:anchor="_Toc298144752" w:history="1">
        <w:r w:rsidR="00985766" w:rsidRPr="002479F5">
          <w:rPr>
            <w:rStyle w:val="Hyperlink"/>
            <w:noProof/>
            <w:lang w:val="sr-Latn-CS"/>
          </w:rPr>
          <w:t>10</w:t>
        </w:r>
        <w:r w:rsidR="0098576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bidi="ar-SA"/>
          </w:rPr>
          <w:tab/>
        </w:r>
        <w:r w:rsidR="00985766" w:rsidRPr="002479F5">
          <w:rPr>
            <w:rStyle w:val="Hyperlink"/>
            <w:noProof/>
            <w:lang w:val="sr-Latn-CS"/>
          </w:rPr>
          <w:t>Odlaganje (bacanje) istrošenih sondi</w:t>
        </w:r>
        <w:r w:rsidR="0098576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985766">
          <w:rPr>
            <w:noProof/>
            <w:webHidden/>
          </w:rPr>
          <w:instrText xml:space="preserve"> PAGEREF _Toc298144752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A6A92"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9976DE" w:rsidRPr="0028219A" w:rsidRDefault="00DE5CF0">
      <w:pPr>
        <w:pStyle w:val="TOC1"/>
        <w:tabs>
          <w:tab w:val="left" w:pos="400"/>
          <w:tab w:val="right" w:leader="dot" w:pos="9060"/>
        </w:tabs>
        <w:rPr>
          <w:lang w:val="sr-Latn-CS"/>
        </w:rPr>
      </w:pPr>
      <w:r w:rsidRPr="0028219A">
        <w:rPr>
          <w:bCs w:val="0"/>
          <w:caps w:val="0"/>
          <w:sz w:val="32"/>
          <w:szCs w:val="32"/>
          <w:lang w:val="sr-Latn-CS"/>
        </w:rPr>
        <w:fldChar w:fldCharType="end"/>
      </w:r>
    </w:p>
    <w:p w:rsidR="009976DE" w:rsidRPr="0028219A" w:rsidRDefault="009976DE" w:rsidP="009976DE">
      <w:pPr>
        <w:rPr>
          <w:lang w:val="sr-Latn-CS"/>
        </w:rPr>
        <w:sectPr w:rsidR="009976DE" w:rsidRPr="0028219A" w:rsidSect="009976DE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code="9"/>
          <w:pgMar w:top="1701" w:right="1418" w:bottom="1418" w:left="1418" w:header="720" w:footer="720" w:gutter="0"/>
          <w:cols w:space="720"/>
          <w:docGrid w:linePitch="360"/>
        </w:sectPr>
      </w:pPr>
    </w:p>
    <w:p w:rsidR="005E31F5" w:rsidRPr="0028219A" w:rsidRDefault="005E31F5" w:rsidP="005E31F5">
      <w:pPr>
        <w:rPr>
          <w:b/>
          <w:lang w:val="sr-Latn-CS"/>
        </w:rPr>
      </w:pPr>
      <w:r w:rsidRPr="0028219A">
        <w:rPr>
          <w:lang w:val="sr-Latn-CS"/>
        </w:rPr>
        <w:lastRenderedPageBreak/>
        <w:t xml:space="preserve">Ovaj dokument je </w:t>
      </w:r>
      <w:r w:rsidR="00072334" w:rsidRPr="0028219A">
        <w:rPr>
          <w:lang w:val="sr-Latn-CS"/>
        </w:rPr>
        <w:t>uputstvo</w:t>
      </w:r>
      <w:r w:rsidRPr="0028219A">
        <w:rPr>
          <w:lang w:val="sr-Latn-CS"/>
        </w:rPr>
        <w:t xml:space="preserve"> za sledeće elektromagnetne merače protoka koji se ubacuju</w:t>
      </w:r>
      <w:r w:rsidR="00580EBE" w:rsidRPr="0028219A">
        <w:rPr>
          <w:lang w:val="sr-Latn-CS"/>
        </w:rPr>
        <w:t xml:space="preserve"> u cevi</w:t>
      </w:r>
      <w:r w:rsidRPr="0028219A">
        <w:rPr>
          <w:lang w:val="sr-Latn-CS"/>
        </w:rPr>
        <w:t xml:space="preserve">: </w:t>
      </w:r>
      <w:proofErr w:type="spellStart"/>
      <w:r w:rsidRPr="0028219A">
        <w:rPr>
          <w:b/>
          <w:lang w:val="sr-Latn-CS"/>
        </w:rPr>
        <w:t>HydrINS</w:t>
      </w:r>
      <w:proofErr w:type="spellEnd"/>
      <w:r w:rsidRPr="0028219A">
        <w:rPr>
          <w:b/>
          <w:lang w:val="sr-Latn-CS"/>
        </w:rPr>
        <w:t xml:space="preserve"> 2/</w:t>
      </w:r>
      <w:proofErr w:type="spellStart"/>
      <w:r w:rsidRPr="0028219A">
        <w:rPr>
          <w:b/>
          <w:lang w:val="sr-Latn-CS"/>
        </w:rPr>
        <w:t>HydrINS</w:t>
      </w:r>
      <w:proofErr w:type="spellEnd"/>
      <w:r w:rsidRPr="0028219A">
        <w:rPr>
          <w:b/>
          <w:lang w:val="sr-Latn-CS"/>
        </w:rPr>
        <w:t xml:space="preserve"> 2 Mini sa </w:t>
      </w:r>
      <w:proofErr w:type="spellStart"/>
      <w:r w:rsidRPr="0028219A">
        <w:rPr>
          <w:b/>
          <w:lang w:val="sr-Latn-CS"/>
        </w:rPr>
        <w:t>displejem</w:t>
      </w:r>
      <w:proofErr w:type="spellEnd"/>
      <w:r w:rsidRPr="0028219A">
        <w:rPr>
          <w:b/>
          <w:lang w:val="sr-Latn-CS"/>
        </w:rPr>
        <w:t xml:space="preserve"> A </w:t>
      </w:r>
      <w:r w:rsidR="00B91FFA" w:rsidRPr="0028219A">
        <w:rPr>
          <w:b/>
          <w:lang w:val="sr-Latn-CS"/>
        </w:rPr>
        <w:t>i</w:t>
      </w:r>
      <w:r w:rsidRPr="0028219A">
        <w:rPr>
          <w:b/>
          <w:lang w:val="sr-Latn-CS"/>
        </w:rPr>
        <w:t xml:space="preserve"> C.</w:t>
      </w:r>
    </w:p>
    <w:p w:rsidR="005E31F5" w:rsidRPr="0028219A" w:rsidRDefault="005E31F5" w:rsidP="005E31F5">
      <w:pPr>
        <w:rPr>
          <w:b/>
          <w:lang w:val="sr-Latn-CS"/>
        </w:rPr>
      </w:pPr>
      <w:r w:rsidRPr="0028219A">
        <w:rPr>
          <w:lang w:val="sr-Latn-CS"/>
        </w:rPr>
        <w:t xml:space="preserve">Za programiranje pogledati </w:t>
      </w:r>
      <w:r w:rsidR="00072334" w:rsidRPr="0028219A">
        <w:rPr>
          <w:b/>
          <w:lang w:val="sr-Latn-CS"/>
        </w:rPr>
        <w:t>Uputstvo</w:t>
      </w:r>
      <w:r w:rsidRPr="0028219A">
        <w:rPr>
          <w:b/>
          <w:lang w:val="sr-Latn-CS"/>
        </w:rPr>
        <w:t xml:space="preserve"> za programiranje merača protoka </w:t>
      </w:r>
      <w:proofErr w:type="spellStart"/>
      <w:r w:rsidRPr="0028219A">
        <w:rPr>
          <w:b/>
          <w:lang w:val="sr-Latn-CS"/>
        </w:rPr>
        <w:t>HydrINS</w:t>
      </w:r>
      <w:proofErr w:type="spellEnd"/>
      <w:r w:rsidRPr="0028219A">
        <w:rPr>
          <w:b/>
          <w:lang w:val="sr-Latn-CS"/>
        </w:rPr>
        <w:t xml:space="preserve"> 2 / </w:t>
      </w:r>
      <w:proofErr w:type="spellStart"/>
      <w:r w:rsidRPr="0028219A">
        <w:rPr>
          <w:b/>
          <w:lang w:val="sr-Latn-CS"/>
        </w:rPr>
        <w:t>HydrINS</w:t>
      </w:r>
      <w:proofErr w:type="spellEnd"/>
      <w:r w:rsidRPr="0028219A">
        <w:rPr>
          <w:b/>
          <w:lang w:val="sr-Latn-CS"/>
        </w:rPr>
        <w:t xml:space="preserve"> 2</w:t>
      </w:r>
      <w:r w:rsidR="00580EBE" w:rsidRPr="0028219A">
        <w:rPr>
          <w:b/>
          <w:lang w:val="sr-Latn-CS"/>
        </w:rPr>
        <w:t xml:space="preserve"> </w:t>
      </w:r>
      <w:r w:rsidR="002C4950" w:rsidRPr="0028219A">
        <w:rPr>
          <w:b/>
          <w:lang w:val="sr-Latn-CS"/>
        </w:rPr>
        <w:t xml:space="preserve">Mini </w:t>
      </w:r>
      <w:r w:rsidR="00580EBE" w:rsidRPr="0028219A">
        <w:rPr>
          <w:b/>
          <w:lang w:val="sr-Latn-CS"/>
        </w:rPr>
        <w:t>koji se ubacuj</w:t>
      </w:r>
      <w:r w:rsidR="002C4950" w:rsidRPr="0028219A">
        <w:rPr>
          <w:b/>
          <w:lang w:val="sr-Latn-CS"/>
        </w:rPr>
        <w:t>u</w:t>
      </w:r>
      <w:r w:rsidR="00580EBE" w:rsidRPr="0028219A">
        <w:rPr>
          <w:b/>
          <w:lang w:val="sr-Latn-CS"/>
        </w:rPr>
        <w:t xml:space="preserve"> u cevi</w:t>
      </w:r>
      <w:r w:rsidRPr="0028219A">
        <w:rPr>
          <w:b/>
          <w:lang w:val="sr-Latn-CS"/>
        </w:rPr>
        <w:t xml:space="preserve">, </w:t>
      </w:r>
      <w:r w:rsidR="00072334" w:rsidRPr="0028219A">
        <w:rPr>
          <w:b/>
          <w:lang w:val="sr-Latn-CS"/>
        </w:rPr>
        <w:t>uputstvo</w:t>
      </w:r>
      <w:r w:rsidRPr="0028219A">
        <w:rPr>
          <w:b/>
          <w:lang w:val="sr-Latn-CS"/>
        </w:rPr>
        <w:t xml:space="preserve"> za programiranje </w:t>
      </w:r>
      <w:proofErr w:type="spellStart"/>
      <w:r w:rsidRPr="0028219A">
        <w:rPr>
          <w:b/>
          <w:lang w:val="sr-Latn-CS"/>
        </w:rPr>
        <w:t>datalogera</w:t>
      </w:r>
      <w:proofErr w:type="spellEnd"/>
      <w:r w:rsidRPr="0028219A">
        <w:rPr>
          <w:b/>
          <w:lang w:val="sr-Latn-CS"/>
        </w:rPr>
        <w:t xml:space="preserve"> i </w:t>
      </w:r>
      <w:r w:rsidR="00072334" w:rsidRPr="0028219A">
        <w:rPr>
          <w:b/>
          <w:lang w:val="sr-Latn-CS"/>
        </w:rPr>
        <w:t>uputstvo</w:t>
      </w:r>
      <w:r w:rsidRPr="0028219A">
        <w:rPr>
          <w:b/>
          <w:lang w:val="sr-Latn-CS"/>
        </w:rPr>
        <w:t xml:space="preserve"> za programiranje </w:t>
      </w:r>
      <w:r w:rsidR="00985766">
        <w:rPr>
          <w:b/>
          <w:lang w:val="sr-Latn-CS"/>
        </w:rPr>
        <w:t xml:space="preserve">internog </w:t>
      </w:r>
      <w:r w:rsidRPr="0028219A">
        <w:rPr>
          <w:b/>
          <w:lang w:val="sr-Latn-CS"/>
        </w:rPr>
        <w:t>kanala pritis</w:t>
      </w:r>
      <w:r w:rsidR="00985766">
        <w:rPr>
          <w:b/>
          <w:lang w:val="sr-Latn-CS"/>
        </w:rPr>
        <w:t>ka</w:t>
      </w:r>
      <w:r w:rsidRPr="0028219A">
        <w:rPr>
          <w:b/>
          <w:lang w:val="sr-Latn-CS"/>
        </w:rPr>
        <w:t>.</w:t>
      </w:r>
    </w:p>
    <w:p w:rsidR="009976DE" w:rsidRPr="0028219A" w:rsidRDefault="005E31F5" w:rsidP="002647E5">
      <w:pPr>
        <w:rPr>
          <w:lang w:val="sr-Latn-CS"/>
        </w:rPr>
      </w:pP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lang w:val="sr-Latn-CS"/>
        </w:rPr>
        <w:t xml:space="preserve">Za dodatne informacije, molimo vas da nas kontaktirate: </w:t>
      </w: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  <w:r w:rsidRPr="0028219A">
        <w:rPr>
          <w:b/>
          <w:lang w:val="sr-Latn-CS"/>
        </w:rPr>
        <w:t>HYDREKA</w:t>
      </w: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  <w:r w:rsidRPr="0028219A">
        <w:rPr>
          <w:b/>
          <w:lang w:val="sr-Latn-CS"/>
        </w:rPr>
        <w:t xml:space="preserve">34, </w:t>
      </w:r>
      <w:proofErr w:type="spellStart"/>
      <w:r w:rsidRPr="0028219A">
        <w:rPr>
          <w:b/>
          <w:lang w:val="sr-Latn-CS"/>
        </w:rPr>
        <w:t>route</w:t>
      </w:r>
      <w:proofErr w:type="spellEnd"/>
      <w:r w:rsidRPr="0028219A">
        <w:rPr>
          <w:b/>
          <w:lang w:val="sr-Latn-CS"/>
        </w:rPr>
        <w:t xml:space="preserve"> de </w:t>
      </w:r>
      <w:proofErr w:type="spellStart"/>
      <w:r w:rsidRPr="0028219A">
        <w:rPr>
          <w:b/>
          <w:lang w:val="sr-Latn-CS"/>
        </w:rPr>
        <w:t>Saint</w:t>
      </w:r>
      <w:proofErr w:type="spellEnd"/>
      <w:r w:rsidRPr="0028219A">
        <w:rPr>
          <w:b/>
          <w:lang w:val="sr-Latn-CS"/>
        </w:rPr>
        <w:t xml:space="preserve"> </w:t>
      </w:r>
      <w:proofErr w:type="spellStart"/>
      <w:r w:rsidRPr="0028219A">
        <w:rPr>
          <w:b/>
          <w:lang w:val="sr-Latn-CS"/>
        </w:rPr>
        <w:t>Romain</w:t>
      </w:r>
      <w:proofErr w:type="spellEnd"/>
      <w:r w:rsidRPr="0028219A">
        <w:rPr>
          <w:b/>
          <w:lang w:val="sr-Latn-CS"/>
        </w:rPr>
        <w:t xml:space="preserve"> – </w:t>
      </w:r>
      <w:smartTag w:uri="urn:schemas-microsoft-com:office:smarttags" w:element="metricconverter">
        <w:smartTagPr>
          <w:attr w:name="ProductID" w:val="69450 ST"/>
        </w:smartTagPr>
        <w:r w:rsidRPr="0028219A">
          <w:rPr>
            <w:b/>
            <w:lang w:val="sr-Latn-CS"/>
          </w:rPr>
          <w:t>69450 ST</w:t>
        </w:r>
      </w:smartTag>
      <w:r w:rsidRPr="0028219A">
        <w:rPr>
          <w:b/>
          <w:lang w:val="sr-Latn-CS"/>
        </w:rPr>
        <w:t xml:space="preserve"> CYR AU MONT </w:t>
      </w:r>
      <w:proofErr w:type="spellStart"/>
      <w:r w:rsidRPr="0028219A">
        <w:rPr>
          <w:b/>
          <w:lang w:val="sr-Latn-CS"/>
        </w:rPr>
        <w:t>D’OR</w:t>
      </w:r>
      <w:proofErr w:type="spellEnd"/>
      <w:r w:rsidRPr="0028219A">
        <w:rPr>
          <w:b/>
          <w:lang w:val="sr-Latn-CS"/>
        </w:rPr>
        <w:t xml:space="preserve"> – </w:t>
      </w:r>
      <w:proofErr w:type="spellStart"/>
      <w:r w:rsidRPr="0028219A">
        <w:rPr>
          <w:b/>
          <w:lang w:val="sr-Latn-CS"/>
        </w:rPr>
        <w:t>France</w:t>
      </w:r>
      <w:proofErr w:type="spellEnd"/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  <w:r w:rsidRPr="0028219A">
        <w:rPr>
          <w:b/>
          <w:lang w:val="sr-Latn-CS"/>
        </w:rPr>
        <w:t>Tel.: +33 (0)4 72 53 11 53 – Fax: +33 (0)4 78 83 44 37</w:t>
      </w: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  <w:r w:rsidRPr="0028219A">
        <w:rPr>
          <w:b/>
          <w:lang w:val="sr-Latn-CS"/>
        </w:rPr>
        <w:t xml:space="preserve">E-mail: </w:t>
      </w:r>
      <w:hyperlink r:id="rId16" w:history="1">
        <w:r w:rsidRPr="0028219A">
          <w:rPr>
            <w:rStyle w:val="Hyperlink"/>
            <w:b/>
            <w:lang w:val="sr-Latn-CS"/>
          </w:rPr>
          <w:t>hydreka@hydreka.fr</w:t>
        </w:r>
      </w:hyperlink>
      <w:r w:rsidRPr="0028219A">
        <w:rPr>
          <w:b/>
          <w:lang w:val="sr-Latn-CS"/>
        </w:rPr>
        <w:t xml:space="preserve"> </w:t>
      </w:r>
      <w:proofErr w:type="spellStart"/>
      <w:r w:rsidRPr="0028219A">
        <w:rPr>
          <w:b/>
          <w:lang w:val="sr-Latn-CS"/>
        </w:rPr>
        <w:t>or</w:t>
      </w:r>
      <w:proofErr w:type="spellEnd"/>
      <w:r w:rsidRPr="0028219A">
        <w:rPr>
          <w:b/>
          <w:lang w:val="sr-Latn-CS"/>
        </w:rPr>
        <w:t xml:space="preserve"> </w:t>
      </w:r>
      <w:hyperlink r:id="rId17" w:history="1">
        <w:r w:rsidRPr="0028219A">
          <w:rPr>
            <w:rStyle w:val="Hyperlink"/>
            <w:b/>
            <w:lang w:val="sr-Latn-CS"/>
          </w:rPr>
          <w:t>accueil@hydreka.fr</w:t>
        </w:r>
      </w:hyperlink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  <w:proofErr w:type="spellStart"/>
      <w:r w:rsidRPr="0028219A">
        <w:rPr>
          <w:b/>
          <w:lang w:val="sr-Latn-CS"/>
        </w:rPr>
        <w:t>Customer</w:t>
      </w:r>
      <w:proofErr w:type="spellEnd"/>
      <w:r w:rsidRPr="0028219A">
        <w:rPr>
          <w:b/>
          <w:lang w:val="sr-Latn-CS"/>
        </w:rPr>
        <w:t xml:space="preserve"> </w:t>
      </w:r>
      <w:proofErr w:type="spellStart"/>
      <w:r w:rsidRPr="0028219A">
        <w:rPr>
          <w:b/>
          <w:lang w:val="sr-Latn-CS"/>
        </w:rPr>
        <w:t>Service</w:t>
      </w:r>
      <w:proofErr w:type="spellEnd"/>
      <w:r w:rsidRPr="0028219A">
        <w:rPr>
          <w:b/>
          <w:lang w:val="sr-Latn-CS"/>
        </w:rPr>
        <w:t xml:space="preserve">: </w:t>
      </w:r>
      <w:hyperlink r:id="rId18" w:history="1">
        <w:r w:rsidRPr="0028219A">
          <w:rPr>
            <w:rStyle w:val="Hyperlink"/>
            <w:b/>
            <w:lang w:val="sr-Latn-CS"/>
          </w:rPr>
          <w:t>services@hydreka.fr</w:t>
        </w:r>
      </w:hyperlink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  <w:proofErr w:type="spellStart"/>
      <w:r w:rsidRPr="0028219A">
        <w:rPr>
          <w:b/>
          <w:lang w:val="sr-Latn-CS"/>
        </w:rPr>
        <w:t>Rentals</w:t>
      </w:r>
      <w:proofErr w:type="spellEnd"/>
      <w:r w:rsidRPr="0028219A">
        <w:rPr>
          <w:b/>
          <w:lang w:val="sr-Latn-CS"/>
        </w:rPr>
        <w:t xml:space="preserve">: </w:t>
      </w:r>
      <w:hyperlink r:id="rId19" w:history="1">
        <w:r w:rsidRPr="0028219A">
          <w:rPr>
            <w:rStyle w:val="Hyperlink"/>
            <w:b/>
            <w:lang w:val="sr-Latn-CS"/>
          </w:rPr>
          <w:t>rent@hydreka.fr</w:t>
        </w:r>
      </w:hyperlink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  <w:proofErr w:type="spellStart"/>
      <w:r w:rsidRPr="0028219A">
        <w:rPr>
          <w:b/>
          <w:lang w:val="sr-Latn-CS"/>
        </w:rPr>
        <w:t>Sales</w:t>
      </w:r>
      <w:proofErr w:type="spellEnd"/>
      <w:r w:rsidRPr="0028219A">
        <w:rPr>
          <w:b/>
          <w:lang w:val="sr-Latn-CS"/>
        </w:rPr>
        <w:t xml:space="preserve">: </w:t>
      </w:r>
      <w:hyperlink r:id="rId20" w:history="1">
        <w:r w:rsidRPr="0028219A">
          <w:rPr>
            <w:rStyle w:val="Hyperlink"/>
            <w:b/>
            <w:lang w:val="sr-Latn-CS"/>
          </w:rPr>
          <w:t>sales@hydreka.fr</w:t>
        </w:r>
      </w:hyperlink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lang w:val="sr-Latn-CS"/>
        </w:rPr>
      </w:pPr>
      <w:proofErr w:type="spellStart"/>
      <w:r w:rsidRPr="0028219A">
        <w:rPr>
          <w:b/>
          <w:lang w:val="sr-Latn-CS"/>
        </w:rPr>
        <w:t>Export</w:t>
      </w:r>
      <w:proofErr w:type="spellEnd"/>
      <w:r w:rsidRPr="0028219A">
        <w:rPr>
          <w:b/>
          <w:lang w:val="sr-Latn-CS"/>
        </w:rPr>
        <w:t xml:space="preserve">: </w:t>
      </w:r>
      <w:hyperlink r:id="rId21" w:history="1">
        <w:r w:rsidRPr="0028219A">
          <w:rPr>
            <w:rStyle w:val="Hyperlink"/>
            <w:b/>
            <w:lang w:val="sr-Latn-CS"/>
          </w:rPr>
          <w:t>export@hydreka.fr</w:t>
        </w:r>
      </w:hyperlink>
    </w:p>
    <w:p w:rsidR="009976DE" w:rsidRPr="0028219A" w:rsidRDefault="009976DE" w:rsidP="009976DE">
      <w:pPr>
        <w:rPr>
          <w:lang w:val="sr-Latn-CS"/>
        </w:rPr>
      </w:pPr>
      <w:r w:rsidRPr="0028219A">
        <w:rPr>
          <w:lang w:val="sr-Latn-CS"/>
        </w:rPr>
        <w:br w:type="page"/>
      </w:r>
    </w:p>
    <w:p w:rsidR="009976DE" w:rsidRPr="0028219A" w:rsidRDefault="00CE22D0" w:rsidP="009976DE">
      <w:pPr>
        <w:pStyle w:val="Heading1"/>
        <w:rPr>
          <w:lang w:val="sr-Latn-CS"/>
        </w:rPr>
      </w:pPr>
      <w:bookmarkStart w:id="0" w:name="_Toc298144700"/>
      <w:bookmarkStart w:id="1" w:name="_Toc290999523"/>
      <w:r w:rsidRPr="0028219A">
        <w:rPr>
          <w:lang w:val="sr-Latn-CS"/>
        </w:rPr>
        <w:lastRenderedPageBreak/>
        <w:t>Uvod</w:t>
      </w:r>
      <w:bookmarkEnd w:id="0"/>
      <w:r w:rsidRPr="0028219A">
        <w:rPr>
          <w:lang w:val="sr-Latn-CS"/>
        </w:rPr>
        <w:t xml:space="preserve">    </w:t>
      </w:r>
      <w:bookmarkEnd w:id="1"/>
    </w:p>
    <w:p w:rsidR="00466D83" w:rsidRPr="0028219A" w:rsidRDefault="0002092B" w:rsidP="009976DE">
      <w:pPr>
        <w:rPr>
          <w:lang w:val="sr-Latn-CS"/>
        </w:rPr>
      </w:pPr>
      <w:r w:rsidRPr="0028219A">
        <w:rPr>
          <w:lang w:val="sr-Latn-CS"/>
        </w:rPr>
        <w:t>E</w:t>
      </w:r>
      <w:r w:rsidR="00466D83" w:rsidRPr="0028219A">
        <w:rPr>
          <w:lang w:val="sr-Latn-CS"/>
        </w:rPr>
        <w:t xml:space="preserve">lektromagnetni merač protoka </w:t>
      </w:r>
      <w:proofErr w:type="spellStart"/>
      <w:r w:rsidR="00466D83" w:rsidRPr="0028219A">
        <w:rPr>
          <w:lang w:val="sr-Latn-CS"/>
        </w:rPr>
        <w:t>HydrINS</w:t>
      </w:r>
      <w:proofErr w:type="spellEnd"/>
      <w:r w:rsidR="00466D83" w:rsidRPr="0028219A">
        <w:rPr>
          <w:lang w:val="sr-Latn-CS"/>
        </w:rPr>
        <w:t xml:space="preserve"> 2/ </w:t>
      </w:r>
      <w:proofErr w:type="spellStart"/>
      <w:r w:rsidR="00466D83" w:rsidRPr="0028219A">
        <w:rPr>
          <w:lang w:val="sr-Latn-CS"/>
        </w:rPr>
        <w:t>HydrINS</w:t>
      </w:r>
      <w:proofErr w:type="spellEnd"/>
      <w:r w:rsidR="00466D83" w:rsidRPr="0028219A">
        <w:rPr>
          <w:lang w:val="sr-Latn-CS"/>
        </w:rPr>
        <w:t xml:space="preserve"> 2 </w:t>
      </w:r>
      <w:r w:rsidRPr="0028219A">
        <w:rPr>
          <w:lang w:val="sr-Latn-CS"/>
        </w:rPr>
        <w:t xml:space="preserve">Mini </w:t>
      </w:r>
      <w:r w:rsidR="00466D83" w:rsidRPr="0028219A">
        <w:rPr>
          <w:lang w:val="sr-Latn-CS"/>
        </w:rPr>
        <w:t xml:space="preserve">koji se ubacuje u cevi namenjen je za merenje protoka u cevima </w:t>
      </w:r>
      <w:r w:rsidR="008C5C00" w:rsidRPr="0028219A">
        <w:rPr>
          <w:lang w:val="sr-Latn-CS"/>
        </w:rPr>
        <w:t xml:space="preserve">koje sprovode </w:t>
      </w:r>
      <w:r w:rsidR="00466D83" w:rsidRPr="0028219A">
        <w:rPr>
          <w:lang w:val="sr-Latn-CS"/>
        </w:rPr>
        <w:t>pijać</w:t>
      </w:r>
      <w:r w:rsidRPr="0028219A">
        <w:rPr>
          <w:lang w:val="sr-Latn-CS"/>
        </w:rPr>
        <w:t>u</w:t>
      </w:r>
      <w:r w:rsidR="00466D83" w:rsidRPr="0028219A">
        <w:rPr>
          <w:lang w:val="sr-Latn-CS"/>
        </w:rPr>
        <w:t xml:space="preserve"> ili sirov</w:t>
      </w:r>
      <w:r w:rsidRPr="0028219A">
        <w:rPr>
          <w:lang w:val="sr-Latn-CS"/>
        </w:rPr>
        <w:t>u</w:t>
      </w:r>
      <w:r w:rsidR="00466D83" w:rsidRPr="0028219A">
        <w:rPr>
          <w:lang w:val="sr-Latn-CS"/>
        </w:rPr>
        <w:t xml:space="preserve"> vod</w:t>
      </w:r>
      <w:r w:rsidRPr="0028219A">
        <w:rPr>
          <w:lang w:val="sr-Latn-CS"/>
        </w:rPr>
        <w:t>u</w:t>
      </w:r>
      <w:r w:rsidR="00466D83" w:rsidRPr="0028219A">
        <w:rPr>
          <w:lang w:val="sr-Latn-CS"/>
        </w:rPr>
        <w:t>. Sonda meri brzinu I izra</w:t>
      </w:r>
      <w:r w:rsidR="00070A7D" w:rsidRPr="0028219A">
        <w:rPr>
          <w:lang w:val="sr-Latn-CS"/>
        </w:rPr>
        <w:t>č</w:t>
      </w:r>
      <w:r w:rsidR="00466D83" w:rsidRPr="0028219A">
        <w:rPr>
          <w:lang w:val="sr-Latn-CS"/>
        </w:rPr>
        <w:t xml:space="preserve">unava vrednosti protoka </w:t>
      </w:r>
      <w:r w:rsidR="00C82837" w:rsidRPr="0028219A">
        <w:rPr>
          <w:lang w:val="sr-Latn-CS"/>
        </w:rPr>
        <w:t>na osnovu brzi</w:t>
      </w:r>
      <w:r w:rsidR="00466D83" w:rsidRPr="0028219A">
        <w:rPr>
          <w:lang w:val="sr-Latn-CS"/>
        </w:rPr>
        <w:t xml:space="preserve">ne </w:t>
      </w:r>
      <w:r w:rsidR="00070A7D" w:rsidRPr="0028219A">
        <w:rPr>
          <w:lang w:val="sr-Latn-CS"/>
        </w:rPr>
        <w:t>i</w:t>
      </w:r>
      <w:r w:rsidR="00466D83" w:rsidRPr="0028219A">
        <w:rPr>
          <w:lang w:val="sr-Latn-CS"/>
        </w:rPr>
        <w:t xml:space="preserve"> preseka protoka</w:t>
      </w:r>
    </w:p>
    <w:p w:rsidR="00466D83" w:rsidRPr="0028219A" w:rsidRDefault="00466D83" w:rsidP="009976DE">
      <w:pPr>
        <w:rPr>
          <w:lang w:val="sr-Latn-CS"/>
        </w:rPr>
      </w:pPr>
      <w:r w:rsidRPr="0028219A">
        <w:rPr>
          <w:lang w:val="sr-Latn-CS"/>
        </w:rPr>
        <w:t>Raspon merenja je od 2 cm/s do 5 cm/s a relativna tačnost merenja</w:t>
      </w:r>
      <w:r w:rsidR="00070A7D" w:rsidRPr="0028219A">
        <w:rPr>
          <w:lang w:val="sr-Latn-CS"/>
        </w:rPr>
        <w:t xml:space="preserve"> </w:t>
      </w:r>
      <w:r w:rsidRPr="0028219A">
        <w:rPr>
          <w:lang w:val="sr-Latn-CS"/>
        </w:rPr>
        <w:t xml:space="preserve"> je +/-2% ili +/-2 mm/s, pri tom </w:t>
      </w:r>
      <w:r w:rsidR="00986A0F" w:rsidRPr="0028219A">
        <w:rPr>
          <w:lang w:val="sr-Latn-CS"/>
        </w:rPr>
        <w:t>s</w:t>
      </w:r>
      <w:r w:rsidRPr="0028219A">
        <w:rPr>
          <w:lang w:val="sr-Latn-CS"/>
        </w:rPr>
        <w:t xml:space="preserve">e </w:t>
      </w:r>
      <w:r w:rsidR="00986A0F" w:rsidRPr="0028219A">
        <w:rPr>
          <w:lang w:val="sr-Latn-CS"/>
        </w:rPr>
        <w:t>uzima za gr</w:t>
      </w:r>
      <w:r w:rsidRPr="0028219A">
        <w:rPr>
          <w:lang w:val="sr-Latn-CS"/>
        </w:rPr>
        <w:t>ešk</w:t>
      </w:r>
      <w:r w:rsidR="00986A0F" w:rsidRPr="0028219A">
        <w:rPr>
          <w:lang w:val="sr-Latn-CS"/>
        </w:rPr>
        <w:t>u</w:t>
      </w:r>
      <w:r w:rsidRPr="0028219A">
        <w:rPr>
          <w:lang w:val="sr-Latn-CS"/>
        </w:rPr>
        <w:t xml:space="preserve"> veća od</w:t>
      </w:r>
      <w:r w:rsidR="00F25A8A" w:rsidRPr="0028219A">
        <w:rPr>
          <w:lang w:val="sr-Latn-CS"/>
        </w:rPr>
        <w:t xml:space="preserve"> </w:t>
      </w:r>
      <w:r w:rsidRPr="0028219A">
        <w:rPr>
          <w:lang w:val="sr-Latn-CS"/>
        </w:rPr>
        <w:t>ove dve</w:t>
      </w:r>
      <w:r w:rsidR="00F25A8A" w:rsidRPr="0028219A">
        <w:rPr>
          <w:lang w:val="sr-Latn-CS"/>
        </w:rPr>
        <w:t xml:space="preserve"> vrednosti</w:t>
      </w:r>
      <w:r w:rsidRPr="0028219A">
        <w:rPr>
          <w:lang w:val="sr-Latn-CS"/>
        </w:rPr>
        <w:t>.</w:t>
      </w:r>
    </w:p>
    <w:p w:rsidR="00466D83" w:rsidRPr="0028219A" w:rsidRDefault="00F25A8A" w:rsidP="009976DE">
      <w:pPr>
        <w:rPr>
          <w:lang w:val="sr-Latn-CS"/>
        </w:rPr>
      </w:pPr>
      <w:r w:rsidRPr="0028219A">
        <w:rPr>
          <w:lang w:val="sr-Latn-CS"/>
        </w:rPr>
        <w:t xml:space="preserve">Paleta </w:t>
      </w:r>
      <w:r w:rsidR="00466D83" w:rsidRPr="0028219A">
        <w:rPr>
          <w:lang w:val="sr-Latn-CS"/>
        </w:rPr>
        <w:t xml:space="preserve">HYDREKA elektromagnetskih merača protoka koji se ubacuju u cevi obuhvata </w:t>
      </w:r>
      <w:proofErr w:type="spellStart"/>
      <w:r w:rsidR="00466D83" w:rsidRPr="0028219A">
        <w:rPr>
          <w:lang w:val="sr-Latn-CS"/>
        </w:rPr>
        <w:t>HydarINS</w:t>
      </w:r>
      <w:proofErr w:type="spellEnd"/>
      <w:r w:rsidR="00466D83" w:rsidRPr="0028219A">
        <w:rPr>
          <w:lang w:val="sr-Latn-CS"/>
        </w:rPr>
        <w:t xml:space="preserve"> 2, koji postoji </w:t>
      </w:r>
      <w:r w:rsidR="00435C5A" w:rsidRPr="0028219A">
        <w:rPr>
          <w:lang w:val="sr-Latn-CS"/>
        </w:rPr>
        <w:t xml:space="preserve">u pet standardnih dužina (300, 500, 700 </w:t>
      </w:r>
      <w:r w:rsidR="003431B7" w:rsidRPr="0028219A">
        <w:rPr>
          <w:lang w:val="sr-Latn-CS"/>
        </w:rPr>
        <w:t>i</w:t>
      </w:r>
      <w:r w:rsidR="00435C5A" w:rsidRPr="0028219A">
        <w:rPr>
          <w:lang w:val="sr-Latn-CS"/>
        </w:rPr>
        <w:t xml:space="preserve"> 1000</w:t>
      </w:r>
      <w:r w:rsidRPr="0028219A">
        <w:rPr>
          <w:lang w:val="sr-Latn-CS"/>
        </w:rPr>
        <w:t xml:space="preserve"> </w:t>
      </w:r>
      <w:r w:rsidR="00435C5A" w:rsidRPr="0028219A">
        <w:rPr>
          <w:lang w:val="sr-Latn-CS"/>
        </w:rPr>
        <w:t xml:space="preserve">mm) </w:t>
      </w:r>
      <w:r w:rsidR="003431B7" w:rsidRPr="0028219A">
        <w:rPr>
          <w:lang w:val="sr-Latn-CS"/>
        </w:rPr>
        <w:t>i</w:t>
      </w:r>
      <w:r w:rsidR="00435C5A" w:rsidRPr="0028219A">
        <w:rPr>
          <w:lang w:val="sr-Latn-CS"/>
        </w:rPr>
        <w:t xml:space="preserve"> HydrINS2 Mini, koji pokriva cevi prečnika od 70 mm do preko 2000 mm.</w:t>
      </w:r>
    </w:p>
    <w:p w:rsidR="00EA36F0" w:rsidRPr="0028219A" w:rsidRDefault="00EA36F0" w:rsidP="009976DE">
      <w:pPr>
        <w:rPr>
          <w:lang w:val="sr-Latn-CS"/>
        </w:rPr>
      </w:pPr>
      <w:r w:rsidRPr="0028219A">
        <w:rPr>
          <w:lang w:val="sr-Latn-CS"/>
        </w:rPr>
        <w:t xml:space="preserve">Merači protoka se instaliraju korišćenjem ORGRLICE ZA UBACIVANJE 1" BSP </w:t>
      </w:r>
      <w:r w:rsidR="00822E35" w:rsidRPr="0028219A">
        <w:rPr>
          <w:lang w:val="sr-Latn-CS"/>
        </w:rPr>
        <w:t>ili</w:t>
      </w:r>
      <w:r w:rsidRPr="0028219A">
        <w:rPr>
          <w:lang w:val="sr-Latn-CS"/>
        </w:rPr>
        <w:t xml:space="preserve"> NPT koje imaju LOPTASTI VENTIL (takođe je moguće koristiti ogrlicu 3/4" BSP ili NPT, ali jedino za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Mini).</w:t>
      </w:r>
    </w:p>
    <w:p w:rsidR="0031457C" w:rsidRPr="0028219A" w:rsidRDefault="0031457C" w:rsidP="009976DE">
      <w:pPr>
        <w:rPr>
          <w:lang w:val="sr-Latn-CS"/>
        </w:rPr>
      </w:pPr>
      <w:r w:rsidRPr="0028219A">
        <w:rPr>
          <w:lang w:val="sr-Latn-CS"/>
        </w:rPr>
        <w:t xml:space="preserve">Elektromagnetni merači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</w:t>
      </w:r>
      <w:r w:rsidR="003431B7" w:rsidRPr="0028219A">
        <w:rPr>
          <w:lang w:val="sr-Latn-CS"/>
        </w:rPr>
        <w:t>i</w:t>
      </w:r>
      <w:r w:rsidRPr="0028219A">
        <w:rPr>
          <w:lang w:val="sr-Latn-CS"/>
        </w:rPr>
        <w:t xml:space="preserve">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koji se ubacuju u cevi mogu da rade u nekoliko različitih konfiguracija:</w:t>
      </w:r>
    </w:p>
    <w:tbl>
      <w:tblPr>
        <w:tblW w:w="0" w:type="auto"/>
        <w:tblLook w:val="04A0"/>
      </w:tblPr>
      <w:tblGrid>
        <w:gridCol w:w="7196"/>
        <w:gridCol w:w="2014"/>
      </w:tblGrid>
      <w:tr w:rsidR="009976DE" w:rsidRPr="0028219A">
        <w:tc>
          <w:tcPr>
            <w:tcW w:w="7196" w:type="dxa"/>
          </w:tcPr>
          <w:p w:rsidR="009976DE" w:rsidRPr="0028219A" w:rsidRDefault="001D1171" w:rsidP="002647E5">
            <w:pPr>
              <w:numPr>
                <w:ilvl w:val="0"/>
                <w:numId w:val="13"/>
              </w:numPr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Povezani sa </w:t>
            </w:r>
            <w:r w:rsidR="00E875E5" w:rsidRPr="0028219A">
              <w:rPr>
                <w:b/>
                <w:lang w:val="sr-Latn-CS"/>
              </w:rPr>
              <w:t>s</w:t>
            </w:r>
            <w:r w:rsidRPr="0028219A">
              <w:rPr>
                <w:b/>
                <w:lang w:val="sr-Latn-CS"/>
              </w:rPr>
              <w:t>a</w:t>
            </w:r>
            <w:r w:rsidR="00E875E5" w:rsidRPr="0028219A">
              <w:rPr>
                <w:b/>
                <w:lang w:val="sr-Latn-CS"/>
              </w:rPr>
              <w:t xml:space="preserve">mostalnim </w:t>
            </w:r>
            <w:proofErr w:type="spellStart"/>
            <w:r w:rsidRPr="0028219A">
              <w:rPr>
                <w:b/>
                <w:lang w:val="sr-Latn-CS"/>
              </w:rPr>
              <w:t>datalogerom</w:t>
            </w:r>
            <w:proofErr w:type="spellEnd"/>
            <w:r w:rsidRPr="0028219A">
              <w:rPr>
                <w:lang w:val="sr-Latn-CS"/>
              </w:rPr>
              <w:t xml:space="preserve"> sa </w:t>
            </w:r>
            <w:r w:rsidRPr="0028219A">
              <w:rPr>
                <w:b/>
                <w:lang w:val="sr-Latn-CS"/>
              </w:rPr>
              <w:t xml:space="preserve">digitalnih ulaznim kanalom </w:t>
            </w:r>
            <w:r w:rsidRPr="0028219A">
              <w:rPr>
                <w:lang w:val="sr-Latn-CS"/>
              </w:rPr>
              <w:t xml:space="preserve">(beleži podatke na licu mesta): </w:t>
            </w:r>
            <w:proofErr w:type="spellStart"/>
            <w:r w:rsidRPr="0028219A">
              <w:rPr>
                <w:lang w:val="sr-Latn-CS"/>
              </w:rPr>
              <w:t>Lolog</w:t>
            </w:r>
            <w:proofErr w:type="spellEnd"/>
            <w:r w:rsidRPr="0028219A">
              <w:rPr>
                <w:lang w:val="sr-Latn-CS"/>
              </w:rPr>
              <w:t xml:space="preserve">, Vista + </w:t>
            </w:r>
          </w:p>
        </w:tc>
        <w:tc>
          <w:tcPr>
            <w:tcW w:w="2014" w:type="dxa"/>
          </w:tcPr>
          <w:p w:rsidR="009976DE" w:rsidRPr="0028219A" w:rsidRDefault="00905729" w:rsidP="009976DE">
            <w:pPr>
              <w:jc w:val="center"/>
              <w:rPr>
                <w:lang w:val="sr-Latn-CS"/>
              </w:rPr>
            </w:pPr>
            <w:r w:rsidRPr="0028219A">
              <w:rPr>
                <w:noProof/>
                <w:lang w:bidi="ar-SA"/>
              </w:rPr>
              <w:drawing>
                <wp:inline distT="0" distB="0" distL="0" distR="0">
                  <wp:extent cx="403860" cy="373380"/>
                  <wp:effectExtent l="19050" t="0" r="0" b="0"/>
                  <wp:docPr id="59" name="Picture 59" descr="lolog_de¦ütoure¦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lolog_de¦ütoure¦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860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8219A">
              <w:rPr>
                <w:noProof/>
                <w:lang w:bidi="ar-SA"/>
              </w:rPr>
              <w:drawing>
                <wp:inline distT="0" distB="0" distL="0" distR="0">
                  <wp:extent cx="457200" cy="449580"/>
                  <wp:effectExtent l="19050" t="0" r="0" b="0"/>
                  <wp:docPr id="60" name="Picture 60" descr="Lolog_VN_150306_3_0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Lolog_VN_150306_3_0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6DE" w:rsidRPr="0028219A">
        <w:tc>
          <w:tcPr>
            <w:tcW w:w="7196" w:type="dxa"/>
          </w:tcPr>
          <w:p w:rsidR="009976DE" w:rsidRPr="0028219A" w:rsidRDefault="001D1171" w:rsidP="002647E5">
            <w:pPr>
              <w:numPr>
                <w:ilvl w:val="0"/>
                <w:numId w:val="13"/>
              </w:numPr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Povezan sa </w:t>
            </w:r>
            <w:r w:rsidRPr="0028219A">
              <w:rPr>
                <w:b/>
                <w:lang w:val="sr-Latn-CS"/>
              </w:rPr>
              <w:t>sa</w:t>
            </w:r>
            <w:r w:rsidR="00E875E5" w:rsidRPr="0028219A">
              <w:rPr>
                <w:b/>
                <w:lang w:val="sr-Latn-CS"/>
              </w:rPr>
              <w:t xml:space="preserve">mostalnim </w:t>
            </w:r>
            <w:proofErr w:type="spellStart"/>
            <w:r w:rsidRPr="0028219A">
              <w:rPr>
                <w:b/>
                <w:lang w:val="sr-Latn-CS"/>
              </w:rPr>
              <w:t>datalogerom</w:t>
            </w:r>
            <w:proofErr w:type="spellEnd"/>
            <w:r w:rsidRPr="0028219A">
              <w:rPr>
                <w:lang w:val="sr-Latn-CS"/>
              </w:rPr>
              <w:t xml:space="preserve"> sa </w:t>
            </w:r>
            <w:r w:rsidR="008B0C92" w:rsidRPr="0028219A">
              <w:rPr>
                <w:b/>
                <w:lang w:val="sr-Latn-CS"/>
              </w:rPr>
              <w:t>digitaln</w:t>
            </w:r>
            <w:r w:rsidR="00520D65" w:rsidRPr="0028219A">
              <w:rPr>
                <w:b/>
                <w:lang w:val="sr-Latn-CS"/>
              </w:rPr>
              <w:t xml:space="preserve">im ulaznim kanalom </w:t>
            </w:r>
            <w:r w:rsidR="002647E5" w:rsidRPr="0028219A">
              <w:rPr>
                <w:b/>
                <w:lang w:val="sr-Latn-CS"/>
              </w:rPr>
              <w:t>sa</w:t>
            </w:r>
            <w:r w:rsidR="00520D65" w:rsidRPr="0028219A">
              <w:rPr>
                <w:b/>
                <w:lang w:val="sr-Latn-CS"/>
              </w:rPr>
              <w:t xml:space="preserve"> mogućno</w:t>
            </w:r>
            <w:r w:rsidR="002647E5" w:rsidRPr="0028219A">
              <w:rPr>
                <w:b/>
                <w:lang w:val="sr-Latn-CS"/>
              </w:rPr>
              <w:t>šću daljinske komunikacije</w:t>
            </w:r>
            <w:r w:rsidR="00F57F80" w:rsidRPr="0028219A">
              <w:rPr>
                <w:b/>
                <w:lang w:val="sr-Latn-CS"/>
              </w:rPr>
              <w:t xml:space="preserve"> </w:t>
            </w:r>
            <w:r w:rsidRPr="0028219A">
              <w:rPr>
                <w:lang w:val="sr-Latn-CS"/>
              </w:rPr>
              <w:t xml:space="preserve">(daljinski snima podatke): </w:t>
            </w:r>
            <w:proofErr w:type="spellStart"/>
            <w:r w:rsidRPr="0028219A">
              <w:rPr>
                <w:lang w:val="sr-Latn-CS"/>
              </w:rPr>
              <w:t>Oclopus</w:t>
            </w:r>
            <w:proofErr w:type="spellEnd"/>
            <w:r w:rsidRPr="0028219A">
              <w:rPr>
                <w:lang w:val="sr-Latn-CS"/>
              </w:rPr>
              <w:t xml:space="preserve"> LX</w:t>
            </w:r>
          </w:p>
        </w:tc>
        <w:tc>
          <w:tcPr>
            <w:tcW w:w="2014" w:type="dxa"/>
          </w:tcPr>
          <w:p w:rsidR="009976DE" w:rsidRPr="0028219A" w:rsidRDefault="00DE5CF0" w:rsidP="009976DE">
            <w:pPr>
              <w:jc w:val="center"/>
              <w:rPr>
                <w:lang w:val="sr-Latn-CS"/>
              </w:rPr>
            </w:pPr>
            <w:r w:rsidRPr="00DE5CF0">
              <w:rPr>
                <w:color w:val="FF0000"/>
                <w:lang w:val="sr-Latn-CS"/>
              </w:rPr>
            </w:r>
            <w:r w:rsidRPr="00DE5CF0">
              <w:rPr>
                <w:color w:val="FF0000"/>
                <w:lang w:val="sr-Latn-CS"/>
              </w:rPr>
              <w:pict>
                <v:group id="_x0000_s32234" editas="canvas" style="width:47.35pt;height:40.1pt;mso-position-horizontal-relative:char;mso-position-vertical-relative:line" coordorigin="3969,6985" coordsize="3792,3211">
                  <o:lock v:ext="edit" aspectratio="t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32233" type="#_x0000_t75" style="position:absolute;left:3969;top:6985;width:3792;height:3211" o:preferrelative="f">
                    <v:fill o:detectmouseclick="t"/>
                    <v:path o:extrusionok="t" o:connecttype="none"/>
                    <o:lock v:ext="edit" text="t"/>
                  </v:shape>
                  <v:shape id="_x0000_s32235" type="#_x0000_t75" style="position:absolute;left:4157;top:6985;width:3604;height:3212">
                    <v:imagedata r:id="rId24" o:title="Octopus-LX" cropbottom="8591f"/>
                  </v:shape>
                  <v:shape id="_x0000_s32236" style="position:absolute;left:6476;top:7366;width:576;height:824;mso-wrap-style:square;mso-width-percent:0;mso-height-percent:0;mso-left-percent:-10001;mso-top-percent:-10001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left-percent:-10001;mso-top-percent:-10001;mso-width-relative:page;mso-height-relative:page;mso-position-horizontal-col-start:0;mso-width-col-span:0;v-text-anchor:top" coordsize="144,206" path="m,206c43,194,86,183,94,156,102,129,47,68,50,43,53,18,96,,112,6v16,6,24,40,32,75e" filled="f" strokeweight="1pt">
                    <v:path arrowok="t"/>
                  </v:shape>
                  <w10:wrap type="none"/>
                  <w10:anchorlock/>
                </v:group>
              </w:pict>
            </w:r>
          </w:p>
        </w:tc>
      </w:tr>
      <w:tr w:rsidR="009976DE" w:rsidRPr="0028219A">
        <w:tc>
          <w:tcPr>
            <w:tcW w:w="7196" w:type="dxa"/>
          </w:tcPr>
          <w:p w:rsidR="009976DE" w:rsidRPr="0028219A" w:rsidRDefault="00907E93" w:rsidP="002647E5">
            <w:pPr>
              <w:numPr>
                <w:ilvl w:val="0"/>
                <w:numId w:val="13"/>
              </w:numPr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Povezan sa </w:t>
            </w:r>
            <w:proofErr w:type="spellStart"/>
            <w:r w:rsidRPr="0028219A">
              <w:rPr>
                <w:b/>
                <w:lang w:val="sr-Latn-CS"/>
              </w:rPr>
              <w:t>Displejem</w:t>
            </w:r>
            <w:proofErr w:type="spellEnd"/>
            <w:r w:rsidRPr="0028219A">
              <w:rPr>
                <w:b/>
                <w:lang w:val="sr-Latn-CS"/>
              </w:rPr>
              <w:t xml:space="preserve"> A</w:t>
            </w:r>
            <w:r w:rsidRPr="0028219A">
              <w:rPr>
                <w:lang w:val="sr-Latn-CS"/>
              </w:rPr>
              <w:t xml:space="preserve">, </w:t>
            </w:r>
            <w:r w:rsidRPr="0028219A">
              <w:rPr>
                <w:b/>
                <w:lang w:val="sr-Latn-CS"/>
              </w:rPr>
              <w:t>plavim</w:t>
            </w:r>
            <w:r w:rsidRPr="0028219A">
              <w:rPr>
                <w:lang w:val="sr-Latn-CS"/>
              </w:rPr>
              <w:t xml:space="preserve"> (mogućnost </w:t>
            </w:r>
            <w:proofErr w:type="spellStart"/>
            <w:r w:rsidRPr="0028219A">
              <w:rPr>
                <w:b/>
                <w:lang w:val="sr-Latn-CS"/>
              </w:rPr>
              <w:t>Pulsnog</w:t>
            </w:r>
            <w:proofErr w:type="spellEnd"/>
            <w:r w:rsidRPr="0028219A">
              <w:rPr>
                <w:lang w:val="sr-Latn-CS"/>
              </w:rPr>
              <w:t xml:space="preserve"> izlaza ka daljinskom sistemu upravljanja</w:t>
            </w:r>
          </w:p>
        </w:tc>
        <w:tc>
          <w:tcPr>
            <w:tcW w:w="2014" w:type="dxa"/>
          </w:tcPr>
          <w:p w:rsidR="009976DE" w:rsidRPr="0028219A" w:rsidRDefault="00905729" w:rsidP="009976DE">
            <w:pPr>
              <w:jc w:val="center"/>
              <w:rPr>
                <w:lang w:val="sr-Latn-CS"/>
              </w:rPr>
            </w:pPr>
            <w:r w:rsidRPr="0028219A">
              <w:rPr>
                <w:b/>
                <w:noProof/>
                <w:color w:val="FF0000"/>
                <w:sz w:val="52"/>
                <w:lang w:bidi="ar-SA"/>
              </w:rPr>
              <w:drawing>
                <wp:inline distT="0" distB="0" distL="0" distR="0">
                  <wp:extent cx="632460" cy="449580"/>
                  <wp:effectExtent l="19050" t="0" r="0" b="0"/>
                  <wp:docPr id="61" name="Picture 61" descr="afficheur_bleu+anten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afficheur_bleu+anten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46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6DE" w:rsidRPr="0028219A">
        <w:tc>
          <w:tcPr>
            <w:tcW w:w="7196" w:type="dxa"/>
          </w:tcPr>
          <w:p w:rsidR="009976DE" w:rsidRPr="0028219A" w:rsidRDefault="00907E93" w:rsidP="002647E5">
            <w:pPr>
              <w:numPr>
                <w:ilvl w:val="0"/>
                <w:numId w:val="13"/>
              </w:numPr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Povezan sa </w:t>
            </w:r>
            <w:proofErr w:type="spellStart"/>
            <w:r w:rsidRPr="0028219A">
              <w:rPr>
                <w:b/>
                <w:lang w:val="sr-Latn-CS"/>
              </w:rPr>
              <w:t>Displejem</w:t>
            </w:r>
            <w:proofErr w:type="spellEnd"/>
            <w:r w:rsidRPr="0028219A">
              <w:rPr>
                <w:b/>
                <w:lang w:val="sr-Latn-CS"/>
              </w:rPr>
              <w:t xml:space="preserve"> C, zelenim </w:t>
            </w:r>
            <w:r w:rsidRPr="0028219A">
              <w:rPr>
                <w:lang w:val="sr-Latn-CS"/>
              </w:rPr>
              <w:t xml:space="preserve">(mogućnost </w:t>
            </w:r>
            <w:proofErr w:type="spellStart"/>
            <w:r w:rsidRPr="0028219A">
              <w:rPr>
                <w:b/>
                <w:lang w:val="sr-Latn-CS"/>
              </w:rPr>
              <w:t>Pulsnog</w:t>
            </w:r>
            <w:proofErr w:type="spellEnd"/>
            <w:r w:rsidRPr="0028219A">
              <w:rPr>
                <w:lang w:val="sr-Latn-CS"/>
              </w:rPr>
              <w:t xml:space="preserve"> ili 4-20 </w:t>
            </w:r>
            <w:proofErr w:type="spellStart"/>
            <w:r w:rsidRPr="0028219A">
              <w:rPr>
                <w:lang w:val="sr-Latn-CS"/>
              </w:rPr>
              <w:t>mA</w:t>
            </w:r>
            <w:proofErr w:type="spellEnd"/>
            <w:r w:rsidRPr="0028219A">
              <w:rPr>
                <w:lang w:val="sr-Latn-CS"/>
              </w:rPr>
              <w:t xml:space="preserve"> izlaza ka daljinskom sistemu upravljanja)</w:t>
            </w:r>
          </w:p>
        </w:tc>
        <w:tc>
          <w:tcPr>
            <w:tcW w:w="2014" w:type="dxa"/>
          </w:tcPr>
          <w:p w:rsidR="009976DE" w:rsidRPr="0028219A" w:rsidRDefault="00905729" w:rsidP="009976DE">
            <w:pPr>
              <w:jc w:val="center"/>
              <w:rPr>
                <w:lang w:val="sr-Latn-CS"/>
              </w:rPr>
            </w:pPr>
            <w:r w:rsidRPr="0028219A">
              <w:rPr>
                <w:noProof/>
                <w:lang w:bidi="ar-SA"/>
              </w:rPr>
              <w:drawing>
                <wp:inline distT="0" distB="0" distL="0" distR="0">
                  <wp:extent cx="571500" cy="403860"/>
                  <wp:effectExtent l="19050" t="0" r="0" b="0"/>
                  <wp:docPr id="62" name="Picture 62" descr="afficheur_ve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afficheur_ve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1003" w:rsidRPr="0028219A" w:rsidRDefault="002647E5" w:rsidP="009976DE">
      <w:pPr>
        <w:rPr>
          <w:lang w:val="sr-Latn-CS"/>
        </w:rPr>
      </w:pPr>
      <w:r w:rsidRPr="0028219A">
        <w:rPr>
          <w:lang w:val="sr-Latn-CS"/>
        </w:rPr>
        <w:t xml:space="preserve">Moguća su dva načina merenja </w:t>
      </w:r>
      <w:r w:rsidR="00EE1003" w:rsidRPr="0028219A">
        <w:rPr>
          <w:lang w:val="sr-Latn-CS"/>
        </w:rPr>
        <w:t>protoka:</w:t>
      </w:r>
    </w:p>
    <w:p w:rsidR="00EE1003" w:rsidRPr="0028219A" w:rsidRDefault="00EE1003" w:rsidP="00EE1003">
      <w:pPr>
        <w:numPr>
          <w:ilvl w:val="0"/>
          <w:numId w:val="23"/>
        </w:numPr>
        <w:rPr>
          <w:lang w:val="sr-Latn-CS"/>
        </w:rPr>
      </w:pPr>
      <w:r w:rsidRPr="0028219A">
        <w:rPr>
          <w:lang w:val="sr-Latn-CS"/>
        </w:rPr>
        <w:t xml:space="preserve">Mesto </w:t>
      </w:r>
      <w:r w:rsidRPr="0028219A">
        <w:rPr>
          <w:u w:val="single"/>
          <w:lang w:val="sr-Latn-CS"/>
        </w:rPr>
        <w:t xml:space="preserve">na sredini cevi, </w:t>
      </w:r>
      <w:r w:rsidRPr="0028219A">
        <w:rPr>
          <w:lang w:val="sr-Latn-CS"/>
        </w:rPr>
        <w:t xml:space="preserve">koje predstavlja </w:t>
      </w:r>
      <w:r w:rsidRPr="0028219A">
        <w:rPr>
          <w:u w:val="single"/>
          <w:lang w:val="sr-Latn-CS"/>
        </w:rPr>
        <w:t>maksimalnu brzinu</w:t>
      </w:r>
    </w:p>
    <w:p w:rsidR="00EE1003" w:rsidRPr="0028219A" w:rsidRDefault="00EE1003" w:rsidP="00EE1003">
      <w:pPr>
        <w:numPr>
          <w:ilvl w:val="0"/>
          <w:numId w:val="23"/>
        </w:numPr>
        <w:rPr>
          <w:lang w:val="sr-Latn-CS"/>
        </w:rPr>
      </w:pPr>
      <w:r w:rsidRPr="0028219A">
        <w:rPr>
          <w:lang w:val="sr-Latn-CS"/>
        </w:rPr>
        <w:t xml:space="preserve">Mesto </w:t>
      </w:r>
      <w:r w:rsidR="00C02C36" w:rsidRPr="0028219A">
        <w:rPr>
          <w:u w:val="single"/>
          <w:lang w:val="sr-Latn-CS"/>
        </w:rPr>
        <w:t>na jed</w:t>
      </w:r>
      <w:r w:rsidRPr="0028219A">
        <w:rPr>
          <w:u w:val="single"/>
          <w:lang w:val="sr-Latn-CS"/>
        </w:rPr>
        <w:t>noj osmini prečnika</w:t>
      </w:r>
      <w:r w:rsidRPr="0028219A">
        <w:rPr>
          <w:lang w:val="sr-Latn-CS"/>
        </w:rPr>
        <w:t xml:space="preserve">, koje predstavlja </w:t>
      </w:r>
      <w:r w:rsidRPr="0028219A">
        <w:rPr>
          <w:u w:val="single"/>
          <w:lang w:val="sr-Latn-CS"/>
        </w:rPr>
        <w:t>prosečnu brzinu</w:t>
      </w:r>
    </w:p>
    <w:p w:rsidR="00C02C36" w:rsidRPr="0028219A" w:rsidRDefault="00C02C36" w:rsidP="00C02C36">
      <w:pPr>
        <w:rPr>
          <w:lang w:val="sr-Latn-CS"/>
        </w:rPr>
      </w:pPr>
      <w:r w:rsidRPr="0028219A">
        <w:rPr>
          <w:lang w:val="sr-Latn-CS"/>
        </w:rPr>
        <w:t xml:space="preserve">Senzor brzine merača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2/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može da se ubaci na različita mesta na preseku cevi. To omogućava da se uspostavi određeni profil brzine protoka kako bi se o</w:t>
      </w:r>
      <w:r w:rsidR="005A4CA7" w:rsidRPr="0028219A">
        <w:rPr>
          <w:lang w:val="sr-Latn-CS"/>
        </w:rPr>
        <w:t>l</w:t>
      </w:r>
      <w:r w:rsidRPr="0028219A">
        <w:rPr>
          <w:lang w:val="sr-Latn-CS"/>
        </w:rPr>
        <w:t xml:space="preserve">akšalo izračunavanje srednje brzine a samim tim i merenje protoka. Dostupan je set osnovnih parametara u </w:t>
      </w:r>
      <w:proofErr w:type="spellStart"/>
      <w:r w:rsidRPr="0028219A">
        <w:rPr>
          <w:lang w:val="sr-Latn-CS"/>
        </w:rPr>
        <w:t>Winfluid</w:t>
      </w:r>
      <w:proofErr w:type="spellEnd"/>
      <w:r w:rsidRPr="0028219A">
        <w:rPr>
          <w:lang w:val="sr-Latn-CS"/>
        </w:rPr>
        <w:t xml:space="preserve"> softveru (pogledati </w:t>
      </w:r>
      <w:r w:rsidR="00072334" w:rsidRPr="0028219A">
        <w:rPr>
          <w:b/>
          <w:lang w:val="sr-Latn-CS"/>
        </w:rPr>
        <w:t>Uputstvo</w:t>
      </w:r>
      <w:r w:rsidRPr="0028219A">
        <w:rPr>
          <w:b/>
          <w:lang w:val="sr-Latn-CS"/>
        </w:rPr>
        <w:t xml:space="preserve"> za programiranje </w:t>
      </w:r>
      <w:r w:rsidR="007A1CDD" w:rsidRPr="0028219A">
        <w:rPr>
          <w:b/>
          <w:lang w:val="sr-Latn-CS"/>
        </w:rPr>
        <w:t xml:space="preserve"> merača protoka</w:t>
      </w:r>
      <w:r w:rsidR="007A1CDD" w:rsidRPr="0028219A">
        <w:rPr>
          <w:lang w:val="sr-Latn-CS"/>
        </w:rPr>
        <w:t xml:space="preserve"> </w:t>
      </w:r>
      <w:proofErr w:type="spellStart"/>
      <w:r w:rsidR="007A1CDD" w:rsidRPr="0028219A">
        <w:rPr>
          <w:b/>
          <w:lang w:val="sr-Latn-CS"/>
        </w:rPr>
        <w:t>HydrINS</w:t>
      </w:r>
      <w:proofErr w:type="spellEnd"/>
      <w:r w:rsidR="007A1CDD" w:rsidRPr="0028219A">
        <w:rPr>
          <w:b/>
          <w:lang w:val="sr-Latn-CS"/>
        </w:rPr>
        <w:t xml:space="preserve"> 2 / </w:t>
      </w:r>
      <w:proofErr w:type="spellStart"/>
      <w:r w:rsidR="007A1CDD" w:rsidRPr="0028219A">
        <w:rPr>
          <w:b/>
          <w:lang w:val="sr-Latn-CS"/>
        </w:rPr>
        <w:t>HydrINS</w:t>
      </w:r>
      <w:proofErr w:type="spellEnd"/>
      <w:r w:rsidR="007A1CDD" w:rsidRPr="0028219A">
        <w:rPr>
          <w:b/>
          <w:lang w:val="sr-Latn-CS"/>
        </w:rPr>
        <w:t xml:space="preserve"> 2 Mini</w:t>
      </w:r>
      <w:r w:rsidR="007A1CDD" w:rsidRPr="0028219A">
        <w:rPr>
          <w:lang w:val="sr-Latn-CS"/>
        </w:rPr>
        <w:t>)</w:t>
      </w:r>
      <w:r w:rsidR="007A1CDD" w:rsidRPr="0028219A">
        <w:rPr>
          <w:b/>
          <w:lang w:val="sr-Latn-CS"/>
        </w:rPr>
        <w:t>.</w:t>
      </w:r>
    </w:p>
    <w:p w:rsidR="007E4A74" w:rsidRPr="0028219A" w:rsidRDefault="007E4A74" w:rsidP="009976DE">
      <w:pPr>
        <w:rPr>
          <w:lang w:val="sr-Latn-CS"/>
        </w:rPr>
      </w:pPr>
      <w:r w:rsidRPr="0028219A">
        <w:rPr>
          <w:lang w:val="sr-Latn-CS"/>
        </w:rPr>
        <w:t xml:space="preserve">Svi kataloški brojevi proizvoda predstavljenih u ovom </w:t>
      </w:r>
      <w:r w:rsidR="00072334" w:rsidRPr="0028219A">
        <w:rPr>
          <w:lang w:val="sr-Latn-CS"/>
        </w:rPr>
        <w:t>uputstv</w:t>
      </w:r>
      <w:r w:rsidRPr="0028219A">
        <w:rPr>
          <w:lang w:val="sr-Latn-CS"/>
        </w:rPr>
        <w:t xml:space="preserve">u su izneti u </w:t>
      </w:r>
      <w:r w:rsidRPr="0028219A">
        <w:rPr>
          <w:b/>
          <w:lang w:val="sr-Latn-CS"/>
        </w:rPr>
        <w:t>Dodatku 3</w:t>
      </w:r>
      <w:r w:rsidRPr="0028219A">
        <w:rPr>
          <w:lang w:val="sr-Latn-CS"/>
        </w:rPr>
        <w:t>.</w:t>
      </w:r>
    </w:p>
    <w:p w:rsidR="009976DE" w:rsidRPr="0028219A" w:rsidRDefault="002647E5" w:rsidP="009976DE">
      <w:pPr>
        <w:pStyle w:val="Heading2"/>
        <w:rPr>
          <w:lang w:val="sr-Latn-CS"/>
        </w:rPr>
      </w:pPr>
      <w:bookmarkStart w:id="2" w:name="_Toc290999524"/>
      <w:bookmarkStart w:id="3" w:name="_Toc298144701"/>
      <w:r w:rsidRPr="0028219A">
        <w:rPr>
          <w:lang w:val="sr-Latn-CS"/>
        </w:rPr>
        <w:lastRenderedPageBreak/>
        <w:t>Princip merenja</w:t>
      </w:r>
      <w:bookmarkEnd w:id="2"/>
      <w:bookmarkEnd w:id="3"/>
      <w:r w:rsidR="009976DE" w:rsidRPr="0028219A">
        <w:rPr>
          <w:lang w:val="sr-Latn-CS"/>
        </w:rPr>
        <w:t xml:space="preserve"> </w:t>
      </w:r>
    </w:p>
    <w:p w:rsidR="008D608E" w:rsidRPr="0028219A" w:rsidRDefault="008D608E" w:rsidP="009976DE">
      <w:pPr>
        <w:rPr>
          <w:lang w:val="sr-Latn-CS"/>
        </w:rPr>
      </w:pPr>
      <w:r w:rsidRPr="0028219A">
        <w:rPr>
          <w:lang w:val="sr-Latn-CS"/>
        </w:rPr>
        <w:t xml:space="preserve">Princip merenja brzine zasniva se na primeni </w:t>
      </w:r>
      <w:proofErr w:type="spellStart"/>
      <w:r w:rsidRPr="0028219A">
        <w:rPr>
          <w:lang w:val="sr-Latn-CS"/>
        </w:rPr>
        <w:t>Faradejevog</w:t>
      </w:r>
      <w:proofErr w:type="spellEnd"/>
      <w:r w:rsidRPr="0028219A">
        <w:rPr>
          <w:lang w:val="sr-Latn-CS"/>
        </w:rPr>
        <w:t xml:space="preserve"> zakona, po kome se napon stvara kretanjem provodnika kroz magnetno polje.</w:t>
      </w:r>
    </w:p>
    <w:p w:rsidR="008D608E" w:rsidRPr="0028219A" w:rsidRDefault="008D608E" w:rsidP="009976DE">
      <w:pPr>
        <w:rPr>
          <w:lang w:val="sr-Latn-CS"/>
        </w:rPr>
      </w:pPr>
      <w:r w:rsidRPr="0028219A">
        <w:rPr>
          <w:lang w:val="sr-Latn-CS"/>
        </w:rPr>
        <w:t xml:space="preserve">U slučaju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2/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Mini, magnetno polje stvara kalem na kraju sonde, a voda koja prolazi kroz cev, čija </w:t>
      </w:r>
      <w:proofErr w:type="spellStart"/>
      <w:r w:rsidRPr="0028219A">
        <w:rPr>
          <w:lang w:val="sr-Latn-CS"/>
        </w:rPr>
        <w:t>provodljivost</w:t>
      </w:r>
      <w:proofErr w:type="spellEnd"/>
      <w:r w:rsidRPr="0028219A">
        <w:rPr>
          <w:lang w:val="sr-Latn-CS"/>
        </w:rPr>
        <w:t xml:space="preserve"> mora da bude </w:t>
      </w:r>
      <w:proofErr w:type="spellStart"/>
      <w:r w:rsidRPr="0028219A">
        <w:rPr>
          <w:lang w:val="sr-Latn-CS"/>
        </w:rPr>
        <w:t>namanje</w:t>
      </w:r>
      <w:proofErr w:type="spellEnd"/>
      <w:r w:rsidRPr="0028219A">
        <w:rPr>
          <w:lang w:val="sr-Latn-CS"/>
        </w:rPr>
        <w:t xml:space="preserve"> </w:t>
      </w:r>
      <w:r w:rsidRPr="0028219A">
        <w:rPr>
          <w:b/>
          <w:lang w:val="sr-Latn-CS"/>
        </w:rPr>
        <w:t xml:space="preserve">20 µS/cm, </w:t>
      </w:r>
      <w:r w:rsidRPr="0028219A">
        <w:rPr>
          <w:lang w:val="sr-Latn-CS"/>
        </w:rPr>
        <w:t>predstavlja provodnik.</w:t>
      </w:r>
    </w:p>
    <w:p w:rsidR="008D608E" w:rsidRPr="0028219A" w:rsidRDefault="008D608E" w:rsidP="009976DE">
      <w:pPr>
        <w:rPr>
          <w:lang w:val="sr-Latn-CS"/>
        </w:rPr>
      </w:pPr>
      <w:r w:rsidRPr="0028219A">
        <w:rPr>
          <w:lang w:val="sr-Latn-CS"/>
        </w:rPr>
        <w:t>Elektromotorna snaga koja se stvara prolaskom vode kroz magnetno polje, što se može uporediti sa naponom, se meri sa dve ele</w:t>
      </w:r>
      <w:r w:rsidR="00917D38" w:rsidRPr="0028219A">
        <w:rPr>
          <w:lang w:val="sr-Latn-CS"/>
        </w:rPr>
        <w:t>k</w:t>
      </w:r>
      <w:r w:rsidRPr="0028219A">
        <w:rPr>
          <w:lang w:val="sr-Latn-CS"/>
        </w:rPr>
        <w:t>trode, koje su vidljive na obe strane cevi. Pošto je</w:t>
      </w:r>
      <w:r w:rsidR="00917D38" w:rsidRPr="0028219A">
        <w:rPr>
          <w:lang w:val="sr-Latn-CS"/>
        </w:rPr>
        <w:t xml:space="preserve"> </w:t>
      </w:r>
      <w:r w:rsidRPr="0028219A">
        <w:rPr>
          <w:lang w:val="sr-Latn-CS"/>
        </w:rPr>
        <w:t xml:space="preserve">ta elektromotorna sila proporcionalna brzini, sonda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meri brzinu </w:t>
      </w:r>
      <w:r w:rsidR="00917D38" w:rsidRPr="0028219A">
        <w:rPr>
          <w:lang w:val="sr-Latn-CS"/>
        </w:rPr>
        <w:t>iz</w:t>
      </w:r>
      <w:r w:rsidRPr="0028219A">
        <w:rPr>
          <w:lang w:val="sr-Latn-CS"/>
        </w:rPr>
        <w:t xml:space="preserve"> elektromotorne sile vode</w:t>
      </w:r>
      <w:r w:rsidR="00917D38" w:rsidRPr="0028219A">
        <w:rPr>
          <w:lang w:val="sr-Latn-CS"/>
        </w:rPr>
        <w:t xml:space="preserve">. Veličina protoka se onda izvlači iz </w:t>
      </w:r>
      <w:proofErr w:type="spellStart"/>
      <w:r w:rsidR="00917D38" w:rsidRPr="0028219A">
        <w:rPr>
          <w:lang w:val="sr-Latn-CS"/>
        </w:rPr>
        <w:t>mernja</w:t>
      </w:r>
      <w:proofErr w:type="spellEnd"/>
      <w:r w:rsidR="00917D38" w:rsidRPr="0028219A">
        <w:rPr>
          <w:lang w:val="sr-Latn-CS"/>
        </w:rPr>
        <w:t xml:space="preserve"> brzine.</w:t>
      </w:r>
    </w:p>
    <w:p w:rsidR="009976DE" w:rsidRPr="0028219A" w:rsidRDefault="00917D38" w:rsidP="009976DE">
      <w:pPr>
        <w:rPr>
          <w:lang w:val="sr-Latn-CS"/>
        </w:rPr>
      </w:pPr>
      <w:r w:rsidRPr="0028219A">
        <w:rPr>
          <w:lang w:val="sr-Latn-CS"/>
        </w:rPr>
        <w:t xml:space="preserve">Elektromagnetni senzor je smešten na vrhu (špicu) šipke za ubacivanje. Ima kalem </w:t>
      </w:r>
      <w:proofErr w:type="spellStart"/>
      <w:r w:rsidR="005E1E06" w:rsidRPr="0028219A">
        <w:rPr>
          <w:lang w:val="sr-Latn-CS"/>
        </w:rPr>
        <w:t>pobuđivač</w:t>
      </w:r>
      <w:proofErr w:type="spellEnd"/>
      <w:r w:rsidRPr="0028219A">
        <w:rPr>
          <w:lang w:val="sr-Latn-CS"/>
        </w:rPr>
        <w:t xml:space="preserve"> i dve elektrode, vidljive na stranama senzora.</w:t>
      </w:r>
    </w:p>
    <w:p w:rsidR="009976DE" w:rsidRPr="0028219A" w:rsidRDefault="00DE5CF0" w:rsidP="009976DE">
      <w:pPr>
        <w:rPr>
          <w:lang w:val="sr-Latn-CS"/>
        </w:rPr>
      </w:pPr>
      <w:r w:rsidRPr="00DE5CF0">
        <w:rPr>
          <w:lang w:val="sr-Latn-CS"/>
        </w:rPr>
      </w:r>
      <w:r>
        <w:rPr>
          <w:lang w:val="sr-Latn-CS"/>
        </w:rPr>
        <w:pict>
          <v:group id="_x0000_s30111" editas="canvas" style="width:453.5pt;height:195.05pt;mso-position-horizontal-relative:char;mso-position-vertical-relative:line" coordorigin="1418,2246" coordsize="9070,3901">
            <o:lock v:ext="edit" aspectratio="t"/>
            <v:shape id="_x0000_s30112" type="#_x0000_t75" style="position:absolute;left:1418;top:2246;width:9070;height:3901" o:preferrelative="f">
              <v:fill o:detectmouseclick="t"/>
              <v:path o:extrusionok="t" o:connecttype="none"/>
              <o:lock v:ext="edit" text="t"/>
            </v:shape>
            <v:shape id="_x0000_s30113" type="#_x0000_t75" style="position:absolute;left:6376;top:3383;width:805;height:2300" stroked="t" strokecolor="#c00000" strokeweight="2pt">
              <v:imagedata r:id="rId27" o:title="DSC_0722" croptop="-261f" cropbottom="5146f" cropleft="26608f" cropright="24927f"/>
            </v:shape>
            <v:shape id="_x0000_s30114" type="#_x0000_t75" style="position:absolute;left:2312;top:2429;width:1155;height:3409">
              <v:imagedata r:id="rId28" o:title="Copie de sonde hydrins de¦übime¦Çtre_nouvelle_tete"/>
            </v:shape>
            <v:oval id="_x0000_s30115" style="position:absolute;left:2213;top:2485;width:1258;height:652" filled="f" strokecolor="#c00000" strokeweight="2.5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30116" type="#_x0000_t202" style="position:absolute;left:4421;top:2485;width:3281;height:430;mso-width-relative:margin;mso-height-relative:margin" filled="f" stroked="f">
              <v:textbox>
                <w:txbxContent>
                  <w:p w:rsidR="00663AD2" w:rsidRDefault="00663AD2" w:rsidP="009976DE">
                    <w:proofErr w:type="spellStart"/>
                    <w:r>
                      <w:t>Vrh</w:t>
                    </w:r>
                    <w:proofErr w:type="spellEnd"/>
                    <w:r>
                      <w:t xml:space="preserve"> </w:t>
                    </w:r>
                    <w:proofErr w:type="spellStart"/>
                    <w:r>
                      <w:t>sonde</w:t>
                    </w:r>
                    <w:proofErr w:type="spellEnd"/>
                    <w:r>
                      <w:t xml:space="preserve"> i </w:t>
                    </w:r>
                    <w:proofErr w:type="spellStart"/>
                    <w:r>
                      <w:t>šipka</w:t>
                    </w:r>
                    <w:proofErr w:type="spellEnd"/>
                    <w:r>
                      <w:t xml:space="preserve"> </w:t>
                    </w:r>
                    <w:proofErr w:type="spellStart"/>
                    <w:r>
                      <w:t>vođica</w:t>
                    </w:r>
                    <w:proofErr w:type="spellEnd"/>
                  </w:p>
                </w:txbxContent>
              </v:textbox>
            </v:shape>
            <v:shape id="_x0000_s30117" type="#_x0000_t202" style="position:absolute;left:3665;top:3573;width:2144;height:431;mso-width-relative:margin;mso-height-relative:margin" filled="f" stroked="f">
              <v:textbox>
                <w:txbxContent>
                  <w:p w:rsidR="00663AD2" w:rsidRDefault="00663AD2" w:rsidP="009976DE">
                    <w:proofErr w:type="spellStart"/>
                    <w:r>
                      <w:t>Šipka</w:t>
                    </w:r>
                    <w:proofErr w:type="spellEnd"/>
                    <w:r>
                      <w:t xml:space="preserve"> za </w:t>
                    </w:r>
                    <w:proofErr w:type="spellStart"/>
                    <w:r>
                      <w:t>ubacivanjeInsertion</w:t>
                    </w:r>
                    <w:proofErr w:type="spellEnd"/>
                    <w:r>
                      <w:t xml:space="preserve"> stem</w:t>
                    </w:r>
                  </w:p>
                </w:txbxContent>
              </v:textbox>
            </v:shape>
            <v:oval id="_x0000_s30118" style="position:absolute;left:6376;top:4545;width:475;height:485" filled="f" strokecolor="#c00000" strokeweight="2.5pt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30119" type="#_x0000_t32" style="position:absolute;left:3467;top:2769;width:569;height:1;flip:x" o:connectortype="straight" strokecolor="#c00000" strokeweight="2.5pt">
              <v:stroke endarrow="block"/>
            </v:shape>
            <v:shape id="_x0000_s30120" type="#_x0000_t32" style="position:absolute;left:2841;top:3834;width:824;height:1;flip:x" o:connectortype="straight" strokecolor="#c00000" strokeweight="2.5pt">
              <v:stroke endarrow="block"/>
            </v:shape>
            <v:shape id="_x0000_s30121" type="#_x0000_t32" style="position:absolute;left:2747;top:5565;width:319;height:1;flip:y" o:connectortype="straight" strokecolor="#c00000" strokeweight="2.5pt">
              <v:stroke endarrow="block"/>
            </v:shape>
            <v:shape id="_x0000_s30122" type="#_x0000_t202" style="position:absolute;left:8119;top:4599;width:1376;height:431;mso-width-relative:margin;mso-height-relative:margin" filled="f" stroked="f">
              <v:textbox>
                <w:txbxContent>
                  <w:p w:rsidR="00663AD2" w:rsidRDefault="00663AD2" w:rsidP="009976DE">
                    <w:proofErr w:type="spellStart"/>
                    <w:r>
                      <w:t>Elektrode</w:t>
                    </w:r>
                    <w:proofErr w:type="spellEnd"/>
                  </w:p>
                </w:txbxContent>
              </v:textbox>
            </v:shape>
            <v:shape id="_x0000_s30123" type="#_x0000_t32" style="position:absolute;left:6764;top:4806;width:1378;height:1;flip:x" o:connectortype="straight" strokecolor="#c00000" strokeweight="2.5pt">
              <v:stroke endarrow="block"/>
            </v:shape>
            <v:shape id="_x0000_s30124" type="#_x0000_t202" style="position:absolute;left:1418;top:5350;width:1329;height:431;mso-width-relative:margin;mso-height-relative:margin" filled="f" stroked="f">
              <v:textbox>
                <w:txbxContent>
                  <w:p w:rsidR="00663AD2" w:rsidRDefault="00663AD2" w:rsidP="009976DE">
                    <w:proofErr w:type="spellStart"/>
                    <w:r>
                      <w:t>Senzor</w:t>
                    </w:r>
                    <w:proofErr w:type="spellEnd"/>
                  </w:p>
                </w:txbxContent>
              </v:textbox>
            </v:shape>
            <v:rect id="_x0000_s30125" style="position:absolute;left:3086;top:5292;width:298;height:546" filled="f" strokecolor="#c00000" strokeweight="2pt"/>
            <v:shape id="_x0000_s30126" type="#_x0000_t32" style="position:absolute;left:3366;top:3383;width:3010;height:1851;flip:y" o:connectortype="straight" strokecolor="#c00000" strokeweight="2pt">
              <v:stroke dashstyle="dash"/>
            </v:shape>
            <v:shape id="_x0000_s30127" type="#_x0000_t32" style="position:absolute;left:3235;top:5683;width:3030;height:175;flip:y" o:connectortype="straight" strokecolor="#c00000" strokeweight="2pt">
              <v:stroke dashstyle="dash"/>
            </v:shape>
            <w10:wrap type="none"/>
            <w10:anchorlock/>
          </v:group>
        </w:pict>
      </w:r>
    </w:p>
    <w:p w:rsidR="009976DE" w:rsidRPr="0028219A" w:rsidRDefault="00025146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bookmarkStart w:id="4" w:name="_Toc297924795"/>
      <w:bookmarkStart w:id="5" w:name="_Toc290999582"/>
      <w:r w:rsidRPr="0028219A">
        <w:rPr>
          <w:rStyle w:val="Emphaseintense"/>
          <w:b/>
          <w:bCs/>
          <w:i w:val="0"/>
          <w:iCs w:val="0"/>
          <w:lang w:val="sr-Latn-CS"/>
        </w:rPr>
        <w:t>Slika</w:t>
      </w:r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1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>Položaj senzora na meraču protoka HydrINS2/</w:t>
      </w:r>
      <w:proofErr w:type="spellStart"/>
      <w:r w:rsidRPr="0028219A">
        <w:rPr>
          <w:rStyle w:val="Emphaseintense"/>
          <w:b/>
          <w:bCs/>
          <w:i w:val="0"/>
          <w:iCs w:val="0"/>
          <w:lang w:val="sr-Latn-CS"/>
        </w:rPr>
        <w:t>HydrINS</w:t>
      </w:r>
      <w:proofErr w:type="spellEnd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2 Mini</w:t>
      </w:r>
      <w:bookmarkEnd w:id="4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bookmarkEnd w:id="5"/>
    </w:p>
    <w:p w:rsidR="00025146" w:rsidRPr="0028219A" w:rsidRDefault="00025146" w:rsidP="009976DE">
      <w:pPr>
        <w:keepNext/>
        <w:keepLines/>
        <w:rPr>
          <w:lang w:val="sr-Latn-CS"/>
        </w:rPr>
      </w:pPr>
      <w:r w:rsidRPr="0028219A">
        <w:rPr>
          <w:lang w:val="sr-Latn-CS"/>
        </w:rPr>
        <w:lastRenderedPageBreak/>
        <w:t>Vrednost protoka se dobija na sledeći način :</w:t>
      </w:r>
    </w:p>
    <w:p w:rsidR="009976DE" w:rsidRPr="0028219A" w:rsidRDefault="00DE5CF0" w:rsidP="009976DE">
      <w:pPr>
        <w:keepNext/>
        <w:keepLines/>
        <w:rPr>
          <w:lang w:val="sr-Latn-CS"/>
        </w:rPr>
      </w:pPr>
      <w:r w:rsidRPr="00DE5CF0">
        <w:rPr>
          <w:lang w:val="sr-Latn-CS"/>
        </w:rPr>
      </w:r>
      <w:r>
        <w:rPr>
          <w:lang w:val="sr-Latn-CS"/>
        </w:rPr>
        <w:pict>
          <v:group id="_x0000_s30145" editas="canvas" style="width:486.35pt;height:316.4pt;mso-position-horizontal-relative:char;mso-position-vertical-relative:line" coordorigin="-1539,2105" coordsize="9727,6328">
            <o:lock v:ext="edit" aspectratio="t"/>
            <v:shape id="_x0000_s30146" type="#_x0000_t75" style="position:absolute;left:-1539;top:2105;width:9727;height:6328" o:preferrelative="f">
              <v:fill o:detectmouseclick="t"/>
              <v:path o:extrusionok="t" o:connecttype="none"/>
              <o:lock v:ext="edit" text="t"/>
            </v:shape>
            <v:rect id="_x0000_s30147" style="position:absolute;left:412;top:5814;width:7181;height:2379" fillcolor="#dbe5f1" strokecolor="#dbe5f1" strokeweight="2pt"/>
            <v:roundrect id="_x0000_s30148" style="position:absolute;left:6191;top:2779;width:353;height:50" arcsize="10923f" fillcolor="gray" strokecolor="gray"/>
            <v:group id="_x0000_s30149" style="position:absolute;left:6512;top:2774;width:605;height:400" coordorigin="4847,3832" coordsize="1014,680">
              <v:shape id="_x0000_s30150" style="position:absolute;left:5844;top:3857;width:9;height:655" coordsize="9,655" path="m,655l,,5,9r,17l5,500r4,4l9,655r-9,xe" fillcolor="#fdfdfd" stroked="f">
                <v:path arrowok="t"/>
              </v:shape>
              <v:shape id="_x0000_s30151" style="position:absolute;left:5849;top:3866;width:8;height:646" coordsize="8,646" path="m,646l,,,8r,9l,491r8,21l8,646r-8,xe" fillcolor="#fdfdfd" stroked="f">
                <v:path arrowok="t"/>
              </v:shape>
              <v:shape id="_x0000_s30152" style="position:absolute;left:5853;top:4361;width:8;height:151" coordsize="8,151" path="m,151l,,8,30r,121l,151xe" fillcolor="#fefefe" stroked="f">
                <v:path arrowok="t"/>
              </v:shape>
              <v:shape id="_x0000_s30153" style="position:absolute;left:5857;top:4378;width:4;height:134" coordsize="4,134" path="m,134l,,4,13r,121l,134xe" stroked="f">
                <v:path arrowok="t"/>
              </v:shape>
              <v:shape id="_x0000_s30154" style="position:absolute;left:4847;top:3832;width:1014;height:680" coordsize="1014,680" path="m1002,51r,l1002,525r12,34l1014,680,,680,,559,8,525,8,51r,l13,30,25,13,37,4,58,r,l952,r,l973,4r16,9l997,30r5,21xe" filled="f" strokecolor="#1f1a17" strokeweight="1e-4mm">
                <v:path arrowok="t"/>
              </v:shape>
              <v:line id="_x0000_s30155" style="position:absolute" from="4855,4374" to="5849,4375" strokecolor="#1f1a17" strokeweight="1e-4mm"/>
              <v:shape id="_x0000_s30156" style="position:absolute;left:4847;top:4378;width:4;height:13" coordsize="4,13" path="m4,r,13l,13,4,xe" fillcolor="#aaa9a9" stroked="f">
                <v:path arrowok="t"/>
              </v:shape>
              <v:shape id="_x0000_s30157" style="position:absolute;left:4847;top:4361;width:8;height:30" coordsize="8,30" path="m8,r,30l,30,8,xe" fillcolor="#aaa9a9" stroked="f">
                <v:path arrowok="t"/>
              </v:shape>
              <v:shape id="_x0000_s30158" style="position:absolute;left:4851;top:4357;width:9;height:34" coordsize="9,34" path="m,34l,21,4,,9,r,34l,34xe" fillcolor="#aaa9a9" stroked="f">
                <v:path arrowok="t"/>
              </v:shape>
              <v:shape id="_x0000_s30159" style="position:absolute;left:4855;top:4357;width:9;height:34" coordsize="9,34" path="m,34l,4,,,9,r,34l,34xe" fillcolor="#aaa9a9" stroked="f">
                <v:path arrowok="t"/>
              </v:shape>
              <v:rect id="_x0000_s30160" style="position:absolute;left:4860;top:4357;width:8;height:34" fillcolor="#abaaaa" stroked="f"/>
              <v:rect id="_x0000_s30161" style="position:absolute;left:4864;top:4357;width:8;height:34" fillcolor="#abaaaa" stroked="f"/>
              <v:rect id="_x0000_s30162" style="position:absolute;left:4868;top:4357;width:8;height:34" fillcolor="#abaaaa" stroked="f"/>
              <v:rect id="_x0000_s30163" style="position:absolute;left:4872;top:4357;width:8;height:34" fillcolor="#acabaa" stroked="f"/>
              <v:rect id="_x0000_s30164" style="position:absolute;left:4876;top:4357;width:8;height:34" fillcolor="#acabaa" stroked="f"/>
              <v:rect id="_x0000_s30165" style="position:absolute;left:4880;top:4357;width:8;height:34" fillcolor="#acabaa" stroked="f"/>
              <v:rect id="_x0000_s30166" style="position:absolute;left:4884;top:4357;width:9;height:34" fillcolor="#adacab" stroked="f"/>
              <v:rect id="_x0000_s30167" style="position:absolute;left:4888;top:4357;width:9;height:34" fillcolor="#adacab" stroked="f"/>
              <v:rect id="_x0000_s30168" style="position:absolute;left:4893;top:4357;width:8;height:34" fillcolor="#adacab" stroked="f"/>
              <v:rect id="_x0000_s30169" style="position:absolute;left:4897;top:4357;width:8;height:34" fillcolor="#adadac" stroked="f"/>
              <v:rect id="_x0000_s30170" style="position:absolute;left:4901;top:4357;width:8;height:34" fillcolor="#adadac" stroked="f"/>
              <v:rect id="_x0000_s30171" style="position:absolute;left:4905;top:4357;width:8;height:34" fillcolor="#adadac" stroked="f"/>
              <v:rect id="_x0000_s30172" style="position:absolute;left:4909;top:4357;width:8;height:34" fillcolor="#aeadad" stroked="f"/>
              <v:rect id="_x0000_s30173" style="position:absolute;left:4913;top:4357;width:8;height:34" fillcolor="#aeadad" stroked="f"/>
              <v:rect id="_x0000_s30174" style="position:absolute;left:4917;top:4357;width:9;height:34" fillcolor="#aeadad" stroked="f"/>
              <v:rect id="_x0000_s30175" style="position:absolute;left:4921;top:4357;width:9;height:34" fillcolor="#afaeae" stroked="f"/>
              <v:rect id="_x0000_s30176" style="position:absolute;left:4926;top:4357;width:8;height:34" fillcolor="#afaeae" stroked="f"/>
              <v:rect id="_x0000_s30177" style="position:absolute;left:4930;top:4357;width:8;height:34" fillcolor="#afaeae" stroked="f"/>
              <v:rect id="_x0000_s30178" style="position:absolute;left:4934;top:4357;width:8;height:34" fillcolor="#b0afaf" stroked="f"/>
              <v:rect id="_x0000_s30179" style="position:absolute;left:4938;top:4357;width:8;height:34" fillcolor="#b0afaf" stroked="f"/>
              <v:rect id="_x0000_s30180" style="position:absolute;left:4942;top:4357;width:8;height:34" fillcolor="#b0afaf" stroked="f"/>
              <v:rect id="_x0000_s30181" style="position:absolute;left:4946;top:4357;width:8;height:34" fillcolor="#b1b0af" stroked="f"/>
              <v:rect id="_x0000_s30182" style="position:absolute;left:4950;top:4357;width:9;height:34" fillcolor="#b1b0af" stroked="f"/>
              <v:rect id="_x0000_s30183" style="position:absolute;left:4954;top:4357;width:9;height:34" fillcolor="#b1b0af" stroked="f"/>
              <v:rect id="_x0000_s30184" style="position:absolute;left:4959;top:4357;width:8;height:34" fillcolor="#b1b1b0" stroked="f"/>
              <v:rect id="_x0000_s30185" style="position:absolute;left:4963;top:4357;width:8;height:34" fillcolor="#b1b1b0" stroked="f"/>
              <v:rect id="_x0000_s30186" style="position:absolute;left:4967;top:4357;width:8;height:34" fillcolor="#b1b1b0" stroked="f"/>
              <v:rect id="_x0000_s30187" style="position:absolute;left:4971;top:4357;width:8;height:34" fillcolor="#b3b2b1" stroked="f"/>
              <v:rect id="_x0000_s30188" style="position:absolute;left:4975;top:4357;width:8;height:34" fillcolor="#b3b2b1" stroked="f"/>
              <v:rect id="_x0000_s30189" style="position:absolute;left:4979;top:4357;width:8;height:34" fillcolor="#b3b2b1" stroked="f"/>
              <v:rect id="_x0000_s30190" style="position:absolute;left:4983;top:4357;width:8;height:34" fillcolor="#b4b3b2" stroked="f"/>
              <v:rect id="_x0000_s30191" style="position:absolute;left:4987;top:4357;width:9;height:34" fillcolor="#b4b3b2" stroked="f"/>
              <v:rect id="_x0000_s30192" style="position:absolute;left:4991;top:4357;width:9;height:34" fillcolor="#b4b3b2" stroked="f"/>
              <v:rect id="_x0000_s30193" style="position:absolute;left:4996;top:4357;width:8;height:34" fillcolor="#b5b4b3" stroked="f"/>
              <v:rect id="_x0000_s30194" style="position:absolute;left:5000;top:4357;width:8;height:34" fillcolor="#b5b4b3" stroked="f"/>
              <v:rect id="_x0000_s30195" style="position:absolute;left:5004;top:4357;width:8;height:34" fillcolor="#b5b4b3" stroked="f"/>
              <v:rect id="_x0000_s30196" style="position:absolute;left:5008;top:4357;width:8;height:34" fillcolor="#b6b5b4" stroked="f"/>
              <v:rect id="_x0000_s30197" style="position:absolute;left:5012;top:4357;width:8;height:34" fillcolor="#b6b5b4" stroked="f"/>
              <v:rect id="_x0000_s30198" style="position:absolute;left:5016;top:4357;width:8;height:34" fillcolor="#b6b5b4" stroked="f"/>
              <v:rect id="_x0000_s30199" style="position:absolute;left:5020;top:4357;width:9;height:34" fillcolor="#b7b6b5" stroked="f"/>
              <v:rect id="_x0000_s30200" style="position:absolute;left:5024;top:4357;width:9;height:34" fillcolor="#b7b6b5" stroked="f"/>
              <v:rect id="_x0000_s30201" style="position:absolute;left:5029;top:4357;width:8;height:34" fillcolor="#b7b6b5" stroked="f"/>
              <v:rect id="_x0000_s30202" style="position:absolute;left:5033;top:4357;width:8;height:34" fillcolor="#b8b7b6" stroked="f"/>
              <v:rect id="_x0000_s30203" style="position:absolute;left:5037;top:4357;width:8;height:34" fillcolor="#b8b7b6" stroked="f"/>
              <v:rect id="_x0000_s30204" style="position:absolute;left:5041;top:4357;width:8;height:34" fillcolor="#b9b8b7" stroked="f"/>
              <v:rect id="_x0000_s30205" style="position:absolute;left:5045;top:4357;width:8;height:34" fillcolor="#b9b8b7" stroked="f"/>
              <v:rect id="_x0000_s30206" style="position:absolute;left:5049;top:4357;width:8;height:34" fillcolor="#b9b8b7" stroked="f"/>
              <v:rect id="_x0000_s30207" style="position:absolute;left:5053;top:4357;width:9;height:34" fillcolor="#b9b9b8" stroked="f"/>
              <v:rect id="_x0000_s30208" style="position:absolute;left:5057;top:4357;width:9;height:34" fillcolor="#b9b9b8" stroked="f"/>
              <v:rect id="_x0000_s30209" style="position:absolute;left:5062;top:4357;width:8;height:34" fillcolor="#b9b9b8" stroked="f"/>
              <v:rect id="_x0000_s30210" style="position:absolute;left:5066;top:4357;width:8;height:34" fillcolor="#babab9" stroked="f"/>
              <v:rect id="_x0000_s30211" style="position:absolute;left:5070;top:4357;width:8;height:34" fillcolor="#babab9" stroked="f"/>
              <v:rect id="_x0000_s30212" style="position:absolute;left:5074;top:4357;width:8;height:34" fillcolor="#babab9" stroked="f"/>
              <v:rect id="_x0000_s30213" style="position:absolute;left:5078;top:4357;width:8;height:34" fillcolor="#bbbbba" stroked="f"/>
              <v:rect id="_x0000_s30214" style="position:absolute;left:5082;top:4357;width:8;height:34" fillcolor="#bbbbba" stroked="f"/>
              <v:rect id="_x0000_s30215" style="position:absolute;left:5086;top:4357;width:8;height:34" fillcolor="#bbbbba" stroked="f"/>
              <v:rect id="_x0000_s30216" style="position:absolute;left:5090;top:4357;width:9;height:34" fillcolor="#bcbcbb" stroked="f"/>
              <v:rect id="_x0000_s30217" style="position:absolute;left:5094;top:4357;width:9;height:34" fillcolor="#bcbcbb" stroked="f"/>
              <v:rect id="_x0000_s30218" style="position:absolute;left:5099;top:4357;width:8;height:34" fillcolor="#bcbcbb" stroked="f"/>
              <v:rect id="_x0000_s30219" style="position:absolute;left:5103;top:4357;width:8;height:34" fillcolor="#bdbdbc" stroked="f"/>
              <v:rect id="_x0000_s30220" style="position:absolute;left:5107;top:4357;width:8;height:34" fillcolor="#bdbdbc" stroked="f"/>
              <v:rect id="_x0000_s30221" style="position:absolute;left:5111;top:4357;width:8;height:34" fillcolor="#bdbdbc" stroked="f"/>
              <v:rect id="_x0000_s30222" style="position:absolute;left:5115;top:4357;width:8;height:34" fillcolor="#bebebd" stroked="f"/>
              <v:rect id="_x0000_s30223" style="position:absolute;left:5119;top:4357;width:8;height:34" fillcolor="#bebebd" stroked="f"/>
              <v:rect id="_x0000_s30224" style="position:absolute;left:5123;top:4357;width:9;height:34" fillcolor="#bebebd" stroked="f"/>
              <v:rect id="_x0000_s30225" style="position:absolute;left:5127;top:4357;width:9;height:34" fillcolor="#bfbfbe" stroked="f"/>
              <v:rect id="_x0000_s30226" style="position:absolute;left:5132;top:4357;width:8;height:34" fillcolor="#bfbfbe" stroked="f"/>
              <v:rect id="_x0000_s30227" style="position:absolute;left:5136;top:4357;width:8;height:34" fillcolor="#bfbfbe" stroked="f"/>
              <v:rect id="_x0000_s30228" style="position:absolute;left:5140;top:4357;width:8;height:34" fillcolor="#c0c0bf" stroked="f"/>
              <v:rect id="_x0000_s30229" style="position:absolute;left:5144;top:4357;width:8;height:34" fillcolor="#c0c0bf" stroked="f"/>
              <v:rect id="_x0000_s30230" style="position:absolute;left:5148;top:4357;width:8;height:34" fillcolor="#c0c0bf" stroked="f"/>
              <v:rect id="_x0000_s30231" style="position:absolute;left:5152;top:4357;width:8;height:34" fillcolor="#c1c0c0" stroked="f"/>
              <v:rect id="_x0000_s30232" style="position:absolute;left:5156;top:4357;width:9;height:34" fillcolor="#c1c0c0" stroked="f"/>
              <v:rect id="_x0000_s30233" style="position:absolute;left:5160;top:4357;width:9;height:34" fillcolor="#c1c0c0" stroked="f"/>
              <v:rect id="_x0000_s30234" style="position:absolute;left:5165;top:4357;width:8;height:34" fillcolor="#c2c1c1" stroked="f"/>
              <v:rect id="_x0000_s30235" style="position:absolute;left:5169;top:4357;width:8;height:34" fillcolor="#c2c1c1" stroked="f"/>
              <v:rect id="_x0000_s30236" style="position:absolute;left:5173;top:4357;width:8;height:34" fillcolor="#c2c1c1" stroked="f"/>
              <v:rect id="_x0000_s30237" style="position:absolute;left:5177;top:4357;width:8;height:34" fillcolor="#c3c2c2" stroked="f"/>
              <v:rect id="_x0000_s30238" style="position:absolute;left:5181;top:4357;width:8;height:34" fillcolor="#c3c2c2" stroked="f"/>
              <v:rect id="_x0000_s30239" style="position:absolute;left:5185;top:4357;width:8;height:34" fillcolor="#c3c2c2" stroked="f"/>
              <v:rect id="_x0000_s30240" style="position:absolute;left:5189;top:4357;width:9;height:34" fillcolor="#c4c4c3" stroked="f"/>
              <v:rect id="_x0000_s30241" style="position:absolute;left:5193;top:4357;width:9;height:34" fillcolor="#c4c4c3" stroked="f"/>
              <v:rect id="_x0000_s30242" style="position:absolute;left:5198;top:4357;width:8;height:34" fillcolor="#c4c4c3" stroked="f"/>
              <v:rect id="_x0000_s30243" style="position:absolute;left:5202;top:4357;width:8;height:34" fillcolor="#c5c5c4" stroked="f"/>
              <v:rect id="_x0000_s30244" style="position:absolute;left:5206;top:4357;width:8;height:34" fillcolor="#c5c5c4" stroked="f"/>
              <v:rect id="_x0000_s30245" style="position:absolute;left:5210;top:4357;width:8;height:34" fillcolor="#c5c5c4" stroked="f"/>
              <v:rect id="_x0000_s30246" style="position:absolute;left:5214;top:4357;width:8;height:34" fillcolor="#c6c6c5" stroked="f"/>
              <v:rect id="_x0000_s30247" style="position:absolute;left:5218;top:4357;width:8;height:34" fillcolor="#c6c6c5" stroked="f"/>
              <v:rect id="_x0000_s30248" style="position:absolute;left:5222;top:4357;width:8;height:34" fillcolor="#c7c7c6" stroked="f"/>
              <v:rect id="_x0000_s30249" style="position:absolute;left:5226;top:4357;width:9;height:34" fillcolor="#c7c7c6" stroked="f"/>
              <v:rect id="_x0000_s30250" style="position:absolute;left:5230;top:4357;width:9;height:34" fillcolor="#c7c7c6" stroked="f"/>
              <v:rect id="_x0000_s30251" style="position:absolute;left:5235;top:4357;width:8;height:34" fillcolor="#c8c8c7" stroked="f"/>
              <v:rect id="_x0000_s30252" style="position:absolute;left:5239;top:4357;width:8;height:34" fillcolor="#c8c8c7" stroked="f"/>
              <v:rect id="_x0000_s30253" style="position:absolute;left:5243;top:4357;width:8;height:34" fillcolor="#c8c8c7" stroked="f"/>
              <v:rect id="_x0000_s30254" style="position:absolute;left:5247;top:4357;width:8;height:34" fillcolor="#c9c9c8" stroked="f"/>
              <v:rect id="_x0000_s30255" style="position:absolute;left:5251;top:4357;width:8;height:34" fillcolor="#c9c9c8" stroked="f"/>
              <v:rect id="_x0000_s30256" style="position:absolute;left:5255;top:4357;width:8;height:34" fillcolor="#c9c9c8" stroked="f"/>
              <v:rect id="_x0000_s30257" style="position:absolute;left:5259;top:4357;width:9;height:34" fillcolor="#cacac9" stroked="f"/>
              <v:rect id="_x0000_s30258" style="position:absolute;left:5263;top:4357;width:9;height:34" fillcolor="#cacac9" stroked="f"/>
              <v:rect id="_x0000_s30259" style="position:absolute;left:5268;top:4357;width:8;height:34" fillcolor="#cacac9" stroked="f"/>
              <v:rect id="_x0000_s30260" style="position:absolute;left:5272;top:4357;width:8;height:34" fillcolor="#cccbca" stroked="f"/>
              <v:rect id="_x0000_s30261" style="position:absolute;left:5276;top:4357;width:8;height:34" fillcolor="#cccbca" stroked="f"/>
              <v:rect id="_x0000_s30262" style="position:absolute;left:5280;top:4357;width:8;height:34" fillcolor="#cccbca" stroked="f"/>
              <v:rect id="_x0000_s30263" style="position:absolute;left:5284;top:4357;width:8;height:34" fillcolor="#cdcccc" stroked="f"/>
              <v:rect id="_x0000_s30264" style="position:absolute;left:5288;top:4357;width:8;height:34" fillcolor="#cdcccc" stroked="f"/>
              <v:rect id="_x0000_s30265" style="position:absolute;left:5292;top:4357;width:9;height:34" fillcolor="#cdcccc" stroked="f"/>
              <v:rect id="_x0000_s30266" style="position:absolute;left:5296;top:4357;width:9;height:34" fillcolor="#cecdcd" stroked="f"/>
              <v:rect id="_x0000_s30267" style="position:absolute;left:5301;top:4357;width:8;height:34" fillcolor="#cecdcd" stroked="f"/>
              <v:rect id="_x0000_s30268" style="position:absolute;left:5305;top:4357;width:8;height:34" fillcolor="#cecdcd" stroked="f"/>
              <v:rect id="_x0000_s30269" style="position:absolute;left:5309;top:4357;width:8;height:34" fillcolor="#cfcece" stroked="f"/>
              <v:rect id="_x0000_s30270" style="position:absolute;left:5313;top:4357;width:8;height:34" fillcolor="#cfcece" stroked="f"/>
              <v:rect id="_x0000_s30271" style="position:absolute;left:5317;top:4357;width:8;height:34" fillcolor="#cfcece" stroked="f"/>
              <v:rect id="_x0000_s30272" style="position:absolute;left:5321;top:4357;width:8;height:34" fillcolor="#d0cfcf" stroked="f"/>
              <v:rect id="_x0000_s30273" style="position:absolute;left:5325;top:4357;width:8;height:34" fillcolor="#d0cfcf" stroked="f"/>
              <v:rect id="_x0000_s30274" style="position:absolute;left:5329;top:4357;width:9;height:34" fillcolor="#d0cfcf" stroked="f"/>
              <v:rect id="_x0000_s30275" style="position:absolute;left:5333;top:4357;width:9;height:34" fillcolor="#d0cfcf" stroked="f"/>
              <v:rect id="_x0000_s30276" style="position:absolute;left:5338;top:4357;width:8;height:34" fillcolor="#d1d0d0" stroked="f"/>
              <v:rect id="_x0000_s30277" style="position:absolute;left:5342;top:4357;width:8;height:34" fillcolor="#d1d0d0" stroked="f"/>
              <v:rect id="_x0000_s30278" style="position:absolute;left:5346;top:4357;width:8;height:34" fillcolor="#d1d0d0" stroked="f"/>
              <v:rect id="_x0000_s30279" style="position:absolute;left:5350;top:4357;width:8;height:34" fillcolor="#d2d1d1" stroked="f"/>
              <v:rect id="_x0000_s30280" style="position:absolute;left:5354;top:4357;width:8;height:34" fillcolor="#d2d1d1" stroked="f"/>
              <v:rect id="_x0000_s30281" style="position:absolute;left:5358;top:4357;width:8;height:34" fillcolor="#d2d1d1" stroked="f"/>
              <v:rect id="_x0000_s30282" style="position:absolute;left:5362;top:4357;width:9;height:34" fillcolor="#d3d2d2" stroked="f"/>
              <v:rect id="_x0000_s30283" style="position:absolute;left:5366;top:4357;width:9;height:34" fillcolor="#d3d2d2" stroked="f"/>
              <v:rect id="_x0000_s30284" style="position:absolute;left:5371;top:4357;width:8;height:34" fillcolor="#d3d2d2" stroked="f"/>
              <v:rect id="_x0000_s30285" style="position:absolute;left:5375;top:4357;width:8;height:34" fillcolor="#d3d2d2" stroked="f"/>
              <v:rect id="_x0000_s30286" style="position:absolute;left:5379;top:4357;width:8;height:34" fillcolor="#d4d3d3" stroked="f"/>
              <v:rect id="_x0000_s30287" style="position:absolute;left:5383;top:4357;width:8;height:34" fillcolor="#d4d3d3" stroked="f"/>
              <v:rect id="_x0000_s30288" style="position:absolute;left:5387;top:4357;width:8;height:34" fillcolor="#d4d3d3" stroked="f"/>
              <v:rect id="_x0000_s30289" style="position:absolute;left:5391;top:4357;width:8;height:34" fillcolor="#d5d4d4" stroked="f"/>
              <v:rect id="_x0000_s30290" style="position:absolute;left:5395;top:4357;width:9;height:34" fillcolor="#d5d4d4" stroked="f"/>
              <v:rect id="_x0000_s30291" style="position:absolute;left:5399;top:4357;width:9;height:34" fillcolor="#d5d4d4" stroked="f"/>
              <v:rect id="_x0000_s30292" style="position:absolute;left:5404;top:4357;width:8;height:34" fillcolor="#d5d4d4" stroked="f"/>
              <v:rect id="_x0000_s30293" style="position:absolute;left:5408;top:4357;width:8;height:34" fillcolor="#d6d6d5" stroked="f"/>
              <v:rect id="_x0000_s30294" style="position:absolute;left:5412;top:4357;width:8;height:34" fillcolor="#d6d6d5" stroked="f"/>
              <v:rect id="_x0000_s30295" style="position:absolute;left:5416;top:4357;width:8;height:34" fillcolor="#d6d6d5" stroked="f"/>
              <v:rect id="_x0000_s30296" style="position:absolute;left:5420;top:4357;width:8;height:34" fillcolor="#d8d7d7" stroked="f"/>
              <v:rect id="_x0000_s30297" style="position:absolute;left:5424;top:4357;width:8;height:34" fillcolor="#d8d7d7" stroked="f"/>
              <v:rect id="_x0000_s30298" style="position:absolute;left:5428;top:4357;width:9;height:34" fillcolor="#d8d7d7" stroked="f"/>
              <v:rect id="_x0000_s30299" style="position:absolute;left:5432;top:4357;width:9;height:34" fillcolor="#d8d7d7" stroked="f"/>
              <v:rect id="_x0000_s30300" style="position:absolute;left:5437;top:4357;width:8;height:34" fillcolor="#d9d8d8" stroked="f"/>
              <v:rect id="_x0000_s30301" style="position:absolute;left:5441;top:4357;width:8;height:34" fillcolor="#d9d8d8" stroked="f"/>
              <v:rect id="_x0000_s30302" style="position:absolute;left:5445;top:4357;width:8;height:34" fillcolor="#d9d8d8" stroked="f"/>
              <v:rect id="_x0000_s30303" style="position:absolute;left:5449;top:4357;width:8;height:34" fillcolor="#dadad9" stroked="f"/>
              <v:rect id="_x0000_s30304" style="position:absolute;left:5453;top:4357;width:8;height:34" fillcolor="#dadad9" stroked="f"/>
              <v:rect id="_x0000_s30305" style="position:absolute;left:5457;top:4357;width:8;height:34" fillcolor="#dadad9" stroked="f"/>
              <v:rect id="_x0000_s30306" style="position:absolute;left:5461;top:4357;width:8;height:34" fillcolor="#dbdbdb" stroked="f"/>
              <v:rect id="_x0000_s30307" style="position:absolute;left:5465;top:4357;width:9;height:34" fillcolor="#dbdbdb" stroked="f"/>
              <v:rect id="_x0000_s30308" style="position:absolute;left:5469;top:4357;width:9;height:34" fillcolor="#dbdbdb" stroked="f"/>
              <v:rect id="_x0000_s30309" style="position:absolute;left:5474;top:4357;width:8;height:34" fillcolor="#dbdbdb" stroked="f"/>
              <v:rect id="_x0000_s30310" style="position:absolute;left:5478;top:4357;width:8;height:34" fillcolor="#dddcdc" stroked="f"/>
              <v:rect id="_x0000_s30311" style="position:absolute;left:5482;top:4357;width:8;height:34" fillcolor="#dddcdc" stroked="f"/>
              <v:rect id="_x0000_s30312" style="position:absolute;left:5486;top:4357;width:8;height:34" fillcolor="#dddcdc" stroked="f"/>
              <v:rect id="_x0000_s30313" style="position:absolute;left:5490;top:4357;width:8;height:34" fillcolor="#dededd" stroked="f"/>
              <v:rect id="_x0000_s30314" style="position:absolute;left:5494;top:4357;width:8;height:34" fillcolor="#dededd" stroked="f"/>
              <v:rect id="_x0000_s30315" style="position:absolute;left:5498;top:4357;width:9;height:34" fillcolor="#dededd" stroked="f"/>
              <v:rect id="_x0000_s30316" style="position:absolute;left:5502;top:4357;width:9;height:34" fillcolor="#dededd" stroked="f"/>
              <v:rect id="_x0000_s30317" style="position:absolute;left:5507;top:4357;width:8;height:34" fillcolor="#dfdfdf" stroked="f"/>
              <v:rect id="_x0000_s30318" style="position:absolute;left:5511;top:4357;width:8;height:34" fillcolor="#dfdfdf" stroked="f"/>
              <v:rect id="_x0000_s30319" style="position:absolute;left:5515;top:4357;width:8;height:34" fillcolor="#dfdfdf" stroked="f"/>
              <v:rect id="_x0000_s30320" style="position:absolute;left:5519;top:4357;width:8;height:34" fillcolor="#e1e0e0" stroked="f"/>
              <v:rect id="_x0000_s30321" style="position:absolute;left:5523;top:4357;width:8;height:34" fillcolor="#e1e0e0" stroked="f"/>
              <v:rect id="_x0000_s30322" style="position:absolute;left:5527;top:4357;width:8;height:34" fillcolor="#e1e0e0" stroked="f"/>
              <v:rect id="_x0000_s30323" style="position:absolute;left:5531;top:4357;width:9;height:34" fillcolor="#e1e0e0" stroked="f"/>
              <v:rect id="_x0000_s30324" style="position:absolute;left:5535;top:4357;width:9;height:34" fillcolor="#e2e1e1" stroked="f"/>
              <v:rect id="_x0000_s30325" style="position:absolute;left:5540;top:4357;width:8;height:34" fillcolor="#e2e1e1" stroked="f"/>
              <v:rect id="_x0000_s30326" style="position:absolute;left:5544;top:4357;width:8;height:34" fillcolor="#e2e1e1" stroked="f"/>
              <v:rect id="_x0000_s30327" style="position:absolute;left:5548;top:4357;width:8;height:34" fillcolor="#e3e3e2" stroked="f"/>
              <v:rect id="_x0000_s30328" style="position:absolute;left:5552;top:4357;width:8;height:34" fillcolor="#e3e3e2" stroked="f"/>
              <v:rect id="_x0000_s30329" style="position:absolute;left:5556;top:4357;width:8;height:34" fillcolor="#e3e3e2" stroked="f"/>
              <v:rect id="_x0000_s30330" style="position:absolute;left:5560;top:4357;width:8;height:34" fillcolor="#e4e4e4" stroked="f"/>
              <v:rect id="_x0000_s30331" style="position:absolute;left:5564;top:4357;width:8;height:34" fillcolor="#e4e4e4" stroked="f"/>
              <v:rect id="_x0000_s30332" style="position:absolute;left:5568;top:4357;width:9;height:34" fillcolor="#e4e4e4" stroked="f"/>
              <v:rect id="_x0000_s30333" style="position:absolute;left:5572;top:4357;width:9;height:34" fillcolor="#e4e4e4" stroked="f"/>
              <v:rect id="_x0000_s30334" style="position:absolute;left:5577;top:4357;width:8;height:34" fillcolor="#e6e5e5" stroked="f"/>
              <v:rect id="_x0000_s30335" style="position:absolute;left:5581;top:4357;width:8;height:34" fillcolor="#e6e5e5" stroked="f"/>
              <v:rect id="_x0000_s30336" style="position:absolute;left:5585;top:4357;width:8;height:34" fillcolor="#e6e5e5" stroked="f"/>
              <v:rect id="_x0000_s30337" style="position:absolute;left:5589;top:4357;width:8;height:34" fillcolor="#e7e6e6" stroked="f"/>
              <v:rect id="_x0000_s30338" style="position:absolute;left:5593;top:4357;width:8;height:34" fillcolor="#e7e6e6" stroked="f"/>
              <v:rect id="_x0000_s30339" style="position:absolute;left:5597;top:4357;width:8;height:34" fillcolor="#e7e6e6" stroked="f"/>
              <v:rect id="_x0000_s30340" style="position:absolute;left:5601;top:4357;width:9;height:34" fillcolor="#e7e6e6" stroked="f"/>
              <v:rect id="_x0000_s30341" style="position:absolute;left:5605;top:4357;width:9;height:34" fillcolor="#e8e8e7" stroked="f"/>
              <v:rect id="_x0000_s30342" style="position:absolute;left:5610;top:4357;width:8;height:34" fillcolor="#e8e8e7" stroked="f"/>
              <v:rect id="_x0000_s30343" style="position:absolute;left:5614;top:4357;width:8;height:34" fillcolor="#e8e8e7" stroked="f"/>
              <v:rect id="_x0000_s30344" style="position:absolute;left:5618;top:4357;width:8;height:34" fillcolor="#e9e9e9" stroked="f"/>
              <v:rect id="_x0000_s30345" style="position:absolute;left:5622;top:4357;width:8;height:34" fillcolor="#e9e9e9" stroked="f"/>
              <v:rect id="_x0000_s30346" style="position:absolute;left:5626;top:4357;width:8;height:34" fillcolor="#e9e9e9" stroked="f"/>
              <v:rect id="_x0000_s30347" style="position:absolute;left:5630;top:4357;width:8;height:34" fillcolor="#e9e9e9" stroked="f"/>
              <v:rect id="_x0000_s30348" style="position:absolute;left:5634;top:4357;width:9;height:34" fillcolor="#ebeaea" stroked="f"/>
              <v:rect id="_x0000_s30349" style="position:absolute;left:5638;top:4357;width:9;height:34" fillcolor="#ebeaea" stroked="f"/>
            </v:group>
            <v:rect id="_x0000_s30350" style="position:absolute;left:6943;top:3082;width:4;height:20" fillcolor="#ebeaea" stroked="f"/>
            <v:rect id="_x0000_s30351" style="position:absolute;left:6945;top:3082;width:3;height:20" fillcolor="#ececeb" stroked="f"/>
            <v:rect id="_x0000_s30352" style="position:absolute;left:6947;top:3082;width:3;height:20" fillcolor="#ececeb" stroked="f"/>
            <v:rect id="_x0000_s30353" style="position:absolute;left:6948;top:3082;width:4;height:20" fillcolor="#ececeb" stroked="f"/>
            <v:rect id="_x0000_s30354" style="position:absolute;left:6950;top:3082;width:4;height:20" fillcolor="#ededed" stroked="f"/>
            <v:rect id="_x0000_s30355" style="position:absolute;left:6952;top:3082;width:4;height:20" fillcolor="#ededed" stroked="f"/>
            <v:rect id="_x0000_s30356" style="position:absolute;left:6954;top:3082;width:4;height:20" fillcolor="#ededed" stroked="f"/>
            <v:rect id="_x0000_s30357" style="position:absolute;left:6956;top:3082;width:4;height:20" fillcolor="#ededed" stroked="f"/>
            <v:rect id="_x0000_s30358" style="position:absolute;left:6958;top:3082;width:4;height:20" fillcolor="#efeeee" stroked="f"/>
            <v:rect id="_x0000_s30359" style="position:absolute;left:6960;top:3082;width:4;height:20" fillcolor="#efeeee" stroked="f"/>
            <v:rect id="_x0000_s30360" style="position:absolute;left:6962;top:3082;width:4;height:20" fillcolor="#efeeee" stroked="f"/>
            <v:rect id="_x0000_s30361" style="position:absolute;left:6964;top:3082;width:4;height:20" fillcolor="#f0f0f0" stroked="f"/>
            <v:rect id="_x0000_s30362" style="position:absolute;left:6966;top:3082;width:4;height:20" fillcolor="#f0f0f0" stroked="f"/>
            <v:rect id="_x0000_s30363" style="position:absolute;left:6968;top:3082;width:4;height:20" fillcolor="#f0f0f0" stroked="f"/>
            <v:rect id="_x0000_s30364" style="position:absolute;left:6970;top:3082;width:3;height:20" fillcolor="#f0f0f0" stroked="f"/>
            <v:rect id="_x0000_s30365" style="position:absolute;left:6972;top:3082;width:4;height:20" fillcolor="#f1f1f1" stroked="f"/>
            <v:rect id="_x0000_s30366" style="position:absolute;left:6973;top:3082;width:5;height:20" fillcolor="#f1f1f1" stroked="f"/>
            <v:rect id="_x0000_s30367" style="position:absolute;left:6976;top:3082;width:4;height:20" fillcolor="#f1f1f1" stroked="f"/>
            <v:rect id="_x0000_s30368" style="position:absolute;left:6978;top:3082;width:3;height:20" fillcolor="#f2f2f2" stroked="f"/>
            <v:rect id="_x0000_s30369" style="position:absolute;left:6980;top:3082;width:3;height:20" fillcolor="#f2f2f2" stroked="f"/>
            <v:rect id="_x0000_s30370" style="position:absolute;left:6981;top:3082;width:4;height:20" fillcolor="#f2f2f2" stroked="f"/>
            <v:rect id="_x0000_s30371" style="position:absolute;left:6983;top:3082;width:4;height:20" fillcolor="#f2f2f2" stroked="f"/>
            <v:rect id="_x0000_s30372" style="position:absolute;left:6985;top:3082;width:4;height:20" fillcolor="#f4f4f3" stroked="f"/>
            <v:rect id="_x0000_s30373" style="position:absolute;left:6987;top:3082;width:4;height:20" fillcolor="#f4f4f3" stroked="f"/>
            <v:rect id="_x0000_s30374" style="position:absolute;left:6989;top:3082;width:4;height:20" fillcolor="#f4f4f3" stroked="f"/>
            <v:rect id="_x0000_s30375" style="position:absolute;left:6991;top:3082;width:4;height:20" fillcolor="#f5f5f5" stroked="f"/>
            <v:rect id="_x0000_s30376" style="position:absolute;left:6993;top:3082;width:4;height:20" fillcolor="#f5f5f5" stroked="f"/>
            <v:rect id="_x0000_s30377" style="position:absolute;left:6995;top:3082;width:4;height:20" fillcolor="#f5f5f5" stroked="f"/>
            <v:rect id="_x0000_s30378" style="position:absolute;left:6997;top:3082;width:4;height:20" fillcolor="#f6f6f6" stroked="f"/>
            <v:rect id="_x0000_s30379" style="position:absolute;left:6999;top:3082;width:4;height:20" fillcolor="#f6f6f6" stroked="f"/>
            <v:rect id="_x0000_s30380" style="position:absolute;left:7001;top:3082;width:4;height:20" fillcolor="#f6f6f6" stroked="f"/>
            <v:rect id="_x0000_s30381" style="position:absolute;left:7003;top:3082;width:4;height:20" fillcolor="#f6f6f6" stroked="f"/>
            <v:rect id="_x0000_s30382" style="position:absolute;left:7005;top:3082;width:4;height:20" fillcolor="#f8f8f7" stroked="f"/>
            <v:rect id="_x0000_s30383" style="position:absolute;left:7007;top:3082;width:4;height:20" fillcolor="#f8f8f7" stroked="f"/>
            <v:rect id="_x0000_s30384" style="position:absolute;left:7009;top:3082;width:4;height:20" fillcolor="#f8f8f7" stroked="f"/>
            <v:rect id="_x0000_s30385" style="position:absolute;left:7011;top:3082;width:3;height:20" fillcolor="#f9f9f9" stroked="f"/>
            <v:rect id="_x0000_s30386" style="position:absolute;left:7013;top:3082;width:3;height:20" fillcolor="#f9f9f9" stroked="f"/>
            <v:rect id="_x0000_s30387" style="position:absolute;left:7014;top:3082;width:4;height:20" fillcolor="#f9f9f9" stroked="f"/>
            <v:rect id="_x0000_s30388" style="position:absolute;left:7016;top:3082;width:4;height:20" fillcolor="#f9f9f9" stroked="f"/>
            <v:rect id="_x0000_s30389" style="position:absolute;left:7018;top:3082;width:4;height:20" fillcolor="#fafafa" stroked="f"/>
            <v:rect id="_x0000_s30390" style="position:absolute;left:7020;top:3082;width:4;height:20" fillcolor="#fafafa" stroked="f"/>
            <v:rect id="_x0000_s30391" style="position:absolute;left:7022;top:3082;width:4;height:20" fillcolor="#fafafa" stroked="f"/>
            <v:rect id="_x0000_s30392" style="position:absolute;left:7024;top:3082;width:4;height:20" fillcolor="#fbfbfb" stroked="f"/>
            <v:rect id="_x0000_s30393" style="position:absolute;left:7026;top:3082;width:4;height:20" fillcolor="#fbfbfb" stroked="f"/>
            <v:rect id="_x0000_s30394" style="position:absolute;left:7028;top:3082;width:4;height:20" fillcolor="#fbfbfb" stroked="f"/>
            <v:rect id="_x0000_s30395" style="position:absolute;left:7030;top:3082;width:4;height:20" fillcolor="#fbfbfb" stroked="f"/>
            <v:rect id="_x0000_s30396" style="position:absolute;left:7032;top:3082;width:4;height:20" fillcolor="#fdfdfd" stroked="f"/>
            <v:rect id="_x0000_s30397" style="position:absolute;left:7034;top:3082;width:3;height:20" fillcolor="#fdfdfd" stroked="f"/>
            <v:rect id="_x0000_s30398" style="position:absolute;left:7036;top:3082;width:4;height:20" fillcolor="#fdfdfd" stroked="f"/>
            <v:shape id="_x0000_s30399" style="position:absolute;left:7037;top:3082;width:5;height:20" coordsize="9,34" path="m,34l,,5,,9,4r,30l,34xe" fillcolor="#fefefe" stroked="f">
              <v:path arrowok="t"/>
            </v:shape>
            <v:shape id="_x0000_s30400" style="position:absolute;left:7040;top:3082;width:4;height:20" coordsize="8,34" path="m,34l,,,,8,21r,13l,34xe" fillcolor="#fefefe" stroked="f">
              <v:path arrowok="t"/>
            </v:shape>
            <v:shape id="_x0000_s30401" style="position:absolute;left:7042;top:3085;width:4;height:17" coordsize="8,30" path="m,30l,,8,30,,30xe" fillcolor="#fefefe" stroked="f">
              <v:path arrowok="t"/>
            </v:shape>
            <v:shape id="_x0000_s30402" style="position:absolute;left:7044;top:3095;width:2;height:7" coordsize="4,13" path="m,13l,,4,13,,13xe" stroked="f">
              <v:path arrowok="t"/>
            </v:shape>
            <v:shape id="_x0000_s30403" style="position:absolute;left:6568;top:3082;width:478;height:20" coordsize="1014,34" path="m8,r994,l1014,34,,34,8,xe" filled="f" strokecolor="#1f1a17" strokeweight="1e-4mm">
              <v:path arrowok="t"/>
            </v:shape>
            <v:shape id="_x0000_s30404" style="position:absolute;left:6572;top:2792;width:2;height:12" coordsize="5,21" path="m5,r,21l,21,,8,5,xe" fillcolor="#aaa9a9" stroked="f">
              <v:path arrowok="t"/>
            </v:shape>
            <v:shape id="_x0000_s30405" style="position:absolute;left:6572;top:2786;width:4;height:18" coordsize="9,30" path="m9,r,30l,30,5,13,9,xe" fillcolor="#aaa9a9" stroked="f">
              <v:path arrowok="t"/>
            </v:shape>
            <v:shape id="_x0000_s30406" style="position:absolute;left:6574;top:2784;width:4;height:20" coordsize="8,34" path="m,34l,13,4,4,8,r,34l8,34r,l8,34,,34xe" fillcolor="#aaa9a9" stroked="f">
              <v:path arrowok="t"/>
            </v:shape>
            <v:shape id="_x0000_s30407" style="position:absolute;left:6576;top:2782;width:4;height:22" coordsize="8,38" path="m,38l,8,4,4,8,r,38l4,38r4,l8,38,,38xe" fillcolor="#aaa9a9" stroked="f">
              <v:path arrowok="t"/>
            </v:shape>
            <v:shape id="_x0000_s30408" style="position:absolute;left:6578;top:2779;width:4;height:25" coordsize="8,42" path="m,42r,l8,42r,l,42xm,42l,8,4,4,8,r,42l,42xe" fillcolor="#aaa9a9" stroked="f">
              <v:path arrowok="t"/>
              <o:lock v:ext="edit" verticies="t"/>
            </v:shape>
            <v:shape id="_x0000_s30409" style="position:absolute;left:6580;top:2776;width:3;height:28" coordsize="8,47" path="m,47r,l8,47r,l,47xm,47l,9,4,5,8,r,47l,47xe" fillcolor="#abaaaa" stroked="f">
              <v:path arrowok="t"/>
              <o:lock v:ext="edit" verticies="t"/>
            </v:shape>
            <v:shape id="_x0000_s30410" style="position:absolute;left:6582;top:2776;width:3;height:28" coordsize="8,47" path="m,47r,l8,47r,l,47xm,47l,5,4,,8,r,47l,47xe" fillcolor="#abaaaa" stroked="f">
              <v:path arrowok="t"/>
              <o:lock v:ext="edit" verticies="t"/>
            </v:shape>
            <v:shape id="_x0000_s30411" style="position:absolute;left:6583;top:2774;width:4;height:30" coordsize="8,51" path="m,51r,l8,51r,l,51xm,51l,4r4,l8,r,51l,51xe" fillcolor="#abaaaa" stroked="f">
              <v:path arrowok="t"/>
              <o:lock v:ext="edit" verticies="t"/>
            </v:shape>
            <v:shape id="_x0000_s30412" style="position:absolute;left:6585;top:2774;width:5;height:30" coordsize="9,51" path="m,51r,l9,51r,l,51xm,51l,4,4,,9,r,51l,51xe" fillcolor="#acabaa" stroked="f">
              <v:path arrowok="t"/>
              <o:lock v:ext="edit" verticies="t"/>
            </v:shape>
            <v:shape id="_x0000_s30413" style="position:absolute;left:6587;top:2774;width:4;height:30" coordsize="9,51" path="m,51r,l9,51r,l,51xm,51l,,5,,9,r,51l,51xe" fillcolor="#acabaa" stroked="f">
              <v:path arrowok="t"/>
              <o:lock v:ext="edit" verticies="t"/>
            </v:shape>
            <v:shape id="_x0000_s30414" style="position:absolute;left:6590;top:2774;width:3;height:30" coordsize="8,51" path="m,51r,l8,51r,l,51xm,51l,,4,,8,r,51l,51xe" fillcolor="#acabaa" stroked="f">
              <v:path arrowok="t"/>
              <o:lock v:ext="edit" verticies="t"/>
            </v:shape>
            <v:shape id="_x0000_s30415" style="position:absolute;left:6591;top:2774;width:4;height:30" coordsize="8,51" path="m,51r,l8,51r,l,51xm,51l,,4,,8,r,l8,51,,51xe" fillcolor="#adacab" stroked="f">
              <v:path arrowok="t"/>
              <o:lock v:ext="edit" verticies="t"/>
            </v:shape>
            <v:shape id="_x0000_s30416" style="position:absolute;left:6593;top:2774;width:4;height:30" coordsize="8,51" path="m,51r,l8,51r,l,51xm,51l,,4,r,l8,r,51l,51xe" fillcolor="#adacab" stroked="f">
              <v:path arrowok="t"/>
              <o:lock v:ext="edit" verticies="t"/>
            </v:shape>
            <v:shape id="_x0000_s30417" style="position:absolute;left:6595;top:2774;width:4;height:30" coordsize="8,51" path="m,51r,l8,51r,l,51xm,51l,,8,r,51l,51xe" fillcolor="#adacab" stroked="f">
              <v:path arrowok="t"/>
              <o:lock v:ext="edit" verticies="t"/>
            </v:shape>
            <v:shape id="_x0000_s30418" style="position:absolute;left:6597;top:2774;width:4;height:30" coordsize="8,51" path="m,51r,l8,51r,l,51xm,51l,,8,r,51l,51xe" fillcolor="#adadac" stroked="f">
              <v:path arrowok="t"/>
              <o:lock v:ext="edit" verticies="t"/>
            </v:shape>
            <v:shape id="_x0000_s30419" style="position:absolute;left:6599;top:2774;width:4;height:30" coordsize="8,51" path="m,51r,l8,51r,l,51xm,51l,,8,r,51l,51xe" fillcolor="#adadac" stroked="f">
              <v:path arrowok="t"/>
              <o:lock v:ext="edit" verticies="t"/>
            </v:shape>
            <v:shape id="_x0000_s30420" style="position:absolute;left:6601;top:2774;width:4;height:30" coordsize="9,51" path="m,51r,l9,51r,l,51xm,51l,,9,r,51l,51xe" fillcolor="#adadac" stroked="f">
              <v:path arrowok="t"/>
              <o:lock v:ext="edit" verticies="t"/>
            </v:shape>
            <v:shape id="_x0000_s30421" style="position:absolute;left:6603;top:2774;width:4;height:30" coordsize="9,51" path="m,51r,l9,51r,l,51xm,51l,,9,r,51l,51xe" fillcolor="#adadac" stroked="f">
              <v:path arrowok="t"/>
              <o:lock v:ext="edit" verticies="t"/>
            </v:shape>
            <v:shape id="_x0000_s30422" style="position:absolute;left:6605;top:2774;width:4;height:30" coordsize="8,51" path="m,51r,l8,51r,l,51xm,51l,,8,r,51l,51xe" fillcolor="#aeadad" stroked="f">
              <v:path arrowok="t"/>
              <o:lock v:ext="edit" verticies="t"/>
            </v:shape>
            <v:shape id="_x0000_s30423" style="position:absolute;left:6607;top:2774;width:4;height:30" coordsize="8,51" path="m,51r,l8,51r,l,51xm,51l,,8,r,51l,51xe" fillcolor="#aeadad" stroked="f">
              <v:path arrowok="t"/>
              <o:lock v:ext="edit" verticies="t"/>
            </v:shape>
            <v:shape id="_x0000_s30424" style="position:absolute;left:6609;top:2774;width:4;height:30" coordsize="8,51" path="m,51r,l8,51r,l,51xm,51l,,8,r,51l,51xe" fillcolor="#aeadad" stroked="f">
              <v:path arrowok="t"/>
              <o:lock v:ext="edit" verticies="t"/>
            </v:shape>
            <v:shape id="_x0000_s30425" style="position:absolute;left:6611;top:2774;width:3;height:30" coordsize="8,51" path="m,51r,l8,51r,l,51xm,51l,,8,r,51l,51xe" fillcolor="#afaeae" stroked="f">
              <v:path arrowok="t"/>
              <o:lock v:ext="edit" verticies="t"/>
            </v:shape>
            <v:shape id="_x0000_s30426" style="position:absolute;left:6613;top:2774;width:3;height:30" coordsize="8,51" path="m,51r,l8,51r,l,51xm,51l,,8,r,51l,51xe" fillcolor="#afaeae" stroked="f">
              <v:path arrowok="t"/>
              <o:lock v:ext="edit" verticies="t"/>
            </v:shape>
            <v:shape id="_x0000_s30427" style="position:absolute;left:6614;top:2774;width:4;height:30" coordsize="8,51" path="m,51r,l8,51r,l,51xm,51l,,8,r,51l,51xe" fillcolor="#afaeae" stroked="f">
              <v:path arrowok="t"/>
              <o:lock v:ext="edit" verticies="t"/>
            </v:shape>
            <v:shape id="_x0000_s30428" style="position:absolute;left:6616;top:2774;width:5;height:30" coordsize="9,51" path="m,51r,l9,51r,l,51xm,51l,,9,r,51l,51xe" fillcolor="#b0afaf" stroked="f">
              <v:path arrowok="t"/>
              <o:lock v:ext="edit" verticies="t"/>
            </v:shape>
            <v:shape id="_x0000_s30429" style="position:absolute;left:6618;top:2774;width:4;height:30" coordsize="9,51" path="m,51r,l9,51r,l,51xm,51l,,9,r,51l,51xe" fillcolor="#b0afaf" stroked="f">
              <v:path arrowok="t"/>
              <o:lock v:ext="edit" verticies="t"/>
            </v:shape>
            <v:shape id="_x0000_s30430" style="position:absolute;left:6621;top:2774;width:3;height:30" coordsize="8,51" path="m,51r,l8,51r,l,51xm,51l,,8,r,51l,51xe" fillcolor="#b0afaf" stroked="f">
              <v:path arrowok="t"/>
              <o:lock v:ext="edit" verticies="t"/>
            </v:shape>
            <v:shape id="_x0000_s30431" style="position:absolute;left:6622;top:2774;width:4;height:30" coordsize="8,51" path="m,51r,l8,51r,l,51xm,51l,,8,r,51l,51xe" fillcolor="#b1b0af" stroked="f">
              <v:path arrowok="t"/>
              <o:lock v:ext="edit" verticies="t"/>
            </v:shape>
            <v:shape id="_x0000_s30432" style="position:absolute;left:6624;top:2774;width:4;height:30" coordsize="8,51" path="m,51r,l8,51r,l,51xm,51l,,8,r,51l,51xe" fillcolor="#b1b0af" stroked="f">
              <v:path arrowok="t"/>
              <o:lock v:ext="edit" verticies="t"/>
            </v:shape>
            <v:shape id="_x0000_s30433" style="position:absolute;left:6626;top:2774;width:4;height:30" coordsize="8,51" path="m,51r,l8,51r,l,51xm,51l,,8,r,51l,51xe" fillcolor="#b1b0af" stroked="f">
              <v:path arrowok="t"/>
              <o:lock v:ext="edit" verticies="t"/>
            </v:shape>
            <v:shape id="_x0000_s30434" style="position:absolute;left:6628;top:2774;width:4;height:30" coordsize="8,51" path="m,51r,l8,51r,l,51xm,51l,,8,r,51l,51xe" fillcolor="#b1b1b0" stroked="f">
              <v:path arrowok="t"/>
              <o:lock v:ext="edit" verticies="t"/>
            </v:shape>
            <v:shape id="_x0000_s30435" style="position:absolute;left:6630;top:2774;width:4;height:30" coordsize="8,51" path="m,51r,l8,51r,l,51xm,51l,,8,r,51l,51xe" fillcolor="#b1b1b0" stroked="f">
              <v:path arrowok="t"/>
              <o:lock v:ext="edit" verticies="t"/>
            </v:shape>
            <v:shape id="_x0000_s30436" style="position:absolute;left:6632;top:2774;width:4;height:30" coordsize="8,51" path="m,51r,l8,51r,l,51xm,51l,,8,r,51l,51xe" fillcolor="#b1b1b0" stroked="f">
              <v:path arrowok="t"/>
              <o:lock v:ext="edit" verticies="t"/>
            </v:shape>
            <v:shape id="_x0000_s30437" style="position:absolute;left:6634;top:2774;width:4;height:30" coordsize="9,51" path="m,51r,l9,51r,l,51xm,51l,,9,r,51l,51xe" fillcolor="#b3b2b1" stroked="f">
              <v:path arrowok="t"/>
              <o:lock v:ext="edit" verticies="t"/>
            </v:shape>
            <v:shape id="_x0000_s30438" style="position:absolute;left:6636;top:2774;width:4;height:30" coordsize="9,51" path="m,51r,l9,51r,l,51xm,51l,,9,r,51l,51xe" fillcolor="#b3b2b1" stroked="f">
              <v:path arrowok="t"/>
              <o:lock v:ext="edit" verticies="t"/>
            </v:shape>
            <v:shape id="_x0000_s30439" style="position:absolute;left:6638;top:2774;width:4;height:30" coordsize="8,51" path="m,51r,l8,51r,l,51xm,51l,,8,r,51l,51xe" fillcolor="#b3b2b1" stroked="f">
              <v:path arrowok="t"/>
              <o:lock v:ext="edit" verticies="t"/>
            </v:shape>
            <v:shape id="_x0000_s30440" style="position:absolute;left:6640;top:2774;width:4;height:30" coordsize="8,51" path="m,51r,l8,51r,l,51xm,51l,,8,r,51l,51xe" fillcolor="#b4b3b2" stroked="f">
              <v:path arrowok="t"/>
              <o:lock v:ext="edit" verticies="t"/>
            </v:shape>
            <v:shape id="_x0000_s30441" style="position:absolute;left:6642;top:2774;width:4;height:30" coordsize="8,51" path="m,51r,l8,51r,l,51xm,51l,,8,r,51l,51xe" fillcolor="#b4b3b2" stroked="f">
              <v:path arrowok="t"/>
              <o:lock v:ext="edit" verticies="t"/>
            </v:shape>
            <v:shape id="_x0000_s30442" style="position:absolute;left:6644;top:2774;width:3;height:30" coordsize="8,51" path="m,51r,l8,51r,l,51xm,51l,,8,r,51l,51xe" fillcolor="#b4b3b2" stroked="f">
              <v:path arrowok="t"/>
              <o:lock v:ext="edit" verticies="t"/>
            </v:shape>
            <v:shape id="_x0000_s30443" style="position:absolute;left:6646;top:2774;width:3;height:30" coordsize="8,51" path="m,51r,l8,51r,l,51xm,51l,,8,r,51l,51xe" fillcolor="#b5b4b3" stroked="f">
              <v:path arrowok="t"/>
              <o:lock v:ext="edit" verticies="t"/>
            </v:shape>
            <v:shape id="_x0000_s30444" style="position:absolute;left:6647;top:2774;width:4;height:30" coordsize="8,51" path="m,51r,l8,51r,l,51xm,51l,,8,r,51l,51xe" fillcolor="#b5b4b3" stroked="f">
              <v:path arrowok="t"/>
              <o:lock v:ext="edit" verticies="t"/>
            </v:shape>
            <v:shape id="_x0000_s30445" style="position:absolute;left:6649;top:2774;width:5;height:30" coordsize="9,51" path="m,51r,l9,51r,l,51xm,51l,,9,r,51l,51xe" fillcolor="#b5b4b3" stroked="f">
              <v:path arrowok="t"/>
              <o:lock v:ext="edit" verticies="t"/>
            </v:shape>
            <v:shape id="_x0000_s30446" style="position:absolute;left:6651;top:2774;width:4;height:30" coordsize="9,51" path="m,51r,l9,51r,l,51xm,51l,,9,r,51l,51xe" fillcolor="#b6b5b4" stroked="f">
              <v:path arrowok="t"/>
              <o:lock v:ext="edit" verticies="t"/>
            </v:shape>
            <v:shape id="_x0000_s30447" style="position:absolute;left:6654;top:2774;width:3;height:30" coordsize="8,51" path="m,51r,l8,51r,l,51xm,51l,,8,r,51l,51xe" fillcolor="#b6b5b4" stroked="f">
              <v:path arrowok="t"/>
              <o:lock v:ext="edit" verticies="t"/>
            </v:shape>
            <v:shape id="_x0000_s30448" style="position:absolute;left:6655;top:2774;width:4;height:30" coordsize="8,51" path="m,51r,l8,51r,l,51xm,51l,,8,r,51l,51xe" fillcolor="#b6b5b4" stroked="f">
              <v:path arrowok="t"/>
              <o:lock v:ext="edit" verticies="t"/>
            </v:shape>
            <v:shape id="_x0000_s30449" style="position:absolute;left:6657;top:2774;width:4;height:30" coordsize="8,51" path="m,51r,l8,51r,l,51xm,51l,,8,r,51l,51xe" fillcolor="#b6b5b4" stroked="f">
              <v:path arrowok="t"/>
              <o:lock v:ext="edit" verticies="t"/>
            </v:shape>
            <v:shape id="_x0000_s30450" style="position:absolute;left:6659;top:2774;width:4;height:30" coordsize="8,51" path="m,51r,l8,51r,l,51xm,51l,,8,r,51l,51xe" fillcolor="#b7b6b5" stroked="f">
              <v:path arrowok="t"/>
              <o:lock v:ext="edit" verticies="t"/>
            </v:shape>
            <v:shape id="_x0000_s30451" style="position:absolute;left:6661;top:2774;width:4;height:30" coordsize="8,51" path="m,51r,l8,51r,l,51xm,51l,,8,r,51l,51xe" fillcolor="#b7b6b5" stroked="f">
              <v:path arrowok="t"/>
              <o:lock v:ext="edit" verticies="t"/>
            </v:shape>
            <v:shape id="_x0000_s30452" style="position:absolute;left:6663;top:2774;width:4;height:30" coordsize="8,51" path="m,51r,l8,51r,l,51xm,51l,,8,r,51l,51xe" fillcolor="#b7b6b5" stroked="f">
              <v:path arrowok="t"/>
              <o:lock v:ext="edit" verticies="t"/>
            </v:shape>
            <v:shape id="_x0000_s30453" style="position:absolute;left:6665;top:2774;width:4;height:30" coordsize="9,51" path="m,51r,l9,51r,l,51xm,51l,,9,r,51l,51xe" fillcolor="#b8b7b6" stroked="f">
              <v:path arrowok="t"/>
              <o:lock v:ext="edit" verticies="t"/>
            </v:shape>
            <v:shape id="_x0000_s30454" style="position:absolute;left:6667;top:2774;width:4;height:30" coordsize="9,51" path="m,51r,l9,51r,l,51xm,51l,,9,r,51l,51xe" fillcolor="#b8b7b6" stroked="f">
              <v:path arrowok="t"/>
              <o:lock v:ext="edit" verticies="t"/>
            </v:shape>
            <v:shape id="_x0000_s30455" style="position:absolute;left:6669;top:2774;width:4;height:30" coordsize="8,51" path="m,51r,l8,51r,l,51xm,51l,,8,r,51l,51xe" fillcolor="#b8b7b6" stroked="f">
              <v:path arrowok="t"/>
              <o:lock v:ext="edit" verticies="t"/>
            </v:shape>
            <v:shape id="_x0000_s30456" style="position:absolute;left:6671;top:2774;width:4;height:30" coordsize="8,51" path="m,51r,l8,51r,l,51xm,51l,,8,r,51l,51xe" fillcolor="#b9b8b7" stroked="f">
              <v:path arrowok="t"/>
              <o:lock v:ext="edit" verticies="t"/>
            </v:shape>
            <v:shape id="_x0000_s30457" style="position:absolute;left:6673;top:2774;width:4;height:30" coordsize="8,51" path="m,51r,l8,51r,l,51xm,51l,,8,r,51l,51xe" fillcolor="#b9b8b7" stroked="f">
              <v:path arrowok="t"/>
              <o:lock v:ext="edit" verticies="t"/>
            </v:shape>
            <v:shape id="_x0000_s30458" style="position:absolute;left:6675;top:2774;width:4;height:30" coordsize="8,51" path="m,51r,l8,51r,l,51xm,51l,,8,r,51l,51xe" fillcolor="#b9b8b7" stroked="f">
              <v:path arrowok="t"/>
              <o:lock v:ext="edit" verticies="t"/>
            </v:shape>
            <v:shape id="_x0000_s30459" style="position:absolute;left:6677;top:2774;width:3;height:30" coordsize="8,51" path="m,51r,l8,51r,l,51xm,51l,,8,r,51l,51xe" fillcolor="#b9b9b8" stroked="f">
              <v:path arrowok="t"/>
              <o:lock v:ext="edit" verticies="t"/>
            </v:shape>
            <v:shape id="_x0000_s30460" style="position:absolute;left:6679;top:2774;width:3;height:30" coordsize="8,51" path="m,51r,l8,51r,l,51xm,51l,,8,r,51l,51xe" fillcolor="#b9b9b8" stroked="f">
              <v:path arrowok="t"/>
              <o:lock v:ext="edit" verticies="t"/>
            </v:shape>
            <v:shape id="_x0000_s30461" style="position:absolute;left:6680;top:2774;width:4;height:30" coordsize="8,51" path="m,51r,l8,51r,l,51xm,51l,,8,r,51l,51xe" fillcolor="#b9b9b8" stroked="f">
              <v:path arrowok="t"/>
              <o:lock v:ext="edit" verticies="t"/>
            </v:shape>
            <v:shape id="_x0000_s30462" style="position:absolute;left:6682;top:2774;width:5;height:30" coordsize="9,51" path="m,51r,l9,51r,l,51xm,51l,,9,r,51l,51xe" fillcolor="#b9b9b8" stroked="f">
              <v:path arrowok="t"/>
              <o:lock v:ext="edit" verticies="t"/>
            </v:shape>
            <v:shape id="_x0000_s30463" style="position:absolute;left:6684;top:2774;width:4;height:30" coordsize="9,51" path="m,51r,l9,51r,l,51xm,51l,,9,r,51l,51xe" fillcolor="#babab9" stroked="f">
              <v:path arrowok="t"/>
              <o:lock v:ext="edit" verticies="t"/>
            </v:shape>
            <v:shape id="_x0000_s30464" style="position:absolute;left:6687;top:2774;width:3;height:30" coordsize="8,51" path="m,51r,l8,51r,l,51xm,51l,,8,r,51l,51xe" fillcolor="#babab9" stroked="f">
              <v:path arrowok="t"/>
              <o:lock v:ext="edit" verticies="t"/>
            </v:shape>
            <v:shape id="_x0000_s30465" style="position:absolute;left:6688;top:2774;width:4;height:30" coordsize="8,51" path="m,51r,l8,51r,l,51xm,51l,,8,r,51l,51xe" fillcolor="#babab9" stroked="f">
              <v:path arrowok="t"/>
              <o:lock v:ext="edit" verticies="t"/>
            </v:shape>
            <v:shape id="_x0000_s30466" style="position:absolute;left:6690;top:2774;width:4;height:30" coordsize="8,51" path="m,51r,l8,51r,l,51xm,51l,,8,r,51l,51xe" fillcolor="#bbbbba" stroked="f">
              <v:path arrowok="t"/>
              <o:lock v:ext="edit" verticies="t"/>
            </v:shape>
            <v:shape id="_x0000_s30467" style="position:absolute;left:6692;top:2774;width:4;height:30" coordsize="8,51" path="m,51r,l8,51r,l,51xm,51l,,8,r,51l,51xe" fillcolor="#bbbbba" stroked="f">
              <v:path arrowok="t"/>
              <o:lock v:ext="edit" verticies="t"/>
            </v:shape>
            <v:shape id="_x0000_s30468" style="position:absolute;left:6694;top:2774;width:4;height:30" coordsize="8,51" path="m,51r,l8,51r,l,51xm,51l,,8,r,51l,51xe" fillcolor="#bcbcbb" stroked="f">
              <v:path arrowok="t"/>
              <o:lock v:ext="edit" verticies="t"/>
            </v:shape>
            <v:shape id="_x0000_s30469" style="position:absolute;left:6696;top:2774;width:4;height:30" coordsize="8,51" path="m,51r,l8,51r,l,51xm,51l,,8,r,51l,51xe" fillcolor="#bcbcbb" stroked="f">
              <v:path arrowok="t"/>
              <o:lock v:ext="edit" verticies="t"/>
            </v:shape>
            <v:shape id="_x0000_s30470" style="position:absolute;left:6698;top:2774;width:4;height:30" coordsize="9,51" path="m,51r,l9,51r,l,51xm,51l,,9,r,51l,51xe" fillcolor="#bcbcbb" stroked="f">
              <v:path arrowok="t"/>
              <o:lock v:ext="edit" verticies="t"/>
            </v:shape>
            <v:shape id="_x0000_s30471" style="position:absolute;left:6700;top:2774;width:4;height:30" coordsize="9,51" path="m,51r,l9,51r,l,51xm,51l,,9,r,51l,51xe" fillcolor="#bdbdbc" stroked="f">
              <v:path arrowok="t"/>
              <o:lock v:ext="edit" verticies="t"/>
            </v:shape>
            <v:shape id="_x0000_s30472" style="position:absolute;left:6702;top:2774;width:4;height:30" coordsize="8,51" path="m,51r,l8,51r,l,51xm,51l,,8,r,51l,51xe" fillcolor="#bdbdbc" stroked="f">
              <v:path arrowok="t"/>
              <o:lock v:ext="edit" verticies="t"/>
            </v:shape>
            <v:shape id="_x0000_s30473" style="position:absolute;left:6704;top:2774;width:4;height:30" coordsize="8,51" path="m,51r,l8,51r,l,51xm,51l,,8,r,51l,51xe" fillcolor="#bdbdbc" stroked="f">
              <v:path arrowok="t"/>
              <o:lock v:ext="edit" verticies="t"/>
            </v:shape>
            <v:shape id="_x0000_s30474" style="position:absolute;left:6706;top:2774;width:4;height:30" coordsize="8,51" path="m,51r,l8,51r,l,51xm,51l,,8,r,51l,51xe" fillcolor="#bdbdbc" stroked="f">
              <v:path arrowok="t"/>
              <o:lock v:ext="edit" verticies="t"/>
            </v:shape>
            <v:shape id="_x0000_s30475" style="position:absolute;left:6708;top:2774;width:4;height:30" coordsize="8,51" path="m,51r,l8,51r,l,51xm,51l,,8,r,51l,51xe" fillcolor="#bebebd" stroked="f">
              <v:path arrowok="t"/>
              <o:lock v:ext="edit" verticies="t"/>
            </v:shape>
            <v:shape id="_x0000_s30476" style="position:absolute;left:6710;top:2774;width:3;height:30" coordsize="8,51" path="m,51r,l8,51r,l,51xm,51l,,8,r,51l,51xe" fillcolor="#bebebd" stroked="f">
              <v:path arrowok="t"/>
              <o:lock v:ext="edit" verticies="t"/>
            </v:shape>
            <v:shape id="_x0000_s30477" style="position:absolute;left:6712;top:2774;width:3;height:30" coordsize="8,51" path="m,51r,l8,51r,l,51xm,51l,,8,r,51l,51xe" fillcolor="#bebebd" stroked="f">
              <v:path arrowok="t"/>
              <o:lock v:ext="edit" verticies="t"/>
            </v:shape>
            <v:shape id="_x0000_s30478" style="position:absolute;left:6713;top:2774;width:5;height:30" coordsize="9,51" path="m,51r,l9,51r,l,51xm,51l,,9,r,51l,51xe" fillcolor="#bfbfbe" stroked="f">
              <v:path arrowok="t"/>
              <o:lock v:ext="edit" verticies="t"/>
            </v:shape>
            <v:shape id="_x0000_s30479" style="position:absolute;left:6715;top:2774;width:5;height:30" coordsize="9,51" path="m,51r,l9,51r,l,51xm,51l,,9,r,51l,51xe" fillcolor="#bfbfbe" stroked="f">
              <v:path arrowok="t"/>
              <o:lock v:ext="edit" verticies="t"/>
            </v:shape>
            <v:shape id="_x0000_s30480" style="position:absolute;left:6718;top:2774;width:3;height:30" coordsize="8,51" path="m,51r,l8,51r,l,51xm,51l,,8,r,51l,51xe" fillcolor="#bfbfbe" stroked="f">
              <v:path arrowok="t"/>
              <o:lock v:ext="edit" verticies="t"/>
            </v:shape>
            <v:shape id="_x0000_s30481" style="position:absolute;left:6720;top:2774;width:3;height:30" coordsize="8,51" path="m,51r,l8,51r,l,51xm,51l,,8,r,51l,51xe" fillcolor="#c0c0bf" stroked="f">
              <v:path arrowok="t"/>
              <o:lock v:ext="edit" verticies="t"/>
            </v:shape>
            <v:shape id="_x0000_s30482" style="position:absolute;left:6721;top:2774;width:4;height:30" coordsize="8,51" path="m,51r,l8,51r,l,51xm,51l,,8,r,51l,51xe" fillcolor="#c0c0bf" stroked="f">
              <v:path arrowok="t"/>
              <o:lock v:ext="edit" verticies="t"/>
            </v:shape>
            <v:shape id="_x0000_s30483" style="position:absolute;left:6723;top:2774;width:4;height:30" coordsize="8,51" path="m,51r,l8,51r,l,51xm,51l,,8,r,51l,51xe" fillcolor="#c0c0bf" stroked="f">
              <v:path arrowok="t"/>
              <o:lock v:ext="edit" verticies="t"/>
            </v:shape>
            <v:shape id="_x0000_s30484" style="position:absolute;left:6725;top:2774;width:4;height:30" coordsize="8,51" path="m,51r,l8,51r,l,51xm,51l,,8,r,51l,51xe" fillcolor="#c1c0c0" stroked="f">
              <v:path arrowok="t"/>
              <o:lock v:ext="edit" verticies="t"/>
            </v:shape>
            <v:shape id="_x0000_s30485" style="position:absolute;left:6727;top:2774;width:4;height:30" coordsize="8,51" path="m,51r,l8,51r,l,51xm,51l,,8,r,51l,51xe" fillcolor="#c1c0c0" stroked="f">
              <v:path arrowok="t"/>
              <o:lock v:ext="edit" verticies="t"/>
            </v:shape>
            <v:shape id="_x0000_s30486" style="position:absolute;left:6729;top:2774;width:4;height:30" coordsize="9,51" path="m,51r,l9,51r,l,51xm,51l,,9,r,51l,51xe" fillcolor="#c1c0c0" stroked="f">
              <v:path arrowok="t"/>
              <o:lock v:ext="edit" verticies="t"/>
            </v:shape>
            <v:shape id="_x0000_s30487" style="position:absolute;left:6731;top:2774;width:4;height:30" coordsize="9,51" path="m,51r,l9,51r,l,51xm,51l,,9,r,51l,51xe" fillcolor="#c2c1c1" stroked="f">
              <v:path arrowok="t"/>
              <o:lock v:ext="edit" verticies="t"/>
            </v:shape>
            <v:shape id="_x0000_s30488" style="position:absolute;left:6733;top:2774;width:4;height:30" coordsize="8,51" path="m,51r,l8,51r,l,51xm,51l,,8,r,51l,51xe" fillcolor="#c2c1c1" stroked="f">
              <v:path arrowok="t"/>
              <o:lock v:ext="edit" verticies="t"/>
            </v:shape>
            <v:shape id="_x0000_s30489" style="position:absolute;left:6735;top:2774;width:4;height:30" coordsize="8,51" path="m,51r,l8,51r,l,51xm,51l,,8,r,51l,51xe" fillcolor="#c2c1c1" stroked="f">
              <v:path arrowok="t"/>
              <o:lock v:ext="edit" verticies="t"/>
            </v:shape>
            <v:shape id="_x0000_s30490" style="position:absolute;left:6737;top:2774;width:4;height:30" coordsize="8,51" path="m,51r,l8,51r,l,51xm,51l,,8,r,51l,51xe" fillcolor="#c2c1c1" stroked="f">
              <v:path arrowok="t"/>
              <o:lock v:ext="edit" verticies="t"/>
            </v:shape>
            <v:shape id="_x0000_s30491" style="position:absolute;left:6739;top:2774;width:4;height:30" coordsize="8,51" path="m,51r,l8,51r,l,51xm,51l,,8,r,51l,51xe" fillcolor="#c3c2c2" stroked="f">
              <v:path arrowok="t"/>
              <o:lock v:ext="edit" verticies="t"/>
            </v:shape>
            <v:shape id="_x0000_s30492" style="position:absolute;left:6741;top:2774;width:3;height:30" coordsize="8,51" path="m,51r,l8,51r,l,51xm,51l,,8,r,51l,51xe" fillcolor="#c3c2c2" stroked="f">
              <v:path arrowok="t"/>
              <o:lock v:ext="edit" verticies="t"/>
            </v:shape>
            <v:shape id="_x0000_s30493" style="position:absolute;left:6743;top:2774;width:3;height:30" coordsize="8,51" path="m,51r,l8,51r,l,51xm,51l,,8,r,51l,51xe" fillcolor="#c3c2c2" stroked="f">
              <v:path arrowok="t"/>
              <o:lock v:ext="edit" verticies="t"/>
            </v:shape>
            <v:shape id="_x0000_s30494" style="position:absolute;left:6744;top:2774;width:4;height:30" coordsize="8,51" path="m,51r,l8,51r,l,51xm,51l,,8,r,51l,51xe" fillcolor="#c4c4c3" stroked="f">
              <v:path arrowok="t"/>
              <o:lock v:ext="edit" verticies="t"/>
            </v:shape>
            <v:shape id="_x0000_s30495" style="position:absolute;left:6746;top:2774;width:5;height:30" coordsize="9,51" path="m,51r,l9,51r,l,51xm,51l,,9,r,51l,51xe" fillcolor="#c4c4c3" stroked="f">
              <v:path arrowok="t"/>
              <o:lock v:ext="edit" verticies="t"/>
            </v:shape>
            <v:shape id="_x0000_s30496" style="position:absolute;left:6748;top:2774;width:5;height:30" coordsize="9,51" path="m,51r,l9,51r,l,51xm,51l,,9,r,51l,51xe" fillcolor="#c5c5c4" stroked="f">
              <v:path arrowok="t"/>
              <o:lock v:ext="edit" verticies="t"/>
            </v:shape>
            <v:shape id="_x0000_s30497" style="position:absolute;left:6751;top:2774;width:3;height:30" coordsize="8,51" path="m,51r,l8,51r,l,51xm,51l,,8,r,51l,51xe" fillcolor="#c5c5c4" stroked="f">
              <v:path arrowok="t"/>
              <o:lock v:ext="edit" verticies="t"/>
            </v:shape>
            <v:shape id="_x0000_s30498" style="position:absolute;left:6753;top:2774;width:3;height:30" coordsize="8,51" path="m,51r,l8,51r,l,51xm,51l,,8,r,51l,51xe" fillcolor="#c5c5c4" stroked="f">
              <v:path arrowok="t"/>
              <o:lock v:ext="edit" verticies="t"/>
            </v:shape>
            <v:shape id="_x0000_s30499" style="position:absolute;left:6754;top:2774;width:4;height:30" coordsize="8,51" path="m,51r,l8,51r,l,51xm,51l,,8,r,51l,51xe" fillcolor="#c6c6c5" stroked="f">
              <v:path arrowok="t"/>
              <o:lock v:ext="edit" verticies="t"/>
            </v:shape>
            <v:shape id="_x0000_s30500" style="position:absolute;left:6756;top:2774;width:4;height:30" coordsize="8,51" path="m,51r,l8,51r,l,51xm,51l,,8,r,51l,51xe" fillcolor="#c6c6c5" stroked="f">
              <v:path arrowok="t"/>
              <o:lock v:ext="edit" verticies="t"/>
            </v:shape>
            <v:shape id="_x0000_s30501" style="position:absolute;left:6758;top:2774;width:4;height:30" coordsize="8,51" path="m,51r,l8,51r,l,51xm,51l,,8,r,51l,51xe" fillcolor="#c6c6c5" stroked="f">
              <v:path arrowok="t"/>
              <o:lock v:ext="edit" verticies="t"/>
            </v:shape>
            <v:shape id="_x0000_s30502" style="position:absolute;left:6760;top:2774;width:4;height:30" coordsize="8,51" path="m,51r,l8,51r,l,51xm,51l,,8,r,51l,51xe" fillcolor="#c6c6c5" stroked="f">
              <v:path arrowok="t"/>
              <o:lock v:ext="edit" verticies="t"/>
            </v:shape>
            <v:shape id="_x0000_s30503" style="position:absolute;left:6762;top:2774;width:4;height:30" coordsize="9,51" path="m,51r,l9,51r,l,51xm,51l,,9,r,51l,51xe" fillcolor="#c7c7c6" stroked="f">
              <v:path arrowok="t"/>
              <o:lock v:ext="edit" verticies="t"/>
            </v:shape>
            <v:shape id="_x0000_s30504" style="position:absolute;left:6764;top:2774;width:4;height:30" coordsize="9,51" path="m,51r,l9,51r,l,51xm,51l,,9,r,51l,51xe" fillcolor="#c7c7c6" stroked="f">
              <v:path arrowok="t"/>
              <o:lock v:ext="edit" verticies="t"/>
            </v:shape>
            <v:shape id="_x0000_s30505" style="position:absolute;left:6766;top:2774;width:4;height:30" coordsize="8,51" path="m,51r,l8,51r,l,51xm,51l,,8,r,51l,51xe" fillcolor="#c7c7c6" stroked="f">
              <v:path arrowok="t"/>
              <o:lock v:ext="edit" verticies="t"/>
            </v:shape>
            <v:shape id="_x0000_s30506" style="position:absolute;left:6768;top:2774;width:4;height:30" coordsize="8,51" path="m,51r,l8,51r,l,51xm,51l,,8,r,51l,51xe" fillcolor="#c8c8c7" stroked="f">
              <v:path arrowok="t"/>
              <o:lock v:ext="edit" verticies="t"/>
            </v:shape>
            <v:shape id="_x0000_s30507" style="position:absolute;left:6770;top:2774;width:4;height:30" coordsize="8,51" path="m,51r,l8,51r,l,51xm,51l,,8,r,51l,51xe" fillcolor="#c8c8c7" stroked="f">
              <v:path arrowok="t"/>
              <o:lock v:ext="edit" verticies="t"/>
            </v:shape>
            <v:shape id="_x0000_s30508" style="position:absolute;left:6772;top:2774;width:4;height:30" coordsize="8,51" path="m,51r,l8,51r,l,51xm,51l,,8,r,51l,51xe" fillcolor="#c8c8c7" stroked="f">
              <v:path arrowok="t"/>
              <o:lock v:ext="edit" verticies="t"/>
            </v:shape>
            <v:shape id="_x0000_s30509" style="position:absolute;left:6774;top:2774;width:3;height:30" coordsize="8,51" path="m,51r,l8,51r,l,51xm,51l,,8,r,51l,51xe" fillcolor="#c9c9c8" stroked="f">
              <v:path arrowok="t"/>
              <o:lock v:ext="edit" verticies="t"/>
            </v:shape>
            <v:shape id="_x0000_s30510" style="position:absolute;left:6776;top:2774;width:3;height:30" coordsize="8,51" path="m,51r,l8,51r,l,51xm,51l,,8,r,51l,51xe" fillcolor="#c9c9c8" stroked="f">
              <v:path arrowok="t"/>
              <o:lock v:ext="edit" verticies="t"/>
            </v:shape>
            <v:shape id="_x0000_s30511" style="position:absolute;left:6777;top:2774;width:5;height:30" coordsize="9,51" path="m,51r,l9,51r,l,51xm,51l,,9,r,51l,51xe" fillcolor="#c9c9c8" stroked="f">
              <v:path arrowok="t"/>
              <o:lock v:ext="edit" verticies="t"/>
            </v:shape>
            <v:shape id="_x0000_s30512" style="position:absolute;left:6779;top:2774;width:5;height:30" coordsize="9,51" path="m,51r,l9,51r,l,51xm,51l,,9,r,51l,51xe" fillcolor="#cacac9" stroked="f">
              <v:path arrowok="t"/>
              <o:lock v:ext="edit" verticies="t"/>
            </v:shape>
            <v:shape id="_x0000_s30513" style="position:absolute;left:6782;top:2774;width:3;height:30" coordsize="8,51" path="m,51r,l8,51r,l,51xm,51l,,8,r,51l,51xe" fillcolor="#cacac9" stroked="f">
              <v:path arrowok="t"/>
              <o:lock v:ext="edit" verticies="t"/>
            </v:shape>
            <v:shape id="_x0000_s30514" style="position:absolute;left:6784;top:2774;width:3;height:30" coordsize="8,51" path="m,51r,l8,51r,l,51xm,51l,,8,r,51l,51xe" fillcolor="#cacac9" stroked="f">
              <v:path arrowok="t"/>
              <o:lock v:ext="edit" verticies="t"/>
            </v:shape>
            <v:shape id="_x0000_s30515" style="position:absolute;left:6785;top:2774;width:4;height:30" coordsize="8,51" path="m,51r,l8,51r,l,51xm,51l,,8,r,51l,51xe" fillcolor="#cacac9" stroked="f">
              <v:path arrowok="t"/>
              <o:lock v:ext="edit" verticies="t"/>
            </v:shape>
            <v:shape id="_x0000_s30516" style="position:absolute;left:6787;top:2774;width:4;height:30" coordsize="8,51" path="m,51r,l8,51r,l,51xm,51l,,8,r,51l,51xe" fillcolor="#cccbca" stroked="f">
              <v:path arrowok="t"/>
              <o:lock v:ext="edit" verticies="t"/>
            </v:shape>
            <v:shape id="_x0000_s30517" style="position:absolute;left:6789;top:2774;width:4;height:30" coordsize="8,51" path="m,51r,l8,51r,l,51xm,51l,,8,r,51l,51xe" fillcolor="#cccbca" stroked="f">
              <v:path arrowok="t"/>
              <o:lock v:ext="edit" verticies="t"/>
            </v:shape>
            <v:shape id="_x0000_s30518" style="position:absolute;left:6791;top:2774;width:4;height:30" coordsize="8,51" path="m,51r,l8,51r,l,51xm,51l,,8,r,51l,51xe" fillcolor="#cccbca" stroked="f">
              <v:path arrowok="t"/>
              <o:lock v:ext="edit" verticies="t"/>
            </v:shape>
            <v:shape id="_x0000_s30519" style="position:absolute;left:6793;top:2774;width:4;height:30" coordsize="8,51" path="m,51r,l8,51r,l,51xm,51l,,8,r,51l,51xe" fillcolor="#cdcccc" stroked="f">
              <v:path arrowok="t"/>
              <o:lock v:ext="edit" verticies="t"/>
            </v:shape>
            <v:shape id="_x0000_s30520" style="position:absolute;left:6795;top:2774;width:4;height:30" coordsize="9,51" path="m,51r,l9,51r,l,51xm,51l,,9,r,51l,51xe" fillcolor="#cdcccc" stroked="f">
              <v:path arrowok="t"/>
              <o:lock v:ext="edit" verticies="t"/>
            </v:shape>
            <v:shape id="_x0000_s30521" style="position:absolute;left:6797;top:2774;width:4;height:30" coordsize="9,51" path="m,51r,l9,51r,l,51xm,51l,,9,r,51l,51xe" fillcolor="#cdcccc" stroked="f">
              <v:path arrowok="t"/>
              <o:lock v:ext="edit" verticies="t"/>
            </v:shape>
            <v:shape id="_x0000_s30522" style="position:absolute;left:6799;top:2774;width:4;height:30" coordsize="8,51" path="m,51r,l8,51r,l,51xm,51l,,8,r,51l,51xe" fillcolor="#cecdcd" stroked="f">
              <v:path arrowok="t"/>
              <o:lock v:ext="edit" verticies="t"/>
            </v:shape>
            <v:shape id="_x0000_s30523" style="position:absolute;left:6801;top:2774;width:4;height:30" coordsize="8,51" path="m,51r,l8,51r,l,51xm,51l,,8,r,51l,51xe" fillcolor="#cecdcd" stroked="f">
              <v:path arrowok="t"/>
              <o:lock v:ext="edit" verticies="t"/>
            </v:shape>
            <v:shape id="_x0000_s30524" style="position:absolute;left:6803;top:2774;width:4;height:30" coordsize="8,51" path="m,51r,l8,51r,l,51xm,51l,,8,r,51l,51xe" fillcolor="#cecdcd" stroked="f">
              <v:path arrowok="t"/>
              <o:lock v:ext="edit" verticies="t"/>
            </v:shape>
            <v:shape id="_x0000_s30525" style="position:absolute;left:6805;top:2774;width:4;height:30" coordsize="8,51" path="m,51r,l8,51r,l,51xm,51l,,8,r,51l,51xe" fillcolor="#cfcece" stroked="f">
              <v:path arrowok="t"/>
              <o:lock v:ext="edit" verticies="t"/>
            </v:shape>
            <v:shape id="_x0000_s30526" style="position:absolute;left:6807;top:2774;width:3;height:30" coordsize="8,51" path="m,51r,l8,51r,l,51xm,51l,,8,r,51l,51xe" fillcolor="#cfcece" stroked="f">
              <v:path arrowok="t"/>
              <o:lock v:ext="edit" verticies="t"/>
            </v:shape>
            <v:shape id="_x0000_s30527" style="position:absolute;left:6809;top:2774;width:3;height:30" coordsize="8,51" path="m,51r,l8,51r,l,51xm,51l,,8,r,51l,51xe" fillcolor="#cfcece" stroked="f">
              <v:path arrowok="t"/>
              <o:lock v:ext="edit" verticies="t"/>
            </v:shape>
            <v:shape id="_x0000_s30528" style="position:absolute;left:6810;top:2774;width:5;height:30" coordsize="9,51" path="m,51r,l9,51r,l,51xm,51l,,9,r,51l,51xe" fillcolor="#d0cfcf" stroked="f">
              <v:path arrowok="t"/>
              <o:lock v:ext="edit" verticies="t"/>
            </v:shape>
            <v:shape id="_x0000_s30529" style="position:absolute;left:6812;top:2774;width:5;height:30" coordsize="9,51" path="m,51r,l9,51r,l,51xm,51l,,9,r,51l,51xe" fillcolor="#d0cfcf" stroked="f">
              <v:path arrowok="t"/>
              <o:lock v:ext="edit" verticies="t"/>
            </v:shape>
            <v:shape id="_x0000_s30530" style="position:absolute;left:6815;top:2774;width:3;height:30" coordsize="8,51" path="m,51r,l8,51r,l,51xm,51l,,8,r,51l,51xe" fillcolor="#d0cfcf" stroked="f">
              <v:path arrowok="t"/>
              <o:lock v:ext="edit" verticies="t"/>
            </v:shape>
            <v:shape id="_x0000_s30531" style="position:absolute;left:6817;top:2774;width:3;height:30" coordsize="8,51" path="m,51r,l8,51r,l,51xm,51l,,8,r,51l,51xe" fillcolor="#d1d0d0" stroked="f">
              <v:path arrowok="t"/>
              <o:lock v:ext="edit" verticies="t"/>
            </v:shape>
            <v:shape id="_x0000_s30532" style="position:absolute;left:6818;top:2774;width:4;height:30" coordsize="8,51" path="m,51r,l8,51r,l,51xm,51l,,8,r,51l,51xe" fillcolor="#d1d0d0" stroked="f">
              <v:path arrowok="t"/>
              <o:lock v:ext="edit" verticies="t"/>
            </v:shape>
            <v:shape id="_x0000_s30533" style="position:absolute;left:6820;top:2774;width:4;height:30" coordsize="8,51" path="m,51r,l8,51r,l,51xm,51l,,8,r,51l,51xe" fillcolor="#d1d0d0" stroked="f">
              <v:path arrowok="t"/>
              <o:lock v:ext="edit" verticies="t"/>
            </v:shape>
            <v:shape id="_x0000_s30534" style="position:absolute;left:6822;top:2774;width:4;height:30" coordsize="8,51" path="m,51r,l8,51r,l,51xm,51l,,8,r,51l,51xe" fillcolor="#d2d1d1" stroked="f">
              <v:path arrowok="t"/>
              <o:lock v:ext="edit" verticies="t"/>
            </v:shape>
            <v:shape id="_x0000_s30535" style="position:absolute;left:6824;top:2774;width:4;height:30" coordsize="8,51" path="m,51r,l8,51r,l,51xm,51l,,8,r,51l,51xe" fillcolor="#d2d1d1" stroked="f">
              <v:path arrowok="t"/>
              <o:lock v:ext="edit" verticies="t"/>
            </v:shape>
            <v:shape id="_x0000_s30536" style="position:absolute;left:6826;top:2774;width:4;height:30" coordsize="9,51" path="m,51r,l9,51r,l,51xm,51l,,9,r,51l,51xe" fillcolor="#d2d1d1" stroked="f">
              <v:path arrowok="t"/>
              <o:lock v:ext="edit" verticies="t"/>
            </v:shape>
            <v:shape id="_x0000_s30537" style="position:absolute;left:6828;top:2774;width:4;height:30" coordsize="9,51" path="m,51r,l9,51r,l,51xm,51l,,9,r,51l,51xe" fillcolor="#d3d2d2" stroked="f">
              <v:path arrowok="t"/>
              <o:lock v:ext="edit" verticies="t"/>
            </v:shape>
            <v:shape id="_x0000_s30538" style="position:absolute;left:6830;top:2774;width:4;height:30" coordsize="8,51" path="m,51r,l8,51r,l,51xm,51l,,8,r,51l,51xe" fillcolor="#d3d2d2" stroked="f">
              <v:path arrowok="t"/>
              <o:lock v:ext="edit" verticies="t"/>
            </v:shape>
            <v:shape id="_x0000_s30539" style="position:absolute;left:6832;top:2774;width:4;height:30" coordsize="8,51" path="m,51r,l8,51r,l,51xm,51l,,8,r,51l,51xe" fillcolor="#d3d2d2" stroked="f">
              <v:path arrowok="t"/>
              <o:lock v:ext="edit" verticies="t"/>
            </v:shape>
            <v:shape id="_x0000_s30540" style="position:absolute;left:6834;top:2774;width:4;height:30" coordsize="8,51" path="m,51r,l8,51r,l,51xm,51l,,8,r,51l,51xe" fillcolor="#d4d3d3" stroked="f">
              <v:path arrowok="t"/>
              <o:lock v:ext="edit" verticies="t"/>
            </v:shape>
            <v:shape id="_x0000_s30541" style="position:absolute;left:6836;top:2774;width:4;height:30" coordsize="8,51" path="m,51r,l8,51r,l,51xm,51l,,8,r,51l,51xe" fillcolor="#d4d3d3" stroked="f">
              <v:path arrowok="t"/>
              <o:lock v:ext="edit" verticies="t"/>
            </v:shape>
            <v:shape id="_x0000_s30542" style="position:absolute;left:6838;top:2774;width:4;height:30" coordsize="8,51" path="m,51r,l8,51r,l,51xm,51l,,8,r,51l,51xe" fillcolor="#d4d3d3" stroked="f">
              <v:path arrowok="t"/>
              <o:lock v:ext="edit" verticies="t"/>
            </v:shape>
            <v:shape id="_x0000_s30543" style="position:absolute;left:6840;top:2774;width:3;height:30" coordsize="8,51" path="m,51r,l8,51r,l,51xm,51l,,8,r,51l,51xe" fillcolor="#d4d3d3" stroked="f">
              <v:path arrowok="t"/>
              <o:lock v:ext="edit" verticies="t"/>
            </v:shape>
            <v:shape id="_x0000_s30544" style="position:absolute;left:6842;top:2774;width:4;height:30" coordsize="9,51" path="m,51r,l9,51r,l,51xm,51l,,9,r,51l,51xe" fillcolor="#d5d4d4" stroked="f">
              <v:path arrowok="t"/>
              <o:lock v:ext="edit" verticies="t"/>
            </v:shape>
            <v:shape id="_x0000_s30545" style="position:absolute;left:6843;top:2774;width:5;height:30" coordsize="9,51" path="m,51r,l9,51r,l,51xm,51l,,9,r,51l,51xe" fillcolor="#d5d4d4" stroked="f">
              <v:path arrowok="t"/>
              <o:lock v:ext="edit" verticies="t"/>
            </v:shape>
            <v:shape id="_x0000_s30546" style="position:absolute;left:6846;top:2774;width:4;height:30" coordsize="8,51" path="m,51r,l8,51r,l,51xm,51l,,8,r,51l,51xe" fillcolor="#d5d4d4" stroked="f">
              <v:path arrowok="t"/>
              <o:lock v:ext="edit" verticies="t"/>
            </v:shape>
            <v:shape id="_x0000_s30547" style="position:absolute;left:6848;top:2774;width:3;height:30" coordsize="8,51" path="m,51r,l8,51r,l,51xm,51l,,8,r,51l,51xe" fillcolor="#d6d6d5" stroked="f">
              <v:path arrowok="t"/>
              <o:lock v:ext="edit" verticies="t"/>
            </v:shape>
            <v:shape id="_x0000_s30548" style="position:absolute;left:6850;top:2774;width:3;height:30" coordsize="8,51" path="m,51r,l8,51r,l,51xm,51l,,8,r,51l,51xe" fillcolor="#d6d6d5" stroked="f">
              <v:path arrowok="t"/>
              <o:lock v:ext="edit" verticies="t"/>
            </v:shape>
            <v:shape id="_x0000_s30549" style="position:absolute;left:6851;top:2774;width:4;height:30" coordsize="8,51" path="m,51r,l8,51r,l,51xm,51l,,8,r,51l,51xe" fillcolor="#d6d6d5" stroked="f">
              <v:path arrowok="t"/>
              <o:lock v:ext="edit" verticies="t"/>
            </v:shape>
            <v:shape id="_x0000_s30550" style="position:absolute;left:6853;top:2774;width:4;height:30" coordsize="8,51" path="m,51r,l8,51r,l,51xm,51l,,8,r,51l,51xe" fillcolor="#d8d7d7" stroked="f">
              <v:path arrowok="t"/>
              <o:lock v:ext="edit" verticies="t"/>
            </v:shape>
            <v:shape id="_x0000_s30551" style="position:absolute;left:6855;top:2774;width:4;height:30" coordsize="8,51" path="m,51r,l8,51r,l,51xm,51l,,8,r,51l,51xe" fillcolor="#d8d7d7" stroked="f">
              <v:path arrowok="t"/>
              <o:lock v:ext="edit" verticies="t"/>
            </v:shape>
            <v:shape id="_x0000_s30552" style="position:absolute;left:6857;top:2774;width:4;height:30" coordsize="8,51" path="m,51r,l8,51r,l,51xm,51l,,8,r,51l,51xe" fillcolor="#d8d7d7" stroked="f">
              <v:path arrowok="t"/>
              <o:lock v:ext="edit" verticies="t"/>
            </v:shape>
            <v:shape id="_x0000_s30553" style="position:absolute;left:6859;top:2774;width:4;height:30" coordsize="9,51" path="m,51r,l9,51r,l,51xm,51l,,9,r,51l,51xe" fillcolor="#d9d8d8" stroked="f">
              <v:path arrowok="t"/>
              <o:lock v:ext="edit" verticies="t"/>
            </v:shape>
            <v:shape id="_x0000_s30554" style="position:absolute;left:6861;top:2774;width:4;height:30" coordsize="9,51" path="m,51r,l9,51r,l,51xm,51l,,9,r,51l,51xe" fillcolor="#d9d8d8" stroked="f">
              <v:path arrowok="t"/>
              <o:lock v:ext="edit" verticies="t"/>
            </v:shape>
            <v:shape id="_x0000_s30555" style="position:absolute;left:6863;top:2774;width:4;height:30" coordsize="8,51" path="m,51r,l8,51r,l,51xm,51l,,8,r,51l,51xe" fillcolor="#d9d8d8" stroked="f">
              <v:path arrowok="t"/>
              <o:lock v:ext="edit" verticies="t"/>
            </v:shape>
            <v:shape id="_x0000_s30556" style="position:absolute;left:6865;top:2774;width:4;height:30" coordsize="8,51" path="m,51r,l8,51r,l,51xm,51l,,8,r,51l,51xe" fillcolor="#d9d8d8" stroked="f">
              <v:path arrowok="t"/>
              <o:lock v:ext="edit" verticies="t"/>
            </v:shape>
            <v:shape id="_x0000_s30557" style="position:absolute;left:6867;top:2774;width:4;height:30" coordsize="8,51" path="m,51r,l8,51r,l,51xm,51l,,8,r,51l,51xe" fillcolor="#dadad9" stroked="f">
              <v:path arrowok="t"/>
              <o:lock v:ext="edit" verticies="t"/>
            </v:shape>
            <v:shape id="_x0000_s30558" style="position:absolute;left:6869;top:2774;width:4;height:30" coordsize="8,51" path="m,51r,l8,51r,l,51xm,51l,,8,r,51l,51xe" fillcolor="#dadad9" stroked="f">
              <v:path arrowok="t"/>
              <o:lock v:ext="edit" verticies="t"/>
            </v:shape>
            <v:shape id="_x0000_s30559" style="position:absolute;left:6871;top:2774;width:4;height:30" coordsize="8,51" path="m,51r,l8,51r,l,51xm,51l,,8,r,51l,51xe" fillcolor="#dbdbdb" stroked="f">
              <v:path arrowok="t"/>
              <o:lock v:ext="edit" verticies="t"/>
            </v:shape>
            <v:shape id="_x0000_s30560" style="position:absolute;left:6873;top:2774;width:3;height:30" coordsize="8,51" path="m,51r,l8,51r,l,51xm,51l,,8,r,51l,51xe" fillcolor="#dbdbdb" stroked="f">
              <v:path arrowok="t"/>
              <o:lock v:ext="edit" verticies="t"/>
            </v:shape>
            <v:shape id="_x0000_s30561" style="position:absolute;left:6875;top:2774;width:4;height:30" coordsize="9,51" path="m,51r,l9,51r,l,51xm,51l,,9,r,51l,51xe" fillcolor="#dbdbdb" stroked="f">
              <v:path arrowok="t"/>
              <o:lock v:ext="edit" verticies="t"/>
            </v:shape>
            <v:shape id="_x0000_s30562" style="position:absolute;left:6876;top:2774;width:5;height:30" coordsize="9,51" path="m,51r,l9,51r,l,51xm,51l,,9,r,51l,51xe" fillcolor="#dddcdc" stroked="f">
              <v:path arrowok="t"/>
              <o:lock v:ext="edit" verticies="t"/>
            </v:shape>
            <v:shape id="_x0000_s30563" style="position:absolute;left:6879;top:2774;width:4;height:30" coordsize="8,51" path="m,51r,l8,51r,l,51xm,51l,,8,r,51l,51xe" fillcolor="#dddcdc" stroked="f">
              <v:path arrowok="t"/>
              <o:lock v:ext="edit" verticies="t"/>
            </v:shape>
            <v:shape id="_x0000_s30564" style="position:absolute;left:6881;top:2774;width:3;height:30" coordsize="8,51" path="m,51r,l8,51r,l,51xm,51l,,8,r,51l,51xe" fillcolor="#dddcdc" stroked="f">
              <v:path arrowok="t"/>
              <o:lock v:ext="edit" verticies="t"/>
            </v:shape>
            <v:shape id="_x0000_s30565" style="position:absolute;left:6883;top:2774;width:3;height:30" coordsize="8,51" path="m,51r,l8,51r,l,51xm,51l,,8,r,51l,51xe" fillcolor="#dededd" stroked="f">
              <v:path arrowok="t"/>
              <o:lock v:ext="edit" verticies="t"/>
            </v:shape>
            <v:shape id="_x0000_s30566" style="position:absolute;left:6884;top:2774;width:4;height:30" coordsize="8,51" path="m,51r,l8,51r,l,51xm,51l,,8,r,51l,51xe" fillcolor="#dededd" stroked="f">
              <v:path arrowok="t"/>
              <o:lock v:ext="edit" verticies="t"/>
            </v:shape>
            <v:shape id="_x0000_s30567" style="position:absolute;left:6886;top:2774;width:4;height:30" coordsize="8,51" path="m,51r,l8,51r,l,51xm,51l,,8,r,51l,51xe" fillcolor="#dededd" stroked="f">
              <v:path arrowok="t"/>
              <o:lock v:ext="edit" verticies="t"/>
            </v:shape>
            <v:shape id="_x0000_s30568" style="position:absolute;left:6888;top:2774;width:4;height:30" coordsize="8,51" path="m,51r,l8,51r,l,51xm,51l,,8,r,51l,51xe" fillcolor="#dededd" stroked="f">
              <v:path arrowok="t"/>
              <o:lock v:ext="edit" verticies="t"/>
            </v:shape>
            <v:shape id="_x0000_s30569" style="position:absolute;left:6890;top:2774;width:4;height:30" coordsize="9,51" path="m,51r,l9,51r,l,51xm,51l,,9,r,51l,51xe" fillcolor="#dfdfdf" stroked="f">
              <v:path arrowok="t"/>
              <o:lock v:ext="edit" verticies="t"/>
            </v:shape>
            <v:shape id="_x0000_s30570" style="position:absolute;left:6892;top:2774;width:4;height:30" coordsize="9,51" path="m,51r,l9,51r,l,51xm,51l,,9,r,51l,51xe" fillcolor="#dfdfdf" stroked="f">
              <v:path arrowok="t"/>
              <o:lock v:ext="edit" verticies="t"/>
            </v:shape>
            <v:shape id="_x0000_s30571" style="position:absolute;left:6894;top:2774;width:4;height:30" coordsize="8,51" path="m,51r,l8,51r,l,51xm,51l,,8,r,51l,51xe" fillcolor="#dfdfdf" stroked="f">
              <v:path arrowok="t"/>
              <o:lock v:ext="edit" verticies="t"/>
            </v:shape>
            <v:shape id="_x0000_s30572" style="position:absolute;left:6896;top:2774;width:4;height:30" coordsize="8,51" path="m,51r,l8,51r,l,51xm,51l,,8,r,51l,51xe" fillcolor="#e1e0e0" stroked="f">
              <v:path arrowok="t"/>
              <o:lock v:ext="edit" verticies="t"/>
            </v:shape>
            <v:shape id="_x0000_s30573" style="position:absolute;left:6898;top:2774;width:4;height:30" coordsize="8,51" path="m,51r,l8,51r,l,51xm,51l,,8,r,51l,51xe" fillcolor="#e1e0e0" stroked="f">
              <v:path arrowok="t"/>
              <o:lock v:ext="edit" verticies="t"/>
            </v:shape>
            <v:shape id="_x0000_s30574" style="position:absolute;left:6900;top:2774;width:4;height:30" coordsize="8,51" path="m,51r,l8,51r,l,51xm,51l,,8,r,51l,51xe" fillcolor="#e1e0e0" stroked="f">
              <v:path arrowok="t"/>
              <o:lock v:ext="edit" verticies="t"/>
            </v:shape>
            <v:shape id="_x0000_s30575" style="position:absolute;left:6902;top:2774;width:4;height:30" coordsize="8,51" path="m,51r,l8,51r,l,51xm,51l,,8,r,51l,51xe" fillcolor="#e2e1e1" stroked="f">
              <v:path arrowok="t"/>
              <o:lock v:ext="edit" verticies="t"/>
            </v:shape>
            <v:shape id="_x0000_s30576" style="position:absolute;left:6904;top:2774;width:3;height:30" coordsize="8,51" path="m,51r,l8,51r,l,51xm,51l,,8,r,51l,51xe" fillcolor="#e2e1e1" stroked="f">
              <v:path arrowok="t"/>
              <o:lock v:ext="edit" verticies="t"/>
            </v:shape>
            <v:shape id="_x0000_s30577" style="position:absolute;left:6906;top:2774;width:3;height:30" coordsize="8,51" path="m,51r,l8,51r,l,51xm,51l,,8,r,51l,51xe" fillcolor="#e2e1e1" stroked="f">
              <v:path arrowok="t"/>
              <o:lock v:ext="edit" verticies="t"/>
            </v:shape>
            <v:shape id="_x0000_s30578" style="position:absolute;left:6907;top:2774;width:5;height:30" coordsize="9,51" path="m,51r,l9,51r,l,51xm,51l,,9,r,51l,51xe" fillcolor="#e3e3e2" stroked="f">
              <v:path arrowok="t"/>
              <o:lock v:ext="edit" verticies="t"/>
            </v:shape>
            <v:shape id="_x0000_s30579" style="position:absolute;left:6909;top:2774;width:5;height:30" coordsize="9,51" path="m,51r,l9,51r,l,51xm,51l,,9,r,51l,51xe" fillcolor="#e3e3e2" stroked="f">
              <v:path arrowok="t"/>
              <o:lock v:ext="edit" verticies="t"/>
            </v:shape>
            <v:shape id="_x0000_s30580" style="position:absolute;left:6912;top:2774;width:3;height:30" coordsize="8,51" path="m,51r,l8,51r,l,51xm,51l,,8,r,51l,51xe" fillcolor="#e3e3e2" stroked="f">
              <v:path arrowok="t"/>
              <o:lock v:ext="edit" verticies="t"/>
            </v:shape>
            <v:shape id="_x0000_s30581" style="position:absolute;left:6914;top:2774;width:3;height:30" coordsize="8,51" path="m,51r,l8,51r,l,51xm,51l,,8,r,51l,51xe" fillcolor="#e4e4e4" stroked="f">
              <v:path arrowok="t"/>
              <o:lock v:ext="edit" verticies="t"/>
            </v:shape>
            <v:shape id="_x0000_s30582" style="position:absolute;left:6915;top:2774;width:4;height:30" coordsize="8,51" path="m,51r,l8,51r,l,51xm,51l,,8,r,51l,51xe" fillcolor="#e4e4e4" stroked="f">
              <v:path arrowok="t"/>
              <o:lock v:ext="edit" verticies="t"/>
            </v:shape>
            <v:shape id="_x0000_s30583" style="position:absolute;left:6917;top:2774;width:4;height:30" coordsize="8,51" path="m,51r,l8,51r,l,51xm,51l,,8,r,51l,51xe" fillcolor="#e4e4e4" stroked="f">
              <v:path arrowok="t"/>
              <o:lock v:ext="edit" verticies="t"/>
            </v:shape>
            <v:shape id="_x0000_s30584" style="position:absolute;left:6919;top:2774;width:4;height:30" coordsize="8,51" path="m,51r,l8,51r,l,51xm,51l,,8,r,51l,51xe" fillcolor="#e4e4e4" stroked="f">
              <v:path arrowok="t"/>
              <o:lock v:ext="edit" verticies="t"/>
            </v:shape>
            <v:shape id="_x0000_s30585" style="position:absolute;left:6921;top:2774;width:4;height:30" coordsize="8,51" path="m,51r,l8,51r,l,51xm,51l,,8,r,51l,51xe" fillcolor="#e6e5e5" stroked="f">
              <v:path arrowok="t"/>
              <o:lock v:ext="edit" verticies="t"/>
            </v:shape>
            <v:shape id="_x0000_s30586" style="position:absolute;left:6923;top:2774;width:4;height:30" coordsize="9,51" path="m,51r,l9,51r,l,51xm,51l,,9,r,51l,51xe" fillcolor="#e6e5e5" stroked="f">
              <v:path arrowok="t"/>
              <o:lock v:ext="edit" verticies="t"/>
            </v:shape>
            <v:shape id="_x0000_s30587" style="position:absolute;left:6925;top:2774;width:4;height:30" coordsize="9,51" path="m,51r,l9,51r,l,51xm,51l,,9,r,51l,51xe" fillcolor="#e7e6e6" stroked="f">
              <v:path arrowok="t"/>
              <o:lock v:ext="edit" verticies="t"/>
            </v:shape>
            <v:shape id="_x0000_s30588" style="position:absolute;left:6927;top:2774;width:4;height:30" coordsize="8,51" path="m,51r,l8,51r,l,51xm,51l,,8,r,51l,51xe" fillcolor="#e7e6e6" stroked="f">
              <v:path arrowok="t"/>
              <o:lock v:ext="edit" verticies="t"/>
            </v:shape>
            <v:shape id="_x0000_s30589" style="position:absolute;left:6929;top:2774;width:4;height:30" coordsize="8,51" path="m,51r,l8,51r,l,51xm,51l,,8,r,51l,51xe" fillcolor="#e7e6e6" stroked="f">
              <v:path arrowok="t"/>
              <o:lock v:ext="edit" verticies="t"/>
            </v:shape>
            <v:shape id="_x0000_s30590" style="position:absolute;left:6931;top:2774;width:4;height:30" coordsize="8,51" path="m,51r,l8,51r,l,51xm,51l,,8,r,51l,51xe" fillcolor="#e8e8e7" stroked="f">
              <v:path arrowok="t"/>
              <o:lock v:ext="edit" verticies="t"/>
            </v:shape>
            <v:shape id="_x0000_s30591" style="position:absolute;left:6933;top:2774;width:4;height:30" coordsize="8,51" path="m,51r,l8,51r,l,51xm,51l,,8,r,51l,51xe" fillcolor="#e8e8e7" stroked="f">
              <v:path arrowok="t"/>
              <o:lock v:ext="edit" verticies="t"/>
            </v:shape>
            <v:shape id="_x0000_s30592" style="position:absolute;left:6935;top:2774;width:4;height:30" coordsize="8,51" path="m,51r,l8,51r,l,51xm,51l,,8,r,51l,51xe" fillcolor="#e8e8e7" stroked="f">
              <v:path arrowok="t"/>
              <o:lock v:ext="edit" verticies="t"/>
            </v:shape>
            <v:shape id="_x0000_s30593" style="position:absolute;left:6937;top:2774;width:3;height:30" coordsize="8,51" path="m,51r,l8,51r,l,51xm,51l,,8,r,51l,51xe" fillcolor="#e9e9e9" stroked="f">
              <v:path arrowok="t"/>
              <o:lock v:ext="edit" verticies="t"/>
            </v:shape>
            <v:shape id="_x0000_s30594" style="position:absolute;left:6939;top:2774;width:4;height:30" coordsize="9,51" path="m,51r,l9,51r,l,51xm,51l,,9,r,51l,51xe" fillcolor="#e9e9e9" stroked="f">
              <v:path arrowok="t"/>
              <o:lock v:ext="edit" verticies="t"/>
            </v:shape>
            <v:shape id="_x0000_s30595" style="position:absolute;left:6940;top:2774;width:5;height:30" coordsize="9,51" path="m,51r,l9,51r,l,51xm,51l,,9,r,51l,51xe" fillcolor="#e9e9e9" stroked="f">
              <v:path arrowok="t"/>
              <o:lock v:ext="edit" verticies="t"/>
            </v:shape>
            <v:shape id="_x0000_s30596" style="position:absolute;left:6943;top:2774;width:4;height:30" coordsize="8,51" path="m,51r,l8,51r,l,51xm,51l,,8,r,51l,51xe" fillcolor="#e9e9e9" stroked="f">
              <v:path arrowok="t"/>
              <o:lock v:ext="edit" verticies="t"/>
            </v:shape>
            <v:shape id="_x0000_s30597" style="position:absolute;left:6945;top:2774;width:3;height:30" coordsize="8,51" path="m,51r,l8,51r,l,51xm,51l,,8,r,51l,51xe" fillcolor="#ebeaea" stroked="f">
              <v:path arrowok="t"/>
              <o:lock v:ext="edit" verticies="t"/>
            </v:shape>
            <v:shape id="_x0000_s30598" style="position:absolute;left:6947;top:2774;width:3;height:30" coordsize="8,51" path="m,51r,l8,51r,l,51xm,51l,,8,r,51l,51xe" fillcolor="#ebeaea" stroked="f">
              <v:path arrowok="t"/>
              <o:lock v:ext="edit" verticies="t"/>
            </v:shape>
            <v:shape id="_x0000_s30599" style="position:absolute;left:6948;top:2774;width:4;height:30" coordsize="8,51" path="m,51r,l8,51r,l,51xm,51l,,8,r,51l,51xe" fillcolor="#ebeaea" stroked="f">
              <v:path arrowok="t"/>
              <o:lock v:ext="edit" verticies="t"/>
            </v:shape>
            <v:shape id="_x0000_s30600" style="position:absolute;left:6950;top:2774;width:4;height:30" coordsize="8,51" path="m,51r,l8,51r,l,51xm,51l,,8,r,51l,51xe" fillcolor="#ececeb" stroked="f">
              <v:path arrowok="t"/>
              <o:lock v:ext="edit" verticies="t"/>
            </v:shape>
            <v:shape id="_x0000_s30601" style="position:absolute;left:6952;top:2774;width:4;height:30" coordsize="8,51" path="m,51r,l8,51r,l,51xm,51l,,8,r,51l,51xe" fillcolor="#ececeb" stroked="f">
              <v:path arrowok="t"/>
              <o:lock v:ext="edit" verticies="t"/>
            </v:shape>
            <v:shape id="_x0000_s30602" style="position:absolute;left:6954;top:2774;width:4;height:30" coordsize="8,51" path="m,51r,l8,51r,l,51xm,51l,,8,r,51l,51xe" fillcolor="#ececeb" stroked="f">
              <v:path arrowok="t"/>
              <o:lock v:ext="edit" verticies="t"/>
            </v:shape>
            <v:shape id="_x0000_s30603" style="position:absolute;left:6956;top:2774;width:4;height:30" coordsize="9,51" path="m,51r,l9,51r,l,51xm,51l,,9,r,51l,51xe" fillcolor="#ededed" stroked="f">
              <v:path arrowok="t"/>
              <o:lock v:ext="edit" verticies="t"/>
            </v:shape>
            <v:shape id="_x0000_s30604" style="position:absolute;left:6958;top:2774;width:4;height:30" coordsize="9,51" path="m,51r,l9,51r,l,51xm,51l,,9,r,51l,51xe" fillcolor="#ededed" stroked="f">
              <v:path arrowok="t"/>
              <o:lock v:ext="edit" verticies="t"/>
            </v:shape>
            <v:shape id="_x0000_s30605" style="position:absolute;left:6960;top:2774;width:4;height:30" coordsize="8,51" path="m,51r,l8,51r,l,51xm,51l,,8,r,51l,51xe" fillcolor="#ededed" stroked="f">
              <v:path arrowok="t"/>
              <o:lock v:ext="edit" verticies="t"/>
            </v:shape>
            <v:shape id="_x0000_s30606" style="position:absolute;left:6962;top:2774;width:4;height:30" coordsize="8,51" path="m,51r,l8,51r,l,51xm,51l,,8,r,51l,51xe" fillcolor="#efeeee" stroked="f">
              <v:path arrowok="t"/>
              <o:lock v:ext="edit" verticies="t"/>
            </v:shape>
            <v:shape id="_x0000_s30607" style="position:absolute;left:6964;top:2774;width:4;height:30" coordsize="8,51" path="m,51r,l8,51r,l,51xm,51l,,8,r,51l,51xe" fillcolor="#efeeee" stroked="f">
              <v:path arrowok="t"/>
              <o:lock v:ext="edit" verticies="t"/>
            </v:shape>
            <v:shape id="_x0000_s30608" style="position:absolute;left:6966;top:2774;width:4;height:30" coordsize="8,51" path="m,51r,l8,51r,l,51xm,51l,,8,r,51l,51xe" fillcolor="#efeeee" stroked="f">
              <v:path arrowok="t"/>
              <o:lock v:ext="edit" verticies="t"/>
            </v:shape>
            <v:shape id="_x0000_s30609" style="position:absolute;left:6968;top:2774;width:4;height:30" coordsize="8,51" path="m,51r,l8,51r,l,51xm,51l,,8,r,51l,51xe" fillcolor="#efeeee" stroked="f">
              <v:path arrowok="t"/>
              <o:lock v:ext="edit" verticies="t"/>
            </v:shape>
            <v:shape id="_x0000_s30610" style="position:absolute;left:6970;top:2774;width:3;height:30" coordsize="8,51" path="m,51r,l8,51r,l,51xm,51l,,8,r,51l,51xe" fillcolor="#f0f0f0" stroked="f">
              <v:path arrowok="t"/>
              <o:lock v:ext="edit" verticies="t"/>
            </v:shape>
            <v:shape id="_x0000_s30611" style="position:absolute;left:6972;top:2774;width:4;height:30" coordsize="9,51" path="m,51r,l9,51r,l,51xm,51l,,9,r,51l,51xe" fillcolor="#f0f0f0" stroked="f">
              <v:path arrowok="t"/>
              <o:lock v:ext="edit" verticies="t"/>
            </v:shape>
            <v:shape id="_x0000_s30612" style="position:absolute;left:6973;top:2774;width:5;height:30" coordsize="9,51" path="m,51r,l9,51r,l,51xm,51l,,9,r,51l,51xe" fillcolor="#f0f0f0" stroked="f">
              <v:path arrowok="t"/>
              <o:lock v:ext="edit" verticies="t"/>
            </v:shape>
            <v:shape id="_x0000_s30613" style="position:absolute;left:6976;top:2774;width:4;height:30" coordsize="8,51" path="m,51r,l8,51r,l,51xm,51l,,8,r,51l,51xe" fillcolor="#f1f1f1" stroked="f">
              <v:path arrowok="t"/>
              <o:lock v:ext="edit" verticies="t"/>
            </v:shape>
            <v:shape id="_x0000_s30614" style="position:absolute;left:6978;top:2774;width:3;height:30" coordsize="8,51" path="m,51r,l8,51r,l,51xm,51l,,8,r,51l,51xe" fillcolor="#f1f1f1" stroked="f">
              <v:path arrowok="t"/>
              <o:lock v:ext="edit" verticies="t"/>
            </v:shape>
            <v:shape id="_x0000_s30615" style="position:absolute;left:6980;top:2774;width:3;height:30" coordsize="8,51" path="m,51r,l8,51r,l,51xm,51l,,8,r,51l,51xe" fillcolor="#f1f1f1" stroked="f">
              <v:path arrowok="t"/>
              <o:lock v:ext="edit" verticies="t"/>
            </v:shape>
            <v:shape id="_x0000_s30616" style="position:absolute;left:6981;top:2774;width:4;height:30" coordsize="8,51" path="m,51r,l8,51r,l,51xm,51l,,8,r,51l,51xe" fillcolor="#f2f2f2" stroked="f">
              <v:path arrowok="t"/>
              <o:lock v:ext="edit" verticies="t"/>
            </v:shape>
            <v:shape id="_x0000_s30617" style="position:absolute;left:6983;top:2774;width:4;height:30" coordsize="8,51" path="m,51r,l8,51r,l,51xm,51l,,8,r,51l,51xe" fillcolor="#f2f2f2" stroked="f">
              <v:path arrowok="t"/>
              <o:lock v:ext="edit" verticies="t"/>
            </v:shape>
            <v:shape id="_x0000_s30618" style="position:absolute;left:6985;top:2774;width:4;height:30" coordsize="8,51" path="m,51r,l8,51r,l,51xm,51l,,8,r,51l,51xe" fillcolor="#f4f4f3" stroked="f">
              <v:path arrowok="t"/>
              <o:lock v:ext="edit" verticies="t"/>
            </v:shape>
            <v:shape id="_x0000_s30619" style="position:absolute;left:6987;top:2774;width:4;height:30" coordsize="9,51" path="m,51r,l9,51r,l,51xm,51l,,9,r,51l,51xe" fillcolor="#f4f4f3" stroked="f">
              <v:path arrowok="t"/>
              <o:lock v:ext="edit" verticies="t"/>
            </v:shape>
            <v:shape id="_x0000_s30620" style="position:absolute;left:6989;top:2774;width:4;height:30" coordsize="9,51" path="m,51r,l9,51r,l,51xm,51l,,9,r,51l,51xe" fillcolor="#f4f4f3" stroked="f">
              <v:path arrowok="t"/>
              <o:lock v:ext="edit" verticies="t"/>
            </v:shape>
            <v:shape id="_x0000_s30621" style="position:absolute;left:6991;top:2774;width:4;height:30" coordsize="8,51" path="m,51r,l8,51r,l,51xm,51l,,8,r,51l,51xe" fillcolor="#f4f4f3" stroked="f">
              <v:path arrowok="t"/>
              <o:lock v:ext="edit" verticies="t"/>
            </v:shape>
            <v:shape id="_x0000_s30622" style="position:absolute;left:6993;top:2774;width:4;height:30" coordsize="8,51" path="m,51r,l8,51r,l,51xm,51l,,8,r,51l,51xe" fillcolor="#f5f5f5" stroked="f">
              <v:path arrowok="t"/>
              <o:lock v:ext="edit" verticies="t"/>
            </v:shape>
            <v:shape id="_x0000_s30623" style="position:absolute;left:6995;top:2774;width:4;height:30" coordsize="8,51" path="m,51r,l8,51r,l,51xm,51l,,8,r,51l,51xe" fillcolor="#f5f5f5" stroked="f">
              <v:path arrowok="t"/>
              <o:lock v:ext="edit" verticies="t"/>
            </v:shape>
            <v:shape id="_x0000_s30624" style="position:absolute;left:6997;top:2774;width:4;height:30" coordsize="8,51" path="m,51r,l8,51r,l,51xm,51l,,8,r,51l,51xe" fillcolor="#f5f5f5" stroked="f">
              <v:path arrowok="t"/>
              <o:lock v:ext="edit" verticies="t"/>
            </v:shape>
            <v:shape id="_x0000_s30625" style="position:absolute;left:6999;top:2774;width:4;height:30" coordsize="8,51" path="m,51r,l8,51r,l,51xm,51l,,8,r,51l,51xe" fillcolor="#f6f6f6" stroked="f">
              <v:path arrowok="t"/>
              <o:lock v:ext="edit" verticies="t"/>
            </v:shape>
            <v:shape id="_x0000_s30626" style="position:absolute;left:7001;top:2774;width:4;height:30" coordsize="8,51" path="m,51r,l8,51r,l,51xm,51l,,8,r,51l,51xe" fillcolor="#f6f6f6" stroked="f">
              <v:path arrowok="t"/>
              <o:lock v:ext="edit" verticies="t"/>
            </v:shape>
            <v:shape id="_x0000_s30627" style="position:absolute;left:7003;top:2774;width:4;height:30" coordsize="9,51" path="m,51r,l9,51r,l,51xm,51l,,9,r,51l,51xe" fillcolor="#f6f6f6" stroked="f">
              <v:path arrowok="t"/>
              <o:lock v:ext="edit" verticies="t"/>
            </v:shape>
            <v:shape id="_x0000_s30628" style="position:absolute;left:7005;top:2774;width:4;height:30" coordsize="9,51" path="m,51r,l9,51r,l,51xm,51l,,9,r,51l,51xe" fillcolor="#f8f8f7" stroked="f">
              <v:path arrowok="t"/>
              <o:lock v:ext="edit" verticies="t"/>
            </v:shape>
            <v:shape id="_x0000_s30629" style="position:absolute;left:7007;top:2774;width:4;height:30" coordsize="8,51" path="m,51r,l8,51r,l,51xm,51l,,8,r,51l,51xe" fillcolor="#f8f8f7" stroked="f">
              <v:path arrowok="t"/>
              <o:lock v:ext="edit" verticies="t"/>
            </v:shape>
            <v:shape id="_x0000_s30630" style="position:absolute;left:7009;top:2774;width:4;height:30" coordsize="8,51" path="m,51r,l8,51r,l,51xm,51l,,8,r,51l,51xe" fillcolor="#f8f8f7" stroked="f">
              <v:path arrowok="t"/>
              <o:lock v:ext="edit" verticies="t"/>
            </v:shape>
            <v:shape id="_x0000_s30631" style="position:absolute;left:7011;top:2774;width:3;height:30" coordsize="8,51" path="m,51r,l8,51r,l,51xm,51l,,8,r,51l,51xe" fillcolor="#f9f9f9" stroked="f">
              <v:path arrowok="t"/>
              <o:lock v:ext="edit" verticies="t"/>
            </v:shape>
            <v:shape id="_x0000_s30632" style="position:absolute;left:7013;top:2774;width:3;height:30" coordsize="8,51" path="m,51r,l8,51r,l,51xm,51l,,8,r,51l,51xe" fillcolor="#f9f9f9" stroked="f">
              <v:path arrowok="t"/>
              <o:lock v:ext="edit" verticies="t"/>
            </v:shape>
            <v:shape id="_x0000_s30633" style="position:absolute;left:7014;top:2774;width:4;height:30" coordsize="8,51" path="m,51r,l8,51r,l,51xm,51l,,4,,8,r,l8,51,,51xe" fillcolor="#f9f9f9" stroked="f">
              <v:path arrowok="t"/>
              <o:lock v:ext="edit" verticies="t"/>
            </v:shape>
            <v:shape id="_x0000_s30634" style="position:absolute;left:7016;top:2774;width:4;height:30" coordsize="8,51" path="m,51r,l8,51r,l,51xm,51l,,,,4,,8,r,51l,51xe" fillcolor="#fafafa" stroked="f">
              <v:path arrowok="t"/>
              <o:lock v:ext="edit" verticies="t"/>
            </v:shape>
            <v:shape id="_x0000_s30635" style="position:absolute;left:7018;top:2774;width:4;height:30" coordsize="8,51" path="m,51r,l8,51r,l,51xm,51l,,4,,8,r,51l,51xe" fillcolor="#fafafa" stroked="f">
              <v:path arrowok="t"/>
              <o:lock v:ext="edit" verticies="t"/>
            </v:shape>
            <v:shape id="_x0000_s30636" style="position:absolute;left:7020;top:2774;width:4;height:30" coordsize="9,51" path="m,51r,l9,51r,l,51xm,51l,,4,,9,r,51l,51xe" fillcolor="#fafafa" stroked="f">
              <v:path arrowok="t"/>
              <o:lock v:ext="edit" verticies="t"/>
            </v:shape>
            <v:shape id="_x0000_s30637" style="position:absolute;left:7022;top:2774;width:4;height:30" coordsize="9,51" path="m,51r,l9,51r,l,51xm,51l,,5,,9,4r,47l,51xe" fillcolor="#fafafa" stroked="f">
              <v:path arrowok="t"/>
              <o:lock v:ext="edit" verticies="t"/>
            </v:shape>
            <v:shape id="_x0000_s30638" style="position:absolute;left:7024;top:2774;width:4;height:30" coordsize="8,51" path="m,51r,l8,51r,l,51xm,51l,,4,4r4,l8,51,,51xe" fillcolor="#fbfbfb" stroked="f">
              <v:path arrowok="t"/>
              <o:lock v:ext="edit" verticies="t"/>
            </v:shape>
            <v:shape id="_x0000_s30639" style="position:absolute;left:7026;top:2776;width:4;height:28" coordsize="8,47" path="m,47r,l8,47r,l,47xm,47l,,4,,8,5r,42l,47xe" fillcolor="#fbfbfb" stroked="f">
              <v:path arrowok="t"/>
              <o:lock v:ext="edit" verticies="t"/>
            </v:shape>
            <v:shape id="_x0000_s30640" style="position:absolute;left:7028;top:2776;width:4;height:28" coordsize="8,47" path="m,47r,l8,47r,l,47xm,47l,,4,5,8,9r,38l,47xe" fillcolor="#fbfbfb" stroked="f">
              <v:path arrowok="t"/>
              <o:lock v:ext="edit" verticies="t"/>
            </v:shape>
            <v:shape id="_x0000_s30641" style="position:absolute;left:7030;top:2779;width:4;height:25" coordsize="8,42" path="m,42r,l8,42r,l,42xm,42l,,4,4,8,8r,34l,42xe" fillcolor="#fdfdfd" stroked="f">
              <v:path arrowok="t"/>
              <o:lock v:ext="edit" verticies="t"/>
            </v:shape>
            <v:shape id="_x0000_s30642" style="position:absolute;left:7032;top:2782;width:4;height:22" coordsize="8,38" path="m,38r,l8,38,,38,,,4,4,8,8r,30l,38xe" fillcolor="#fdfdfd" stroked="f">
              <v:path arrowok="t"/>
            </v:shape>
            <v:shape id="_x0000_s30643" style="position:absolute;left:7034;top:2784;width:3;height:20" coordsize="8,34" path="m,34r,l4,34,,34,,,4,4r4,9l8,34,,34xe" fillcolor="#fdfdfd" stroked="f">
              <v:path arrowok="t"/>
            </v:shape>
            <v:shape id="_x0000_s30644" style="position:absolute;left:7036;top:2786;width:4;height:18" coordsize="9,30" path="m,30l,,9,13r,17l,30xe" fillcolor="#fefefe" stroked="f">
              <v:path arrowok="t"/>
            </v:shape>
            <v:shape id="_x0000_s30645" style="position:absolute;left:7037;top:2792;width:3;height:12" coordsize="5,21" path="m,21l,,5,8r,13l,21xe" stroked="f">
              <v:path arrowok="t"/>
            </v:shape>
            <v:line id="_x0000_s30646" style="position:absolute" from="6578,2804" to="7036,2805" strokecolor="#1f1a17" strokeweight="1e-4mm"/>
            <v:shape id="_x0000_s30647" style="position:absolute;left:6572;top:2774;width:468;height:30" coordsize="994,51" path="m994,51r,l,51r,l5,30,17,13,29,4,50,r,l944,r,l965,4r16,9l989,30r5,21e" filled="f" strokecolor="#1f1a17" strokeweight="1e-4mm">
              <v:path arrowok="t"/>
            </v:shape>
            <v:shape id="_x0000_s30648" style="position:absolute;left:6900;top:3119;width:12;height:5" coordsize="25,8" path="m25,8l,8,,4,4,,25,r,8xe" fillcolor="#dededd" stroked="f">
              <v:path arrowok="t"/>
            </v:shape>
            <v:shape id="_x0000_s30649" style="position:absolute;left:6900;top:3117;width:12;height:5" coordsize="25,8" path="m25,8l,8,8,4,16,r9,l25,8xe" fillcolor="#efeeee" stroked="f">
              <v:path arrowok="t"/>
            </v:shape>
            <v:shape id="_x0000_s30650" style="position:absolute;left:6902;top:3117;width:10;height:2" coordsize="21,4" path="m21,4l,4,4,r8,l21,r,4xe" stroked="f">
              <v:path arrowok="t"/>
            </v:shape>
            <v:rect id="_x0000_s30651" style="position:absolute;left:6758;top:3245;width:4;height:4310" fillcolor="#d1d0d0" stroked="f"/>
            <v:rect id="_x0000_s30652" style="position:absolute;left:6768;top:3245;width:4;height:4310" fillcolor="#e6e5e5" stroked="f"/>
            <v:rect id="_x0000_s30653" style="position:absolute;left:6770;top:3245;width:4;height:4310" fillcolor="#e9e9e9" stroked="f"/>
            <v:rect id="_x0000_s30654" style="position:absolute;left:6772;top:3245;width:4;height:4310" fillcolor="#ededed" stroked="f"/>
            <v:rect id="_x0000_s30655" style="position:absolute;left:6702;top:3245;width:72;height:3546;flip:x" fillcolor="#f2f2f2" stroked="f"/>
            <v:rect id="_x0000_s30656" style="position:absolute;left:6779;top:3245;width:3;height:4310" stroked="f"/>
            <v:rect id="_x0000_s30657" style="position:absolute;left:6782;top:3245;width:0;height:4310" stroked="f"/>
            <v:rect id="_x0000_s30658" style="position:absolute;left:6694;top:3245;width:88;height:3546" fillcolor="#d8d8d8" strokecolor="#1f1a17" strokeweight="0"/>
            <v:rect id="_x0000_s30659" style="position:absolute;left:6690;top:6696;width:1;height:116" fillcolor="#72706f" stroked="f"/>
            <v:rect id="_x0000_s30660" style="position:absolute;left:6690;top:6696;width:3;height:116" fillcolor="#72706f" stroked="f"/>
            <v:rect id="_x0000_s30661" style="position:absolute;left:6691;top:6696;width:4;height:116" fillcolor="#747271" stroked="f"/>
            <v:rect id="_x0000_s30662" style="position:absolute;left:6693;top:6696;width:4;height:116" fillcolor="#767473" stroked="f"/>
            <v:rect id="_x0000_s30663" style="position:absolute;left:6695;top:6696;width:4;height:116" fillcolor="#787676" stroked="f"/>
            <v:rect id="_x0000_s30664" style="position:absolute;left:6697;top:6696;width:4;height:116" fillcolor="#7a7878" stroked="f"/>
            <v:rect id="_x0000_s30665" style="position:absolute;left:6699;top:6696;width:4;height:116" fillcolor="#7c7b7a" stroked="f"/>
            <v:rect id="_x0000_s30666" style="position:absolute;left:6701;top:6696;width:4;height:116" fillcolor="#7f7d7d" stroked="f"/>
            <v:rect id="_x0000_s30667" style="position:absolute;left:6703;top:6696;width:4;height:116" fillcolor="#81807f" stroked="f"/>
            <v:rect id="_x0000_s30668" style="position:absolute;left:6705;top:6696;width:4;height:116" fillcolor="#838281" stroked="f"/>
            <v:rect id="_x0000_s30669" style="position:absolute;left:6707;top:6696;width:4;height:116" fillcolor="#858483" stroked="f"/>
            <v:rect id="_x0000_s30670" style="position:absolute;left:6709;top:6696;width:3;height:116" fillcolor="#878685" stroked="f"/>
            <v:rect id="_x0000_s30671" style="position:absolute;left:6711;top:6696;width:3;height:116" fillcolor="#8a8988" stroked="f"/>
            <v:rect id="_x0000_s30672" style="position:absolute;left:6712;top:6696;width:4;height:116" fillcolor="#8c8b8a" stroked="f"/>
            <v:rect id="_x0000_s30673" style="position:absolute;left:6714;top:6696;width:4;height:116" fillcolor="#8e8d8d" stroked="f"/>
            <v:rect id="_x0000_s30674" style="position:absolute;left:6716;top:6696;width:4;height:116" fillcolor="#91908f" stroked="f"/>
            <v:rect id="_x0000_s30675" style="position:absolute;left:6718;top:6696;width:4;height:116" fillcolor="#939291" stroked="f"/>
            <v:rect id="_x0000_s30676" style="position:absolute;left:6720;top:6696;width:4;height:116" fillcolor="#969594" stroked="f"/>
            <v:rect id="_x0000_s30677" style="position:absolute;left:6722;top:6696;width:4;height:116" fillcolor="#989797" stroked="f"/>
            <v:rect id="_x0000_s30678" style="position:absolute;left:6724;top:6696;width:4;height:116" fillcolor="#9b9a99" stroked="f"/>
            <v:rect id="_x0000_s30679" style="position:absolute;left:6726;top:6696;width:4;height:116" fillcolor="#9d9c9b" stroked="f"/>
            <v:rect id="_x0000_s30680" style="position:absolute;left:6728;top:6696;width:4;height:116" fillcolor="#9f9e9e" stroked="f"/>
            <v:rect id="_x0000_s30681" style="position:absolute;left:6730;top:6696;width:4;height:116" fillcolor="#a2a1a0" stroked="f"/>
            <v:rect id="_x0000_s30682" style="position:absolute;left:6732;top:6696;width:4;height:116" fillcolor="#a5a4a3" stroked="f"/>
            <v:rect id="_x0000_s30683" style="position:absolute;left:6734;top:6696;width:4;height:116" fillcolor="#a7a7a6" stroked="f"/>
            <v:rect id="_x0000_s30684" style="position:absolute;left:6736;top:6696;width:4;height:116" fillcolor="#aaa9a9" stroked="f"/>
            <v:rect id="_x0000_s30685" style="position:absolute;left:6738;top:6696;width:4;height:116" fillcolor="#adacab" stroked="f"/>
            <v:rect id="_x0000_s30686" style="position:absolute;left:6740;top:6696;width:4;height:116" fillcolor="#afaeae" stroked="f"/>
            <v:rect id="_x0000_s30687" style="position:absolute;left:6742;top:6696;width:3;height:116" fillcolor="#b1b1b0" stroked="f"/>
            <v:rect id="_x0000_s30688" style="position:absolute;left:6744;top:6696;width:3;height:116" fillcolor="#b4b3b2" stroked="f"/>
            <v:rect id="_x0000_s30689" style="position:absolute;left:6745;top:6696;width:4;height:116" fillcolor="#b7b6b5" stroked="f"/>
            <v:rect id="_x0000_s30690" style="position:absolute;left:6747;top:6696;width:4;height:116" fillcolor="#b9b9b8" stroked="f"/>
            <v:rect id="_x0000_s30691" style="position:absolute;left:6749;top:6696;width:4;height:116" fillcolor="#bcbcbb" stroked="f"/>
            <v:rect id="_x0000_s30692" style="position:absolute;left:6751;top:6696;width:4;height:116" fillcolor="#bfbfbe" stroked="f"/>
            <v:rect id="_x0000_s30693" style="position:absolute;left:6753;top:6696;width:4;height:116" fillcolor="#c2c1c1" stroked="f"/>
            <v:rect id="_x0000_s30694" style="position:absolute;left:6755;top:6696;width:4;height:116" fillcolor="#c4c4c3" stroked="f"/>
            <v:rect id="_x0000_s30695" style="position:absolute;left:6757;top:6696;width:4;height:116" fillcolor="#c7c7c6" stroked="f"/>
            <v:rect id="_x0000_s30696" style="position:absolute;left:6759;top:6696;width:4;height:116" fillcolor="#cacac9" stroked="f"/>
            <v:rect id="_x0000_s30697" style="position:absolute;left:6761;top:6696;width:4;height:116" fillcolor="#cecdcd" stroked="f"/>
            <v:rect id="_x0000_s30698" style="position:absolute;left:6763;top:6696;width:4;height:116" fillcolor="#d1d0d0" stroked="f"/>
            <v:rect id="_x0000_s30699" style="position:absolute;left:6765;top:6696;width:4;height:116" fillcolor="#d4d3d3" stroked="f"/>
            <v:rect id="_x0000_s30700" style="position:absolute;left:6767;top:6696;width:4;height:116" fillcolor="#d6d6d5" stroked="f"/>
            <v:rect id="_x0000_s30701" style="position:absolute;left:6769;top:6696;width:4;height:116" fillcolor="#dadad9" stroked="f"/>
            <v:rect id="_x0000_s30702" style="position:absolute;left:6771;top:6696;width:4;height:116" fillcolor="#dededd" stroked="f"/>
            <v:rect id="_x0000_s30703" style="position:absolute;left:6773;top:6696;width:4;height:116" fillcolor="#e2e1e1" stroked="f"/>
            <v:rect id="_x0000_s30704" style="position:absolute;left:6775;top:6696;width:3;height:116" fillcolor="#e6e5e5" stroked="f"/>
            <v:rect id="_x0000_s30705" style="position:absolute;left:6777;top:6696;width:3;height:116" fillcolor="#e9e9e9" stroked="f"/>
            <v:rect id="_x0000_s30706" style="position:absolute;left:6778;top:6696;width:4;height:116" fillcolor="#ececeb" stroked="f"/>
            <v:rect id="_x0000_s30707" style="position:absolute;left:6780;top:6696;width:5;height:116" fillcolor="#f0f0f0" stroked="f"/>
            <v:rect id="_x0000_s30708" style="position:absolute;left:6782;top:6696;width:4;height:116" fillcolor="#f4f4f3" stroked="f"/>
            <v:rect id="_x0000_s30709" style="position:absolute;left:6785;top:6696;width:3;height:116" fillcolor="#f8f8f7" stroked="f"/>
            <v:rect id="_x0000_s30710" style="position:absolute;left:6786;top:6696;width:4;height:116" fillcolor="#fbfbfb" stroked="f"/>
            <v:rect id="_x0000_s30711" style="position:absolute;left:6788;top:6696;width:2;height:116" stroked="f"/>
            <v:rect id="_x0000_s30712" style="position:absolute;left:6790;top:6696;width:1;height:116" stroked="f"/>
            <v:rect id="_x0000_s30713" style="position:absolute;left:6689;top:6696;width:101;height:116" filled="f" strokecolor="#1f1a17" strokeweight="1e-4mm"/>
            <v:shape id="_x0000_s30714" style="position:absolute;left:6689;top:6691;width:2;height:5" coordsize="4,9" path="m4,r,9l,9,4,xe" fillcolor="#72706f" stroked="f">
              <v:path arrowok="t"/>
            </v:shape>
            <v:shape id="_x0000_s30715" style="position:absolute;left:6689;top:6689;width:4;height:7" coordsize="8,13" path="m8,r,13l,13,8,xe" fillcolor="#72706f" stroked="f">
              <v:path arrowok="t"/>
            </v:shape>
            <v:shape id="_x0000_s30716" style="position:absolute;left:6691;top:6686;width:4;height:10" coordsize="8,17" path="m,17l,8,8,r,17l,17xe" fillcolor="#737170" stroked="f">
              <v:path arrowok="t"/>
            </v:shape>
            <v:shape id="_x0000_s30717" style="position:absolute;left:6693;top:6684;width:4;height:12" coordsize="8,21" path="m,21l,8,8,r,l8,21,,21xe" fillcolor="#757473" stroked="f">
              <v:path arrowok="t"/>
            </v:shape>
            <v:shape id="_x0000_s30718" style="position:absolute;left:6695;top:6684;width:4;height:12" coordsize="8,21" path="m,21l,4,4,,8,r,21l,21xe" fillcolor="#777574" stroked="f">
              <v:path arrowok="t"/>
            </v:shape>
            <v:rect id="_x0000_s30719" style="position:absolute;left:6697;top:6684;width:4;height:12" fillcolor="#797776" stroked="f"/>
            <v:rect id="_x0000_s30720" style="position:absolute;left:6699;top:6684;width:4;height:12" fillcolor="#7b7978" stroked="f"/>
            <v:rect id="_x0000_s30721" style="position:absolute;left:6701;top:6684;width:4;height:12" fillcolor="#7c7b7a" stroked="f"/>
            <v:rect id="_x0000_s30722" style="position:absolute;left:6703;top:6684;width:4;height:12" fillcolor="#7e7d7c" stroked="f"/>
            <v:rect id="_x0000_s30723" style="position:absolute;left:6705;top:6684;width:4;height:12" fillcolor="#807f7e" stroked="f"/>
            <v:rect id="_x0000_s30724" style="position:absolute;left:6707;top:6684;width:4;height:12" fillcolor="#828080" stroked="f"/>
            <v:rect id="_x0000_s30725" style="position:absolute;left:6709;top:6684;width:3;height:12" fillcolor="#848282" stroked="f"/>
            <v:rect id="_x0000_s30726" style="position:absolute;left:6711;top:6684;width:3;height:12" fillcolor="#868484" stroked="f"/>
            <v:rect id="_x0000_s30727" style="position:absolute;left:6712;top:6684;width:4;height:12" fillcolor="#878685" stroked="f"/>
            <v:rect id="_x0000_s30728" style="position:absolute;left:6714;top:6684;width:4;height:12" fillcolor="#898887" stroked="f"/>
            <v:rect id="_x0000_s30729" style="position:absolute;left:6716;top:6684;width:4;height:12" fillcolor="#8b8a8a" stroked="f"/>
            <v:rect id="_x0000_s30730" style="position:absolute;left:6718;top:6684;width:4;height:12" fillcolor="#8d8c8b" stroked="f"/>
            <v:rect id="_x0000_s30731" style="position:absolute;left:6720;top:6684;width:4;height:12" fillcolor="#8f8e8d" stroked="f"/>
            <v:rect id="_x0000_s30732" style="position:absolute;left:6722;top:6684;width:4;height:12" fillcolor="#91908f" stroked="f"/>
            <v:rect id="_x0000_s30733" style="position:absolute;left:6724;top:6684;width:4;height:12" fillcolor="#939291" stroked="f"/>
            <v:rect id="_x0000_s30734" style="position:absolute;left:6726;top:6684;width:4;height:12" fillcolor="#959493" stroked="f"/>
            <v:rect id="_x0000_s30735" style="position:absolute;left:6728;top:6684;width:4;height:12" fillcolor="#969595" stroked="f"/>
            <v:rect id="_x0000_s30736" style="position:absolute;left:6730;top:6684;width:4;height:12" fillcolor="#999897" stroked="f"/>
            <v:rect id="_x0000_s30737" style="position:absolute;left:6732;top:6684;width:4;height:12" fillcolor="#9b9a9a" stroked="f"/>
            <v:rect id="_x0000_s30738" style="position:absolute;left:6734;top:6684;width:4;height:12" fillcolor="#9d9c9b" stroked="f"/>
            <v:rect id="_x0000_s30739" style="position:absolute;left:6736;top:6684;width:4;height:12" fillcolor="#9f9e9e" stroked="f"/>
            <v:rect id="_x0000_s30740" style="position:absolute;left:6738;top:6684;width:4;height:12" fillcolor="#a1a09f" stroked="f"/>
            <v:rect id="_x0000_s30741" style="position:absolute;left:6740;top:6684;width:4;height:12" fillcolor="#a3a2a2" stroked="f"/>
            <v:rect id="_x0000_s30742" style="position:absolute;left:6742;top:6684;width:3;height:12" fillcolor="#a5a4a3" stroked="f"/>
            <v:rect id="_x0000_s30743" style="position:absolute;left:6744;top:6684;width:3;height:12" fillcolor="#a7a6a5" stroked="f"/>
            <v:rect id="_x0000_s30744" style="position:absolute;left:6745;top:6684;width:4;height:12" fillcolor="#a9a8a8" stroked="f"/>
            <v:rect id="_x0000_s30745" style="position:absolute;left:6747;top:6684;width:4;height:12" fillcolor="#abaaaa" stroked="f"/>
            <v:rect id="_x0000_s30746" style="position:absolute;left:6749;top:6684;width:4;height:12" fillcolor="#adacab" stroked="f"/>
            <v:rect id="_x0000_s30747" style="position:absolute;left:6751;top:6684;width:4;height:12" fillcolor="#afaeae" stroked="f"/>
            <v:rect id="_x0000_s30748" style="position:absolute;left:6753;top:6684;width:4;height:12" fillcolor="#b1b0af" stroked="f"/>
            <v:rect id="_x0000_s30749" style="position:absolute;left:6755;top:6684;width:4;height:12" fillcolor="#b4b3b2" stroked="f"/>
            <v:rect id="_x0000_s30750" style="position:absolute;left:6757;top:6684;width:4;height:12" fillcolor="#b6b5b4" stroked="f"/>
            <v:rect id="_x0000_s30751" style="position:absolute;left:6759;top:6684;width:4;height:12" fillcolor="#b8b7b6" stroked="f"/>
            <v:rect id="_x0000_s30752" style="position:absolute;left:6761;top:6684;width:4;height:12" fillcolor="#babab9" stroked="f"/>
            <v:rect id="_x0000_s30753" style="position:absolute;left:6763;top:6684;width:4;height:12" fillcolor="#bcbcbb" stroked="f"/>
            <v:rect id="_x0000_s30754" style="position:absolute;left:6765;top:6684;width:4;height:12" fillcolor="#bebebd" stroked="f"/>
            <v:rect id="_x0000_s30755" style="position:absolute;left:6767;top:6684;width:4;height:12" fillcolor="#c1c0c0" stroked="f"/>
            <v:rect id="_x0000_s30756" style="position:absolute;left:6769;top:6684;width:4;height:12" fillcolor="#c3c2c2" stroked="f"/>
            <v:rect id="_x0000_s30757" style="position:absolute;left:6771;top:6684;width:4;height:12" fillcolor="#c5c5c4" stroked="f"/>
            <v:rect id="_x0000_s30758" style="position:absolute;left:6773;top:6684;width:4;height:12" fillcolor="#c8c8c7" stroked="f"/>
            <v:rect id="_x0000_s30759" style="position:absolute;left:6775;top:6684;width:3;height:12" fillcolor="#cacac9" stroked="f"/>
            <v:rect id="_x0000_s30760" style="position:absolute;left:6777;top:6684;width:3;height:12" fillcolor="#cdcccc" stroked="f"/>
            <v:rect id="_x0000_s30761" style="position:absolute;left:6778;top:6684;width:4;height:12" fillcolor="#d0cfcf" stroked="f"/>
            <v:shape id="_x0000_s30762" style="position:absolute;left:6780;top:6684;width:5;height:12" coordsize="9,21" path="m,21l,,9,r,4l9,21,,21xe" fillcolor="#d2d1d1" stroked="f">
              <v:path arrowok="t"/>
            </v:shape>
            <v:shape id="_x0000_s30763" style="position:absolute;left:6782;top:6684;width:4;height:12" coordsize="9,21" path="m,21l,,5,,9,8r,13l,21xe" fillcolor="#d4d3d3" stroked="f">
              <v:path arrowok="t"/>
            </v:shape>
            <v:shape id="_x0000_s30764" style="position:absolute;left:6785;top:6686;width:3;height:10" coordsize="8,17" path="m,17l,,8,8r,9l,17xe" fillcolor="#d8d7d7" stroked="f">
              <v:path arrowok="t"/>
            </v:shape>
            <v:shape id="_x0000_s30765" style="position:absolute;left:6786;top:6689;width:4;height:7" coordsize="8,13" path="m,13l,,8,13,,13xe" fillcolor="#dadad9" stroked="f">
              <v:path arrowok="t"/>
            </v:shape>
            <v:shape id="_x0000_s30766" style="position:absolute;left:6788;top:6691;width:2;height:5" coordsize="4,9" path="m,9l,,4,9,,9xe" fillcolor="#dededd" stroked="f">
              <v:path arrowok="t"/>
            </v:shape>
            <v:shape id="_x0000_s30767" style="position:absolute;left:6689;top:6684;width:101;height:12" coordsize="214,21" path="m,21l16,,202,r12,21l,21xe" filled="f" strokecolor="#1f1a17" strokeweight="1e-4mm">
              <v:path arrowok="t"/>
            </v:shape>
            <v:shape id="_x0000_s30768" style="position:absolute;left:6725;top:4794;width:23;height:27" coordsize="49,46" path="m25,l37,r4,4l49,12r,13l49,33r-8,9l37,46r-12,l17,46,8,42,4,33,,25,4,12,8,4,17,r8,xe" stroked="f">
              <v:path arrowok="t"/>
            </v:shape>
            <v:shape id="_x0000_s30769" style="position:absolute;left:6725;top:4794;width:23;height:27" coordsize="49,46" path="m25,l37,r4,4l49,12r,13l49,33r-8,9l37,46r-12,l17,46,8,42,4,33,,25,4,12,8,4,17,r8,e" filled="f" strokecolor="#1f1a17" strokeweight="1e-4mm">
              <v:path arrowok="t"/>
            </v:shape>
            <v:shape id="_x0000_s30770" style="position:absolute;left:6727;top:4797;width:19;height:22" coordsize="41,38" path="m37,8r4,5l41,21r,4l37,34r-8,4l21,38r-8,l8,34,4,25,,21,4,13,8,4,13,r8,e" filled="f" strokecolor="#1f1a17" strokeweight="1e-4mm">
              <v:path arrowok="t"/>
            </v:shape>
            <v:rect id="_x0000_s30771" style="position:absolute;left:6686;top:4419;width:105;height:600" filled="f" strokecolor="#1f1a17" strokeweight="1e-4mm"/>
            <v:rect id="_x0000_s30772" style="position:absolute;left:6663;top:4782;width:152;height:190" fillcolor="#dededd" stroked="f"/>
            <v:rect id="_x0000_s30773" style="position:absolute;left:6663;top:4782;width:152;height:190" filled="f" strokecolor="#1f1a17" strokeweight="1e-4mm"/>
            <v:line id="_x0000_s30774" style="position:absolute" from="6675,4377" to="6686,4419" strokecolor="#1f1a17" strokeweight="1e-4mm"/>
            <v:line id="_x0000_s30775" style="position:absolute;flip:x" from="6791,4377" to="6803,4419" strokecolor="#1f1a17" strokeweight="1e-4mm"/>
            <v:rect id="_x0000_s30776" style="position:absolute;left:6661;top:4367;width:151;height:116" fillcolor="#dededd" stroked="f"/>
            <v:rect id="_x0000_s30777" style="position:absolute;left:6661;top:4367;width:151;height:116" filled="f" strokecolor="#1f1a17" strokeweight="1e-4mm"/>
            <v:shape id="_x0000_s30778" style="position:absolute;left:6659;top:4490;width:2;height:287" coordsize="4,487" path="m,487l,336r4,l4,487r-4,xm,139l,,4,r,139l,139xe" fillcolor="#605d5c" stroked="f">
              <v:path arrowok="t"/>
              <o:lock v:ext="edit" verticies="t"/>
            </v:shape>
            <v:shape id="_x0000_s30779" style="position:absolute;left:6659;top:4490;width:4;height:287" coordsize="8,487" path="m,487l,336r8,l8,487r-8,xm,139l,,8,r,139l,139xe" fillcolor="#605d5c" stroked="f">
              <v:path arrowok="t"/>
              <o:lock v:ext="edit" verticies="t"/>
            </v:shape>
            <v:shape id="_x0000_s30780" style="position:absolute;left:6661;top:4490;width:4;height:287" coordsize="8,487" path="m,487l,336r8,l8,487r-8,xm,139l,,8,r,139l,139xe" fillcolor="#615e5d" stroked="f">
              <v:path arrowok="t"/>
              <o:lock v:ext="edit" verticies="t"/>
            </v:shape>
            <v:shape id="_x0000_s30781" style="position:absolute;left:6663;top:4490;width:4;height:287" coordsize="8,487" path="m,487l,336r8,l8,487r-8,xm,139l,,8,r,139l,139xe" fillcolor="#625f5e" stroked="f">
              <v:path arrowok="t"/>
              <o:lock v:ext="edit" verticies="t"/>
            </v:shape>
            <v:shape id="_x0000_s30782" style="position:absolute;left:6665;top:4490;width:4;height:287" coordsize="9,487" path="m,487l,336r9,l9,139r-9,l,,9,r,487l,487xe" fillcolor="#63605f" stroked="f">
              <v:path arrowok="t"/>
            </v:shape>
            <v:shape id="_x0000_s30783" style="position:absolute;left:6667;top:4490;width:4;height:287" coordsize="9,487" path="m,487l,336r5,l5,139r-5,l,,9,r,487l,487xe" fillcolor="#646260" stroked="f">
              <v:path arrowok="t"/>
            </v:shape>
            <v:rect id="_x0000_s30784" style="position:absolute;left:6669;top:4490;width:4;height:287" fillcolor="#656261" stroked="f"/>
            <v:rect id="_x0000_s30785" style="position:absolute;left:6671;top:4490;width:4;height:287" fillcolor="#666462" stroked="f"/>
            <v:rect id="_x0000_s30786" style="position:absolute;left:6673;top:4490;width:3;height:287" fillcolor="#676564" stroked="f"/>
            <v:rect id="_x0000_s30787" style="position:absolute;left:6675;top:4490;width:3;height:287" fillcolor="#686665" stroked="f"/>
            <v:rect id="_x0000_s30788" style="position:absolute;left:6676;top:4490;width:4;height:287" fillcolor="#6a6766" stroked="f"/>
            <v:rect id="_x0000_s30789" style="position:absolute;left:6678;top:4490;width:4;height:287" fillcolor="#6a6867" stroked="f"/>
            <v:rect id="_x0000_s30790" style="position:absolute;left:6680;top:4490;width:4;height:287" fillcolor="#6c6a69" stroked="f"/>
            <v:rect id="_x0000_s30791" style="position:absolute;left:6682;top:4490;width:4;height:287" fillcolor="#6c6a69" stroked="f"/>
            <v:rect id="_x0000_s30792" style="position:absolute;left:6684;top:4490;width:4;height:287" fillcolor="#6e6c6b" stroked="f"/>
            <v:rect id="_x0000_s30793" style="position:absolute;left:6686;top:4490;width:4;height:287" fillcolor="#6f6d6c" stroked="f"/>
            <v:rect id="_x0000_s30794" style="position:absolute;left:6688;top:4490;width:4;height:287" fillcolor="#706e6d" stroked="f"/>
            <v:rect id="_x0000_s30795" style="position:absolute;left:6690;top:4490;width:4;height:287" fillcolor="#716f6e" stroked="f"/>
            <v:rect id="_x0000_s30796" style="position:absolute;left:6692;top:4490;width:4;height:287" fillcolor="#72706f" stroked="f"/>
            <v:rect id="_x0000_s30797" style="position:absolute;left:6694;top:4490;width:4;height:287" fillcolor="#737170" stroked="f"/>
            <v:rect id="_x0000_s30798" style="position:absolute;left:6696;top:4490;width:4;height:287" fillcolor="#757372" stroked="f"/>
            <v:rect id="_x0000_s30799" style="position:absolute;left:6698;top:4490;width:4;height:287" fillcolor="#757473" stroked="f"/>
            <v:rect id="_x0000_s30800" style="position:absolute;left:6700;top:4490;width:4;height:287" fillcolor="#777574" stroked="f"/>
            <v:rect id="_x0000_s30801" style="position:absolute;left:6702;top:4490;width:4;height:287" fillcolor="#777675" stroked="f"/>
            <v:rect id="_x0000_s30802" style="position:absolute;left:6704;top:4490;width:4;height:287" fillcolor="#797776" stroked="f"/>
            <v:rect id="_x0000_s30803" style="position:absolute;left:6706;top:4490;width:3;height:287" fillcolor="#797877" stroked="f"/>
            <v:rect id="_x0000_s30804" style="position:absolute;left:6708;top:4490;width:3;height:287" fillcolor="#7b7978" stroked="f"/>
            <v:rect id="_x0000_s30805" style="position:absolute;left:6709;top:4490;width:4;height:287" fillcolor="#7c7b7a" stroked="f"/>
            <v:rect id="_x0000_s30806" style="position:absolute;left:6711;top:4490;width:4;height:287" fillcolor="#7d7b7b" stroked="f"/>
            <v:rect id="_x0000_s30807" style="position:absolute;left:6713;top:4490;width:4;height:287" fillcolor="#7e7d7c" stroked="f"/>
            <v:rect id="_x0000_s30808" style="position:absolute;left:6715;top:4490;width:4;height:287" fillcolor="#7f7d7d" stroked="f"/>
            <v:rect id="_x0000_s30809" style="position:absolute;left:6717;top:4490;width:4;height:287" fillcolor="#807f7e" stroked="f"/>
            <v:rect id="_x0000_s30810" style="position:absolute;left:6719;top:4490;width:4;height:287" fillcolor="#81807f" stroked="f"/>
            <v:rect id="_x0000_s30811" style="position:absolute;left:6721;top:4490;width:4;height:287" fillcolor="#828180" stroked="f"/>
            <v:rect id="_x0000_s30812" style="position:absolute;left:6723;top:4490;width:4;height:287" fillcolor="#848282" stroked="f"/>
            <v:rect id="_x0000_s30813" style="position:absolute;left:6725;top:4490;width:4;height:287" fillcolor="#848382" stroked="f"/>
            <v:rect id="_x0000_s30814" style="position:absolute;left:6727;top:4490;width:4;height:287" fillcolor="#868484" stroked="f"/>
            <v:rect id="_x0000_s30815" style="position:absolute;left:6729;top:4490;width:4;height:287" fillcolor="#868585" stroked="f"/>
            <v:rect id="_x0000_s30816" style="position:absolute;left:6731;top:4490;width:4;height:287" fillcolor="#888786" stroked="f"/>
            <v:rect id="_x0000_s30817" style="position:absolute;left:6733;top:4490;width:4;height:287" fillcolor="#898887" stroked="f"/>
            <v:rect id="_x0000_s30818" style="position:absolute;left:6735;top:4490;width:4;height:287" fillcolor="#8a8988" stroked="f"/>
            <v:rect id="_x0000_s30819" style="position:absolute;left:6737;top:4490;width:4;height:287" fillcolor="#8b8a8a" stroked="f"/>
            <v:rect id="_x0000_s30820" style="position:absolute;left:6739;top:4490;width:3;height:287" fillcolor="#8c8b8a" stroked="f"/>
            <v:rect id="_x0000_s30821" style="position:absolute;left:6741;top:4490;width:3;height:287" fillcolor="#8e8d8c" stroked="f"/>
            <v:rect id="_x0000_s30822" style="position:absolute;left:6742;top:4490;width:4;height:287" fillcolor="#8e8d8d" stroked="f"/>
            <v:rect id="_x0000_s30823" style="position:absolute;left:6744;top:4490;width:4;height:287" fillcolor="#908f8e" stroked="f"/>
            <v:rect id="_x0000_s30824" style="position:absolute;left:6746;top:4490;width:4;height:287" fillcolor="#919090" stroked="f"/>
            <v:rect id="_x0000_s30825" style="position:absolute;left:6748;top:4490;width:4;height:287" fillcolor="#929190" stroked="f"/>
            <v:rect id="_x0000_s30826" style="position:absolute;left:6750;top:4490;width:4;height:287" fillcolor="#949292" stroked="f"/>
            <v:rect id="_x0000_s30827" style="position:absolute;left:6752;top:4490;width:4;height:287" fillcolor="#949393" stroked="f"/>
            <v:rect id="_x0000_s30828" style="position:absolute;left:6754;top:4490;width:4;height:287" fillcolor="#969594" stroked="f"/>
            <v:rect id="_x0000_s30829" style="position:absolute;left:6756;top:4490;width:4;height:287" fillcolor="#979696" stroked="f"/>
            <v:rect id="_x0000_s30830" style="position:absolute;left:6758;top:4490;width:4;height:287" fillcolor="#989797" stroked="f"/>
            <v:rect id="_x0000_s30831" style="position:absolute;left:6760;top:4490;width:4;height:287" fillcolor="#9a9998" stroked="f"/>
            <v:rect id="_x0000_s30832" style="position:absolute;left:6762;top:4490;width:4;height:287" fillcolor="#9b9a99" stroked="f"/>
            <v:rect id="_x0000_s30833" style="position:absolute;left:6764;top:4490;width:4;height:287" fillcolor="#9c9b9b" stroked="f"/>
            <v:rect id="_x0000_s30834" style="position:absolute;left:6766;top:4490;width:4;height:287" fillcolor="#9d9c9b" stroked="f"/>
            <v:rect id="_x0000_s30835" style="position:absolute;left:6768;top:4490;width:4;height:287" fillcolor="#9f9e9d" stroked="f"/>
            <v:rect id="_x0000_s30836" style="position:absolute;left:6770;top:4490;width:4;height:287" fillcolor="#a09f9f" stroked="f"/>
            <v:rect id="_x0000_s30837" style="position:absolute;left:6772;top:4490;width:3;height:287" fillcolor="#a1a09f" stroked="f"/>
            <v:rect id="_x0000_s30838" style="position:absolute;left:6774;top:4490;width:3;height:287" fillcolor="#a2a1a1" stroked="f"/>
            <v:rect id="_x0000_s30839" style="position:absolute;left:6775;top:4490;width:4;height:287" fillcolor="#a3a2a2" stroked="f"/>
            <v:rect id="_x0000_s30840" style="position:absolute;left:6777;top:4490;width:5;height:287" fillcolor="#a5a4a3" stroked="f"/>
            <v:rect id="_x0000_s30841" style="position:absolute;left:6779;top:4490;width:4;height:287" fillcolor="#a6a5a4" stroked="f"/>
            <v:rect id="_x0000_s30842" style="position:absolute;left:6782;top:4490;width:3;height:287" fillcolor="#a7a7a6" stroked="f"/>
            <v:rect id="_x0000_s30843" style="position:absolute;left:6783;top:4490;width:4;height:287" fillcolor="#a9a8a8" stroked="f"/>
            <v:rect id="_x0000_s30844" style="position:absolute;left:6785;top:4490;width:4;height:287" fillcolor="#aaa9a9" stroked="f"/>
            <v:rect id="_x0000_s30845" style="position:absolute;left:6787;top:4490;width:4;height:287" fillcolor="#acabaa" stroked="f"/>
            <v:rect id="_x0000_s30846" style="position:absolute;left:6789;top:4490;width:4;height:287" fillcolor="#adacab" stroked="f"/>
            <v:rect id="_x0000_s30847" style="position:absolute;left:6791;top:4490;width:4;height:287" fillcolor="#aeadad" stroked="f"/>
            <v:rect id="_x0000_s30848" style="position:absolute;left:6793;top:4490;width:4;height:287" fillcolor="#b0afaf" stroked="f"/>
            <v:rect id="_x0000_s30849" style="position:absolute;left:6795;top:4490;width:4;height:287" fillcolor="#b1b0af" stroked="f"/>
            <v:rect id="_x0000_s30850" style="position:absolute;left:6797;top:4490;width:4;height:287" fillcolor="#b3b2b1" stroked="f"/>
            <v:rect id="_x0000_s30851" style="position:absolute;left:6799;top:4490;width:4;height:287" fillcolor="#b4b3b2" stroked="f"/>
            <v:rect id="_x0000_s30852" style="position:absolute;left:6801;top:4490;width:4;height:287" fillcolor="#b6b5b4" stroked="f"/>
            <v:shape id="_x0000_s30853" style="position:absolute;left:6803;top:4490;width:4;height:287" coordsize="8,487" path="m,487l,,8,r,139l8,139r,197l8,336r,151l,487xe" fillcolor="#b7b6b5" stroked="f">
              <v:path arrowok="t"/>
            </v:shape>
            <v:shape id="_x0000_s30854" style="position:absolute;left:6805;top:4490;width:3;height:287" coordsize="8,487" path="m,487l,,8,r,139l4,139r,197l8,336r,151l,487xe" fillcolor="#b9b8b7" stroked="f">
              <v:path arrowok="t"/>
            </v:shape>
            <v:shape id="_x0000_s30855" style="position:absolute;left:6807;top:4490;width:3;height:287" coordsize="8,487" path="m,487l,336r8,l8,487r-8,xm,139l,,8,r,139l,139xe" fillcolor="#babab9" stroked="f">
              <v:path arrowok="t"/>
              <o:lock v:ext="edit" verticies="t"/>
            </v:shape>
            <v:shape id="_x0000_s30856" style="position:absolute;left:6808;top:4490;width:4;height:287" coordsize="8,487" path="m,487l,336r8,l8,487r-8,xm,139l,,8,r,139l,139xe" fillcolor="#bbbbba" stroked="f">
              <v:path arrowok="t"/>
              <o:lock v:ext="edit" verticies="t"/>
            </v:shape>
            <v:shape id="_x0000_s30857" style="position:absolute;left:6810;top:4490;width:5;height:287" coordsize="9,487" path="m,487l,336r9,l9,487r-9,xm,139l,,9,r,139l,139xe" fillcolor="#bdbdbc" stroked="f">
              <v:path arrowok="t"/>
              <o:lock v:ext="edit" verticies="t"/>
            </v:shape>
            <v:shape id="_x0000_s30858" style="position:absolute;left:6812;top:4490;width:3;height:287" coordsize="5,487" path="m,487l,336r5,l5,487r-5,xm,139l,,5,r,139l,139xe" fillcolor="#bebebd" stroked="f">
              <v:path arrowok="t"/>
              <o:lock v:ext="edit" verticies="t"/>
            </v:shape>
            <v:shape id="_x0000_s30859" style="position:absolute;left:6815;top:4490;width:0;height:287" coordsize="0,487" path="m,487l,336r,l,487r,xm,139l,,,,,139r,xe" fillcolor="#c0c0bf" stroked="f">
              <v:path arrowok="t"/>
              <o:lock v:ext="edit" verticies="t"/>
            </v:shape>
            <v:shape id="_x0000_s30860" style="position:absolute;left:6659;top:4490;width:156;height:287" coordsize="330,487" path="m,l,139r21,l21,336,,336,,487r330,l330,336r-17,l313,139r17,l330,,,xe" filled="f" strokecolor="#1f1a17" strokeweight="1e-4mm">
              <v:path arrowok="t"/>
            </v:shape>
            <v:rect id="_x0000_s30861" style="position:absolute;left:6667;top:4777;width:143;height:242" fillcolor="#dededd" stroked="f"/>
            <v:rect id="_x0000_s30862" style="position:absolute;left:6667;top:4777;width:143;height:242" filled="f" strokecolor="#1f1a17" strokeweight="1e-4mm"/>
            <v:line id="_x0000_s30863" style="position:absolute" from="6671,4972" to="6807,4972" strokecolor="#1f1a17" strokeweight="1e-4mm"/>
            <v:rect id="_x0000_s30864" style="position:absolute;left:6667;top:4367;width:141;height:123" fillcolor="#dededd" stroked="f"/>
            <v:rect id="_x0000_s30865" style="position:absolute;left:6667;top:4367;width:141;height:123" filled="f" strokecolor="#1f1a17" strokeweight="1e-4mm"/>
            <v:rect id="_x0000_s30866" style="position:absolute;left:6690;top:4323;width:2;height:17" fillcolor="#c2c1c1" stroked="f"/>
            <v:rect id="_x0000_s30867" style="position:absolute;left:6690;top:4323;width:4;height:17" fillcolor="#c2c1c1" stroked="f"/>
            <v:group id="_x0000_s30868" style="position:absolute;left:6512;top:3174;width:535;height:2385" coordorigin="4728,4512" coordsize="1137,4060">
              <v:rect id="_x0000_s30869" style="position:absolute;left:5111;top:6469;width:8;height:29" fillcolor="#c2c1c1" stroked="f"/>
              <v:rect id="_x0000_s30870" style="position:absolute;left:5115;top:6469;width:8;height:29" fillcolor="#c3c2c2" stroked="f"/>
              <v:rect id="_x0000_s30871" style="position:absolute;left:5119;top:6469;width:8;height:29" fillcolor="#c3c2c2" stroked="f"/>
              <v:rect id="_x0000_s30872" style="position:absolute;left:5123;top:6469;width:9;height:29" fillcolor="#c4c4c3" stroked="f"/>
              <v:rect id="_x0000_s30873" style="position:absolute;left:5127;top:6469;width:9;height:29" fillcolor="#c4c4c3" stroked="f"/>
              <v:rect id="_x0000_s30874" style="position:absolute;left:5132;top:6469;width:8;height:29" fillcolor="#c5c5c4" stroked="f"/>
              <v:rect id="_x0000_s30875" style="position:absolute;left:5136;top:6469;width:8;height:29" fillcolor="#c5c5c4" stroked="f"/>
              <v:rect id="_x0000_s30876" style="position:absolute;left:5140;top:6469;width:8;height:29" fillcolor="#c6c6c5" stroked="f"/>
              <v:rect id="_x0000_s30877" style="position:absolute;left:5144;top:6469;width:8;height:29" fillcolor="#c6c6c5" stroked="f"/>
              <v:rect id="_x0000_s30878" style="position:absolute;left:5148;top:6469;width:8;height:29" fillcolor="#c7c7c6" stroked="f"/>
              <v:rect id="_x0000_s30879" style="position:absolute;left:5152;top:6469;width:8;height:29" fillcolor="#c7c7c6" stroked="f"/>
              <v:rect id="_x0000_s30880" style="position:absolute;left:5156;top:6469;width:9;height:29" fillcolor="#c8c8c7" stroked="f"/>
              <v:rect id="_x0000_s30881" style="position:absolute;left:5160;top:6469;width:9;height:29" fillcolor="#c8c8c7" stroked="f"/>
              <v:rect id="_x0000_s30882" style="position:absolute;left:5165;top:6469;width:8;height:29" fillcolor="#c9c9c8" stroked="f"/>
              <v:rect id="_x0000_s30883" style="position:absolute;left:5169;top:6469;width:8;height:29" fillcolor="#c9c9c8" stroked="f"/>
              <v:rect id="_x0000_s30884" style="position:absolute;left:5173;top:6469;width:8;height:29" fillcolor="#cacac9" stroked="f"/>
              <v:rect id="_x0000_s30885" style="position:absolute;left:5177;top:6469;width:8;height:29" fillcolor="#cacac9" stroked="f"/>
              <v:rect id="_x0000_s30886" style="position:absolute;left:5181;top:6469;width:8;height:29" fillcolor="#cccbca" stroked="f"/>
              <v:rect id="_x0000_s30887" style="position:absolute;left:5185;top:6469;width:8;height:29" fillcolor="#cccbca" stroked="f"/>
              <v:rect id="_x0000_s30888" style="position:absolute;left:5189;top:6469;width:9;height:29" fillcolor="#cdcccc" stroked="f"/>
              <v:rect id="_x0000_s30889" style="position:absolute;left:5193;top:6469;width:9;height:29" fillcolor="#cdcccc" stroked="f"/>
              <v:rect id="_x0000_s30890" style="position:absolute;left:5198;top:6469;width:8;height:29" fillcolor="#cecdcd" stroked="f"/>
              <v:rect id="_x0000_s30891" style="position:absolute;left:5202;top:6469;width:8;height:29" fillcolor="#cecdcd" stroked="f"/>
              <v:rect id="_x0000_s30892" style="position:absolute;left:5206;top:6469;width:8;height:29" fillcolor="#cfcece" stroked="f"/>
              <v:rect id="_x0000_s30893" style="position:absolute;left:5210;top:6469;width:8;height:29" fillcolor="#d0cfcf" stroked="f"/>
              <v:rect id="_x0000_s30894" style="position:absolute;left:5214;top:6469;width:8;height:29" fillcolor="#d0cfcf" stroked="f"/>
              <v:rect id="_x0000_s30895" style="position:absolute;left:5218;top:6469;width:8;height:29" fillcolor="#d1d0d0" stroked="f"/>
              <v:rect id="_x0000_s30896" style="position:absolute;left:5222;top:6469;width:8;height:29" fillcolor="#d1d0d0" stroked="f"/>
              <v:rect id="_x0000_s30897" style="position:absolute;left:5226;top:6469;width:9;height:29" fillcolor="#d2d1d1" stroked="f"/>
              <v:rect id="_x0000_s30898" style="position:absolute;left:5230;top:6469;width:9;height:29" fillcolor="#d2d1d1" stroked="f"/>
              <v:rect id="_x0000_s30899" style="position:absolute;left:5235;top:6469;width:8;height:29" fillcolor="#d3d2d2" stroked="f"/>
              <v:rect id="_x0000_s30900" style="position:absolute;left:5239;top:6469;width:8;height:29" fillcolor="#d3d2d2" stroked="f"/>
              <v:rect id="_x0000_s30901" style="position:absolute;left:5243;top:6469;width:8;height:29" fillcolor="#d4d3d3" stroked="f"/>
              <v:rect id="_x0000_s30902" style="position:absolute;left:5247;top:6469;width:8;height:29" fillcolor="#d4d3d3" stroked="f"/>
              <v:rect id="_x0000_s30903" style="position:absolute;left:5251;top:6469;width:8;height:29" fillcolor="#d5d4d4" stroked="f"/>
              <v:rect id="_x0000_s30904" style="position:absolute;left:5255;top:6469;width:8;height:29" fillcolor="#d5d4d4" stroked="f"/>
              <v:rect id="_x0000_s30905" style="position:absolute;left:5259;top:6469;width:9;height:29" fillcolor="#d6d6d5" stroked="f"/>
              <v:rect id="_x0000_s30906" style="position:absolute;left:5263;top:6469;width:9;height:29" fillcolor="#d6d6d5" stroked="f"/>
              <v:rect id="_x0000_s30907" style="position:absolute;left:5268;top:6469;width:8;height:29" fillcolor="#d8d7d7" stroked="f"/>
              <v:rect id="_x0000_s30908" style="position:absolute;left:5272;top:6469;width:4;height:29" fillcolor="#d8d7d7" stroked="f"/>
              <v:rect id="_x0000_s30909" style="position:absolute;left:5276;top:6469;width:4;height:29" fillcolor="#d9d8d8" stroked="f"/>
              <v:rect id="_x0000_s30910" style="position:absolute;left:5276;top:6469;width:8;height:29" fillcolor="#d9d8d8" stroked="f"/>
              <v:rect id="_x0000_s30911" style="position:absolute;left:5280;top:6469;width:8;height:29" fillcolor="#dadad9" stroked="f"/>
              <v:rect id="_x0000_s30912" style="position:absolute;left:5284;top:6469;width:8;height:29" fillcolor="#dadad9" stroked="f"/>
              <v:rect id="_x0000_s30913" style="position:absolute;left:5288;top:6469;width:8;height:29" fillcolor="#dbdbdb" stroked="f"/>
              <v:rect id="_x0000_s30914" style="position:absolute;left:5292;top:6469;width:9;height:29" fillcolor="#dbdbdb" stroked="f"/>
              <v:rect id="_x0000_s30915" style="position:absolute;left:5296;top:6469;width:9;height:29" fillcolor="#dddcdc" stroked="f"/>
              <v:rect id="_x0000_s30916" style="position:absolute;left:5301;top:6469;width:4;height:29" fillcolor="#dededd" stroked="f"/>
              <v:rect id="_x0000_s30917" style="position:absolute;left:5305;top:6469;width:1;height:29" fillcolor="#dededd" stroked="f"/>
              <v:rect id="_x0000_s30918" style="position:absolute;left:5107;top:6469;width:198;height:29" filled="f" strokecolor="#1f1a17" strokeweight="1e-4mm"/>
              <v:rect id="_x0000_s30919" style="position:absolute;left:5305;top:6469;width:103;height:29" fillcolor="#c2c1c1" stroked="f"/>
              <v:rect id="_x0000_s30920" style="position:absolute;left:5305;top:6469;width:103;height:29" filled="f" strokecolor="#1f1a17" strokeweight="1e-4mm"/>
              <v:shape id="_x0000_s30921" style="position:absolute;left:5008;top:6469;width:99;height:29" coordsize="99,29" path="m,29r99,l99,29r,l99,r,l99,,,,,,,,,29r,l,29xe" fillcolor="#c2c1c1" stroked="f">
                <v:path arrowok="t"/>
              </v:shape>
              <v:shape id="_x0000_s30922" style="position:absolute;left:5008;top:6469;width:99;height:29" coordsize="99,29" path="m,29r99,l99,29r,l99,r,l99,,,,,,,,,29r,l,29e" filled="f" strokecolor="#1f1a17" strokeweight="1e-4mm">
                <v:path arrowok="t"/>
              </v:shape>
              <v:rect id="_x0000_s30923" style="position:absolute;left:5107;top:6700;width:198;height:29" fillcolor="#c2c1c1" stroked="f"/>
              <v:rect id="_x0000_s30924" style="position:absolute;left:5107;top:6700;width:198;height:29" filled="f" strokecolor="#1f1a17" strokeweight="1e-4mm"/>
              <v:rect id="_x0000_s30925" style="position:absolute;left:5305;top:6696;width:103;height:33" fillcolor="#c2c1c1" stroked="f"/>
              <v:rect id="_x0000_s30926" style="position:absolute;left:5305;top:6696;width:103;height:33" filled="f" strokecolor="#1f1a17" strokeweight="1e-4mm"/>
              <v:shape id="_x0000_s30927" style="position:absolute;left:5008;top:6700;width:99;height:29" coordsize="99,29" path="m,29r99,l99,29r,l99,r,l99,,,,,,,,,29r,l,29xe" fillcolor="#c2c1c1" stroked="f">
                <v:path arrowok="t"/>
              </v:shape>
              <v:shape id="_x0000_s30928" style="position:absolute;left:5008;top:6700;width:99;height:29" coordsize="99,29" path="m,29r99,l99,29r,l99,r,l99,,,,,,,,,29r,l,29e" filled="f" strokecolor="#1f1a17" strokeweight="1e-4mm">
                <v:path arrowok="t"/>
              </v:shape>
              <v:shape id="_x0000_s30929" style="position:absolute;left:5008;top:6469;width:198;height:260" coordsize="198,260" path="m198,235r,-206l198,29,173,17,148,8,124,4,99,,74,4,49,8,21,17,,29r,l,235r21,8l49,252r25,4l99,260r25,-4l148,252r25,-9l198,235xe" fillcolor="#aaa9a9" stroked="f">
                <v:path arrowok="t"/>
              </v:shape>
              <v:shape id="_x0000_s30930" style="position:absolute;left:5008;top:6469;width:198;height:260" coordsize="198,260" path="m198,235r,l198,29r,l198,29,173,17,148,8,124,4,99,,74,4,49,8,21,17,,29r,l,29,,235r,l,235r21,8l49,252r25,4l99,260r25,-4l148,252r25,-9l198,235r,e" filled="f" strokecolor="#1f1a17" strokeweight="1e-4mm">
                <v:path arrowok="t"/>
              </v:shape>
              <v:shape id="_x0000_s30931" style="position:absolute;left:5206;top:6469;width:202;height:260" coordsize="202,260" path="m202,235r,-206l202,29,177,17,152,8,127,4,99,,74,4,49,8,24,17,,29r,l,235r24,8l49,252r25,4l99,260r28,-4l152,252r25,-9l202,235xe" fillcolor="#dededd" stroked="f">
                <v:path arrowok="t"/>
              </v:shape>
              <v:shape id="_x0000_s30932" style="position:absolute;left:5206;top:6469;width:202;height:260" coordsize="202,260" path="m202,235r,l202,29r,l202,29,177,17,152,8,127,4,99,,74,4,49,8,24,17,,29r,l,29,,235r,l,235r24,8l49,252r25,4l99,260r28,-4l152,252r25,-9l202,235r,e" filled="f" strokecolor="#1f1a17" strokeweight="1e-4mm">
                <v:path arrowok="t"/>
              </v:shape>
              <v:shape id="_x0000_s30933" style="position:absolute;left:5057;top:7657;width:293;height:72" coordsize="293,72" path="m,l,25r33,l33,72r231,l264,25r29,l293,,,xe" fillcolor="#c2c1c1" stroked="f">
                <v:path arrowok="t"/>
              </v:shape>
              <v:shape id="_x0000_s30934" style="position:absolute;left:5057;top:7657;width:293;height:72" coordsize="293,72" path="m,l,25r33,l33,72r231,l264,25r29,l293,,,xe" filled="f" strokecolor="#1f1a17" strokeweight="1e-4mm">
                <v:path arrowok="t"/>
              </v:shape>
              <v:rect id="_x0000_s30935" style="position:absolute;left:5111;top:7657;width:185;height:72" stroked="f"/>
              <v:rect id="_x0000_s30936" style="position:absolute;left:5111;top:7657;width:185;height:72" filled="f" strokecolor="#1f1a17" strokeweight="1e-4mm"/>
              <v:shape id="_x0000_s30937" style="position:absolute;left:5057;top:7762;width:293;height:67" coordsize="293,67" path="m,67l,42r33,l33,,264,r,42l293,42r,25l,67xe" fillcolor="#c2c1c1" stroked="f">
                <v:path arrowok="t"/>
              </v:shape>
              <v:shape id="_x0000_s30938" style="position:absolute;left:5057;top:7762;width:293;height:67" coordsize="293,67" path="m,67l,42r33,l33,,264,r,42l293,42r,25l,67xe" filled="f" strokecolor="#1f1a17" strokeweight="1e-4mm">
                <v:path arrowok="t"/>
              </v:shape>
              <v:rect id="_x0000_s30939" style="position:absolute;left:5111;top:7762;width:185;height:67" stroked="f"/>
              <v:rect id="_x0000_s30940" style="position:absolute;left:5111;top:7762;width:185;height:67" filled="f" strokecolor="#1f1a17" strokeweight="1e-4mm"/>
              <v:shape id="_x0000_s30941" style="position:absolute;left:5057;top:7682;width:33;height:122" coordsize="33,122" path="m,l13,,33,21r,80l13,122,,122,,80r21,l21,42,,42,,xe" fillcolor="#c2c1c1" stroked="f">
                <v:path arrowok="t"/>
              </v:shape>
              <v:shape id="_x0000_s30942" style="position:absolute;left:5057;top:7682;width:33;height:122" coordsize="33,122" path="m,l13,,33,21r,80l13,122,,122,,80r21,l21,42,,42,,xe" filled="f" strokecolor="#1f1a17" strokeweight="1e-4mm">
                <v:path arrowok="t"/>
              </v:shape>
              <v:shape id="_x0000_s30943" style="position:absolute;left:5321;top:7682;width:29;height:122" coordsize="29,122" path="m29,l21,,,21r,80l21,122r8,l29,80r-17,l12,42r17,l29,xe" fillcolor="#c2c1c1" stroked="f">
                <v:path arrowok="t"/>
              </v:shape>
              <v:shape id="_x0000_s30944" style="position:absolute;left:5321;top:7682;width:29;height:122" coordsize="29,122" path="m29,l21,,,21r,80l21,122r8,l29,80r-17,l12,42r17,l29,xe" filled="f" strokecolor="#1f1a17" strokeweight="1e-4mm">
                <v:path arrowok="t"/>
              </v:shape>
              <v:line id="_x0000_s30945" style="position:absolute" from="5070,7682" to="5342,7683" strokecolor="#1f1a17" strokeweight="1e-4mm"/>
              <v:line id="_x0000_s30946" style="position:absolute" from="5090,7703" to="5321,7704" strokecolor="#1f1a17" strokeweight="1e-4mm"/>
              <v:line id="_x0000_s30947" style="position:absolute" from="5090,7783" to="5321,7784" strokecolor="#1f1a17" strokeweight="1e-4mm"/>
              <v:line id="_x0000_s30948" style="position:absolute" from="5070,7804" to="5342,7805" strokecolor="#1f1a17" strokeweight="1e-4mm"/>
              <v:rect id="_x0000_s30949" style="position:absolute;left:4835;top:7271;width:198;height:46" stroked="f"/>
              <v:rect id="_x0000_s30950" style="position:absolute;left:4835;top:7271;width:198;height:46" filled="f" strokecolor="#1f1a17" strokeweight="1e-4mm"/>
              <v:rect id="_x0000_s30951" style="position:absolute;left:4971;top:7271;width:62;height:50" stroked="f"/>
              <v:rect id="_x0000_s30952" style="position:absolute;left:4971;top:7271;width:62;height:50" filled="f" strokecolor="#1f1a17" strokeweight="1e-4mm"/>
              <v:rect id="_x0000_s30953" style="position:absolute;left:4971;top:7275;width:62;height:38" filled="f" strokecolor="#1f1a17" strokeweight="1e-4mm"/>
              <v:rect id="_x0000_s30954" style="position:absolute;left:4835;top:7271;width:198;height:50" stroked="f"/>
              <v:rect id="_x0000_s30955" style="position:absolute;left:4835;top:7271;width:198;height:50" filled="f" strokecolor="#1f1a17" strokeweight="1e-4mm"/>
              <v:rect id="_x0000_s30956" style="position:absolute;left:4728;top:7246;width:107;height:96" stroked="f"/>
              <v:rect id="_x0000_s30957" style="position:absolute;left:4728;top:7246;width:107;height:96" filled="f" strokecolor="#1f1a17" strokeweight="1e-4mm"/>
              <v:shape id="_x0000_s30958" style="position:absolute;left:4971;top:7267;width:470;height:58" coordsize="470,58" path="m8,l466,r4,l470,r,54l470,58r-4,l8,58r-4,l,54,,,4,,8,xe" fillcolor="#969594" stroked="f">
                <v:path arrowok="t"/>
              </v:shape>
              <v:shape id="_x0000_s30959" style="position:absolute;left:4971;top:7267;width:470;height:58" coordsize="470,58" path="m8,l466,r4,l470,r,54l470,58r-4,l8,58r-4,l,54,,,4,,8,e" filled="f" strokecolor="#1f1a17" strokeweight="1e-4mm">
                <v:path arrowok="t"/>
              </v:shape>
              <v:shape id="_x0000_s30960" style="position:absolute;left:4728;top:7137;width:226;height:314" coordsize="226,314" path="m,l127,r,83l226,83r,147l127,230r,84l4,314,,xe" fillcolor="#383431" stroked="f">
                <v:path arrowok="t"/>
              </v:shape>
              <v:shape id="_x0000_s30961" style="position:absolute;left:4728;top:7137;width:226;height:314" coordsize="226,314" path="m,l127,r,83l226,83r,147l127,230r,84l4,314,,xe" filled="f" strokecolor="#1f1a17" strokeweight="1e-4mm">
                <v:path arrowok="t"/>
              </v:shape>
              <v:shape id="_x0000_s30962" style="position:absolute;left:5181;top:7271;width:49;height:50" coordsize="49,50" path="m25,l37,r4,8l49,12r,13l49,33r-8,9l37,46,25,50,17,46,8,42,4,33,,25,4,12,8,8,17,r8,xe" stroked="f">
                <v:path arrowok="t"/>
              </v:shape>
              <v:shape id="_x0000_s30963" style="position:absolute;left:5181;top:7271;width:49;height:50" coordsize="49,50" path="m25,l37,r4,8l49,12r,13l49,33r-8,9l37,46,25,50,17,46,8,42,4,33,,25,4,12,8,8,17,r8,e" filled="f" strokecolor="#1f1a17" strokeweight="1e-4mm">
                <v:path arrowok="t"/>
              </v:shape>
              <v:shape id="_x0000_s30964" style="position:absolute;left:5185;top:7275;width:41;height:38" coordsize="41,38" path="m37,8r4,5l41,21r,8l37,34r-8,4l21,38r-8,l8,34,4,29,,21,4,13,8,4,13,r8,e" filled="f" strokecolor="#1f1a17" strokeweight="1e-4mm">
                <v:path arrowok="t"/>
              </v:shape>
              <v:rect id="_x0000_s30965" style="position:absolute;left:5107;top:7334;width:198;height:21" fillcolor="#c2c1c1" stroked="f"/>
              <v:rect id="_x0000_s30966" style="position:absolute;left:5107;top:7334;width:198;height:21" filled="f" strokecolor="#1f1a17" strokeweight="1e-4mm"/>
              <v:rect id="_x0000_s30967" style="position:absolute;left:5305;top:7334;width:103;height:21" fillcolor="#c2c1c1" stroked="f"/>
              <v:rect id="_x0000_s30968" style="position:absolute;left:5305;top:7334;width:103;height:21" filled="f" strokecolor="#1f1a17" strokeweight="1e-4mm"/>
              <v:shape id="_x0000_s30969" style="position:absolute;left:5008;top:7334;width:99;height:21" coordsize="99,21" path="m,21r99,l99,21r,l99,r,l99,,,,,,,,,21r,l,21xe" fillcolor="#c2c1c1" stroked="f">
                <v:path arrowok="t"/>
              </v:shape>
              <v:shape id="_x0000_s30970" style="position:absolute;left:5008;top:7334;width:99;height:21" coordsize="99,21" path="m,21r99,l99,21r,l99,r,l99,,,,,,,,,21r,l,21e" filled="f" strokecolor="#1f1a17" strokeweight="1e-4mm">
                <v:path arrowok="t"/>
              </v:shape>
              <v:rect id="_x0000_s30971" style="position:absolute;left:5107;top:7409;width:198;height:26" fillcolor="#c2c1c1" stroked="f"/>
              <v:rect id="_x0000_s30972" style="position:absolute;left:5107;top:7409;width:198;height:26" filled="f" strokecolor="#1f1a17" strokeweight="1e-4mm"/>
              <v:rect id="_x0000_s30973" style="position:absolute;left:5305;top:7409;width:103;height:26" fillcolor="#c2c1c1" stroked="f"/>
              <v:rect id="_x0000_s30974" style="position:absolute;left:5305;top:7409;width:103;height:26" filled="f" strokecolor="#1f1a17" strokeweight="1e-4mm"/>
              <v:shape id="_x0000_s30975" style="position:absolute;left:5008;top:7409;width:99;height:26" coordsize="99,26" path="m,26r99,l99,26r,l99,r,l99,,,,,,,,,26r,l,26xe" fillcolor="#c2c1c1" stroked="f">
                <v:path arrowok="t"/>
              </v:shape>
              <v:shape id="_x0000_s30976" style="position:absolute;left:5008;top:7409;width:99;height:26" coordsize="99,26" path="m,26r99,l99,26r,l99,r,l99,,,,,,,,,26r,l,26e" filled="f" strokecolor="#1f1a17" strokeweight="1e-4mm">
                <v:path arrowok="t"/>
              </v:shape>
              <v:shape id="_x0000_s30977" style="position:absolute;left:5008;top:7334;width:198;height:101" coordsize="198,101" path="m198,75l173,88r-25,4l124,96r-25,5l74,96,49,92,25,88,,75,,21r,l,21,25,12,49,8,74,,99,r25,l148,4r25,8l198,21r,54xe" fillcolor="#aaa9a9" stroked="f">
                <v:path arrowok="t"/>
              </v:shape>
              <v:shape id="_x0000_s30978" style="position:absolute;left:5008;top:7334;width:198;height:101" coordsize="198,101" path="m198,75r,l198,75r,l173,88r-25,4l124,96r-25,5l74,96,49,92,25,88,,75r,l,75r,l,21r,l,21r,l25,12,49,8,74,,99,r25,l148,4r25,8l198,21r,l198,21r,l198,75xe" filled="f" strokecolor="#1f1a17" strokeweight="1e-4mm">
                <v:path arrowok="t"/>
              </v:shape>
              <v:shape id="_x0000_s30979" style="position:absolute;left:5206;top:7334;width:202;height:101" coordsize="202,101" path="m202,75l177,88r-25,4l127,96r-28,5l74,96,49,92,24,88,,75,,21r,l,21,24,12,49,8,74,,99,r28,l152,4r25,8l202,21r,54xe" fillcolor="#dededd" stroked="f">
                <v:path arrowok="t"/>
              </v:shape>
              <v:shape id="_x0000_s30980" style="position:absolute;left:5206;top:7334;width:202;height:101" coordsize="202,101" path="m202,75r,l202,75r,l177,88r-25,4l127,96r-28,5l74,96,49,92,24,88,,75r,l,75r,l,21r,l,21r,l24,12,49,8,74,,99,r28,l152,4r25,8l202,21r,l202,21r,l202,75xe" filled="f" strokecolor="#1f1a17" strokeweight="1e-4mm">
                <v:path arrowok="t"/>
              </v:shape>
              <v:rect id="_x0000_s30981" style="position:absolute;left:5045;top:7435;width:321;height:189" filled="f" strokecolor="#1f1a17" strokeweight="1e-4mm"/>
              <v:rect id="_x0000_s30982" style="position:absolute;left:5057;top:7435;width:301;height:168" filled="f" strokecolor="#1f1a17" strokeweight="1e-4mm"/>
              <v:rect id="_x0000_s30983" style="position:absolute;left:5090;top:7624;width:235;height:751" filled="f" strokecolor="#1f1a17" strokeweight="1e-4mm"/>
              <v:rect id="_x0000_s30984" style="position:absolute;left:5107;top:7435;width:198;height:21" fillcolor="#c2c1c1" stroked="f"/>
              <v:rect id="_x0000_s30985" style="position:absolute;left:5107;top:7435;width:198;height:21" filled="f" strokecolor="#1f1a17" strokeweight="1e-4mm"/>
              <v:shape id="_x0000_s30986" style="position:absolute;left:5008;top:7435;width:99;height:21" coordsize="99,21" path="m,21r99,l99,21r,l99,r,l99,,,,,,,,,21r,l,21xe" fillcolor="#c2c1c1" stroked="f">
                <v:path arrowok="t"/>
              </v:shape>
              <v:shape id="_x0000_s30987" style="position:absolute;left:5008;top:7435;width:99;height:21" coordsize="99,21" path="m,21r99,l99,21r,l99,r,l99,,,,,,,,,21r,l,21e" filled="f" strokecolor="#1f1a17" strokeweight="1e-4mm">
                <v:path arrowok="t"/>
              </v:shape>
              <v:rect id="_x0000_s30988" style="position:absolute;left:5107;top:8106;width:198;height:21" fillcolor="#c2c1c1" stroked="f"/>
              <v:rect id="_x0000_s30989" style="position:absolute;left:5107;top:8106;width:198;height:21" filled="f" strokecolor="#1f1a17" strokeweight="1e-4mm"/>
              <v:rect id="_x0000_s30990" style="position:absolute;left:5305;top:8106;width:103;height:21" fillcolor="#c2c1c1" stroked="f"/>
              <v:rect id="_x0000_s30991" style="position:absolute;left:5305;top:8106;width:103;height:21" filled="f" strokecolor="#1f1a17" strokeweight="1e-4mm"/>
              <v:shape id="_x0000_s30992" style="position:absolute;left:5008;top:8106;width:99;height:21" coordsize="99,21" path="m,21r99,l99,21r,l99,r,l99,,,,,,,,,21r,l,21xe" fillcolor="#c2c1c1" stroked="f">
                <v:path arrowok="t"/>
              </v:shape>
              <v:shape id="_x0000_s30993" style="position:absolute;left:5008;top:8106;width:99;height:21" coordsize="99,21" path="m,21r99,l99,21r,l99,r,l99,,,,,,,,,21r,l,21e" filled="f" strokecolor="#1f1a17" strokeweight="1e-4mm">
                <v:path arrowok="t"/>
              </v:shape>
              <v:rect id="_x0000_s30994" style="position:absolute;left:5041;top:8127;width:330;height:215" fillcolor="#605d5c" stroked="f"/>
              <v:rect id="_x0000_s30995" style="position:absolute;left:5041;top:8127;width:330;height:215" filled="f" strokecolor="#1f1a17" strokeweight="1e-4mm"/>
              <v:shape id="_x0000_s30996" style="position:absolute;left:5041;top:8342;width:330;height:230" coordsize="330,230" path="m,l16,230r301,l330,,,xe" fillcolor="#dededd" stroked="f">
                <v:path arrowok="t"/>
              </v:shape>
              <v:shape id="_x0000_s30997" style="position:absolute;left:5041;top:8342;width:330;height:230" coordsize="330,230" path="m,l16,230r301,l330,,,xe" filled="f" strokecolor="#1f1a17" strokeweight="1e-4mm">
                <v:path arrowok="t"/>
              </v:shape>
              <v:shape id="_x0000_s30998" style="position:absolute;left:5057;top:8342;width:301;height:230" coordsize="301,230" path="m13,230l,,301,,285,230r-272,xe" fillcolor="#dededd" stroked="f">
                <v:path arrowok="t"/>
              </v:shape>
              <v:shape id="_x0000_s30999" style="position:absolute;left:5057;top:8342;width:301;height:230" coordsize="301,230" path="m13,230l,,301,,285,230r-272,xe" filled="f" strokecolor="#1f1a17" strokeweight="1e-4mm">
                <v:path arrowok="t"/>
              </v:shape>
              <v:rect id="_x0000_s31000" style="position:absolute;left:5305;top:7435;width:103;height:21" fillcolor="#c2c1c1" stroked="f"/>
              <v:rect id="_x0000_s31001" style="position:absolute;left:5305;top:7435;width:103;height:21" filled="f" strokecolor="#1f1a17" strokeweight="1e-4mm"/>
              <v:shape id="_x0000_s31002" style="position:absolute;left:5008;top:7435;width:198;height:692" coordsize="198,692" path="m198,671r,-650l198,21,173,12,148,4,124,,99,,74,,49,4,21,12,,21,,671r21,9l49,688r25,4l99,692r25,l148,688r25,-8l198,671r,xe" fillcolor="#aaa9a9" stroked="f">
                <v:path arrowok="t"/>
              </v:shape>
              <v:shape id="_x0000_s31003" style="position:absolute;left:5008;top:7435;width:198;height:692" coordsize="198,692" path="m198,671r,l198,21r,l198,21,173,12,148,4,124,,99,,74,,49,4,21,12,,21r,l,671r,l21,680r28,8l74,692r25,l124,692r24,-4l173,680r25,-9l198,671e" filled="f" strokecolor="#1f1a17" strokeweight="1e-4mm">
                <v:path arrowok="t"/>
              </v:shape>
              <v:shape id="_x0000_s31004" style="position:absolute;left:5206;top:7435;width:202;height:692" coordsize="202,692" path="m202,671r,-650l202,21,177,12,152,4,127,,99,,74,,49,4,24,12,,21,,671r24,9l49,688r25,4l99,692r28,l152,688r25,-8l202,671r,xe" fillcolor="#dededd" stroked="f">
                <v:path arrowok="t"/>
              </v:shape>
              <v:shape id="_x0000_s31005" style="position:absolute;left:5206;top:7435;width:202;height:692" coordsize="202,692" path="m202,671r,l202,21r,l202,21,177,12,152,4,127,,99,,74,,49,4,24,12,,21r,l,671r,l24,680r25,8l74,692r25,l127,692r25,-4l177,680r25,-9l202,671e" filled="f" strokecolor="#1f1a17" strokeweight="1e-4mm">
                <v:path arrowok="t"/>
              </v:shape>
              <v:shape id="_x0000_s31006" style="position:absolute;left:4917;top:7023;width:95;height:176" coordsize="95,176" path="m95,130r-4,21l83,164,66,176r-16,l29,176,17,164,4,151,,130,,46,4,30,17,13,29,4,50,,66,4r17,9l91,30r4,16l95,130xe" fillcolor="#969594" stroked="f">
                <v:path arrowok="t"/>
              </v:shape>
              <v:shape id="_x0000_s31007" style="position:absolute;left:4917;top:7023;width:95;height:176" coordsize="95,176" path="m95,130r,l91,151r-8,13l66,176r-16,l29,176,17,164,4,151,,130r,l,46r,l4,30,17,13,29,4,50,,66,4r17,9l91,30r4,16l95,46r,84xe" filled="f" strokecolor="#1f1a17" strokeweight="1e-4mm">
                <v:path arrowok="t"/>
              </v:shape>
              <v:shape id="_x0000_s31008" style="position:absolute;left:4938;top:7044;width:53;height:139" coordsize="53,139" path="m53,109r,-84l53,17,45,4,37,,29,,16,,8,4,4,17,,25r,84l4,122r4,8l16,134r13,5l37,134r8,-4l53,122r,-13xe" stroked="f">
                <v:path arrowok="t"/>
              </v:shape>
              <v:shape id="_x0000_s31009" style="position:absolute;left:4938;top:7044;width:53;height:139" coordsize="53,139" path="m53,109r,l53,25r,l53,17,45,4,37,,29,,16,,8,4,4,17,,25r,l,109r,l4,122r4,8l16,134r13,5l37,134r8,-4l53,122r,-13xe" filled="f" strokecolor="#1f1a17" strokeweight="1e-4mm">
                <v:path arrowok="t"/>
              </v:shape>
              <v:shape id="_x0000_s31010" style="position:absolute;left:4954;top:7162;width:21;height:176" coordsize="21,176" path="m21,168l21,8,17,4,13,,5,4,,8,,168r5,8l13,176r4,l21,168xe" fillcolor="#969594" stroked="f">
                <v:path arrowok="t"/>
              </v:shape>
              <v:shape id="_x0000_s31011" style="position:absolute;left:4954;top:7162;width:21;height:176" coordsize="21,176" path="m21,168r,l21,8r,l17,4,13,,5,4,,8r,l,168r,l5,176r8,l17,176r4,-8e" filled="f" strokecolor="#1f1a17" strokeweight="1e-4mm">
                <v:path arrowok="t"/>
              </v:shape>
              <v:shape id="_x0000_s31012" style="position:absolute;left:4917;top:6746;width:95;height:176" coordsize="95,176" path="m95,130r-4,17l83,164r-17,8l50,176,29,172,17,164,4,147,,130,,46,4,29,17,13,29,4,50,,66,4r17,9l91,29r4,17l95,130xe" fillcolor="#969594" stroked="f">
                <v:path arrowok="t"/>
              </v:shape>
              <v:shape id="_x0000_s31013" style="position:absolute;left:4917;top:6746;width:95;height:176" coordsize="95,176" path="m95,130r,l91,147r-8,17l66,172r-16,4l29,172,17,164,4,147,,130r,l,46r,l4,29,17,13,29,4,50,,66,4r17,9l91,29r4,17l95,46r,84xe" filled="f" strokecolor="#1f1a17" strokeweight="1e-4mm">
                <v:path arrowok="t"/>
              </v:shape>
              <v:shape id="_x0000_s31014" style="position:absolute;left:4938;top:6763;width:53;height:138" coordsize="53,138" path="m53,113r,-84l53,17,45,8,37,4,29,,16,4,8,8,4,17,,29r,84l4,126r4,8l16,138r13,l37,138r8,-4l53,126r,-13xe" stroked="f">
                <v:path arrowok="t"/>
              </v:shape>
              <v:shape id="_x0000_s31015" style="position:absolute;left:4938;top:6763;width:53;height:138" coordsize="53,138" path="m53,113r,l53,29r,l53,17,45,8,37,4,29,,16,4,8,8,4,17,,29r,l,113r,l4,126r4,8l16,138r13,l37,138r8,-4l53,126r,-13xe" filled="f" strokecolor="#1f1a17" strokeweight="1e-4mm">
                <v:path arrowok="t"/>
              </v:shape>
              <v:shape id="_x0000_s31016" style="position:absolute;left:4954;top:6885;width:21;height:176" coordsize="21,176" path="m21,168l21,8,17,,13,,5,,,8,,168r5,8l13,176r4,l21,168xe" fillcolor="#969594" stroked="f">
                <v:path arrowok="t"/>
              </v:shape>
              <v:shape id="_x0000_s31017" style="position:absolute;left:4954;top:6885;width:21;height:176" coordsize="21,176" path="m21,168r,l21,8r,l17,,13,,5,,,8r,l,168r,l5,176r8,l17,176r4,-8e" filled="f" strokecolor="#1f1a17" strokeweight="1e-4mm">
                <v:path arrowok="t"/>
              </v:shape>
              <v:shape id="_x0000_s31018" style="position:absolute;left:4917;top:6469;width:95;height:176" coordsize="95,176" path="m95,130r-4,17l83,164r-17,8l50,176,29,172,17,164,4,147,,130,,46,4,25,17,13,29,,50,,66,,83,13r8,12l95,46r,84xe" fillcolor="#969594" stroked="f">
                <v:path arrowok="t"/>
              </v:shape>
              <v:shape id="_x0000_s31019" style="position:absolute;left:4917;top:6469;width:95;height:176" coordsize="95,176" path="m95,130r,l91,147r-8,17l66,172r-16,4l29,172,17,164,4,147,,130r,l,46r,l4,25,17,13,29,,50,,66,,83,13r8,12l95,46r,l95,130xe" filled="f" strokecolor="#1f1a17" strokeweight="1e-4mm">
                <v:path arrowok="t"/>
              </v:shape>
              <v:shape id="_x0000_s31020" style="position:absolute;left:4938;top:6486;width:53;height:138" coordsize="53,138" path="m53,113r,-84l53,17,45,8,37,4,29,,16,4,8,8,4,17,,29r,84l4,121r4,9l16,138r13,l37,138r8,-8l53,121r,-8xe" stroked="f">
                <v:path arrowok="t"/>
              </v:shape>
              <v:shape id="_x0000_s31021" style="position:absolute;left:4938;top:6486;width:53;height:138" coordsize="53,138" path="m53,113r,l53,29r,l53,17,45,8,37,4,29,,16,4,8,8,4,17,,29r,l,113r,l4,121r4,9l16,138r13,l37,138r8,-8l53,121r,-8xe" filled="f" strokecolor="#1f1a17" strokeweight="1e-4mm">
                <v:path arrowok="t"/>
              </v:shape>
              <v:shape id="_x0000_s31022" style="position:absolute;left:4954;top:6607;width:21;height:177" coordsize="21,177" path="m21,168l21,9,17,,13,,5,,,9,,168r5,5l13,177r4,-4l21,168xe" fillcolor="#969594" stroked="f">
                <v:path arrowok="t"/>
              </v:shape>
              <v:shape id="_x0000_s31023" style="position:absolute;left:4954;top:6607;width:21;height:177" coordsize="21,177" path="m21,168r,l21,9r,l17,,13,,5,,,9r,l,168r,l5,173r8,4l17,173r4,-5e" filled="f" strokecolor="#1f1a17" strokeweight="1e-4mm">
                <v:path arrowok="t"/>
              </v:shape>
              <v:shape id="_x0000_s31024" style="position:absolute;left:4917;top:6188;width:95;height:180" coordsize="95,180" path="m95,134r-4,17l83,168r-17,8l50,180,29,176,17,168,4,151,,134,,50,4,29,17,16,29,4,50,,66,4,83,16r8,13l95,50r,84xe" fillcolor="#969594" stroked="f">
                <v:path arrowok="t"/>
              </v:shape>
              <v:shape id="_x0000_s31025" style="position:absolute;left:4917;top:6188;width:95;height:180" coordsize="95,180" path="m95,134r,l91,151r-8,17l66,176r-16,4l29,176,17,168,4,151,,134r,l,50r,l4,29,17,16,29,4,50,,66,4,83,16r8,13l95,50r,l95,134xe" filled="f" strokecolor="#1f1a17" strokeweight="1e-4mm">
                <v:path arrowok="t"/>
              </v:shape>
              <v:shape id="_x0000_s31026" style="position:absolute;left:4938;top:6209;width:53;height:138" coordsize="53,138" path="m53,113r,-84l53,16,45,8,37,4,29,,16,4,8,8,4,16,,29r,84l4,121r4,9l16,138r13,l37,138r8,-8l53,121r,-8xe" stroked="f">
                <v:path arrowok="t"/>
              </v:shape>
              <v:shape id="_x0000_s31027" style="position:absolute;left:4938;top:6209;width:53;height:138" coordsize="53,138" path="m53,113r,l53,29r,l53,16,45,8,37,4,29,,16,4,8,8,4,16,,29r,l,113r,l4,121r4,9l16,138r13,l37,138r8,-8l53,121r,-8xe" filled="f" strokecolor="#1f1a17" strokeweight="1e-4mm">
                <v:path arrowok="t"/>
              </v:shape>
              <v:shape id="_x0000_s31028" style="position:absolute;left:4954;top:6326;width:21;height:181" coordsize="21,181" path="m21,172l21,13,17,4,13,,5,4,,13,,172r5,5l13,181r4,-4l21,172xe" fillcolor="#969594" stroked="f">
                <v:path arrowok="t"/>
              </v:shape>
              <v:shape id="_x0000_s31029" style="position:absolute;left:4954;top:6326;width:21;height:181" coordsize="21,181" path="m21,172r,l21,13r,l17,4,13,,5,4,,13r,l,172r,l5,177r8,4l17,177r4,-5e" filled="f" strokecolor="#1f1a17" strokeweight="1e-4mm">
                <v:path arrowok="t"/>
              </v:shape>
              <v:shape id="_x0000_s31030" style="position:absolute;left:4917;top:5910;width:95;height:181" coordsize="95,181" path="m95,131r-4,21l83,164,66,177r-16,4l29,177,17,164,4,152,,131,,47,4,30,17,13,29,5,50,,66,5r17,8l91,30r4,17l95,131xe" fillcolor="#969594" stroked="f">
                <v:path arrowok="t"/>
              </v:shape>
              <v:shape id="_x0000_s31031" style="position:absolute;left:4917;top:5910;width:95;height:181" coordsize="95,181" path="m95,131r,l91,152r-8,12l66,177r-16,4l29,177,17,164,4,152,,131r,l,47r,l4,30,17,13,29,5,50,,66,5r17,8l91,30r4,17l95,47r,84xe" filled="f" strokecolor="#1f1a17" strokeweight="1e-4mm">
                <v:path arrowok="t"/>
              </v:shape>
              <v:shape id="_x0000_s31032" style="position:absolute;left:4938;top:5931;width:53;height:139" coordsize="53,139" path="m53,110r,-84l53,17,45,9,37,,29,,16,,8,9,4,17,,26r,84l4,122r4,9l16,135r13,4l37,135r8,-4l53,122r,-12xe" stroked="f">
                <v:path arrowok="t"/>
              </v:shape>
              <v:shape id="_x0000_s31033" style="position:absolute;left:4938;top:5931;width:53;height:139" coordsize="53,139" path="m53,110r,l53,26r,l53,17,45,9,37,,29,,16,,8,9,4,17,,26r,l,110r,l4,122r4,9l16,135r13,4l37,135r8,-4l53,122r,-12xe" filled="f" strokecolor="#1f1a17" strokeweight="1e-4mm">
                <v:path arrowok="t"/>
              </v:shape>
              <v:shape id="_x0000_s31034" style="position:absolute;left:4954;top:6049;width:21;height:181" coordsize="21,181" path="m21,168l21,13,17,4,13,,5,4,,13,,168r5,8l13,181r4,-5l21,168xe" fillcolor="#969594" stroked="f">
                <v:path arrowok="t"/>
              </v:shape>
              <v:shape id="_x0000_s31035" style="position:absolute;left:4954;top:6049;width:21;height:181" coordsize="21,181" path="m21,168r,l21,13r,l17,4,13,,5,4,,13r,l,168r,l5,176r8,5l17,176r4,-8e" filled="f" strokecolor="#1f1a17" strokeweight="1e-4mm">
                <v:path arrowok="t"/>
              </v:shape>
              <v:shape id="_x0000_s31036" style="position:absolute;left:4917;top:5633;width:95;height:181" coordsize="95,181" path="m95,131r-4,21l83,164,66,177r-16,4l29,177,17,164,4,152,,131,,47,4,30,17,13,29,5,50,,66,5r17,8l91,30r4,17l95,131xe" fillcolor="#969594" stroked="f">
                <v:path arrowok="t"/>
              </v:shape>
              <v:shape id="_x0000_s31037" style="position:absolute;left:4917;top:5633;width:95;height:181" coordsize="95,181" path="m95,131r,l91,152r-8,12l66,177r-16,4l29,177,17,164,4,152,,131r,l,47r,l4,30,17,13,29,5,50,,66,5r17,8l91,30r4,17l95,47r,84xe" filled="f" strokecolor="#1f1a17" strokeweight="1e-4mm">
                <v:path arrowok="t"/>
              </v:shape>
              <v:shape id="_x0000_s31038" style="position:absolute;left:4938;top:5654;width:53;height:139" coordsize="53,139" path="m53,110r,-84l53,17,45,9,37,,29,,16,,8,9,4,17,,26r,84l4,122r4,9l16,135r13,4l37,135r8,-4l53,122r,-12xe" stroked="f">
                <v:path arrowok="t"/>
              </v:shape>
              <v:shape id="_x0000_s31039" style="position:absolute;left:4938;top:5654;width:53;height:139" coordsize="53,139" path="m53,110r,l53,26r,l53,17,45,9,37,,29,,16,,8,9,4,17,,26r,l,110r,l4,122r4,9l16,135r13,4l37,135r8,-4l53,122r,-12xe" filled="f" strokecolor="#1f1a17" strokeweight="1e-4mm">
                <v:path arrowok="t"/>
              </v:shape>
              <v:shape id="_x0000_s31040" style="position:absolute;left:4954;top:5772;width:21;height:180" coordsize="21,180" path="m21,168l21,8,17,4,13,,5,4,,8,,168r5,8l13,180r4,-4l21,168xe" fillcolor="#969594" stroked="f">
                <v:path arrowok="t"/>
              </v:shape>
              <v:shape id="_x0000_s31041" style="position:absolute;left:4954;top:5772;width:21;height:180" coordsize="21,180" path="m21,168r,l21,8r,l17,4,13,,5,4,,8r,l,168r,l5,176r8,4l17,176r4,-8e" filled="f" strokecolor="#1f1a17" strokeweight="1e-4mm">
                <v:path arrowok="t"/>
              </v:shape>
              <v:shape id="_x0000_s31042" style="position:absolute;left:4917;top:5356;width:95;height:177" coordsize="95,177" path="m95,130r-4,21l83,164r-17,8l50,177,29,172,17,164,4,151,,130,,46,4,30,17,13,29,4,50,,66,4r17,9l91,30r4,16l95,130xe" fillcolor="#969594" stroked="f">
                <v:path arrowok="t"/>
              </v:shape>
              <v:shape id="_x0000_s31043" style="position:absolute;left:4917;top:5356;width:95;height:177" coordsize="95,177" path="m95,130r,l91,151r-8,13l66,172r-16,5l29,172,17,164,4,151,,130r,l,46r,l4,30,17,13,29,4,50,,66,4r17,9l91,30r4,16l95,46r,84xe" filled="f" strokecolor="#1f1a17" strokeweight="1e-4mm">
                <v:path arrowok="t"/>
              </v:shape>
              <v:shape id="_x0000_s31044" style="position:absolute;left:4938;top:5377;width:53;height:139" coordsize="53,139" path="m53,109r,-84l53,17,45,4,37,,29,,16,,8,4,4,17,,25r,84l4,122r4,8l16,135r13,4l37,135r8,-5l53,122r,-13xe" stroked="f">
                <v:path arrowok="t"/>
              </v:shape>
              <v:shape id="_x0000_s31045" style="position:absolute;left:4938;top:5377;width:53;height:139" coordsize="53,139" path="m53,109r,l53,25r,l53,17,45,4,37,,29,,16,,8,4,4,17,,25r,l,109r,l4,122r4,8l16,135r13,4l37,135r8,-5l53,122r,-13xe" filled="f" strokecolor="#1f1a17" strokeweight="1e-4mm">
                <v:path arrowok="t"/>
              </v:shape>
              <v:shape id="_x0000_s31046" style="position:absolute;left:4954;top:5495;width:21;height:176" coordsize="21,176" path="m21,168l21,8,17,4,13,,5,4,,8,,168r5,8l13,176r4,l21,168xe" fillcolor="#969594" stroked="f">
                <v:path arrowok="t"/>
              </v:shape>
              <v:shape id="_x0000_s31047" style="position:absolute;left:4954;top:5495;width:21;height:176" coordsize="21,176" path="m21,168r,l21,8r,l17,4,13,,5,4,,8r,l,168r,l5,176r8,l17,176r4,-8e" filled="f" strokecolor="#1f1a17" strokeweight="1e-4mm">
                <v:path arrowok="t"/>
              </v:shape>
              <v:shape id="_x0000_s31048" style="position:absolute;left:4917;top:5079;width:95;height:176" coordsize="95,176" path="m95,130r-4,17l83,164r-17,8l50,176,29,172,17,164,4,147,,130,,46,4,30,17,13,29,4,50,,66,4r17,9l91,30r4,16l95,130xe" fillcolor="#969594" stroked="f">
                <v:path arrowok="t"/>
              </v:shape>
              <v:shape id="_x0000_s31049" style="position:absolute;left:4917;top:5079;width:95;height:176" coordsize="95,176" path="m95,130r,l91,147r-8,17l66,172r-16,4l29,172,17,164,4,147,,130r,l,46r,l4,30,17,13,29,4,50,,66,4r17,9l91,30r4,16l95,46r,84xe" filled="f" strokecolor="#1f1a17" strokeweight="1e-4mm">
                <v:path arrowok="t"/>
              </v:shape>
              <v:shape id="_x0000_s31050" style="position:absolute;left:4938;top:5096;width:53;height:138" coordsize="53,138" path="m53,113r,-84l53,17,45,8,37,4,29,,16,4,8,8,4,17,,29r,84l4,122r4,12l16,138r13,l37,138r8,-4l53,122r,-9xe" stroked="f">
                <v:path arrowok="t"/>
              </v:shape>
              <v:shape id="_x0000_s31051" style="position:absolute;left:4938;top:5096;width:53;height:138" coordsize="53,138" path="m53,113r,l53,29r,l53,17,45,8,37,4,29,,16,4,8,8,4,17,,29r,l,113r,l4,122r4,12l16,138r13,l37,138r8,-4l53,122r,-9xe" filled="f" strokecolor="#1f1a17" strokeweight="1e-4mm">
                <v:path arrowok="t"/>
              </v:shape>
              <v:shape id="_x0000_s31052" style="position:absolute;left:4954;top:5218;width:21;height:176" coordsize="21,176" path="m21,168l21,8,17,,13,,5,,,8,,168r5,8l13,176r4,l21,168xe" fillcolor="#969594" stroked="f">
                <v:path arrowok="t"/>
              </v:shape>
              <v:shape id="_x0000_s31053" style="position:absolute;left:4954;top:5218;width:21;height:176" coordsize="21,176" path="m21,168r,l21,8r,l17,,13,,5,,,8r,l,168r,l5,176r8,l17,176r4,-8e" filled="f" strokecolor="#1f1a17" strokeweight="1e-4mm">
                <v:path arrowok="t"/>
              </v:shape>
              <v:shape id="_x0000_s31054" style="position:absolute;left:4917;top:4798;width:95;height:180" coordsize="95,180" path="m95,134r-4,17l83,168r-17,8l50,180,29,176,17,168,4,151,,134,,50,4,29,17,17,29,4,50,,66,4,83,17r8,12l95,50r,84xe" fillcolor="#969594" stroked="f">
                <v:path arrowok="t"/>
              </v:shape>
              <v:shape id="_x0000_s31055" style="position:absolute;left:4917;top:4798;width:95;height:180" coordsize="95,180" path="m95,134r,l91,151r-8,17l66,176r-16,4l29,176,17,168,4,151,,134r,l,50r,l4,29,17,17,29,4,50,,66,4,83,17r8,12l95,50r,l95,134xe" filled="f" strokecolor="#1f1a17" strokeweight="1e-4mm">
                <v:path arrowok="t"/>
              </v:shape>
              <v:shape id="_x0000_s31056" style="position:absolute;left:4938;top:4819;width:53;height:138" coordsize="53,138" path="m53,113r,-84l53,17,45,8,37,4,29,,16,4,8,8,4,17,,29r,84l4,122r4,8l16,138r13,l37,138r8,-8l53,122r,-9xe" stroked="f">
                <v:path arrowok="t"/>
              </v:shape>
              <v:shape id="_x0000_s31057" style="position:absolute;left:4938;top:4819;width:53;height:138" coordsize="53,138" path="m53,113r,l53,29r,l53,17,45,8,37,4,29,,16,4,8,8,4,17,,29r,l,113r,l4,122r4,8l16,138r13,l37,138r8,-8l53,122r,-9xe" filled="f" strokecolor="#1f1a17" strokeweight="1e-4mm">
                <v:path arrowok="t"/>
              </v:shape>
              <v:shape id="_x0000_s31058" style="position:absolute;left:4954;top:4941;width:21;height:176" coordsize="21,176" path="m21,168l21,8,17,,13,,5,,,8,,168r5,4l13,176r4,-4l21,168xe" fillcolor="#969594" stroked="f">
                <v:path arrowok="t"/>
              </v:shape>
              <v:shape id="_x0000_s31059" style="position:absolute;left:4954;top:4941;width:21;height:176" coordsize="21,176" path="m21,168r,l21,8r,l17,,13,,5,,,8r,l,168r,l5,172r8,4l17,172r4,-4e" filled="f" strokecolor="#1f1a17" strokeweight="1e-4mm">
                <v:path arrowok="t"/>
              </v:shape>
              <v:rect id="_x0000_s31060" style="position:absolute;left:5086;top:6251;width:515;height:218" fillcolor="#605d5c" stroked="f"/>
              <v:rect id="_x0000_s31061" style="position:absolute;left:5086;top:6251;width:515;height:218" filled="f" strokecolor="#1f1a17" strokeweight="1e-4mm"/>
              <v:rect id="_x0000_s31062" style="position:absolute;left:4868;top:4605;width:680;height:130" fillcolor="#4d4948" stroked="f"/>
              <v:rect id="_x0000_s31063" style="position:absolute;left:4868;top:4605;width:680;height:130" filled="f" strokecolor="#1f1a17" strokeweight="1e-4mm"/>
              <v:rect id="_x0000_s31064" style="position:absolute;left:4843;top:4512;width:1022;height:114" fillcolor="#72706f" stroked="f"/>
              <v:rect id="_x0000_s31065" style="position:absolute;left:4843;top:4512;width:1022;height:114" filled="f" strokecolor="#1f1a17" strokeweight="1e-4mm"/>
              <v:shape id="_x0000_s31066" style="position:absolute;left:4917;top:4521;width:95;height:180" coordsize="95,180" path="m95,134r,l91,151r-8,17l66,176r-16,4l29,176,17,168,4,151,,134r,l,50r,l4,29,17,17,29,4,50,,66,4,83,17r8,12l95,50r,l95,134xe" filled="f" strokecolor="#1f1a17" strokeweight="1e-4mm">
                <v:path arrowok="t"/>
              </v:shape>
              <v:shape id="_x0000_s31067" style="position:absolute;left:4954;top:4659;width:21;height:181" coordsize="21,181" path="m21,172l21,13,17,4,13,,5,4,,13,,172r5,5l13,181r4,-4l21,172xe" fillcolor="#969594" stroked="f">
                <v:path arrowok="t"/>
              </v:shape>
              <v:shape id="_x0000_s31068" style="position:absolute;left:4954;top:4659;width:21;height:181" coordsize="21,181" path="m21,172r,l21,13r,l17,4,13,,5,4,,13r,l,172r,l5,177r8,4l17,177r4,-5e" filled="f" strokecolor="#1f1a17" strokeweight="1e-4mm">
                <v:path arrowok="t"/>
              </v:shape>
            </v:group>
            <v:shape id="_x0000_s31069" style="position:absolute;left:6611;top:3191;width:25;height:81" coordsize="53,138" path="m53,113r,l53,29r,l53,17,45,8,37,4,29,,16,4,8,8,4,17,,29r,l,113r,l4,121r4,9l16,138r13,l37,138r8,-8l53,121r,-8xe" filled="f" strokecolor="#1f1a17" strokeweight="1e-4mm">
              <v:path arrowok="t"/>
            </v:shape>
            <v:shape id="_x0000_s31070" style="position:absolute;left:6863;top:4227;width:46;height:67" coordsize="98,114" path="m49,l74,13,98,30r,25l98,84,74,101,49,114,24,101,,84,,55,,30,24,13,49,xe" filled="f" strokecolor="#1f1a17" strokeweight="1e-4mm">
              <v:path arrowok="t"/>
            </v:shape>
            <v:shape id="_x0000_s31071" style="position:absolute;left:6873;top:4242;width:27;height:37" coordsize="58,63" path="m29,l41,5r9,4l58,21r,9l58,42r-8,9l41,59,29,63,17,59,8,51,,42,,30,,21,8,9,17,5,29,xe" fillcolor="#838281" stroked="f">
              <v:path arrowok="t"/>
            </v:shape>
            <v:shape id="_x0000_s31072" style="position:absolute;left:6873;top:4242;width:27;height:37" coordsize="58,63" path="m29,l41,5r9,4l58,21r,9l58,42r-8,9l41,59,29,63,17,59,8,51,,42,,30,,21,8,9,17,5,29,e" filled="f" strokecolor="#1f1a17" strokeweight="1e-4mm">
              <v:path arrowok="t"/>
            </v:shape>
            <v:line id="_x0000_s31073" style="position:absolute;flip:y" from="6762,2804" to="6762,3161" strokecolor="#1f1a17" strokeweight="1e-4mm"/>
            <v:line id="_x0000_s31074" style="position:absolute;flip:y" from="7047,2792" to="7048,3166" strokecolor="#1f1a17" strokeweight="1e-4mm"/>
            <v:line id="_x0000_s31075" style="position:absolute" from="7023,6812" to="7024,6813" strokecolor="#1f1a17" strokeweight="1e-4mm"/>
            <v:shape id="_x0000_s31076" style="position:absolute;left:6764;top:2805;width:4;height:30" coordsize="8,51" path="m,51r,l8,51r,l,51xm,51l,,8,r,51l,51xe" fillcolor="#bdbdbc" stroked="f">
              <v:path arrowok="t"/>
              <o:lock v:ext="edit" verticies="t"/>
            </v:shape>
            <v:shape id="_x0000_s31077" style="position:absolute;left:6764;top:2835;width:4;height:29" coordsize="8,51" path="m,51r,l8,51r,l,51xm,51l,,8,r,51l,51xe" fillcolor="#bdbdbc" stroked="f">
              <v:path arrowok="t"/>
              <o:lock v:ext="edit" verticies="t"/>
            </v:shape>
            <v:rect id="_x0000_s31078" style="position:absolute;left:6690;top:6812;width:97;height:321" fillcolor="black"/>
            <v:roundrect id="_x0000_s31079" style="position:absolute;left:7067;top:2774;width:353;height:49" arcsize="10923f" fillcolor="gray" strokecolor="gray"/>
            <v:shape id="_x0000_s31080" type="#_x0000_t32" style="position:absolute;left:407;top:5656;width:6184;height:6;flip:x y" o:connectortype="straight"/>
            <v:shape id="_x0000_s31081" type="#_x0000_t32" style="position:absolute;left:6857;top:5656;width:756;height:6;flip:x" o:connectortype="straight"/>
            <v:shape id="_x0000_s31082" type="#_x0000_t32" style="position:absolute;left:6808;top:5424;width:63;height:1" o:connectortype="straight"/>
            <v:shape id="_x0000_s31083" type="#_x0000_t32" style="position:absolute;left:6871;top:5424;width:1;height:240" o:connectortype="straight"/>
            <v:shape id="_x0000_s31084" type="#_x0000_t32" style="position:absolute;left:6603;top:5424;width:64;height:1;flip:x" o:connectortype="straight"/>
            <v:shape id="_x0000_s31085" type="#_x0000_t32" style="position:absolute;left:6603;top:5424;width:1;height:240" o:connectortype="straight"/>
            <v:shape id="_x0000_s31086" type="#_x0000_t32" style="position:absolute;left:503;top:8351;width:7110;height:14;flip:x y" o:connectortype="straight"/>
            <v:shape id="_x0000_s31087" type="#_x0000_t32" style="position:absolute;left:411;top:5818;width:6223;height:8;flip:x y" o:connectortype="straight"/>
            <v:shape id="_x0000_s31088" type="#_x0000_t32" style="position:absolute;left:6820;top:5799;width:793;height:17;flip:x" o:connectortype="straight"/>
            <v:shape id="_x0000_s31089" type="#_x0000_t32" style="position:absolute;left:503;top:8198;width:7110;height:6;flip:x" o:connectortype="straight"/>
            <v:shape id="_x0000_s31090" type="#_x0000_t32" style="position:absolute;left:6809;top:5559;width:11;height:240" o:connectortype="straight"/>
            <v:shape id="_x0000_s31091" type="#_x0000_t32" style="position:absolute;left:6643;top:5559;width:18;height:257;flip:x" o:connectortype="straight"/>
            <v:shape id="_x0000_s31092" type="#_x0000_t32" style="position:absolute;left:3320;top:5664;width:185;height:150;flip:x" o:connectortype="straight"/>
            <v:shape id="_x0000_s31093" type="#_x0000_t32" style="position:absolute;left:3505;top:5667;width:185;height:150;flip:x" o:connectortype="straight"/>
            <v:shape id="_x0000_s31094" type="#_x0000_t32" style="position:absolute;left:3690;top:5667;width:185;height:150;flip:x" o:connectortype="straight"/>
            <v:shape id="_x0000_s31095" type="#_x0000_t32" style="position:absolute;left:3875;top:5662;width:185;height:150;flip:x" o:connectortype="straight"/>
            <v:shape id="_x0000_s31096" type="#_x0000_t32" style="position:absolute;left:4060;top:5669;width:185;height:150;flip:x" o:connectortype="straight"/>
            <v:shape id="_x0000_s31097" type="#_x0000_t32" style="position:absolute;left:4245;top:5672;width:185;height:150;flip:x" o:connectortype="straight"/>
            <v:shape id="_x0000_s31098" type="#_x0000_t32" style="position:absolute;left:4430;top:5672;width:185;height:150;flip:x" o:connectortype="straight"/>
            <v:shape id="_x0000_s31099" type="#_x0000_t32" style="position:absolute;left:4615;top:5667;width:185;height:150;flip:x" o:connectortype="straight"/>
            <v:shape id="_x0000_s31100" type="#_x0000_t32" style="position:absolute;left:4800;top:5663;width:185;height:150;flip:x" o:connectortype="straight"/>
            <v:shape id="_x0000_s31101" type="#_x0000_t32" style="position:absolute;left:4985;top:5666;width:185;height:150;flip:x" o:connectortype="straight"/>
            <v:shape id="_x0000_s31102" type="#_x0000_t32" style="position:absolute;left:5170;top:5666;width:185;height:150;flip:x" o:connectortype="straight"/>
            <v:shape id="_x0000_s31103" type="#_x0000_t32" style="position:absolute;left:5355;top:5661;width:185;height:150;flip:x" o:connectortype="straight"/>
            <v:shape id="_x0000_s31104" type="#_x0000_t32" style="position:absolute;left:5540;top:5663;width:185;height:150;flip:x" o:connectortype="straight"/>
            <v:shape id="_x0000_s31105" type="#_x0000_t32" style="position:absolute;left:5725;top:5666;width:185;height:150;flip:x" o:connectortype="straight"/>
            <v:shape id="_x0000_s31106" type="#_x0000_t32" style="position:absolute;left:5910;top:5666;width:185;height:150;flip:x" o:connectortype="straight"/>
            <v:shape id="_x0000_s31107" type="#_x0000_t32" style="position:absolute;left:6095;top:5661;width:185;height:150;flip:x" o:connectortype="straight"/>
            <v:shape id="_x0000_s31108" type="#_x0000_t32" style="position:absolute;left:6873;top:5658;width:185;height:150;flip:x" o:connectortype="straight"/>
            <v:shape id="_x0000_s31109" type="#_x0000_t32" style="position:absolute;left:7058;top:5661;width:185;height:150;flip:x" o:connectortype="straight"/>
            <v:shape id="_x0000_s31110" type="#_x0000_t32" style="position:absolute;left:7243;top:5661;width:185;height:150;flip:x" o:connectortype="straight"/>
            <v:shape id="_x0000_s31111" type="#_x0000_t32" style="position:absolute;left:7428;top:5656;width:185;height:150;flip:x" o:connectortype="straight"/>
            <v:shape id="_x0000_s31112" type="#_x0000_t32" style="position:absolute;left:6233;top:5666;width:185;height:150;flip:x" o:connectortype="straight"/>
            <v:shape id="_x0000_s31113" type="#_x0000_t32" style="position:absolute;left:6418;top:5661;width:185;height:150;flip:x" o:connectortype="straight"/>
            <v:shape id="_x0000_s31114" type="#_x0000_t32" style="position:absolute;left:3416;top:8210;width:185;height:150;flip:x" o:connectortype="straight"/>
            <v:shape id="_x0000_s31115" type="#_x0000_t32" style="position:absolute;left:3601;top:8210;width:185;height:150;flip:x" o:connectortype="straight"/>
            <v:shape id="_x0000_s31116" type="#_x0000_t32" style="position:absolute;left:3786;top:8205;width:185;height:150;flip:x" o:connectortype="straight"/>
            <v:shape id="_x0000_s31117" type="#_x0000_t32" style="position:absolute;left:3971;top:8212;width:185;height:150;flip:x" o:connectortype="straight"/>
            <v:shape id="_x0000_s31118" type="#_x0000_t32" style="position:absolute;left:4156;top:8215;width:185;height:150;flip:x" o:connectortype="straight"/>
            <v:shape id="_x0000_s31119" type="#_x0000_t32" style="position:absolute;left:4341;top:8215;width:185;height:150;flip:x" o:connectortype="straight"/>
            <v:shape id="_x0000_s31120" type="#_x0000_t32" style="position:absolute;left:4526;top:8210;width:185;height:150;flip:x" o:connectortype="straight"/>
            <v:shape id="_x0000_s31121" type="#_x0000_t32" style="position:absolute;left:4711;top:8206;width:185;height:150;flip:x" o:connectortype="straight"/>
            <v:shape id="_x0000_s31122" type="#_x0000_t32" style="position:absolute;left:4896;top:8209;width:185;height:150;flip:x" o:connectortype="straight"/>
            <v:shape id="_x0000_s31123" type="#_x0000_t32" style="position:absolute;left:5081;top:8209;width:185;height:150;flip:x" o:connectortype="straight"/>
            <v:shape id="_x0000_s31124" type="#_x0000_t32" style="position:absolute;left:5266;top:8204;width:185;height:150;flip:x" o:connectortype="straight"/>
            <v:shape id="_x0000_s31125" type="#_x0000_t32" style="position:absolute;left:5451;top:8206;width:185;height:150;flip:x" o:connectortype="straight"/>
            <v:shape id="_x0000_s31126" type="#_x0000_t32" style="position:absolute;left:5636;top:8209;width:185;height:150;flip:x" o:connectortype="straight"/>
            <v:shape id="_x0000_s31127" type="#_x0000_t32" style="position:absolute;left:5821;top:8209;width:185;height:150;flip:x" o:connectortype="straight"/>
            <v:shape id="_x0000_s31128" type="#_x0000_t32" style="position:absolute;left:6006;top:8204;width:185;height:150;flip:x" o:connectortype="straight"/>
            <v:shape id="_x0000_s31129" type="#_x0000_t32" style="position:absolute;left:6144;top:8209;width:185;height:150;flip:x" o:connectortype="straight"/>
            <v:shape id="_x0000_s31130" type="#_x0000_t32" style="position:absolute;left:6329;top:8204;width:185;height:150;flip:x" o:connectortype="straight"/>
            <v:shape id="_x0000_s31131" type="#_x0000_t32" style="position:absolute;left:6482;top:8208;width:185;height:150;flip:x" o:connectortype="straight"/>
            <v:shape id="_x0000_s31132" type="#_x0000_t32" style="position:absolute;left:6667;top:8208;width:185;height:150;flip:x" o:connectortype="straight"/>
            <v:shape id="_x0000_s31133" type="#_x0000_t32" style="position:absolute;left:6852;top:8203;width:185;height:150;flip:x" o:connectortype="straight"/>
            <v:shape id="_x0000_s31134" type="#_x0000_t32" style="position:absolute;left:7037;top:8210;width:185;height:150;flip:x" o:connectortype="straight"/>
            <v:shape id="_x0000_s31135" type="#_x0000_t32" style="position:absolute;left:7222;top:8213;width:185;height:150;flip:x" o:connectortype="straight"/>
            <v:shape id="_x0000_s31136" type="#_x0000_t32" style="position:absolute;left:7407;top:8213;width:185;height:150;flip:x" o:connectortype="straight"/>
            <v:shape id="_x0000_s31137" type="#_x0000_t32" style="position:absolute;left:407;top:5667;width:185;height:150;flip:x" o:connectortype="straight"/>
            <v:shape id="_x0000_s31138" type="#_x0000_t32" style="position:absolute;left:592;top:5662;width:185;height:150;flip:x" o:connectortype="straight"/>
            <v:shape id="_x0000_s31139" type="#_x0000_t32" style="position:absolute;left:777;top:5669;width:185;height:150;flip:x" o:connectortype="straight"/>
            <v:shape id="_x0000_s31140" type="#_x0000_t32" style="position:absolute;left:962;top:5672;width:185;height:150;flip:x" o:connectortype="straight"/>
            <v:shape id="_x0000_s31141" type="#_x0000_t32" style="position:absolute;left:1147;top:5672;width:185;height:150;flip:x" o:connectortype="straight"/>
            <v:shape id="_x0000_s31142" type="#_x0000_t32" style="position:absolute;left:1332;top:5667;width:185;height:150;flip:x" o:connectortype="straight"/>
            <v:shape id="_x0000_s31143" type="#_x0000_t32" style="position:absolute;left:1517;top:5663;width:185;height:150;flip:x" o:connectortype="straight"/>
            <v:shape id="_x0000_s31144" type="#_x0000_t32" style="position:absolute;left:1702;top:5666;width:185;height:150;flip:x" o:connectortype="straight"/>
            <v:shape id="_x0000_s31145" type="#_x0000_t32" style="position:absolute;left:1887;top:5666;width:185;height:150;flip:x" o:connectortype="straight"/>
            <v:shape id="_x0000_s31146" type="#_x0000_t32" style="position:absolute;left:2072;top:5661;width:185;height:150;flip:x" o:connectortype="straight"/>
            <v:shape id="_x0000_s31147" type="#_x0000_t32" style="position:absolute;left:2257;top:5663;width:185;height:150;flip:x" o:connectortype="straight"/>
            <v:shape id="_x0000_s31148" type="#_x0000_t32" style="position:absolute;left:2442;top:5666;width:185;height:150;flip:x" o:connectortype="straight"/>
            <v:shape id="_x0000_s31149" type="#_x0000_t32" style="position:absolute;left:2627;top:5666;width:185;height:150;flip:x" o:connectortype="straight"/>
            <v:shape id="_x0000_s31150" type="#_x0000_t32" style="position:absolute;left:2812;top:5661;width:185;height:150;flip:x" o:connectortype="straight"/>
            <v:shape id="_x0000_s31151" type="#_x0000_t32" style="position:absolute;left:2950;top:5666;width:185;height:150;flip:x" o:connectortype="straight"/>
            <v:shape id="_x0000_s31152" type="#_x0000_t32" style="position:absolute;left:3135;top:5661;width:185;height:150;flip:x" o:connectortype="straight"/>
            <v:shape id="_x0000_s31153" type="#_x0000_t32" style="position:absolute;left:503;top:8196;width:185;height:150;flip:x" o:connectortype="straight"/>
            <v:shape id="_x0000_s31154" type="#_x0000_t32" style="position:absolute;left:688;top:8196;width:185;height:150;flip:x" o:connectortype="straight"/>
            <v:shape id="_x0000_s31155" type="#_x0000_t32" style="position:absolute;left:873;top:8191;width:185;height:150;flip:x" o:connectortype="straight"/>
            <v:shape id="_x0000_s31156" type="#_x0000_t32" style="position:absolute;left:1058;top:8198;width:185;height:150;flip:x" o:connectortype="straight"/>
            <v:shape id="_x0000_s31157" type="#_x0000_t32" style="position:absolute;left:1243;top:8201;width:185;height:150;flip:x" o:connectortype="straight"/>
            <v:shape id="_x0000_s31158" type="#_x0000_t32" style="position:absolute;left:1428;top:8201;width:185;height:150;flip:x" o:connectortype="straight"/>
            <v:shape id="_x0000_s31159" type="#_x0000_t32" style="position:absolute;left:1613;top:8196;width:185;height:150;flip:x" o:connectortype="straight"/>
            <v:shape id="_x0000_s31160" type="#_x0000_t32" style="position:absolute;left:1798;top:8192;width:185;height:150;flip:x" o:connectortype="straight"/>
            <v:shape id="_x0000_s31161" type="#_x0000_t32" style="position:absolute;left:1983;top:8195;width:185;height:150;flip:x" o:connectortype="straight"/>
            <v:shape id="_x0000_s31162" type="#_x0000_t32" style="position:absolute;left:2168;top:8195;width:185;height:150;flip:x" o:connectortype="straight"/>
            <v:shape id="_x0000_s31163" type="#_x0000_t32" style="position:absolute;left:2353;top:8190;width:185;height:150;flip:x" o:connectortype="straight"/>
            <v:shape id="_x0000_s31164" type="#_x0000_t32" style="position:absolute;left:2538;top:8192;width:185;height:150;flip:x" o:connectortype="straight"/>
            <v:shape id="_x0000_s31165" type="#_x0000_t32" style="position:absolute;left:2723;top:8195;width:185;height:150;flip:x" o:connectortype="straight"/>
            <v:shape id="_x0000_s31166" type="#_x0000_t32" style="position:absolute;left:2908;top:8195;width:185;height:150;flip:x" o:connectortype="straight"/>
            <v:shape id="_x0000_s31167" type="#_x0000_t32" style="position:absolute;left:3093;top:8190;width:185;height:150;flip:x" o:connectortype="straight"/>
            <v:shape id="_x0000_s31168" type="#_x0000_t32" style="position:absolute;left:3231;top:8195;width:185;height:150;flip:x" o:connectortype="straight"/>
            <v:shape id="_x0000_s31169" style="position:absolute;left:4896;top:5822;width:1522;height:2364;flip:x;mso-wrap-style:square;mso-width-percent:0;mso-height-percent:0;mso-left-percent:-10001;mso-top-percent:-10001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left-percent:-10001;mso-top-percent:-10001;mso-width-relative:page;mso-height-relative:page;mso-position-horizontal-col-start:0;mso-width-col-span:0;v-text-anchor:top" coordsize="1344,2372" path="m1344,c672,375,,750,,1145v,395,1120,1022,1344,1227e" filled="f" strokecolor="#0070c0" strokeweight="2pt">
              <v:path arrowok="t"/>
            </v:shape>
            <v:shape id="_x0000_s31170" type="#_x0000_t32" style="position:absolute;left:4430;top:6948;width:2008;height:15" o:connectortype="straight" strokecolor="#c00000" strokeweight="2pt">
              <v:stroke endarrow="block"/>
            </v:shape>
            <v:shape id="_x0000_s31171" type="#_x0000_t202" style="position:absolute;left:2627;top:6747;width:1803;height:401;mso-width-relative:margin;mso-height-relative:margin" filled="f" stroked="f">
              <v:textbox style="mso-next-textbox:#_x0000_s31171">
                <w:txbxContent>
                  <w:p w:rsidR="00663AD2" w:rsidRPr="00C64BDB" w:rsidRDefault="00663AD2" w:rsidP="009976DE">
                    <w:pPr>
                      <w:rPr>
                        <w:b/>
                        <w:color w:val="C00000"/>
                      </w:rPr>
                    </w:pPr>
                    <w:proofErr w:type="spellStart"/>
                    <w:r>
                      <w:rPr>
                        <w:b/>
                        <w:color w:val="C00000"/>
                      </w:rPr>
                      <w:t>Izmerena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brzina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Measured velocity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Vm</w:t>
                    </w:r>
                    <w:proofErr w:type="spellEnd"/>
                  </w:p>
                </w:txbxContent>
              </v:textbox>
            </v:shape>
            <v:oval id="_x0000_s31172" style="position:absolute;left:6689;top:6933;width:92;height:79" strokeweight=".25pt"/>
            <v:shape id="_x0000_s31173" type="#_x0000_t202" style="position:absolute;left:-1364;top:2343;width:7370;height:3319;mso-width-relative:margin;mso-height-relative:margin" filled="f" stroked="f">
              <v:textbox style="mso-next-textbox:#_x0000_s31173">
                <w:txbxContent>
                  <w:p w:rsidR="00663AD2" w:rsidRPr="00945E88" w:rsidRDefault="00663AD2" w:rsidP="009976DE">
                    <w:pPr>
                      <w:pBdr>
                        <w:top w:val="single" w:sz="4" w:space="1" w:color="auto"/>
                        <w:left w:val="single" w:sz="4" w:space="4" w:color="auto"/>
                        <w:bottom w:val="single" w:sz="4" w:space="1" w:color="auto"/>
                        <w:right w:val="single" w:sz="4" w:space="4" w:color="auto"/>
                      </w:pBd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Q = A × </w:t>
                    </w:r>
                    <w:proofErr w:type="spellStart"/>
                    <w:r>
                      <w:rPr>
                        <w:b/>
                      </w:rPr>
                      <w:t>Fi</w:t>
                    </w:r>
                    <w:proofErr w:type="spellEnd"/>
                    <w:r>
                      <w:rPr>
                        <w:b/>
                      </w:rPr>
                      <w:t xml:space="preserve"> × </w:t>
                    </w:r>
                    <w:proofErr w:type="spellStart"/>
                    <w:r>
                      <w:rPr>
                        <w:b/>
                      </w:rPr>
                      <w:t>Fp</w:t>
                    </w:r>
                    <w:proofErr w:type="spellEnd"/>
                    <w:r>
                      <w:rPr>
                        <w:b/>
                      </w:rPr>
                      <w:t xml:space="preserve"> × </w:t>
                    </w:r>
                    <w:proofErr w:type="spellStart"/>
                    <w:r>
                      <w:rPr>
                        <w:b/>
                      </w:rPr>
                      <w:t>Vm</w:t>
                    </w:r>
                    <w:proofErr w:type="spellEnd"/>
                  </w:p>
                  <w:p w:rsidR="00663AD2" w:rsidRPr="00945E88" w:rsidRDefault="00663AD2" w:rsidP="009976DE">
                    <w:pPr>
                      <w:rPr>
                        <w:b/>
                        <w:color w:val="C00000"/>
                        <w:sz w:val="18"/>
                      </w:rPr>
                    </w:pP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Gde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je: </w:t>
                    </w:r>
                  </w:p>
                  <w:p w:rsidR="00663AD2" w:rsidRPr="00945E88" w:rsidRDefault="00663AD2" w:rsidP="009976DE">
                    <w:pPr>
                      <w:numPr>
                        <w:ilvl w:val="0"/>
                        <w:numId w:val="19"/>
                      </w:numPr>
                      <w:rPr>
                        <w:b/>
                        <w:color w:val="C00000"/>
                        <w:sz w:val="18"/>
                      </w:rPr>
                    </w:pPr>
                    <w:r>
                      <w:rPr>
                        <w:b/>
                        <w:color w:val="C00000"/>
                        <w:sz w:val="18"/>
                        <w:u w:val="single"/>
                      </w:rPr>
                      <w:t>Q:</w:t>
                    </w:r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vrednost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protoka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 flow rate</w:t>
                    </w:r>
                  </w:p>
                  <w:p w:rsidR="00663AD2" w:rsidRPr="00945E88" w:rsidRDefault="00663AD2" w:rsidP="009976DE">
                    <w:pPr>
                      <w:numPr>
                        <w:ilvl w:val="0"/>
                        <w:numId w:val="19"/>
                      </w:numPr>
                      <w:rPr>
                        <w:b/>
                        <w:color w:val="C00000"/>
                        <w:sz w:val="18"/>
                      </w:rPr>
                    </w:pPr>
                    <w:r>
                      <w:rPr>
                        <w:b/>
                        <w:color w:val="C00000"/>
                        <w:sz w:val="18"/>
                        <w:u w:val="single"/>
                      </w:rPr>
                      <w:t>A:</w:t>
                    </w:r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unutrašnji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presek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(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izračunat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Winfluid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softverom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preko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unutrašnjeg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prečnika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, ID) </w:t>
                    </w:r>
                  </w:p>
                  <w:p w:rsidR="00663AD2" w:rsidRPr="00945E88" w:rsidRDefault="00663AD2" w:rsidP="009976DE">
                    <w:pPr>
                      <w:numPr>
                        <w:ilvl w:val="0"/>
                        <w:numId w:val="19"/>
                      </w:numPr>
                      <w:rPr>
                        <w:b/>
                        <w:color w:val="C00000"/>
                        <w:sz w:val="18"/>
                      </w:rPr>
                    </w:pPr>
                    <w:proofErr w:type="spellStart"/>
                    <w:r>
                      <w:rPr>
                        <w:b/>
                        <w:color w:val="C00000"/>
                        <w:sz w:val="18"/>
                        <w:u w:val="single"/>
                      </w:rPr>
                      <w:t>Fi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  <w:u w:val="single"/>
                      </w:rPr>
                      <w:t>:</w:t>
                    </w:r>
                    <w:r>
                      <w:rPr>
                        <w:b/>
                        <w:color w:val="C00000"/>
                        <w:sz w:val="18"/>
                      </w:rPr>
                      <w:t xml:space="preserve"> factor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ubacivanja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u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cevi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(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izračunat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uz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pomoć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Winfluid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softvera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) </w:t>
                    </w:r>
                  </w:p>
                  <w:p w:rsidR="00663AD2" w:rsidRPr="00945E88" w:rsidRDefault="00663AD2" w:rsidP="009976DE">
                    <w:pPr>
                      <w:numPr>
                        <w:ilvl w:val="0"/>
                        <w:numId w:val="19"/>
                      </w:numPr>
                      <w:rPr>
                        <w:b/>
                        <w:color w:val="C00000"/>
                        <w:sz w:val="18"/>
                      </w:rPr>
                    </w:pPr>
                    <w:proofErr w:type="spellStart"/>
                    <w:r>
                      <w:rPr>
                        <w:b/>
                        <w:color w:val="C00000"/>
                        <w:sz w:val="18"/>
                        <w:u w:val="single"/>
                      </w:rPr>
                      <w:t>Fp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  <w:u w:val="single"/>
                      </w:rPr>
                      <w:t>:</w:t>
                    </w:r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faktor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profila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(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izračunat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uz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pomoć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Winfluid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softvera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>)</w:t>
                    </w:r>
                  </w:p>
                  <w:p w:rsidR="00663AD2" w:rsidRPr="00945E88" w:rsidRDefault="00663AD2" w:rsidP="009976DE">
                    <w:pPr>
                      <w:numPr>
                        <w:ilvl w:val="0"/>
                        <w:numId w:val="19"/>
                      </w:numPr>
                      <w:rPr>
                        <w:b/>
                        <w:color w:val="C00000"/>
                        <w:sz w:val="18"/>
                      </w:rPr>
                    </w:pPr>
                    <w:proofErr w:type="spellStart"/>
                    <w:r>
                      <w:rPr>
                        <w:b/>
                        <w:color w:val="C00000"/>
                        <w:sz w:val="18"/>
                        <w:u w:val="single"/>
                      </w:rPr>
                      <w:t>Vm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  <w:u w:val="single"/>
                      </w:rPr>
                      <w:t>:</w:t>
                    </w:r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izmerena</w:t>
                    </w:r>
                    <w:proofErr w:type="spellEnd"/>
                    <w:r>
                      <w:rPr>
                        <w:b/>
                        <w:color w:val="C0000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  <w:sz w:val="18"/>
                      </w:rPr>
                      <w:t>brzina</w:t>
                    </w:r>
                    <w:proofErr w:type="spellEnd"/>
                  </w:p>
                </w:txbxContent>
              </v:textbox>
            </v:shape>
            <v:shape id="_x0000_s32303" type="#_x0000_t32" style="position:absolute;left:4896;top:6317;width:886;height:1" o:connectortype="straight" strokecolor="#c00000" strokeweight="2pt">
              <v:stroke endarrow="block"/>
            </v:shape>
            <v:shape id="_x0000_s32304" type="#_x0000_t32" style="position:absolute;left:4896;top:7620;width:886;height:1" o:connectortype="straight" strokecolor="#c00000" strokeweight="2pt">
              <v:stroke endarrow="block"/>
            </v:shape>
            <w10:wrap type="none"/>
            <w10:anchorlock/>
          </v:group>
        </w:pict>
      </w:r>
    </w:p>
    <w:p w:rsidR="009976DE" w:rsidRPr="0028219A" w:rsidRDefault="00A00071" w:rsidP="009976DE">
      <w:pPr>
        <w:pStyle w:val="Caption"/>
        <w:keepNext/>
        <w:keepLines/>
        <w:rPr>
          <w:rStyle w:val="Emphaseintense"/>
          <w:b/>
          <w:bCs/>
          <w:i w:val="0"/>
          <w:iCs w:val="0"/>
          <w:lang w:val="sr-Latn-CS"/>
        </w:rPr>
      </w:pPr>
      <w:bookmarkStart w:id="6" w:name="_Toc297924796"/>
      <w:bookmarkStart w:id="7" w:name="_Toc290999583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2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>s</w:t>
      </w:r>
      <w:r w:rsidR="00F10BEE" w:rsidRPr="0028219A">
        <w:rPr>
          <w:rStyle w:val="Emphaseintense"/>
          <w:b/>
          <w:bCs/>
          <w:i w:val="0"/>
          <w:iCs w:val="0"/>
          <w:lang w:val="sr-Latn-CS"/>
        </w:rPr>
        <w:t>i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stem obrade podataka </w:t>
      </w:r>
      <w:proofErr w:type="spellStart"/>
      <w:r w:rsidR="009976DE" w:rsidRPr="0028219A">
        <w:rPr>
          <w:rStyle w:val="Emphaseintense"/>
          <w:b/>
          <w:bCs/>
          <w:i w:val="0"/>
          <w:iCs w:val="0"/>
          <w:lang w:val="sr-Latn-CS"/>
        </w:rPr>
        <w:t>HydrINS</w:t>
      </w:r>
      <w:proofErr w:type="spellEnd"/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 2/</w:t>
      </w:r>
      <w:proofErr w:type="spellStart"/>
      <w:r w:rsidR="009976DE" w:rsidRPr="0028219A">
        <w:rPr>
          <w:rStyle w:val="Emphaseintense"/>
          <w:b/>
          <w:bCs/>
          <w:i w:val="0"/>
          <w:iCs w:val="0"/>
          <w:lang w:val="sr-Latn-CS"/>
        </w:rPr>
        <w:t>HydrINS</w:t>
      </w:r>
      <w:proofErr w:type="spellEnd"/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 2 Mini</w:t>
      </w:r>
      <w:bookmarkEnd w:id="6"/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bookmarkEnd w:id="7"/>
    </w:p>
    <w:p w:rsidR="009976DE" w:rsidRPr="0028219A" w:rsidRDefault="00A00071" w:rsidP="009976DE">
      <w:pPr>
        <w:pStyle w:val="Heading2"/>
        <w:rPr>
          <w:lang w:val="sr-Latn-CS"/>
        </w:rPr>
      </w:pPr>
      <w:bookmarkStart w:id="8" w:name="_Toc290999525"/>
      <w:bookmarkStart w:id="9" w:name="_Toc298144702"/>
      <w:r w:rsidRPr="0028219A">
        <w:rPr>
          <w:lang w:val="sr-Latn-CS"/>
        </w:rPr>
        <w:t>Uslovi zaštite prirode i bezbednosti</w:t>
      </w:r>
      <w:bookmarkEnd w:id="8"/>
      <w:bookmarkEnd w:id="9"/>
    </w:p>
    <w:p w:rsidR="000D2BC3" w:rsidRPr="0028219A" w:rsidRDefault="000D2BC3" w:rsidP="009976DE">
      <w:pPr>
        <w:rPr>
          <w:lang w:val="sr-Latn-CS"/>
        </w:rPr>
      </w:pPr>
    </w:p>
    <w:p w:rsidR="000D2BC3" w:rsidRPr="0028219A" w:rsidRDefault="000D2BC3" w:rsidP="009976DE">
      <w:pPr>
        <w:rPr>
          <w:lang w:val="sr-Latn-CS"/>
        </w:rPr>
      </w:pPr>
      <w:r w:rsidRPr="0028219A">
        <w:rPr>
          <w:lang w:val="sr-Latn-CS"/>
        </w:rPr>
        <w:t xml:space="preserve">Optimalno korišćenje merača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zahteva odgovarajuću mernu sredinu kako bi se u što većoj meri izbeglo remećenje prirodne sredine što bi moglo da utiče na merenje.</w:t>
      </w:r>
    </w:p>
    <w:p w:rsidR="000D2BC3" w:rsidRPr="0028219A" w:rsidRDefault="000D2BC3" w:rsidP="009976DE">
      <w:pPr>
        <w:rPr>
          <w:lang w:val="sr-Latn-CS"/>
        </w:rPr>
      </w:pPr>
      <w:proofErr w:type="spellStart"/>
      <w:r w:rsidRPr="0028219A">
        <w:rPr>
          <w:lang w:val="sr-Latn-CS"/>
        </w:rPr>
        <w:t>Hydreku</w:t>
      </w:r>
      <w:proofErr w:type="spellEnd"/>
      <w:r w:rsidRPr="0028219A">
        <w:rPr>
          <w:lang w:val="sr-Latn-CS"/>
        </w:rPr>
        <w:t xml:space="preserve"> ne treba smatrati odgovornom za kvalitet merenja izvedenih uz pomoć merača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2/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ukoliko gore navedene preporuke nisu primenjene.</w:t>
      </w:r>
    </w:p>
    <w:p w:rsidR="009976DE" w:rsidRPr="0028219A" w:rsidRDefault="00A0396D" w:rsidP="009976DE">
      <w:pPr>
        <w:pStyle w:val="Heading2"/>
        <w:rPr>
          <w:lang w:val="sr-Latn-CS"/>
        </w:rPr>
      </w:pPr>
      <w:bookmarkStart w:id="10" w:name="_Toc290999526"/>
      <w:bookmarkStart w:id="11" w:name="_Toc298144703"/>
      <w:r w:rsidRPr="0028219A">
        <w:rPr>
          <w:lang w:val="sr-Latn-CS"/>
        </w:rPr>
        <w:t>Uslovi u sredini za merenje</w:t>
      </w:r>
      <w:bookmarkEnd w:id="10"/>
      <w:bookmarkEnd w:id="11"/>
    </w:p>
    <w:p w:rsidR="00A0396D" w:rsidRPr="0028219A" w:rsidRDefault="00A0396D" w:rsidP="00A0396D">
      <w:pPr>
        <w:numPr>
          <w:ilvl w:val="0"/>
          <w:numId w:val="24"/>
        </w:numPr>
        <w:rPr>
          <w:lang w:val="sr-Latn-CS"/>
        </w:rPr>
      </w:pPr>
      <w:r w:rsidRPr="0028219A">
        <w:rPr>
          <w:bCs/>
          <w:sz w:val="24"/>
          <w:szCs w:val="24"/>
          <w:lang w:val="sr-Latn-CS"/>
        </w:rPr>
        <w:t>Zaštita:</w:t>
      </w:r>
      <w:r w:rsidRPr="0028219A">
        <w:rPr>
          <w:lang w:val="sr-Latn-CS"/>
        </w:rPr>
        <w:t xml:space="preserve"> </w:t>
      </w:r>
      <w:r w:rsidRPr="0028219A">
        <w:rPr>
          <w:b/>
          <w:bCs/>
          <w:sz w:val="24"/>
          <w:szCs w:val="24"/>
          <w:lang w:val="sr-Latn-CS"/>
        </w:rPr>
        <w:t xml:space="preserve">IP 68 (NEMA 6): </w:t>
      </w:r>
      <w:r w:rsidRPr="0028219A">
        <w:rPr>
          <w:bCs/>
          <w:sz w:val="24"/>
          <w:szCs w:val="24"/>
          <w:lang w:val="sr-Latn-CS"/>
        </w:rPr>
        <w:t>otpor</w:t>
      </w:r>
      <w:r w:rsidRPr="0028219A">
        <w:rPr>
          <w:b/>
          <w:bCs/>
          <w:sz w:val="24"/>
          <w:szCs w:val="24"/>
          <w:lang w:val="sr-Latn-CS"/>
        </w:rPr>
        <w:t xml:space="preserve"> </w:t>
      </w:r>
      <w:r w:rsidRPr="0028219A">
        <w:rPr>
          <w:bCs/>
          <w:sz w:val="24"/>
          <w:szCs w:val="24"/>
          <w:lang w:val="sr-Latn-CS"/>
        </w:rPr>
        <w:t>na potapanje u okviru ograničenja standarda</w:t>
      </w:r>
    </w:p>
    <w:p w:rsidR="00A0396D" w:rsidRPr="0028219A" w:rsidRDefault="00A0396D" w:rsidP="00A0396D">
      <w:pPr>
        <w:numPr>
          <w:ilvl w:val="0"/>
          <w:numId w:val="24"/>
        </w:numPr>
        <w:rPr>
          <w:lang w:val="sr-Latn-CS"/>
        </w:rPr>
      </w:pPr>
      <w:r w:rsidRPr="0028219A">
        <w:rPr>
          <w:bCs/>
          <w:sz w:val="24"/>
          <w:szCs w:val="24"/>
          <w:lang w:val="sr-Latn-CS"/>
        </w:rPr>
        <w:t xml:space="preserve">Opseg </w:t>
      </w:r>
      <w:r w:rsidR="00320C6B" w:rsidRPr="0028219A">
        <w:rPr>
          <w:bCs/>
          <w:sz w:val="24"/>
          <w:szCs w:val="24"/>
          <w:lang w:val="sr-Latn-CS"/>
        </w:rPr>
        <w:t>radne</w:t>
      </w:r>
      <w:r w:rsidRPr="0028219A">
        <w:rPr>
          <w:bCs/>
          <w:sz w:val="24"/>
          <w:szCs w:val="24"/>
          <w:lang w:val="sr-Latn-CS"/>
        </w:rPr>
        <w:t xml:space="preserve"> temperature:</w:t>
      </w:r>
      <w:r w:rsidRPr="0028219A">
        <w:rPr>
          <w:lang w:val="sr-Latn-CS"/>
        </w:rPr>
        <w:t xml:space="preserve">  </w:t>
      </w:r>
      <w:r w:rsidRPr="0028219A">
        <w:rPr>
          <w:b/>
          <w:bCs/>
          <w:sz w:val="24"/>
          <w:szCs w:val="24"/>
          <w:lang w:val="sr-Latn-CS"/>
        </w:rPr>
        <w:t>-20°C do +60°C</w:t>
      </w:r>
    </w:p>
    <w:p w:rsidR="00A0396D" w:rsidRPr="0028219A" w:rsidRDefault="00A0396D" w:rsidP="00A0396D">
      <w:pPr>
        <w:numPr>
          <w:ilvl w:val="0"/>
          <w:numId w:val="24"/>
        </w:numPr>
        <w:rPr>
          <w:lang w:val="sr-Latn-CS"/>
        </w:rPr>
      </w:pPr>
      <w:r w:rsidRPr="0028219A">
        <w:rPr>
          <w:bCs/>
          <w:sz w:val="24"/>
          <w:szCs w:val="24"/>
          <w:lang w:val="sr-Latn-CS"/>
        </w:rPr>
        <w:t>Opseg temperature za skladištenje</w:t>
      </w:r>
      <w:r w:rsidRPr="0028219A">
        <w:rPr>
          <w:b/>
          <w:bCs/>
          <w:sz w:val="24"/>
          <w:szCs w:val="24"/>
          <w:lang w:val="sr-Latn-CS"/>
        </w:rPr>
        <w:t xml:space="preserve">: </w:t>
      </w:r>
      <w:smartTag w:uri="urn:schemas-microsoft-com:office:smarttags" w:element="metricconverter">
        <w:smartTagPr>
          <w:attr w:name="ProductID" w:val="-20ﾰC"/>
        </w:smartTagPr>
        <w:r w:rsidRPr="0028219A">
          <w:rPr>
            <w:b/>
            <w:bCs/>
            <w:sz w:val="24"/>
            <w:szCs w:val="24"/>
            <w:lang w:val="sr-Latn-CS"/>
          </w:rPr>
          <w:t>-20°C</w:t>
        </w:r>
      </w:smartTag>
      <w:r w:rsidRPr="0028219A">
        <w:rPr>
          <w:b/>
          <w:bCs/>
          <w:sz w:val="24"/>
          <w:szCs w:val="24"/>
          <w:lang w:val="sr-Latn-CS"/>
        </w:rPr>
        <w:t xml:space="preserve"> to +70</w:t>
      </w:r>
      <w:r w:rsidR="00320C6B" w:rsidRPr="0028219A">
        <w:rPr>
          <w:b/>
          <w:bCs/>
          <w:sz w:val="24"/>
          <w:szCs w:val="24"/>
          <w:lang w:val="sr-Latn-CS"/>
        </w:rPr>
        <w:t>°C</w:t>
      </w:r>
    </w:p>
    <w:p w:rsidR="00320C6B" w:rsidRPr="0028219A" w:rsidRDefault="00320C6B" w:rsidP="00320C6B">
      <w:pPr>
        <w:rPr>
          <w:lang w:val="sr-Latn-CS"/>
        </w:rPr>
      </w:pPr>
    </w:p>
    <w:p w:rsidR="009976DE" w:rsidRPr="0028219A" w:rsidRDefault="00DE5CF0" w:rsidP="009976DE">
      <w:pPr>
        <w:rPr>
          <w:lang w:val="sr-Latn-CS"/>
        </w:rPr>
      </w:pPr>
      <w:r w:rsidRPr="00DE5CF0">
        <w:rPr>
          <w:lang w:val="sr-Latn-CS"/>
        </w:rPr>
      </w:r>
      <w:r>
        <w:rPr>
          <w:lang w:val="sr-Latn-CS"/>
        </w:rPr>
        <w:pict>
          <v:group id="_x0000_s7359" editas="canvas" style="width:450pt;height:115.9pt;mso-position-horizontal-relative:char;mso-position-vertical-relative:line" coordorigin="3138,8663" coordsize="7200,1856">
            <o:lock v:ext="edit" aspectratio="t"/>
            <v:shape id="_x0000_s7360" type="#_x0000_t75" style="position:absolute;left:3138;top:8663;width:7200;height:1856" o:preferrelative="f">
              <v:fill o:detectmouseclick="t"/>
              <v:path o:extrusionok="t" o:connecttype="none"/>
              <o:lock v:ext="edit" text="t"/>
            </v:shape>
            <v:shapetype id="_x0000_t62" coordsize="21600,21600" o:spt="62" adj="1350,25920" path="m3600,qx,3600l0@8@12@24,0@9,,18000qy3600,21600l@6,21600@15@27@7,21600,18000,21600qx21600,18000l21600@9@18@30,21600@8,21600,3600qy18000,l@7,0@21@33@6,xe">
              <v:stroke joinstyle="miter"/>
              <v:formulas>
                <v:f eqn="sum 10800 0 #0"/>
                <v:f eqn="sum 10800 0 #1"/>
                <v:f eqn="sum #0 0 #1"/>
                <v:f eqn="sum @0 @1 0"/>
                <v:f eqn="sum 21600 0 #0"/>
                <v:f eqn="sum 21600 0 #1"/>
                <v:f eqn="if @0 3600 12600"/>
                <v:f eqn="if @0 9000 18000"/>
                <v:f eqn="if @1 3600 12600"/>
                <v:f eqn="if @1 9000 18000"/>
                <v:f eqn="if @2 0 #0"/>
                <v:f eqn="if @3 @10 0"/>
                <v:f eqn="if #0 0 @11"/>
                <v:f eqn="if @2 @6 #0"/>
                <v:f eqn="if @3 @6 @13"/>
                <v:f eqn="if @5 @6 @14"/>
                <v:f eqn="if @2 #0 21600"/>
                <v:f eqn="if @3 21600 @16"/>
                <v:f eqn="if @4 21600 @17"/>
                <v:f eqn="if @2 #0 @6"/>
                <v:f eqn="if @3 @19 @6"/>
                <v:f eqn="if #1 @6 @20"/>
                <v:f eqn="if @2 @8 #1"/>
                <v:f eqn="if @3 @22 @8"/>
                <v:f eqn="if #0 @8 @23"/>
                <v:f eqn="if @2 21600 #1"/>
                <v:f eqn="if @3 21600 @25"/>
                <v:f eqn="if @5 21600 @26"/>
                <v:f eqn="if @2 #1 @8"/>
                <v:f eqn="if @3 @8 @28"/>
                <v:f eqn="if @4 @8 @29"/>
                <v:f eqn="if @2 #1 0"/>
                <v:f eqn="if @3 @31 0"/>
                <v:f eqn="if #1 0 @32"/>
                <v:f eqn="val #0"/>
                <v:f eqn="val #1"/>
              </v:formulas>
              <v:path o:connecttype="custom" o:connectlocs="10800,0;0,10800;10800,21600;21600,10800;@34,@35" textboxrect="791,791,20809,20809"/>
              <v:handles>
                <v:h position="#0,#1"/>
              </v:handles>
            </v:shapetype>
            <v:shape id="_x0000_s7361" type="#_x0000_t62" style="position:absolute;left:3714;top:8769;width:5706;height:1124" adj="1796,29969" fillcolor="silver">
              <v:textbox style="mso-next-textbox:#_x0000_s7361">
                <w:txbxContent>
                  <w:p w:rsidR="00663AD2" w:rsidRDefault="00663AD2" w:rsidP="009976DE"/>
                </w:txbxContent>
              </v:textbox>
            </v:shape>
            <v:shape id="_x0000_s7362" type="#_x0000_t202" style="position:absolute;left:3922;top:8907;width:5376;height:890" fillcolor="silver" stroked="f">
              <v:textbox style="mso-next-textbox:#_x0000_s7362">
                <w:txbxContent>
                  <w:p w:rsidR="00663AD2" w:rsidRPr="007909DD" w:rsidRDefault="00663AD2" w:rsidP="009976DE">
                    <w:r w:rsidRPr="00F72579">
                      <w:rPr>
                        <w:b/>
                        <w:u w:val="single"/>
                        <w:lang w:val="fr-FR"/>
                      </w:rPr>
                      <w:t>UPOZORENJE:</w:t>
                    </w:r>
                    <w:r w:rsidRPr="00F72579">
                      <w:rPr>
                        <w:b/>
                        <w:lang w:val="fr-FR"/>
                      </w:rPr>
                      <w:t xml:space="preserve"> </w:t>
                    </w:r>
                    <w:proofErr w:type="spellStart"/>
                    <w:r w:rsidRPr="00F72579">
                      <w:rPr>
                        <w:b/>
                        <w:lang w:val="fr-FR"/>
                      </w:rPr>
                      <w:t>Ključno</w:t>
                    </w:r>
                    <w:proofErr w:type="spellEnd"/>
                    <w:r w:rsidRPr="00F72579">
                      <w:rPr>
                        <w:b/>
                        <w:lang w:val="fr-FR"/>
                      </w:rPr>
                      <w:t xml:space="preserve"> je da se </w:t>
                    </w:r>
                    <w:proofErr w:type="spellStart"/>
                    <w:r w:rsidRPr="00F72579">
                      <w:rPr>
                        <w:b/>
                        <w:lang w:val="fr-FR"/>
                      </w:rPr>
                      <w:t>izbegnu</w:t>
                    </w:r>
                    <w:proofErr w:type="spellEnd"/>
                    <w:r w:rsidRPr="00F72579">
                      <w:rPr>
                        <w:b/>
                        <w:lang w:val="fr-FR"/>
                      </w:rPr>
                      <w:t xml:space="preserve"> </w:t>
                    </w:r>
                    <w:proofErr w:type="spellStart"/>
                    <w:r w:rsidRPr="00F72579">
                      <w:rPr>
                        <w:b/>
                        <w:lang w:val="fr-FR"/>
                      </w:rPr>
                      <w:t>mesta</w:t>
                    </w:r>
                    <w:proofErr w:type="spellEnd"/>
                    <w:r w:rsidRPr="00F72579">
                      <w:rPr>
                        <w:b/>
                        <w:lang w:val="fr-FR"/>
                      </w:rPr>
                      <w:t xml:space="preserve"> gde </w:t>
                    </w:r>
                    <w:proofErr w:type="spellStart"/>
                    <w:r w:rsidRPr="00F72579">
                      <w:rPr>
                        <w:b/>
                        <w:lang w:val="fr-FR"/>
                      </w:rPr>
                      <w:t>cevi</w:t>
                    </w:r>
                    <w:proofErr w:type="spellEnd"/>
                    <w:r w:rsidRPr="00F72579">
                      <w:rPr>
                        <w:b/>
                        <w:lang w:val="fr-FR"/>
                      </w:rPr>
                      <w:t xml:space="preserve"> </w:t>
                    </w:r>
                    <w:proofErr w:type="spellStart"/>
                    <w:r w:rsidRPr="00F72579">
                      <w:rPr>
                        <w:b/>
                        <w:lang w:val="fr-FR"/>
                      </w:rPr>
                      <w:t>vibriraju</w:t>
                    </w:r>
                    <w:proofErr w:type="spellEnd"/>
                    <w:r w:rsidRPr="00F72579">
                      <w:rPr>
                        <w:b/>
                        <w:lang w:val="fr-FR"/>
                      </w:rPr>
                      <w:t xml:space="preserve">. </w:t>
                    </w:r>
                    <w:proofErr w:type="spellStart"/>
                    <w:r>
                      <w:rPr>
                        <w:b/>
                      </w:rPr>
                      <w:t>Ukoliko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cevi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snažno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vibriraju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posle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instaliranja</w:t>
                    </w:r>
                    <w:proofErr w:type="spellEnd"/>
                    <w:r>
                      <w:rPr>
                        <w:b/>
                      </w:rPr>
                      <w:t xml:space="preserve">, </w:t>
                    </w:r>
                    <w:proofErr w:type="spellStart"/>
                    <w:r>
                      <w:rPr>
                        <w:b/>
                      </w:rPr>
                      <w:t>merenje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neće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biti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tačno</w:t>
                    </w:r>
                    <w:proofErr w:type="spellEnd"/>
                    <w:r>
                      <w:rPr>
                        <w:b/>
                      </w:rPr>
                      <w:t xml:space="preserve">. U tom </w:t>
                    </w:r>
                    <w:proofErr w:type="spellStart"/>
                    <w:r>
                      <w:rPr>
                        <w:b/>
                      </w:rPr>
                      <w:t>slučaju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uklonite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sondu</w:t>
                    </w:r>
                    <w:proofErr w:type="spellEnd"/>
                    <w:r>
                      <w:rPr>
                        <w:b/>
                      </w:rPr>
                      <w:t xml:space="preserve">. 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976DE" w:rsidRPr="0028219A" w:rsidRDefault="00DE5CF0" w:rsidP="009976DE">
      <w:pPr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32241" editas="canvas" style="width:450pt;height:100.3pt;mso-position-horizontal-relative:char;mso-position-vertical-relative:line" coordorigin="3138,8663" coordsize="7200,1606">
            <o:lock v:ext="edit" aspectratio="t"/>
            <v:shape id="_x0000_s32242" type="#_x0000_t75" style="position:absolute;left:3138;top:8663;width:7200;height:1606" o:preferrelative="f">
              <v:fill o:detectmouseclick="t"/>
              <v:path o:extrusionok="t" o:connecttype="none"/>
              <o:lock v:ext="edit" text="t"/>
            </v:shape>
            <v:shape id="_x0000_s32243" type="#_x0000_t62" style="position:absolute;left:3714;top:8769;width:5706;height:1006" adj="1796,33491" fillcolor="silver">
              <v:textbox style="mso-next-textbox:#_x0000_s32243">
                <w:txbxContent>
                  <w:p w:rsidR="00663AD2" w:rsidRDefault="00663AD2" w:rsidP="009976DE"/>
                </w:txbxContent>
              </v:textbox>
            </v:shape>
            <v:shape id="_x0000_s32244" type="#_x0000_t202" style="position:absolute;left:3922;top:8907;width:5376;height:643" fillcolor="silver" stroked="f">
              <v:textbox style="mso-next-textbox:#_x0000_s32244">
                <w:txbxContent>
                  <w:p w:rsidR="00663AD2" w:rsidRPr="007909DD" w:rsidRDefault="00663AD2" w:rsidP="009976DE">
                    <w:r>
                      <w:rPr>
                        <w:b/>
                        <w:u w:val="single"/>
                      </w:rPr>
                      <w:t>PROVODLJIVOST VODE KOJA IDE KROZ CEVI MORA BITI VEĆA OD 20 µS/cm.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C6546" w:rsidRPr="0028219A" w:rsidRDefault="00FC6546" w:rsidP="00364B31">
      <w:pPr>
        <w:pStyle w:val="Heading2"/>
        <w:rPr>
          <w:lang w:val="sr-Latn-CS"/>
        </w:rPr>
      </w:pPr>
      <w:bookmarkStart w:id="12" w:name="_Toc298144704"/>
      <w:r w:rsidRPr="0028219A">
        <w:rPr>
          <w:lang w:val="sr-Latn-CS"/>
        </w:rPr>
        <w:t>Softver</w:t>
      </w:r>
      <w:bookmarkEnd w:id="12"/>
    </w:p>
    <w:p w:rsidR="009976DE" w:rsidRPr="0028219A" w:rsidRDefault="00FC6546" w:rsidP="009976DE">
      <w:pPr>
        <w:rPr>
          <w:lang w:val="sr-Latn-CS"/>
        </w:rPr>
      </w:pP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i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i </w:t>
      </w:r>
      <w:proofErr w:type="spellStart"/>
      <w:r w:rsidRPr="0028219A">
        <w:rPr>
          <w:lang w:val="sr-Latn-CS"/>
        </w:rPr>
        <w:t>Displaji</w:t>
      </w:r>
      <w:proofErr w:type="spellEnd"/>
      <w:r w:rsidRPr="0028219A">
        <w:rPr>
          <w:lang w:val="sr-Latn-CS"/>
        </w:rPr>
        <w:t xml:space="preserve"> A i C se podešavaju koristeći </w:t>
      </w:r>
      <w:proofErr w:type="spellStart"/>
      <w:r w:rsidR="009976DE" w:rsidRPr="0028219A">
        <w:rPr>
          <w:lang w:val="sr-Latn-CS"/>
        </w:rPr>
        <w:t>Winfluid</w:t>
      </w:r>
      <w:proofErr w:type="spellEnd"/>
      <w:r w:rsidRPr="0028219A">
        <w:rPr>
          <w:lang w:val="sr-Latn-CS"/>
        </w:rPr>
        <w:t xml:space="preserve"> i</w:t>
      </w:r>
      <w:r w:rsidR="009976DE" w:rsidRPr="0028219A">
        <w:rPr>
          <w:lang w:val="sr-Latn-CS"/>
        </w:rPr>
        <w:t xml:space="preserve"> </w:t>
      </w:r>
      <w:proofErr w:type="spellStart"/>
      <w:r w:rsidR="009976DE" w:rsidRPr="0028219A">
        <w:rPr>
          <w:lang w:val="sr-Latn-CS"/>
        </w:rPr>
        <w:t>Winfluid</w:t>
      </w:r>
      <w:proofErr w:type="spellEnd"/>
      <w:r w:rsidR="009976DE" w:rsidRPr="0028219A">
        <w:rPr>
          <w:lang w:val="sr-Latn-CS"/>
        </w:rPr>
        <w:t xml:space="preserve"> </w:t>
      </w:r>
      <w:proofErr w:type="spellStart"/>
      <w:r w:rsidR="009976DE" w:rsidRPr="0028219A">
        <w:rPr>
          <w:lang w:val="sr-Latn-CS"/>
        </w:rPr>
        <w:t>Mobile</w:t>
      </w:r>
      <w:proofErr w:type="spellEnd"/>
      <w:r w:rsidR="009976DE" w:rsidRPr="0028219A">
        <w:rPr>
          <w:lang w:val="sr-Latn-CS"/>
        </w:rPr>
        <w:t xml:space="preserve"> soft</w:t>
      </w:r>
      <w:r w:rsidRPr="0028219A">
        <w:rPr>
          <w:lang w:val="sr-Latn-CS"/>
        </w:rPr>
        <w:t>ver</w:t>
      </w:r>
      <w:r w:rsidR="009976DE" w:rsidRPr="0028219A">
        <w:rPr>
          <w:lang w:val="sr-Latn-CS"/>
        </w:rPr>
        <w:t xml:space="preserve">, </w:t>
      </w:r>
      <w:r w:rsidRPr="0028219A">
        <w:rPr>
          <w:lang w:val="sr-Latn-CS"/>
        </w:rPr>
        <w:t xml:space="preserve">koji je razvila </w:t>
      </w:r>
      <w:r w:rsidR="009976DE" w:rsidRPr="0028219A">
        <w:rPr>
          <w:lang w:val="sr-Latn-CS"/>
        </w:rPr>
        <w:t>Hydreka.</w:t>
      </w:r>
    </w:p>
    <w:p w:rsidR="009976DE" w:rsidRPr="0028219A" w:rsidRDefault="00DE5CF0" w:rsidP="009976DE">
      <w:pPr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30128" editas="canvas" style="width:450pt;height:73.15pt;mso-position-horizontal-relative:char;mso-position-vertical-relative:line" coordorigin="3138,8663" coordsize="7200,1171">
            <o:lock v:ext="edit" aspectratio="t"/>
            <v:shape id="_x0000_s30129" type="#_x0000_t75" style="position:absolute;left:3138;top:8663;width:7200;height:1171" o:preferrelative="f">
              <v:fill o:detectmouseclick="t"/>
              <v:path o:extrusionok="t" o:connecttype="none"/>
              <o:lock v:ext="edit" text="t"/>
            </v:shape>
            <v:shape id="_x0000_s30130" type="#_x0000_t62" style="position:absolute;left:3714;top:8769;width:5706;height:751" adj="1944,29697" fillcolor="silver">
              <v:textbox style="mso-next-textbox:#_x0000_s30130">
                <w:txbxContent>
                  <w:p w:rsidR="00663AD2" w:rsidRDefault="00663AD2" w:rsidP="009976DE"/>
                </w:txbxContent>
              </v:textbox>
            </v:shape>
            <v:shape id="_x0000_s30131" type="#_x0000_t202" style="position:absolute;left:3922;top:8907;width:5376;height:465" fillcolor="silver" stroked="f">
              <v:textbox style="mso-next-textbox:#_x0000_s30131">
                <w:txbxContent>
                  <w:p w:rsidR="00663AD2" w:rsidRPr="004B7E41" w:rsidRDefault="00663AD2" w:rsidP="009976DE">
                    <w:pPr>
                      <w:rPr>
                        <w:b/>
                        <w:u w:val="single"/>
                      </w:rPr>
                    </w:pPr>
                    <w:proofErr w:type="spellStart"/>
                    <w:r>
                      <w:rPr>
                        <w:b/>
                        <w:u w:val="single"/>
                      </w:rPr>
                      <w:t>Minimalna</w:t>
                    </w:r>
                    <w:proofErr w:type="spellEnd"/>
                    <w:r>
                      <w:rPr>
                        <w:b/>
                        <w:u w:val="single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u w:val="single"/>
                      </w:rPr>
                      <w:t>softver</w:t>
                    </w:r>
                    <w:proofErr w:type="spellEnd"/>
                    <w:r>
                      <w:rPr>
                        <w:b/>
                        <w:u w:val="single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u w:val="single"/>
                      </w:rPr>
                      <w:t>verzija</w:t>
                    </w:r>
                    <w:proofErr w:type="spellEnd"/>
                    <w:r>
                      <w:rPr>
                        <w:b/>
                        <w:u w:val="single"/>
                      </w:rPr>
                      <w:t xml:space="preserve">: </w:t>
                    </w:r>
                    <w:proofErr w:type="spellStart"/>
                    <w:r>
                      <w:rPr>
                        <w:b/>
                        <w:u w:val="single"/>
                      </w:rPr>
                      <w:t>Winfluid</w:t>
                    </w:r>
                    <w:proofErr w:type="spellEnd"/>
                    <w:r>
                      <w:rPr>
                        <w:b/>
                        <w:u w:val="single"/>
                      </w:rPr>
                      <w:t xml:space="preserve"> 2.98 </w:t>
                    </w:r>
                    <w:proofErr w:type="spellStart"/>
                    <w:r>
                      <w:rPr>
                        <w:b/>
                        <w:u w:val="single"/>
                      </w:rPr>
                      <w:t>ili</w:t>
                    </w:r>
                    <w:proofErr w:type="spellEnd"/>
                    <w:r>
                      <w:rPr>
                        <w:b/>
                        <w:u w:val="single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u w:val="single"/>
                      </w:rPr>
                      <w:t>Winfluid</w:t>
                    </w:r>
                    <w:proofErr w:type="spellEnd"/>
                    <w:r>
                      <w:rPr>
                        <w:b/>
                        <w:u w:val="single"/>
                      </w:rPr>
                      <w:t xml:space="preserve"> Mobile 1.98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976DE" w:rsidRPr="0028219A" w:rsidRDefault="007F1E89" w:rsidP="009976DE">
      <w:pPr>
        <w:pStyle w:val="Heading2"/>
        <w:rPr>
          <w:lang w:val="sr-Latn-CS"/>
        </w:rPr>
      </w:pPr>
      <w:bookmarkStart w:id="13" w:name="_Toc290999528"/>
      <w:bookmarkStart w:id="14" w:name="_Toc298144705"/>
      <w:r w:rsidRPr="0028219A">
        <w:rPr>
          <w:lang w:val="sr-Latn-CS"/>
        </w:rPr>
        <w:t>Bezbednost</w:t>
      </w:r>
      <w:bookmarkEnd w:id="13"/>
      <w:bookmarkEnd w:id="14"/>
    </w:p>
    <w:p w:rsidR="009976DE" w:rsidRPr="0028219A" w:rsidRDefault="00DE5CF0" w:rsidP="009976DE">
      <w:pPr>
        <w:jc w:val="center"/>
        <w:rPr>
          <w:lang w:val="sr-Latn-CS"/>
        </w:rPr>
      </w:pPr>
      <w:r w:rsidRPr="00DE5CF0">
        <w:rPr>
          <w:rStyle w:val="Emphaseintense"/>
          <w:b w:val="0"/>
          <w:bCs w:val="0"/>
          <w:i w:val="0"/>
          <w:iCs w:val="0"/>
        </w:rPr>
      </w:r>
      <w:r w:rsidRPr="00DE5CF0">
        <w:rPr>
          <w:rStyle w:val="Emphaseintense"/>
          <w:b w:val="0"/>
          <w:bCs w:val="0"/>
          <w:i w:val="0"/>
          <w:iCs w:val="0"/>
        </w:rPr>
        <w:pict>
          <v:group id="_x0000_s7367" editas="canvas" style="width:450pt;height:238.65pt;mso-position-horizontal-relative:char;mso-position-vertical-relative:line" coordorigin="3138,8457" coordsize="7200,3822">
            <o:lock v:ext="edit" aspectratio="t"/>
            <v:shape id="_x0000_s7368" type="#_x0000_t75" style="position:absolute;left:3138;top:8457;width:7200;height:3822" o:preferrelative="f">
              <v:fill o:detectmouseclick="t"/>
              <v:path o:extrusionok="t" o:connecttype="none"/>
              <o:lock v:ext="edit" text="t"/>
            </v:shape>
            <v:shape id="_x0000_s7369" type="#_x0000_t62" style="position:absolute;left:3714;top:8580;width:5706;height:3214" adj="1669,22461" fillcolor="silver">
              <v:textbox style="mso-next-textbox:#_x0000_s7369">
                <w:txbxContent>
                  <w:p w:rsidR="00663AD2" w:rsidRDefault="00663AD2" w:rsidP="009976DE"/>
                </w:txbxContent>
              </v:textbox>
            </v:shape>
            <v:shape id="_x0000_s7370" type="#_x0000_t202" style="position:absolute;left:3911;top:8809;width:5376;height:2757" fillcolor="silver" stroked="f">
              <v:textbox style="mso-next-textbox:#_x0000_s7370">
                <w:txbxContent>
                  <w:p w:rsidR="00663AD2" w:rsidRDefault="00663AD2" w:rsidP="009976DE">
                    <w:pPr>
                      <w:rPr>
                        <w:b/>
                      </w:rPr>
                    </w:pPr>
                    <w:r>
                      <w:rPr>
                        <w:b/>
                        <w:noProof/>
                        <w:lang w:bidi="ar-SA"/>
                      </w:rPr>
                      <w:drawing>
                        <wp:inline distT="0" distB="0" distL="0" distR="0">
                          <wp:extent cx="342900" cy="297180"/>
                          <wp:effectExtent l="19050" t="0" r="0" b="0"/>
                          <wp:docPr id="55" name="Picture 55" descr="warni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5" descr="warni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42900" cy="2971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7F1E89">
                      <w:rPr>
                        <w:sz w:val="24"/>
                        <w:lang w:val="fr-FR"/>
                      </w:rPr>
                      <w:t xml:space="preserve"> : </w:t>
                    </w:r>
                    <w:proofErr w:type="spellStart"/>
                    <w:r w:rsidRPr="007F1E89">
                      <w:rPr>
                        <w:b/>
                        <w:lang w:val="fr-FR"/>
                      </w:rPr>
                      <w:t>Fizicko</w:t>
                    </w:r>
                    <w:proofErr w:type="spellEnd"/>
                    <w:r w:rsidRPr="007F1E89">
                      <w:rPr>
                        <w:b/>
                        <w:lang w:val="fr-FR"/>
                      </w:rPr>
                      <w:t xml:space="preserve"> </w:t>
                    </w:r>
                    <w:proofErr w:type="spellStart"/>
                    <w:r w:rsidRPr="007F1E89">
                      <w:rPr>
                        <w:b/>
                        <w:lang w:val="fr-FR"/>
                      </w:rPr>
                      <w:t>instaliranje</w:t>
                    </w:r>
                    <w:proofErr w:type="spellEnd"/>
                    <w:r w:rsidRPr="007F1E89">
                      <w:rPr>
                        <w:b/>
                        <w:lang w:val="fr-FR"/>
                      </w:rPr>
                      <w:t xml:space="preserve"> sonde </w:t>
                    </w:r>
                    <w:proofErr w:type="spellStart"/>
                    <w:r w:rsidRPr="007F1E89">
                      <w:rPr>
                        <w:b/>
                        <w:lang w:val="fr-FR"/>
                      </w:rPr>
                      <w:t>HydrINS</w:t>
                    </w:r>
                    <w:proofErr w:type="spellEnd"/>
                    <w:r w:rsidRPr="007F1E89">
                      <w:rPr>
                        <w:b/>
                        <w:lang w:val="fr-FR"/>
                      </w:rPr>
                      <w:t xml:space="preserve"> 2/</w:t>
                    </w:r>
                    <w:proofErr w:type="spellStart"/>
                    <w:r w:rsidRPr="007F1E89">
                      <w:rPr>
                        <w:b/>
                        <w:lang w:val="fr-FR"/>
                      </w:rPr>
                      <w:t>HydrINS</w:t>
                    </w:r>
                    <w:proofErr w:type="spellEnd"/>
                    <w:r w:rsidRPr="007F1E89">
                      <w:rPr>
                        <w:b/>
                        <w:lang w:val="fr-FR"/>
                      </w:rPr>
                      <w:t xml:space="preserve"> 2 Mini je </w:t>
                    </w:r>
                    <w:proofErr w:type="spellStart"/>
                    <w:r w:rsidRPr="007F1E89">
                      <w:rPr>
                        <w:b/>
                        <w:lang w:val="fr-FR"/>
                      </w:rPr>
                      <w:t>potencijalno</w:t>
                    </w:r>
                    <w:proofErr w:type="spellEnd"/>
                    <w:r w:rsidRPr="007F1E89">
                      <w:rPr>
                        <w:b/>
                        <w:lang w:val="fr-FR"/>
                      </w:rPr>
                      <w:t xml:space="preserve"> </w:t>
                    </w:r>
                    <w:proofErr w:type="spellStart"/>
                    <w:r w:rsidRPr="007F1E89">
                      <w:rPr>
                        <w:b/>
                        <w:lang w:val="fr-FR"/>
                      </w:rPr>
                      <w:t>opasna</w:t>
                    </w:r>
                    <w:proofErr w:type="spellEnd"/>
                    <w:r w:rsidRPr="007F1E89">
                      <w:rPr>
                        <w:b/>
                        <w:lang w:val="fr-FR"/>
                      </w:rPr>
                      <w:t xml:space="preserve"> </w:t>
                    </w:r>
                    <w:proofErr w:type="spellStart"/>
                    <w:r w:rsidRPr="007F1E89">
                      <w:rPr>
                        <w:b/>
                        <w:lang w:val="fr-FR"/>
                      </w:rPr>
                      <w:t>operacija</w:t>
                    </w:r>
                    <w:proofErr w:type="spellEnd"/>
                    <w:r w:rsidRPr="007F1E89">
                      <w:rPr>
                        <w:b/>
                        <w:lang w:val="fr-FR"/>
                      </w:rPr>
                      <w:t xml:space="preserve">. </w:t>
                    </w:r>
                    <w:proofErr w:type="spellStart"/>
                    <w:r>
                      <w:rPr>
                        <w:b/>
                      </w:rPr>
                      <w:t>Pošto</w:t>
                    </w:r>
                    <w:proofErr w:type="spellEnd"/>
                    <w:r>
                      <w:rPr>
                        <w:b/>
                      </w:rPr>
                      <w:t xml:space="preserve"> se </w:t>
                    </w:r>
                    <w:proofErr w:type="spellStart"/>
                    <w:r>
                      <w:rPr>
                        <w:b/>
                      </w:rPr>
                      <w:t>sonda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ubacuje</w:t>
                    </w:r>
                    <w:proofErr w:type="spellEnd"/>
                    <w:r>
                      <w:rPr>
                        <w:b/>
                      </w:rPr>
                      <w:t xml:space="preserve"> u </w:t>
                    </w:r>
                    <w:proofErr w:type="spellStart"/>
                    <w:r>
                      <w:rPr>
                        <w:b/>
                      </w:rPr>
                      <w:t>cev</w:t>
                    </w:r>
                    <w:proofErr w:type="spellEnd"/>
                    <w:r>
                      <w:rPr>
                        <w:b/>
                      </w:rPr>
                      <w:t xml:space="preserve">, </w:t>
                    </w:r>
                    <w:proofErr w:type="spellStart"/>
                    <w:r>
                      <w:rPr>
                        <w:b/>
                      </w:rPr>
                      <w:t>može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biti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izbačena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ukoliko</w:t>
                    </w:r>
                    <w:proofErr w:type="spellEnd"/>
                    <w:r>
                      <w:rPr>
                        <w:b/>
                      </w:rPr>
                      <w:t xml:space="preserve"> je </w:t>
                    </w:r>
                    <w:proofErr w:type="spellStart"/>
                    <w:r>
                      <w:rPr>
                        <w:b/>
                      </w:rPr>
                      <w:t>previsoki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pritisak</w:t>
                    </w:r>
                    <w:proofErr w:type="spellEnd"/>
                    <w:r>
                      <w:rPr>
                        <w:b/>
                      </w:rPr>
                      <w:t xml:space="preserve"> u </w:t>
                    </w:r>
                    <w:proofErr w:type="spellStart"/>
                    <w:r>
                      <w:rPr>
                        <w:b/>
                      </w:rPr>
                      <w:t>cevi</w:t>
                    </w:r>
                    <w:proofErr w:type="spellEnd"/>
                    <w:r>
                      <w:rPr>
                        <w:b/>
                      </w:rPr>
                      <w:t xml:space="preserve">. </w:t>
                    </w:r>
                    <w:proofErr w:type="spellStart"/>
                    <w:r>
                      <w:rPr>
                        <w:b/>
                      </w:rPr>
                      <w:t>Sonda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ima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bezbednosni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lančić</w:t>
                    </w:r>
                    <w:proofErr w:type="spellEnd"/>
                    <w:r>
                      <w:rPr>
                        <w:b/>
                      </w:rPr>
                      <w:t xml:space="preserve">, </w:t>
                    </w:r>
                    <w:proofErr w:type="spellStart"/>
                    <w:r>
                      <w:rPr>
                        <w:b/>
                      </w:rPr>
                      <w:t>koji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mora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da</w:t>
                    </w:r>
                    <w:proofErr w:type="spellEnd"/>
                    <w:r>
                      <w:rPr>
                        <w:b/>
                      </w:rPr>
                      <w:t xml:space="preserve"> se </w:t>
                    </w:r>
                    <w:proofErr w:type="spellStart"/>
                    <w:r>
                      <w:rPr>
                        <w:b/>
                      </w:rPr>
                      <w:t>koristi</w:t>
                    </w:r>
                    <w:proofErr w:type="spellEnd"/>
                    <w:r>
                      <w:rPr>
                        <w:b/>
                      </w:rPr>
                      <w:t xml:space="preserve">. </w:t>
                    </w:r>
                    <w:proofErr w:type="spellStart"/>
                    <w:r>
                      <w:rPr>
                        <w:b/>
                      </w:rPr>
                      <w:t>Obezbediti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poštovanje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uslova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instaliranja</w:t>
                    </w:r>
                    <w:proofErr w:type="spellEnd"/>
                    <w:r>
                      <w:rPr>
                        <w:b/>
                      </w:rPr>
                      <w:t xml:space="preserve"> (</w:t>
                    </w:r>
                    <w:proofErr w:type="spellStart"/>
                    <w:r>
                      <w:rPr>
                        <w:b/>
                      </w:rPr>
                      <w:t>isključene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pumpe</w:t>
                    </w:r>
                    <w:proofErr w:type="spellEnd"/>
                    <w:r>
                      <w:rPr>
                        <w:b/>
                      </w:rPr>
                      <w:t xml:space="preserve">, </w:t>
                    </w:r>
                    <w:proofErr w:type="spellStart"/>
                    <w:r>
                      <w:rPr>
                        <w:b/>
                      </w:rPr>
                      <w:t>sačekati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noćne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uslove</w:t>
                    </w:r>
                    <w:proofErr w:type="spellEnd"/>
                    <w:r>
                      <w:rPr>
                        <w:b/>
                      </w:rPr>
                      <w:t xml:space="preserve"> pre </w:t>
                    </w:r>
                    <w:proofErr w:type="spellStart"/>
                    <w:r>
                      <w:rPr>
                        <w:b/>
                      </w:rPr>
                      <w:t>instaliranja</w:t>
                    </w:r>
                    <w:proofErr w:type="spellEnd"/>
                    <w:r>
                      <w:rPr>
                        <w:b/>
                      </w:rPr>
                      <w:t xml:space="preserve">, </w:t>
                    </w:r>
                    <w:proofErr w:type="spellStart"/>
                    <w:r>
                      <w:rPr>
                        <w:b/>
                      </w:rPr>
                      <w:t>itd</w:t>
                    </w:r>
                    <w:proofErr w:type="spellEnd"/>
                    <w:r>
                      <w:rPr>
                        <w:b/>
                      </w:rPr>
                      <w:t>).</w:t>
                    </w:r>
                  </w:p>
                  <w:p w:rsidR="00663AD2" w:rsidRPr="00C64082" w:rsidRDefault="00663AD2" w:rsidP="009976DE">
                    <w:pPr>
                      <w:jc w:val="center"/>
                      <w:rPr>
                        <w:u w:val="single"/>
                        <w:lang w:val="fr-FR"/>
                      </w:rPr>
                    </w:pPr>
                    <w:r w:rsidRPr="00C64082">
                      <w:rPr>
                        <w:b/>
                        <w:u w:val="single"/>
                        <w:lang w:val="fr-FR"/>
                      </w:rPr>
                      <w:t>OBEZBEDITI DA JE LANČIĆ OPERATIVAN PRE OTVARANJA VENTILA GDE SE UBA</w:t>
                    </w:r>
                    <w:r>
                      <w:rPr>
                        <w:b/>
                        <w:u w:val="single"/>
                        <w:lang w:val="fr-FR"/>
                      </w:rPr>
                      <w:t>C</w:t>
                    </w:r>
                    <w:r w:rsidRPr="00C64082">
                      <w:rPr>
                        <w:b/>
                        <w:u w:val="single"/>
                        <w:lang w:val="fr-FR"/>
                      </w:rPr>
                      <w:t xml:space="preserve">UJE MERAČ. 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976DE" w:rsidRPr="0028219A" w:rsidRDefault="00DE5CF0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r w:rsidRPr="00DE5CF0">
        <w:rPr>
          <w:rStyle w:val="Emphaseintense"/>
          <w:b/>
          <w:bCs/>
          <w:i w:val="0"/>
          <w:iCs w:val="0"/>
          <w:lang w:val="sr-Latn-CS"/>
        </w:rPr>
      </w:r>
      <w:r>
        <w:rPr>
          <w:rStyle w:val="Emphaseintense"/>
          <w:b/>
          <w:bCs/>
          <w:i w:val="0"/>
          <w:iCs w:val="0"/>
          <w:lang w:val="sr-Latn-CS"/>
        </w:rPr>
        <w:pict>
          <v:group id="_x0000_s24907" style="width:256.75pt;height:265.6pt;mso-position-horizontal-relative:char;mso-position-vertical-relative:line" coordorigin="3375,6828" coordsize="5135,5312">
            <v:shape id="_x0000_s20718" type="#_x0000_t75" style="position:absolute;left:3375;top:6828;width:2712;height:5312" o:regroupid="26">
              <v:imagedata r:id="rId30" o:title="sonde hydrins de¦übime¦Çtre_nouvelle_tete"/>
            </v:shape>
            <v:shape id="_x0000_s20719" type="#_x0000_t202" style="position:absolute;left:6350;top:10106;width:2160;height:868" o:regroupid="26" filled="f" strokecolor="#c00000" strokeweight="2pt">
              <v:textbox style="mso-next-textbox:#_x0000_s20719">
                <w:txbxContent>
                  <w:p w:rsidR="00663AD2" w:rsidRPr="009447C3" w:rsidRDefault="00663AD2" w:rsidP="009976DE">
                    <w:pPr>
                      <w:jc w:val="center"/>
                      <w:rPr>
                        <w:b/>
                        <w:sz w:val="24"/>
                        <w:szCs w:val="24"/>
                      </w:rPr>
                    </w:pPr>
                    <w:proofErr w:type="spellStart"/>
                    <w:r>
                      <w:rPr>
                        <w:b/>
                        <w:sz w:val="24"/>
                        <w:szCs w:val="24"/>
                      </w:rPr>
                      <w:t>Bezbednostni</w:t>
                    </w:r>
                    <w:proofErr w:type="spellEnd"/>
                    <w:r>
                      <w:rPr>
                        <w:b/>
                        <w:sz w:val="24"/>
                        <w:szCs w:val="24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sz w:val="24"/>
                        <w:szCs w:val="24"/>
                      </w:rPr>
                      <w:t>lančić</w:t>
                    </w:r>
                    <w:proofErr w:type="spellEnd"/>
                    <w:r>
                      <w:rPr>
                        <w:b/>
                        <w:sz w:val="24"/>
                        <w:szCs w:val="24"/>
                      </w:rPr>
                      <w:t xml:space="preserve"> </w:t>
                    </w:r>
                  </w:p>
                </w:txbxContent>
              </v:textbox>
            </v:shape>
            <v:line id="_x0000_s20720" style="position:absolute;flip:x y" from="5309,9256" to="6350,10376" o:regroupid="26" strokecolor="#c00000" strokeweight="2pt">
              <v:stroke endarrow="block"/>
            </v:line>
            <w10:wrap type="none"/>
            <w10:anchorlock/>
          </v:group>
        </w:pict>
      </w:r>
    </w:p>
    <w:p w:rsidR="009976DE" w:rsidRPr="0028219A" w:rsidRDefault="006438A1" w:rsidP="009976DE">
      <w:pPr>
        <w:pStyle w:val="Caption"/>
        <w:rPr>
          <w:lang w:val="sr-Latn-CS"/>
        </w:rPr>
      </w:pPr>
      <w:bookmarkStart w:id="15" w:name="_Toc290999584"/>
      <w:bookmarkStart w:id="16" w:name="_Toc297924797"/>
      <w:r w:rsidRPr="0028219A">
        <w:rPr>
          <w:rStyle w:val="Emphaseintense"/>
          <w:b/>
          <w:bCs/>
          <w:i w:val="0"/>
          <w:iCs w:val="0"/>
          <w:lang w:val="sr-Latn-CS"/>
        </w:rPr>
        <w:t>Slika</w:t>
      </w:r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3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>Bezbednosni lančić</w:t>
      </w:r>
      <w:bookmarkEnd w:id="15"/>
      <w:bookmarkEnd w:id="16"/>
    </w:p>
    <w:p w:rsidR="006438A1" w:rsidRPr="0028219A" w:rsidRDefault="006438A1" w:rsidP="009976DE">
      <w:pPr>
        <w:rPr>
          <w:rStyle w:val="Emphaseintense"/>
          <w:b w:val="0"/>
          <w:bCs w:val="0"/>
          <w:i w:val="0"/>
          <w:iCs w:val="0"/>
          <w:color w:val="000000"/>
          <w:lang w:val="sr-Latn-CS"/>
        </w:rPr>
      </w:pPr>
      <w:r w:rsidRPr="0028219A">
        <w:rPr>
          <w:rStyle w:val="Emphaseintense"/>
          <w:b w:val="0"/>
          <w:bCs w:val="0"/>
          <w:i w:val="0"/>
          <w:iCs w:val="0"/>
          <w:color w:val="000000"/>
          <w:lang w:val="sr-Latn-CS"/>
        </w:rPr>
        <w:t>Bezbednosni lančić takodje treba da osigura da je sonda potpuno podignuta kada je merač protoka izv</w:t>
      </w:r>
      <w:r w:rsidR="007462BF" w:rsidRPr="0028219A">
        <w:rPr>
          <w:rStyle w:val="Emphaseintense"/>
          <w:b w:val="0"/>
          <w:bCs w:val="0"/>
          <w:i w:val="0"/>
          <w:iCs w:val="0"/>
          <w:color w:val="000000"/>
          <w:lang w:val="sr-Latn-CS"/>
        </w:rPr>
        <w:t>ađ</w:t>
      </w:r>
      <w:r w:rsidRPr="0028219A">
        <w:rPr>
          <w:rStyle w:val="Emphaseintense"/>
          <w:b w:val="0"/>
          <w:bCs w:val="0"/>
          <w:i w:val="0"/>
          <w:iCs w:val="0"/>
          <w:color w:val="000000"/>
          <w:lang w:val="sr-Latn-CS"/>
        </w:rPr>
        <w:t>en. Povezan je sa kukom koja može da se okreće oko sonde.</w:t>
      </w:r>
    </w:p>
    <w:p w:rsidR="00FC6546" w:rsidRPr="0028219A" w:rsidRDefault="008C7789" w:rsidP="009976DE">
      <w:pPr>
        <w:pStyle w:val="Heading2"/>
        <w:rPr>
          <w:lang w:val="sr-Latn-CS"/>
        </w:rPr>
      </w:pPr>
      <w:bookmarkStart w:id="17" w:name="_Toc290999529"/>
      <w:bookmarkStart w:id="18" w:name="_Toc298144706"/>
      <w:r w:rsidRPr="0028219A">
        <w:rPr>
          <w:lang w:val="sr-Latn-CS"/>
        </w:rPr>
        <w:t xml:space="preserve">Isporuka </w:t>
      </w:r>
      <w:r w:rsidR="00530024" w:rsidRPr="0028219A">
        <w:rPr>
          <w:lang w:val="sr-Latn-CS"/>
        </w:rPr>
        <w:t>proizvoda</w:t>
      </w:r>
      <w:bookmarkEnd w:id="17"/>
      <w:bookmarkEnd w:id="18"/>
    </w:p>
    <w:p w:rsidR="00530024" w:rsidRPr="0028219A" w:rsidRDefault="00530024" w:rsidP="00FC6546">
      <w:pPr>
        <w:rPr>
          <w:rStyle w:val="Emphaseintense"/>
          <w:b w:val="0"/>
          <w:i w:val="0"/>
          <w:color w:val="000000"/>
          <w:lang w:val="sr-Latn-CS"/>
        </w:rPr>
      </w:pPr>
      <w:r w:rsidRPr="0028219A">
        <w:rPr>
          <w:rStyle w:val="Emphaseintense"/>
          <w:b w:val="0"/>
          <w:i w:val="0"/>
          <w:color w:val="000000"/>
          <w:lang w:val="sr-Latn-CS"/>
        </w:rPr>
        <w:t xml:space="preserve">Merači protoka </w:t>
      </w:r>
      <w:proofErr w:type="spellStart"/>
      <w:r w:rsidR="009976DE" w:rsidRPr="0028219A">
        <w:rPr>
          <w:rStyle w:val="Emphaseintense"/>
          <w:b w:val="0"/>
          <w:i w:val="0"/>
          <w:color w:val="000000"/>
          <w:lang w:val="sr-Latn-CS"/>
        </w:rPr>
        <w:t>HydrINS</w:t>
      </w:r>
      <w:proofErr w:type="spellEnd"/>
      <w:r w:rsidR="009976DE" w:rsidRPr="0028219A">
        <w:rPr>
          <w:rStyle w:val="Emphaseintense"/>
          <w:b w:val="0"/>
          <w:i w:val="0"/>
          <w:color w:val="000000"/>
          <w:lang w:val="sr-Latn-CS"/>
        </w:rPr>
        <w:t xml:space="preserve"> 2 / </w:t>
      </w:r>
      <w:proofErr w:type="spellStart"/>
      <w:r w:rsidR="009976DE" w:rsidRPr="0028219A">
        <w:rPr>
          <w:rStyle w:val="Emphaseintense"/>
          <w:b w:val="0"/>
          <w:i w:val="0"/>
          <w:color w:val="000000"/>
          <w:lang w:val="sr-Latn-CS"/>
        </w:rPr>
        <w:t>HydrINS</w:t>
      </w:r>
      <w:proofErr w:type="spellEnd"/>
      <w:r w:rsidR="009976DE" w:rsidRPr="0028219A">
        <w:rPr>
          <w:rStyle w:val="Emphaseintense"/>
          <w:b w:val="0"/>
          <w:i w:val="0"/>
          <w:color w:val="000000"/>
          <w:lang w:val="sr-Latn-CS"/>
        </w:rPr>
        <w:t xml:space="preserve"> 2 Mini </w:t>
      </w:r>
      <w:r w:rsidRPr="0028219A">
        <w:rPr>
          <w:rStyle w:val="Emphaseintense"/>
          <w:b w:val="0"/>
          <w:i w:val="0"/>
          <w:color w:val="000000"/>
          <w:lang w:val="sr-Latn-CS"/>
        </w:rPr>
        <w:t xml:space="preserve">se isporučuju u odgovarajućoj kutiji od </w:t>
      </w:r>
      <w:proofErr w:type="spellStart"/>
      <w:r w:rsidRPr="0028219A">
        <w:rPr>
          <w:rStyle w:val="Emphaseintense"/>
          <w:b w:val="0"/>
          <w:i w:val="0"/>
          <w:color w:val="000000"/>
          <w:lang w:val="sr-Latn-CS"/>
        </w:rPr>
        <w:t>polistirena</w:t>
      </w:r>
      <w:proofErr w:type="spellEnd"/>
      <w:r w:rsidRPr="0028219A">
        <w:rPr>
          <w:rStyle w:val="Emphaseintense"/>
          <w:b w:val="0"/>
          <w:i w:val="0"/>
          <w:color w:val="000000"/>
          <w:lang w:val="sr-Latn-CS"/>
        </w:rPr>
        <w:t xml:space="preserve"> da bi bili zaštićeni tokom prevoza.</w:t>
      </w:r>
    </w:p>
    <w:p w:rsidR="009976DE" w:rsidRPr="0028219A" w:rsidRDefault="009976DE" w:rsidP="009976DE">
      <w:pPr>
        <w:rPr>
          <w:rStyle w:val="Emphaseintense"/>
          <w:b w:val="0"/>
          <w:i w:val="0"/>
          <w:color w:val="000000"/>
          <w:lang w:val="sr-Latn-CS"/>
        </w:rPr>
      </w:pP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b/>
          <w:noProof/>
          <w:lang w:bidi="ar-SA"/>
        </w:rPr>
        <w:drawing>
          <wp:inline distT="0" distB="0" distL="0" distR="0">
            <wp:extent cx="3192780" cy="2400300"/>
            <wp:effectExtent l="19050" t="0" r="7620" b="0"/>
            <wp:docPr id="63" name="Picture 63" descr="P1030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P103066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6DE" w:rsidRPr="0028219A" w:rsidRDefault="00530024" w:rsidP="009976DE">
      <w:pPr>
        <w:pStyle w:val="Caption"/>
        <w:rPr>
          <w:lang w:val="sr-Latn-CS"/>
        </w:rPr>
      </w:pPr>
      <w:bookmarkStart w:id="19" w:name="_Toc290999585"/>
      <w:bookmarkStart w:id="20" w:name="_Toc297924798"/>
      <w:r w:rsidRPr="0028219A">
        <w:rPr>
          <w:rStyle w:val="Emphaseintense"/>
          <w:b/>
          <w:bCs/>
          <w:i w:val="0"/>
          <w:iCs w:val="0"/>
          <w:lang w:val="sr-Latn-CS"/>
        </w:rPr>
        <w:t>Slika</w:t>
      </w:r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4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9976DE" w:rsidRPr="0028219A">
        <w:rPr>
          <w:lang w:val="sr-Latn-CS"/>
        </w:rPr>
        <w:t>T</w:t>
      </w:r>
      <w:r w:rsidRPr="0028219A">
        <w:rPr>
          <w:lang w:val="sr-Latn-CS"/>
        </w:rPr>
        <w:t xml:space="preserve">ipično pakovanje </w:t>
      </w:r>
      <w:r w:rsidR="009976DE" w:rsidRPr="0028219A">
        <w:rPr>
          <w:lang w:val="sr-Latn-CS"/>
        </w:rPr>
        <w:t>HydrINS2/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</w:t>
      </w:r>
      <w:bookmarkEnd w:id="19"/>
      <w:bookmarkEnd w:id="20"/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530024" w:rsidP="009976DE">
      <w:pPr>
        <w:rPr>
          <w:lang w:val="sr-Latn-CS"/>
        </w:rPr>
      </w:pPr>
      <w:r w:rsidRPr="0028219A">
        <w:rPr>
          <w:lang w:val="sr-Latn-CS"/>
        </w:rPr>
        <w:lastRenderedPageBreak/>
        <w:t>Ojačan</w:t>
      </w:r>
      <w:r w:rsidR="00EC5E22" w:rsidRPr="0028219A">
        <w:rPr>
          <w:lang w:val="sr-Latn-CS"/>
        </w:rPr>
        <w:t>i</w:t>
      </w:r>
      <w:r w:rsidRPr="0028219A">
        <w:rPr>
          <w:lang w:val="sr-Latn-CS"/>
        </w:rPr>
        <w:t xml:space="preserve"> k</w:t>
      </w:r>
      <w:r w:rsidR="000E23C6">
        <w:rPr>
          <w:lang w:val="sr-Latn-CS"/>
        </w:rPr>
        <w:t>o</w:t>
      </w:r>
      <w:r w:rsidR="00EC5E22" w:rsidRPr="0028219A">
        <w:rPr>
          <w:lang w:val="sr-Latn-CS"/>
        </w:rPr>
        <w:t>feri</w:t>
      </w:r>
      <w:r w:rsidRPr="0028219A">
        <w:rPr>
          <w:lang w:val="sr-Latn-CS"/>
        </w:rPr>
        <w:t xml:space="preserve">, PELICASE, </w:t>
      </w:r>
      <w:r w:rsidR="00EC5E22" w:rsidRPr="0028219A">
        <w:rPr>
          <w:lang w:val="sr-Latn-CS"/>
        </w:rPr>
        <w:t>su</w:t>
      </w:r>
      <w:r w:rsidRPr="0028219A">
        <w:rPr>
          <w:lang w:val="sr-Latn-CS"/>
        </w:rPr>
        <w:t xml:space="preserve"> takodje na raspolaganju za prevoz </w:t>
      </w:r>
      <w:proofErr w:type="spellStart"/>
      <w:r w:rsidR="00376F72" w:rsidRPr="0028219A">
        <w:rPr>
          <w:lang w:val="sr-Latn-CS"/>
        </w:rPr>
        <w:t>HydrINS</w:t>
      </w:r>
      <w:proofErr w:type="spellEnd"/>
      <w:r w:rsidR="00376F72" w:rsidRPr="0028219A">
        <w:rPr>
          <w:lang w:val="sr-Latn-CS"/>
        </w:rPr>
        <w:t xml:space="preserve"> 2/</w:t>
      </w:r>
      <w:proofErr w:type="spellStart"/>
      <w:r w:rsidR="00376F72" w:rsidRPr="0028219A">
        <w:rPr>
          <w:lang w:val="sr-Latn-CS"/>
        </w:rPr>
        <w:t>HydrINS</w:t>
      </w:r>
      <w:proofErr w:type="spellEnd"/>
      <w:r w:rsidR="00376F72" w:rsidRPr="0028219A">
        <w:rPr>
          <w:lang w:val="sr-Latn-CS"/>
        </w:rPr>
        <w:t xml:space="preserve"> 2 Mini</w:t>
      </w:r>
      <w:r w:rsidR="00FC6546" w:rsidRPr="0028219A">
        <w:rPr>
          <w:lang w:val="sr-Latn-CS"/>
        </w:rPr>
        <w:t xml:space="preserve"> modela 300 do 700 modela</w:t>
      </w:r>
      <w:r w:rsidR="00376F72" w:rsidRPr="0028219A">
        <w:rPr>
          <w:lang w:val="sr-Latn-CS"/>
        </w:rPr>
        <w:t xml:space="preserve"> i dodatne opreme : </w:t>
      </w:r>
    </w:p>
    <w:p w:rsidR="009976DE" w:rsidRPr="0028219A" w:rsidRDefault="00DE5CF0" w:rsidP="009976DE">
      <w:pPr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32301" editas="canvas" style="width:453.5pt;height:292pt;mso-position-horizontal-relative:char;mso-position-vertical-relative:line" coordorigin="1418,2519" coordsize="9070,5840">
            <o:lock v:ext="edit" aspectratio="t"/>
            <v:shape id="_x0000_s32300" type="#_x0000_t75" style="position:absolute;left:1418;top:2519;width:9070;height:5840" o:preferrelative="f">
              <v:fill o:detectmouseclick="t"/>
              <v:path o:extrusionok="t" o:connecttype="none"/>
              <o:lock v:ext="edit" text="t"/>
            </v:shape>
            <v:shape id="_x0000_s30133" type="#_x0000_t75" style="position:absolute;left:2568;top:2596;width:7028;height:4138" o:regroupid="39">
              <v:imagedata r:id="rId32" o:title="P1040876"/>
            </v:shape>
            <v:shape id="_x0000_s30135" type="#_x0000_t75" style="position:absolute;left:2568;top:7315;width:2657;height:999" o:regroupid="39" stroked="t" strokecolor="#c00000" strokeweight="2pt">
              <v:imagedata r:id="rId33" o:title="P1040870"/>
            </v:shape>
            <v:shape id="_x0000_s30136" type="#_x0000_t32" style="position:absolute;left:3081;top:5591;width:662;height:1634" o:connectortype="straight" o:regroupid="39" strokecolor="#c00000" strokeweight="2.5pt">
              <v:stroke endarrow="block"/>
            </v:shape>
            <v:shape id="_x0000_s30134" type="#_x0000_t75" style="position:absolute;left:7542;top:7276;width:2054;height:1044" o:regroupid="39" stroked="t" strokecolor="#c00000" strokeweight="2pt">
              <v:imagedata r:id="rId34" o:title="P1040873"/>
            </v:shape>
            <v:shape id="_x0000_s30137" type="#_x0000_t32" style="position:absolute;left:8569;top:5552;width:635;height:1704;flip:x" o:connectortype="straight" o:regroupid="39" strokecolor="#c00000" strokeweight="2.5pt">
              <v:stroke endarrow="block"/>
            </v:shape>
            <w10:wrap type="none"/>
            <w10:anchorlock/>
          </v:group>
        </w:pict>
      </w:r>
    </w:p>
    <w:p w:rsidR="009976DE" w:rsidRPr="0028219A" w:rsidRDefault="00EC5E22" w:rsidP="009976DE">
      <w:pPr>
        <w:pStyle w:val="Caption"/>
        <w:rPr>
          <w:lang w:val="sr-Latn-CS"/>
        </w:rPr>
      </w:pPr>
      <w:bookmarkStart w:id="21" w:name="_Toc297924799"/>
      <w:bookmarkStart w:id="22" w:name="_Toc290999586"/>
      <w:r w:rsidRPr="0028219A">
        <w:rPr>
          <w:rStyle w:val="Emphaseintense"/>
          <w:b/>
          <w:bCs/>
          <w:i w:val="0"/>
          <w:iCs w:val="0"/>
          <w:lang w:val="sr-Latn-CS"/>
        </w:rPr>
        <w:t>Slika</w:t>
      </w:r>
      <w:r w:rsidR="00AD199F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5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>K</w:t>
      </w:r>
      <w:r w:rsidR="000E23C6">
        <w:rPr>
          <w:rStyle w:val="Emphaseintense"/>
          <w:b/>
          <w:bCs/>
          <w:i w:val="0"/>
          <w:iCs w:val="0"/>
          <w:lang w:val="sr-Latn-CS"/>
        </w:rPr>
        <w:t>o</w:t>
      </w:r>
      <w:r w:rsidR="00E14E12" w:rsidRPr="0028219A">
        <w:rPr>
          <w:rStyle w:val="Emphaseintense"/>
          <w:b/>
          <w:bCs/>
          <w:i w:val="0"/>
          <w:iCs w:val="0"/>
          <w:lang w:val="sr-Latn-CS"/>
        </w:rPr>
        <w:t xml:space="preserve">fer </w:t>
      </w:r>
      <w:proofErr w:type="spellStart"/>
      <w:r w:rsidR="009976DE" w:rsidRPr="0028219A">
        <w:rPr>
          <w:lang w:val="sr-Latn-CS"/>
        </w:rPr>
        <w:t>Pelicase</w:t>
      </w:r>
      <w:proofErr w:type="spellEnd"/>
      <w:r w:rsidR="009976DE" w:rsidRPr="0028219A">
        <w:rPr>
          <w:lang w:val="sr-Latn-CS"/>
        </w:rPr>
        <w:t xml:space="preserve"> </w:t>
      </w:r>
      <w:r w:rsidRPr="0028219A">
        <w:rPr>
          <w:lang w:val="sr-Latn-CS"/>
        </w:rPr>
        <w:t>za transport</w:t>
      </w:r>
      <w:bookmarkEnd w:id="21"/>
      <w:r w:rsidRPr="0028219A">
        <w:rPr>
          <w:lang w:val="sr-Latn-CS"/>
        </w:rPr>
        <w:t xml:space="preserve"> </w:t>
      </w:r>
      <w:bookmarkEnd w:id="22"/>
    </w:p>
    <w:p w:rsidR="00E14E12" w:rsidRPr="0028219A" w:rsidRDefault="00E14E12" w:rsidP="009976DE">
      <w:pPr>
        <w:rPr>
          <w:lang w:val="sr-Latn-CS"/>
        </w:rPr>
      </w:pPr>
      <w:r w:rsidRPr="0028219A">
        <w:rPr>
          <w:lang w:val="sr-Latn-CS"/>
        </w:rPr>
        <w:t>Vaš paket, bilo u kutiji ili k</w:t>
      </w:r>
      <w:r w:rsidR="000E23C6">
        <w:rPr>
          <w:lang w:val="sr-Latn-CS"/>
        </w:rPr>
        <w:t>o</w:t>
      </w:r>
      <w:r w:rsidR="008C7789" w:rsidRPr="0028219A">
        <w:rPr>
          <w:lang w:val="sr-Latn-CS"/>
        </w:rPr>
        <w:t>f</w:t>
      </w:r>
      <w:r w:rsidRPr="0028219A">
        <w:rPr>
          <w:lang w:val="sr-Latn-CS"/>
        </w:rPr>
        <w:t>eru, mora da sadrži: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487"/>
        <w:gridCol w:w="2723"/>
      </w:tblGrid>
      <w:tr w:rsidR="003C26DC" w:rsidRPr="0028219A" w:rsidTr="003C26DC">
        <w:trPr>
          <w:trHeight w:val="1098"/>
        </w:trPr>
        <w:tc>
          <w:tcPr>
            <w:tcW w:w="6487" w:type="dxa"/>
            <w:vAlign w:val="center"/>
          </w:tcPr>
          <w:p w:rsidR="003C26DC" w:rsidRPr="0028219A" w:rsidRDefault="003C26DC" w:rsidP="009976D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Merač protoka </w:t>
            </w: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/ </w:t>
            </w: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Mini sa čepom </w:t>
            </w:r>
          </w:p>
        </w:tc>
        <w:tc>
          <w:tcPr>
            <w:tcW w:w="2723" w:type="dxa"/>
            <w:vAlign w:val="center"/>
          </w:tcPr>
          <w:p w:rsidR="003C26DC" w:rsidRPr="0028219A" w:rsidRDefault="009A6A92" w:rsidP="0028219A">
            <w:pPr>
              <w:jc w:val="center"/>
              <w:rPr>
                <w:lang w:val="sr-Latn-CS"/>
              </w:rPr>
            </w:pPr>
            <w:r w:rsidRPr="00DE5CF0">
              <w:rPr>
                <w:b/>
                <w:lang w:val="sr-Latn-CS"/>
              </w:rPr>
              <w:pict>
                <v:shape id="_x0000_i1034" type="#_x0000_t75" style="width:45.5pt;height:122.25pt;rotation:90" o:allowoverlap="f">
                  <v:imagedata r:id="rId35" o:title="sonde hydrins de¦übime¦Çtre_nouvelle_tete"/>
                </v:shape>
              </w:pict>
            </w:r>
          </w:p>
        </w:tc>
      </w:tr>
      <w:tr w:rsidR="003C26DC" w:rsidRPr="0028219A">
        <w:tc>
          <w:tcPr>
            <w:tcW w:w="6487" w:type="dxa"/>
            <w:vAlign w:val="center"/>
          </w:tcPr>
          <w:p w:rsidR="003C26DC" w:rsidRPr="0028219A" w:rsidRDefault="003C26DC" w:rsidP="00FC6546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Šipku </w:t>
            </w:r>
            <w:proofErr w:type="spellStart"/>
            <w:r w:rsidRPr="0028219A">
              <w:rPr>
                <w:lang w:val="sr-Latn-CS"/>
              </w:rPr>
              <w:t>vođicu</w:t>
            </w:r>
            <w:proofErr w:type="spellEnd"/>
            <w:r w:rsidRPr="0028219A">
              <w:rPr>
                <w:lang w:val="sr-Latn-CS"/>
              </w:rPr>
              <w:t>, prikačenu ili zakačenu za merač protoka</w:t>
            </w:r>
          </w:p>
        </w:tc>
        <w:tc>
          <w:tcPr>
            <w:tcW w:w="2723" w:type="dxa"/>
            <w:vAlign w:val="center"/>
          </w:tcPr>
          <w:p w:rsidR="003C26DC" w:rsidRPr="0028219A" w:rsidRDefault="003C26DC" w:rsidP="009976DE">
            <w:pPr>
              <w:jc w:val="center"/>
              <w:rPr>
                <w:lang w:val="sr-Latn-CS"/>
              </w:rPr>
            </w:pPr>
            <w:r w:rsidRPr="0028219A">
              <w:rPr>
                <w:b/>
                <w:noProof/>
                <w:lang w:bidi="ar-SA"/>
              </w:rPr>
              <w:drawing>
                <wp:inline distT="0" distB="0" distL="0" distR="0">
                  <wp:extent cx="1516380" cy="236220"/>
                  <wp:effectExtent l="19050" t="0" r="7620" b="0"/>
                  <wp:docPr id="1" name="Picture 65" descr="DSC_07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DSC_07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26DC" w:rsidRPr="0028219A">
        <w:tc>
          <w:tcPr>
            <w:tcW w:w="9210" w:type="dxa"/>
            <w:gridSpan w:val="2"/>
            <w:vAlign w:val="center"/>
          </w:tcPr>
          <w:p w:rsidR="003C26DC" w:rsidRPr="0028219A" w:rsidRDefault="003C26DC" w:rsidP="00FC6546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Ovo uputstvo za instaliranje</w:t>
            </w:r>
          </w:p>
        </w:tc>
      </w:tr>
      <w:tr w:rsidR="003C26DC" w:rsidRPr="0028219A">
        <w:tc>
          <w:tcPr>
            <w:tcW w:w="9210" w:type="dxa"/>
            <w:gridSpan w:val="2"/>
            <w:vAlign w:val="center"/>
          </w:tcPr>
          <w:p w:rsidR="003C26DC" w:rsidRPr="0028219A" w:rsidRDefault="003C26DC" w:rsidP="00FC6546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Uputstvo za programiranje</w:t>
            </w:r>
          </w:p>
        </w:tc>
      </w:tr>
    </w:tbl>
    <w:p w:rsidR="009976DE" w:rsidRPr="0028219A" w:rsidRDefault="00DE5CF0" w:rsidP="009976DE">
      <w:pPr>
        <w:rPr>
          <w:rStyle w:val="Emphaseintense"/>
          <w:b w:val="0"/>
          <w:bCs w:val="0"/>
          <w:i w:val="0"/>
          <w:iCs w:val="0"/>
          <w:lang w:val="sr-Latn-CS"/>
        </w:rPr>
      </w:pPr>
      <w:r w:rsidRPr="00DE5CF0">
        <w:rPr>
          <w:rStyle w:val="Emphaseintense"/>
          <w:b w:val="0"/>
          <w:bCs w:val="0"/>
          <w:i w:val="0"/>
          <w:iCs w:val="0"/>
          <w:lang w:val="sr-Latn-CS"/>
        </w:rPr>
      </w:r>
      <w:r>
        <w:rPr>
          <w:rStyle w:val="Emphaseintense"/>
          <w:b w:val="0"/>
          <w:bCs w:val="0"/>
          <w:i w:val="0"/>
          <w:iCs w:val="0"/>
          <w:lang w:val="sr-Latn-CS"/>
        </w:rPr>
        <w:pict>
          <v:group id="_x0000_s30138" editas="canvas" style="width:450pt;height:138.35pt;mso-position-horizontal-relative:char;mso-position-vertical-relative:line" coordorigin="3138,8457" coordsize="7200,2216">
            <o:lock v:ext="edit" aspectratio="t"/>
            <v:shape id="_x0000_s30139" type="#_x0000_t75" style="position:absolute;left:3138;top:8457;width:7200;height:2216" o:preferrelative="f">
              <v:fill o:detectmouseclick="t"/>
              <v:path o:extrusionok="t" o:connecttype="none"/>
              <o:lock v:ext="edit" text="t"/>
            </v:shape>
            <v:shape id="_x0000_s30140" type="#_x0000_t62" style="position:absolute;left:3714;top:8580;width:5706;height:1688" adj="2462,25106" fillcolor="silver">
              <v:textbox style="mso-next-textbox:#_x0000_s30140">
                <w:txbxContent>
                  <w:p w:rsidR="00663AD2" w:rsidRDefault="00663AD2" w:rsidP="009976DE"/>
                </w:txbxContent>
              </v:textbox>
            </v:shape>
            <v:shape id="_x0000_s30141" type="#_x0000_t202" style="position:absolute;left:3911;top:8692;width:5376;height:1418" fillcolor="silver" stroked="f">
              <v:textbox style="mso-next-textbox:#_x0000_s30141">
                <w:txbxContent>
                  <w:p w:rsidR="00663AD2" w:rsidRPr="003C26DC" w:rsidRDefault="00663AD2" w:rsidP="009976DE">
                    <w:pPr>
                      <w:rPr>
                        <w:b/>
                        <w:u w:val="single"/>
                      </w:rPr>
                    </w:pPr>
                    <w:r>
                      <w:rPr>
                        <w:b/>
                        <w:noProof/>
                        <w:lang w:bidi="ar-SA"/>
                      </w:rPr>
                      <w:drawing>
                        <wp:inline distT="0" distB="0" distL="0" distR="0">
                          <wp:extent cx="342900" cy="297180"/>
                          <wp:effectExtent l="19050" t="0" r="0" b="0"/>
                          <wp:docPr id="56" name="Picture 56" descr="warni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6" descr="warni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42900" cy="2971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sz w:val="24"/>
                      </w:rPr>
                      <w:t xml:space="preserve"> : </w:t>
                    </w:r>
                    <w:r>
                      <w:rPr>
                        <w:b/>
                        <w:u w:val="single"/>
                      </w:rPr>
                      <w:t xml:space="preserve">OBEZBEDITI DA ŠIPKA VOĐICA BUDE U PAKETU. </w:t>
                    </w:r>
                    <w:r w:rsidRPr="00E14E12">
                      <w:rPr>
                        <w:b/>
                        <w:u w:val="single"/>
                        <w:lang w:val="fr-FR"/>
                      </w:rPr>
                      <w:t xml:space="preserve">ONA JE KLJUČNA </w:t>
                    </w:r>
                    <w:r>
                      <w:rPr>
                        <w:b/>
                        <w:u w:val="single"/>
                        <w:lang w:val="fr-FR"/>
                      </w:rPr>
                      <w:t>Z</w:t>
                    </w:r>
                    <w:r w:rsidRPr="00E14E12">
                      <w:rPr>
                        <w:b/>
                        <w:u w:val="single"/>
                        <w:lang w:val="fr-FR"/>
                      </w:rPr>
                      <w:t xml:space="preserve">A </w:t>
                    </w:r>
                    <w:r>
                      <w:rPr>
                        <w:b/>
                        <w:u w:val="single"/>
                        <w:lang w:val="fr-FR"/>
                      </w:rPr>
                      <w:t xml:space="preserve">OBEZBEĐIVANJE OPERATIVNOSTI </w:t>
                    </w:r>
                    <w:r w:rsidRPr="00E14E12">
                      <w:rPr>
                        <w:b/>
                        <w:u w:val="single"/>
                        <w:lang w:val="fr-FR"/>
                      </w:rPr>
                      <w:t xml:space="preserve"> HYDRINS 2 / HYDRINS 2 MINI.</w:t>
                    </w:r>
                    <w:r>
                      <w:rPr>
                        <w:b/>
                        <w:u w:val="single"/>
                        <w:lang w:val="fr-FR"/>
                      </w:rPr>
                      <w:t xml:space="preserve"> </w:t>
                    </w:r>
                    <w:r w:rsidRPr="00E14E12">
                      <w:rPr>
                        <w:b/>
                        <w:u w:val="single"/>
                      </w:rPr>
                      <w:t>POVEZANA JE SA MERAČEM PROTOKA.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b/>
          <w:noProof/>
          <w:lang w:bidi="ar-SA"/>
        </w:rPr>
        <w:lastRenderedPageBreak/>
        <w:drawing>
          <wp:inline distT="0" distB="0" distL="0" distR="0">
            <wp:extent cx="3032760" cy="1432560"/>
            <wp:effectExtent l="19050" t="0" r="0" b="0"/>
            <wp:docPr id="66" name="Picture 66" descr="DSC_0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SC_073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1432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53D" w:rsidRPr="0028219A" w:rsidRDefault="00BB453D" w:rsidP="009976DE">
      <w:pPr>
        <w:pStyle w:val="Caption"/>
        <w:rPr>
          <w:lang w:val="sr-Latn-CS"/>
        </w:rPr>
      </w:pPr>
      <w:bookmarkStart w:id="23" w:name="_Toc297924800"/>
      <w:bookmarkStart w:id="24" w:name="_Toc290999587"/>
      <w:r w:rsidRPr="0028219A">
        <w:rPr>
          <w:rStyle w:val="Emphaseintense"/>
          <w:b/>
          <w:bCs/>
          <w:i w:val="0"/>
          <w:iCs w:val="0"/>
          <w:lang w:val="sr-Latn-CS"/>
        </w:rPr>
        <w:t>Slika</w:t>
      </w:r>
      <w:r w:rsidR="00AD199F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6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Šipka </w:t>
      </w:r>
      <w:r w:rsidR="008C7789" w:rsidRPr="0028219A">
        <w:rPr>
          <w:rStyle w:val="Emphaseintense"/>
          <w:b/>
          <w:bCs/>
          <w:i w:val="0"/>
          <w:iCs w:val="0"/>
          <w:lang w:val="sr-Latn-CS"/>
        </w:rPr>
        <w:t xml:space="preserve">vođica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/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 </w:t>
      </w:r>
      <w:r w:rsidRPr="0028219A">
        <w:rPr>
          <w:lang w:val="sr-Latn-CS"/>
        </w:rPr>
        <w:t>povezana sa meračem protoka u paketu</w:t>
      </w:r>
      <w:bookmarkEnd w:id="23"/>
      <w:r w:rsidRPr="0028219A">
        <w:rPr>
          <w:lang w:val="sr-Latn-CS"/>
        </w:rPr>
        <w:t xml:space="preserve"> </w:t>
      </w:r>
    </w:p>
    <w:bookmarkEnd w:id="24"/>
    <w:p w:rsidR="00594C30" w:rsidRPr="0028219A" w:rsidRDefault="00594C30" w:rsidP="009976DE">
      <w:pPr>
        <w:rPr>
          <w:lang w:val="sr-Latn-CS"/>
        </w:rPr>
      </w:pPr>
      <w:r w:rsidRPr="0028219A">
        <w:rPr>
          <w:lang w:val="sr-Latn-CS"/>
        </w:rPr>
        <w:t xml:space="preserve">Merač protoka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/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 </w:t>
      </w:r>
      <w:r w:rsidRPr="0028219A">
        <w:rPr>
          <w:lang w:val="sr-Latn-CS"/>
        </w:rPr>
        <w:t xml:space="preserve">se isporučuje sa zaštitnim poklopcem. Molimo vas da ga skinete pre nego što instalirate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na cev.</w:t>
      </w: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b/>
          <w:noProof/>
          <w:lang w:bidi="ar-SA"/>
        </w:rPr>
        <w:drawing>
          <wp:inline distT="0" distB="0" distL="0" distR="0">
            <wp:extent cx="1684020" cy="1470660"/>
            <wp:effectExtent l="19050" t="0" r="0" b="0"/>
            <wp:docPr id="67" name="Picture 67" descr="DSC_0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SC_073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147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6DE" w:rsidRPr="0028219A" w:rsidRDefault="00594C30" w:rsidP="009976DE">
      <w:pPr>
        <w:pStyle w:val="Caption"/>
        <w:rPr>
          <w:lang w:val="sr-Latn-CS"/>
        </w:rPr>
      </w:pPr>
      <w:bookmarkStart w:id="25" w:name="_Toc290999588"/>
      <w:bookmarkStart w:id="26" w:name="_Toc297924801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7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>Zaštitni poklopac merača protoka</w:t>
      </w:r>
      <w:bookmarkEnd w:id="25"/>
      <w:bookmarkEnd w:id="26"/>
    </w:p>
    <w:p w:rsidR="009976DE" w:rsidRPr="0028219A" w:rsidRDefault="00594C30" w:rsidP="009976DE">
      <w:pPr>
        <w:pStyle w:val="Heading2"/>
        <w:rPr>
          <w:lang w:val="sr-Latn-CS"/>
        </w:rPr>
      </w:pPr>
      <w:bookmarkStart w:id="27" w:name="_Toc290999530"/>
      <w:bookmarkStart w:id="28" w:name="_Toc298144707"/>
      <w:r w:rsidRPr="0028219A">
        <w:rPr>
          <w:lang w:val="sr-Latn-CS"/>
        </w:rPr>
        <w:t>Garancija proizvoda</w:t>
      </w:r>
      <w:bookmarkEnd w:id="27"/>
      <w:bookmarkEnd w:id="28"/>
    </w:p>
    <w:p w:rsidR="00594C30" w:rsidRPr="0028219A" w:rsidRDefault="009976DE" w:rsidP="009976DE">
      <w:pPr>
        <w:rPr>
          <w:lang w:val="sr-Latn-CS"/>
        </w:rPr>
      </w:pP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</w:t>
      </w:r>
      <w:r w:rsidR="00594C30" w:rsidRPr="0028219A">
        <w:rPr>
          <w:lang w:val="sr-Latn-CS"/>
        </w:rPr>
        <w:t xml:space="preserve">ima dvogodišnju garanciju kada se koristi u skladu sa uslovima upotrebe. Kontaktirajte </w:t>
      </w:r>
      <w:r w:rsidR="00C855E5" w:rsidRPr="0028219A">
        <w:rPr>
          <w:lang w:val="sr-Latn-CS"/>
        </w:rPr>
        <w:t xml:space="preserve">Korisničku službu </w:t>
      </w:r>
      <w:proofErr w:type="spellStart"/>
      <w:r w:rsidR="00594C30" w:rsidRPr="0028219A">
        <w:rPr>
          <w:lang w:val="sr-Latn-CS"/>
        </w:rPr>
        <w:t>Hydreke</w:t>
      </w:r>
      <w:proofErr w:type="spellEnd"/>
      <w:r w:rsidR="00594C30" w:rsidRPr="0028219A">
        <w:rPr>
          <w:lang w:val="sr-Latn-CS"/>
        </w:rPr>
        <w:t xml:space="preserve"> da bi se pozvali na garanciju ukoliko je potrebno.</w:t>
      </w:r>
    </w:p>
    <w:p w:rsidR="009976DE" w:rsidRPr="0028219A" w:rsidRDefault="000C584F" w:rsidP="009976DE">
      <w:pPr>
        <w:pStyle w:val="Heading2"/>
        <w:rPr>
          <w:lang w:val="sr-Latn-CS"/>
        </w:rPr>
      </w:pPr>
      <w:bookmarkStart w:id="29" w:name="_Toc298144708"/>
      <w:bookmarkStart w:id="30" w:name="_Toc290999531"/>
      <w:r w:rsidRPr="0028219A">
        <w:rPr>
          <w:lang w:val="sr-Latn-CS"/>
        </w:rPr>
        <w:t>Pripremanje merača pre upotrebe</w:t>
      </w:r>
      <w:bookmarkEnd w:id="29"/>
      <w:r w:rsidRPr="0028219A">
        <w:rPr>
          <w:lang w:val="sr-Latn-CS"/>
        </w:rPr>
        <w:t xml:space="preserve"> </w:t>
      </w:r>
      <w:bookmarkEnd w:id="30"/>
    </w:p>
    <w:p w:rsidR="000C584F" w:rsidRPr="0028219A" w:rsidRDefault="000C584F" w:rsidP="009976DE">
      <w:pPr>
        <w:rPr>
          <w:lang w:val="sr-Latn-CS"/>
        </w:rPr>
      </w:pPr>
      <w:r w:rsidRPr="0028219A">
        <w:rPr>
          <w:lang w:val="sr-Latn-CS"/>
        </w:rPr>
        <w:t xml:space="preserve">Senzor merača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2/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</w:t>
      </w:r>
      <w:r w:rsidR="005948E2" w:rsidRPr="0028219A">
        <w:rPr>
          <w:lang w:val="sr-Latn-CS"/>
        </w:rPr>
        <w:t>mora da se natopi jedan dan pre upotrebe kako bi merenja bila stabilna.</w:t>
      </w:r>
    </w:p>
    <w:p w:rsidR="009976DE" w:rsidRPr="0028219A" w:rsidRDefault="005948E2" w:rsidP="009976DE">
      <w:pPr>
        <w:pStyle w:val="Heading1"/>
        <w:rPr>
          <w:lang w:val="sr-Latn-CS"/>
        </w:rPr>
      </w:pPr>
      <w:bookmarkStart w:id="31" w:name="_Toc290999532"/>
      <w:bookmarkStart w:id="32" w:name="_Toc298144709"/>
      <w:r w:rsidRPr="0028219A">
        <w:rPr>
          <w:lang w:val="sr-Latn-CS"/>
        </w:rPr>
        <w:lastRenderedPageBreak/>
        <w:t xml:space="preserve">Opis </w:t>
      </w:r>
      <w:r w:rsidR="003C26DC" w:rsidRPr="0028219A">
        <w:rPr>
          <w:lang w:val="sr-Latn-CS"/>
        </w:rPr>
        <w:t>proizvoda</w:t>
      </w:r>
      <w:r w:rsidRPr="0028219A">
        <w:rPr>
          <w:lang w:val="sr-Latn-CS"/>
        </w:rPr>
        <w:t xml:space="preserve"> </w:t>
      </w:r>
      <w:r w:rsidR="009976DE" w:rsidRPr="0028219A">
        <w:rPr>
          <w:lang w:val="sr-Latn-CS"/>
        </w:rPr>
        <w:t>HydrINS2/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</w:t>
      </w:r>
      <w:bookmarkEnd w:id="31"/>
      <w:bookmarkEnd w:id="32"/>
    </w:p>
    <w:p w:rsidR="009976DE" w:rsidRPr="0028219A" w:rsidRDefault="009976DE" w:rsidP="009976DE">
      <w:pPr>
        <w:pStyle w:val="Heading2"/>
        <w:rPr>
          <w:lang w:val="sr-Latn-CS"/>
        </w:rPr>
      </w:pPr>
      <w:bookmarkStart w:id="33" w:name="_Toc290999533"/>
      <w:bookmarkStart w:id="34" w:name="_Toc298144710"/>
      <w:r w:rsidRPr="0028219A">
        <w:rPr>
          <w:lang w:val="sr-Latn-CS"/>
        </w:rPr>
        <w:t>Mehani</w:t>
      </w:r>
      <w:r w:rsidR="005948E2" w:rsidRPr="0028219A">
        <w:rPr>
          <w:lang w:val="sr-Latn-CS"/>
        </w:rPr>
        <w:t xml:space="preserve">čki </w:t>
      </w:r>
      <w:r w:rsidR="003C26DC" w:rsidRPr="0028219A">
        <w:rPr>
          <w:lang w:val="sr-Latn-CS"/>
        </w:rPr>
        <w:t>deo</w:t>
      </w:r>
      <w:r w:rsidRPr="0028219A">
        <w:rPr>
          <w:lang w:val="sr-Latn-CS"/>
        </w:rPr>
        <w:t>:</w:t>
      </w:r>
      <w:bookmarkEnd w:id="33"/>
      <w:bookmarkEnd w:id="34"/>
      <w:r w:rsidRPr="0028219A">
        <w:rPr>
          <w:lang w:val="sr-Latn-CS"/>
        </w:rPr>
        <w:t xml:space="preserve"> </w:t>
      </w:r>
    </w:p>
    <w:p w:rsidR="009976DE" w:rsidRPr="0028219A" w:rsidRDefault="00DE5CF0" w:rsidP="009976DE">
      <w:pPr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32246" editas="canvas" style="width:453.5pt;height:259.5pt;mso-position-horizontal-relative:char;mso-position-vertical-relative:line" coordorigin="1418,9082" coordsize="9070,5190">
            <o:lock v:ext="edit" aspectratio="t"/>
            <v:shape id="_x0000_s32245" type="#_x0000_t75" style="position:absolute;left:1418;top:9082;width:9070;height:5190" o:preferrelative="f">
              <v:fill o:detectmouseclick="t"/>
              <v:path o:extrusionok="t" o:connecttype="none"/>
              <o:lock v:ext="edit" text="t"/>
            </v:shape>
            <v:shape id="_x0000_s32247" type="#_x0000_t75" style="position:absolute;left:4894;top:9082;width:1890;height:5085">
              <v:imagedata r:id="rId39" o:title="Copie de sonde hydrins de¦übime¦Çtre_nouvelle_tete"/>
            </v:shape>
            <v:shape id="_x0000_s32248" type="#_x0000_t202" style="position:absolute;left:1887;top:9836;width:2150;height:816;mso-width-percent:400;mso-height-percent:200;mso-width-percent:400;mso-height-percent:200;mso-width-relative:margin;mso-height-relative:margin" strokecolor="#c00000" strokeweight="2pt">
              <v:textbox style="mso-next-textbox:#_x0000_s32248">
                <w:txbxContent>
                  <w:p w:rsidR="00663AD2" w:rsidRPr="00601437" w:rsidRDefault="00663AD2" w:rsidP="003C26DC">
                    <w:pPr>
                      <w:jc w:val="left"/>
                      <w:rPr>
                        <w:bCs/>
                        <w:lang w:val="fr-FR"/>
                      </w:rPr>
                    </w:pPr>
                    <w:proofErr w:type="spellStart"/>
                    <w:r w:rsidRPr="00601437">
                      <w:rPr>
                        <w:bCs/>
                        <w:lang w:val="fr-FR"/>
                      </w:rPr>
                      <w:t>Glava</w:t>
                    </w:r>
                    <w:proofErr w:type="spellEnd"/>
                    <w:r w:rsidRPr="00601437">
                      <w:rPr>
                        <w:bCs/>
                        <w:lang w:val="fr-FR"/>
                      </w:rPr>
                      <w:t xml:space="preserve"> sonde sa </w:t>
                    </w:r>
                    <w:proofErr w:type="spellStart"/>
                    <w:r>
                      <w:rPr>
                        <w:bCs/>
                        <w:lang w:val="fr-FR"/>
                      </w:rPr>
                      <w:t>strelicom</w:t>
                    </w:r>
                    <w:proofErr w:type="spellEnd"/>
                    <w:r>
                      <w:rPr>
                        <w:bCs/>
                        <w:lang w:val="fr-FR"/>
                      </w:rPr>
                      <w:t xml:space="preserve"> za </w:t>
                    </w:r>
                    <w:proofErr w:type="spellStart"/>
                    <w:r>
                      <w:rPr>
                        <w:bCs/>
                        <w:lang w:val="fr-FR"/>
                      </w:rPr>
                      <w:t>smer</w:t>
                    </w:r>
                    <w:proofErr w:type="spellEnd"/>
                  </w:p>
                </w:txbxContent>
              </v:textbox>
            </v:shape>
            <v:shape id="_x0000_s32249" type="#_x0000_t202" style="position:absolute;left:1887;top:9273;width:2151;height:500;mso-width-percent:400;mso-height-percent:200;mso-width-percent:400;mso-height-percent:200;mso-width-relative:margin;mso-height-relative:margin" strokecolor="#c00000" strokeweight="2pt">
              <v:textbox style="mso-next-textbox:#_x0000_s32249">
                <w:txbxContent>
                  <w:p w:rsidR="00663AD2" w:rsidRPr="00C0162B" w:rsidRDefault="00663AD2" w:rsidP="003C26DC">
                    <w:pPr>
                      <w:jc w:val="left"/>
                      <w:rPr>
                        <w:bCs/>
                        <w:lang w:val="en-GB"/>
                      </w:rPr>
                    </w:pPr>
                    <w:proofErr w:type="spellStart"/>
                    <w:r>
                      <w:rPr>
                        <w:bCs/>
                        <w:lang w:val="en-GB"/>
                      </w:rPr>
                      <w:t>Šipka</w:t>
                    </w:r>
                    <w:proofErr w:type="spellEnd"/>
                    <w:r>
                      <w:rPr>
                        <w:bCs/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bCs/>
                        <w:lang w:val="en-GB"/>
                      </w:rPr>
                      <w:t>vođica</w:t>
                    </w:r>
                    <w:proofErr w:type="spellEnd"/>
                    <w:r>
                      <w:rPr>
                        <w:bCs/>
                        <w:lang w:val="en-GB"/>
                      </w:rPr>
                      <w:t xml:space="preserve"> </w:t>
                    </w:r>
                    <w:r w:rsidRPr="00C0162B">
                      <w:rPr>
                        <w:bCs/>
                        <w:lang w:val="en-GB"/>
                      </w:rPr>
                      <w:t>Alignment stem</w:t>
                    </w:r>
                  </w:p>
                </w:txbxContent>
              </v:textbox>
            </v:shape>
            <v:shape id="_x0000_s32250" type="#_x0000_t202" style="position:absolute;left:1887;top:10712;width:2150;height:768;mso-width-percent:400;mso-height-percent:200;mso-width-percent:400;mso-height-percent:200;mso-width-relative:margin;mso-height-relative:margin" strokecolor="#c00000" strokeweight="2pt">
              <v:textbox style="mso-next-textbox:#_x0000_s32250">
                <w:txbxContent>
                  <w:p w:rsidR="00663AD2" w:rsidRPr="00C0162B" w:rsidRDefault="00663AD2" w:rsidP="003C26DC">
                    <w:pPr>
                      <w:jc w:val="left"/>
                      <w:rPr>
                        <w:lang w:val="en-GB"/>
                      </w:rPr>
                    </w:pPr>
                    <w:proofErr w:type="spellStart"/>
                    <w:r>
                      <w:rPr>
                        <w:bCs/>
                        <w:lang w:val="en-GB"/>
                      </w:rPr>
                      <w:t>K</w:t>
                    </w:r>
                    <w:r w:rsidRPr="00C0162B">
                      <w:rPr>
                        <w:bCs/>
                        <w:lang w:val="en-GB"/>
                      </w:rPr>
                      <w:t>omuni</w:t>
                    </w:r>
                    <w:r>
                      <w:rPr>
                        <w:bCs/>
                        <w:lang w:val="en-GB"/>
                      </w:rPr>
                      <w:t>k</w:t>
                    </w:r>
                    <w:r w:rsidRPr="00C0162B">
                      <w:rPr>
                        <w:bCs/>
                        <w:lang w:val="en-GB"/>
                      </w:rPr>
                      <w:t>a</w:t>
                    </w:r>
                    <w:r>
                      <w:rPr>
                        <w:bCs/>
                        <w:lang w:val="en-GB"/>
                      </w:rPr>
                      <w:t>cijski</w:t>
                    </w:r>
                    <w:proofErr w:type="spellEnd"/>
                    <w:r>
                      <w:rPr>
                        <w:bCs/>
                        <w:lang w:val="en-GB"/>
                      </w:rPr>
                      <w:t xml:space="preserve"> </w:t>
                    </w:r>
                    <w:r w:rsidRPr="00C0162B">
                      <w:rPr>
                        <w:bCs/>
                        <w:lang w:val="en-GB"/>
                      </w:rPr>
                      <w:t xml:space="preserve">port </w:t>
                    </w:r>
                    <w:r>
                      <w:rPr>
                        <w:bCs/>
                        <w:lang w:val="en-GB"/>
                      </w:rPr>
                      <w:t xml:space="preserve">i </w:t>
                    </w:r>
                    <w:proofErr w:type="spellStart"/>
                    <w:r w:rsidRPr="00C0162B">
                      <w:rPr>
                        <w:bCs/>
                        <w:lang w:val="en-GB"/>
                      </w:rPr>
                      <w:t>puls</w:t>
                    </w:r>
                    <w:r>
                      <w:rPr>
                        <w:bCs/>
                        <w:lang w:val="en-GB"/>
                      </w:rPr>
                      <w:t>ni</w:t>
                    </w:r>
                    <w:proofErr w:type="spellEnd"/>
                    <w:r>
                      <w:rPr>
                        <w:bCs/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bCs/>
                        <w:lang w:val="en-GB"/>
                      </w:rPr>
                      <w:t>izlaz</w:t>
                    </w:r>
                    <w:proofErr w:type="spellEnd"/>
                    <w:r>
                      <w:rPr>
                        <w:bCs/>
                        <w:lang w:val="en-GB"/>
                      </w:rPr>
                      <w:t xml:space="preserve"> </w:t>
                    </w:r>
                  </w:p>
                </w:txbxContent>
              </v:textbox>
            </v:shape>
            <v:shape id="_x0000_s32251" type="#_x0000_t202" style="position:absolute;left:1887;top:11480;width:2150;height:959;mso-width-percent:400;mso-height-percent:200;mso-width-percent:400;mso-height-percent:200;mso-width-relative:margin;mso-height-relative:margin" strokecolor="#c00000" strokeweight="2pt">
              <v:textbox style="mso-next-textbox:#_x0000_s32251">
                <w:txbxContent>
                  <w:p w:rsidR="00663AD2" w:rsidRDefault="00663AD2" w:rsidP="003C26DC">
                    <w:pPr>
                      <w:jc w:val="left"/>
                      <w:rPr>
                        <w:bCs/>
                        <w:lang w:val="en-GB"/>
                      </w:rPr>
                    </w:pPr>
                    <w:proofErr w:type="spellStart"/>
                    <w:r>
                      <w:rPr>
                        <w:bCs/>
                        <w:lang w:val="en-GB"/>
                      </w:rPr>
                      <w:t>Oznaka</w:t>
                    </w:r>
                    <w:proofErr w:type="spellEnd"/>
                    <w:r>
                      <w:rPr>
                        <w:bCs/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bCs/>
                        <w:lang w:val="en-GB"/>
                      </w:rPr>
                      <w:t>dubine</w:t>
                    </w:r>
                    <w:proofErr w:type="spellEnd"/>
                    <w:r>
                      <w:rPr>
                        <w:bCs/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bCs/>
                        <w:lang w:val="en-GB"/>
                      </w:rPr>
                      <w:t>ubacivanja</w:t>
                    </w:r>
                    <w:proofErr w:type="spellEnd"/>
                  </w:p>
                  <w:p w:rsidR="00663AD2" w:rsidRPr="00C0162B" w:rsidRDefault="00663AD2" w:rsidP="009976DE">
                    <w:pPr>
                      <w:jc w:val="center"/>
                      <w:rPr>
                        <w:bCs/>
                        <w:lang w:val="en-GB"/>
                      </w:rPr>
                    </w:pPr>
                    <w:proofErr w:type="spellStart"/>
                    <w:r>
                      <w:rPr>
                        <w:bCs/>
                        <w:lang w:val="en-GB"/>
                      </w:rPr>
                      <w:t>ubaci</w:t>
                    </w:r>
                    <w:r w:rsidRPr="00C0162B">
                      <w:rPr>
                        <w:bCs/>
                        <w:lang w:val="en-GB"/>
                      </w:rPr>
                      <w:t>nsertion</w:t>
                    </w:r>
                    <w:proofErr w:type="spellEnd"/>
                    <w:r w:rsidRPr="00C0162B">
                      <w:rPr>
                        <w:bCs/>
                        <w:lang w:val="en-GB"/>
                      </w:rPr>
                      <w:t xml:space="preserve"> marking</w:t>
                    </w:r>
                  </w:p>
                </w:txbxContent>
              </v:textbox>
            </v:shape>
            <v:shape id="_x0000_s32252" type="#_x0000_t202" style="position:absolute;left:1887;top:12439;width:2150;height:441;mso-width-percent:400;mso-height-percent:200;mso-width-percent:400;mso-height-percent:200;mso-width-relative:margin;mso-height-relative:margin" strokecolor="#c00000" strokeweight="2pt">
              <v:textbox style="mso-next-textbox:#_x0000_s32252">
                <w:txbxContent>
                  <w:p w:rsidR="00663AD2" w:rsidRPr="00601437" w:rsidRDefault="00663AD2" w:rsidP="00601437">
                    <w:pPr>
                      <w:rPr>
                        <w:bCs/>
                        <w:lang w:val="sr-Latn-CS"/>
                      </w:rPr>
                    </w:pPr>
                    <w:r>
                      <w:rPr>
                        <w:bCs/>
                        <w:lang w:val="sr-Latn-CS"/>
                      </w:rPr>
                      <w:t>Prsten za fiksiranje</w:t>
                    </w:r>
                  </w:p>
                </w:txbxContent>
              </v:textbox>
            </v:shape>
            <v:shape id="_x0000_s32253" type="#_x0000_t202" style="position:absolute;left:1888;top:12952;width:2150;height:450;mso-width-percent:400;mso-height-percent:200;mso-width-percent:400;mso-height-percent:200;mso-width-relative:margin;mso-height-relative:margin" strokecolor="#c00000" strokeweight="2pt">
              <v:textbox style="mso-next-textbox:#_x0000_s32253">
                <w:txbxContent>
                  <w:p w:rsidR="00663AD2" w:rsidRPr="00C0162B" w:rsidRDefault="00663AD2" w:rsidP="009976DE">
                    <w:pPr>
                      <w:jc w:val="center"/>
                      <w:rPr>
                        <w:bCs/>
                        <w:lang w:val="en-GB"/>
                      </w:rPr>
                    </w:pPr>
                    <w:proofErr w:type="spellStart"/>
                    <w:r>
                      <w:rPr>
                        <w:bCs/>
                        <w:lang w:val="en-GB"/>
                      </w:rPr>
                      <w:t>Priključk</w:t>
                    </w:r>
                    <w:proofErr w:type="spellEnd"/>
                    <w:r>
                      <w:rPr>
                        <w:bCs/>
                        <w:lang w:val="en-GB"/>
                      </w:rPr>
                      <w:t xml:space="preserve"> za </w:t>
                    </w:r>
                    <w:proofErr w:type="spellStart"/>
                    <w:r>
                      <w:rPr>
                        <w:bCs/>
                        <w:lang w:val="en-GB"/>
                      </w:rPr>
                      <w:t>pritisak</w:t>
                    </w:r>
                    <w:proofErr w:type="spellEnd"/>
                    <w:r>
                      <w:rPr>
                        <w:bCs/>
                        <w:lang w:val="en-GB"/>
                      </w:rPr>
                      <w:t xml:space="preserve"> </w:t>
                    </w:r>
                    <w:r w:rsidRPr="00C0162B">
                      <w:rPr>
                        <w:bCs/>
                        <w:lang w:val="en-GB"/>
                      </w:rPr>
                      <w:t>sure output</w:t>
                    </w:r>
                  </w:p>
                </w:txbxContent>
              </v:textbox>
            </v:shape>
            <v:shape id="_x0000_s32254" type="#_x0000_t202" style="position:absolute;left:1888;top:13480;width:2150;height:432;mso-width-percent:400;mso-height-percent:200;mso-width-percent:400;mso-height-percent:200;mso-width-relative:margin;mso-height-relative:margin" strokecolor="#c00000" strokeweight="2pt">
              <v:textbox style="mso-next-textbox:#_x0000_s32254">
                <w:txbxContent>
                  <w:p w:rsidR="00663AD2" w:rsidRPr="00C0162B" w:rsidRDefault="00663AD2" w:rsidP="009976DE">
                    <w:pPr>
                      <w:jc w:val="center"/>
                      <w:rPr>
                        <w:bCs/>
                        <w:lang w:val="en-GB"/>
                      </w:rPr>
                    </w:pPr>
                    <w:proofErr w:type="spellStart"/>
                    <w:r w:rsidRPr="00C0162B">
                      <w:rPr>
                        <w:bCs/>
                        <w:lang w:val="en-GB"/>
                      </w:rPr>
                      <w:t>Sen</w:t>
                    </w:r>
                    <w:r>
                      <w:rPr>
                        <w:bCs/>
                        <w:lang w:val="en-GB"/>
                      </w:rPr>
                      <w:t>z</w:t>
                    </w:r>
                    <w:r w:rsidRPr="00C0162B">
                      <w:rPr>
                        <w:bCs/>
                        <w:lang w:val="en-GB"/>
                      </w:rPr>
                      <w:t>or</w:t>
                    </w:r>
                    <w:proofErr w:type="spellEnd"/>
                  </w:p>
                </w:txbxContent>
              </v:textbox>
            </v:shape>
            <v:shape id="_x0000_s32255" type="#_x0000_t32" style="position:absolute;left:4391;top:13696;width:1885;height:254" o:connectortype="straight" strokecolor="#c00000" strokeweight="2pt">
              <v:stroke endarrow="block"/>
            </v:shape>
            <v:shape id="_x0000_s32256" type="#_x0000_t32" style="position:absolute;left:4391;top:13178;width:2174;height:158" o:connectortype="straight" strokecolor="#c00000" strokeweight="2pt">
              <v:stroke endarrow="block"/>
            </v:shape>
            <v:shape id="_x0000_s32257" type="#_x0000_t32" style="position:absolute;left:4370;top:12513;width:1645;height:147;flip:y" o:connectortype="straight" strokecolor="#c00000" strokeweight="2pt">
              <v:stroke endarrow="block"/>
            </v:shape>
            <v:shape id="_x0000_s32258" type="#_x0000_t32" style="position:absolute;left:4370;top:12138;width:1467;height:55" o:connectortype="straight" strokecolor="#c00000" strokeweight="2pt">
              <v:stroke endarrow="block"/>
            </v:shape>
            <v:shape id="_x0000_s32259" type="#_x0000_t32" style="position:absolute;left:4384;top:10040;width:1604;height:1215;flip:y" o:connectortype="straight" strokecolor="#c00000" strokeweight="2pt">
              <v:stroke endarrow="block"/>
            </v:shape>
            <v:shape id="_x0000_s32260" type="#_x0000_t32" style="position:absolute;left:4370;top:9836;width:1043;height:408;flip:y" o:connectortype="straight" strokecolor="#c00000" strokeweight="2pt">
              <v:stroke endarrow="block"/>
            </v:shape>
            <v:shape id="_x0000_s32261" type="#_x0000_t32" style="position:absolute;left:4378;top:9523;width:785;height:103" o:connectortype="straight" strokecolor="#c00000" strokeweight="2pt">
              <v:stroke endarrow="block"/>
            </v:shape>
            <v:shape id="_x0000_s32262" type="#_x0000_t32" style="position:absolute;left:4051;top:9523;width:333;height:1" o:connectortype="straight" strokecolor="#c00000" strokeweight="2pt"/>
            <v:shape id="_x0000_s32263" type="#_x0000_t32" style="position:absolute;left:4058;top:13696;width:333;height:1" o:connectortype="straight" strokecolor="#c00000" strokeweight="2pt"/>
            <v:shape id="_x0000_s32264" type="#_x0000_t32" style="position:absolute;left:4058;top:11254;width:333;height:1" o:connectortype="straight" strokecolor="#c00000" strokeweight="2pt"/>
            <v:shape id="_x0000_s32265" type="#_x0000_t32" style="position:absolute;left:4037;top:10244;width:333;height:1" o:connectortype="straight" strokecolor="#c00000" strokeweight="2pt"/>
            <v:shape id="_x0000_s32266" type="#_x0000_t32" style="position:absolute;left:4058;top:12138;width:333;height:1" o:connectortype="straight" strokecolor="#c00000" strokeweight="2pt"/>
            <v:shape id="_x0000_s32267" type="#_x0000_t32" style="position:absolute;left:4037;top:12660;width:333;height:1" o:connectortype="straight" strokecolor="#c00000" strokeweight="2pt"/>
            <v:shape id="_x0000_s32268" type="#_x0000_t32" style="position:absolute;left:4058;top:13177;width:333;height:1" o:connectortype="straight" strokecolor="#c00000" strokeweight="2pt"/>
            <w10:wrap type="none"/>
            <w10:anchorlock/>
          </v:group>
        </w:pict>
      </w:r>
    </w:p>
    <w:p w:rsidR="009976DE" w:rsidRPr="0028219A" w:rsidRDefault="0076303D" w:rsidP="009976DE">
      <w:pPr>
        <w:pStyle w:val="Caption"/>
        <w:rPr>
          <w:lang w:val="sr-Latn-CS"/>
        </w:rPr>
      </w:pPr>
      <w:bookmarkStart w:id="35" w:name="_Toc297924802"/>
      <w:bookmarkStart w:id="36" w:name="_Toc290999589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8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9976DE" w:rsidRPr="0028219A">
        <w:rPr>
          <w:lang w:val="sr-Latn-CS"/>
        </w:rPr>
        <w:t>Mehani</w:t>
      </w:r>
      <w:r w:rsidRPr="0028219A">
        <w:rPr>
          <w:lang w:val="sr-Latn-CS"/>
        </w:rPr>
        <w:t xml:space="preserve">čki opis merača protoka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/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</w:t>
      </w:r>
      <w:bookmarkEnd w:id="35"/>
      <w:r w:rsidR="009976DE" w:rsidRPr="0028219A">
        <w:rPr>
          <w:lang w:val="sr-Latn-CS"/>
        </w:rPr>
        <w:t xml:space="preserve"> </w:t>
      </w:r>
      <w:bookmarkEnd w:id="36"/>
    </w:p>
    <w:p w:rsidR="009976DE" w:rsidRPr="0028219A" w:rsidRDefault="00DE5CF0" w:rsidP="009976DE">
      <w:pPr>
        <w:tabs>
          <w:tab w:val="left" w:pos="3615"/>
        </w:tabs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13096" editas="canvas" style="width:478.2pt;height:573.95pt;mso-position-horizontal-relative:char;mso-position-vertical-relative:line" coordorigin="1316,2337" coordsize="9564,11479">
            <o:lock v:ext="edit" aspectratio="t"/>
            <v:shape id="_x0000_s13097" type="#_x0000_t75" style="position:absolute;left:1316;top:2337;width:9564;height:11479" o:preferrelative="f">
              <v:fill o:detectmouseclick="t"/>
              <v:path o:extrusionok="t" o:connecttype="none"/>
              <o:lock v:ext="edit" text="t"/>
            </v:shape>
            <v:roundrect id="_x0000_s13098" style="position:absolute;left:1964;top:3828;width:749;height:84" arcsize="10923f" fillcolor="gray" strokecolor="gray"/>
            <v:group id="_x0000_s13099" style="position:absolute;left:2645;top:3819;width:1285;height:680" coordorigin="4847,3832" coordsize="1014,680">
              <v:shape id="_x0000_s13100" style="position:absolute;left:5844;top:3857;width:9;height:655" coordsize="9,655" path="m,655l,,5,9r,17l5,500r4,4l9,655r-9,xe" fillcolor="#fdfdfd" stroked="f">
                <v:path arrowok="t"/>
              </v:shape>
              <v:shape id="_x0000_s13101" style="position:absolute;left:5849;top:3866;width:8;height:646" coordsize="8,646" path="m,646l,,,8r,9l,491r8,21l8,646r-8,xe" fillcolor="#fdfdfd" stroked="f">
                <v:path arrowok="t"/>
              </v:shape>
              <v:shape id="_x0000_s13102" style="position:absolute;left:5853;top:4361;width:8;height:151" coordsize="8,151" path="m,151l,,8,30r,121l,151xe" fillcolor="#fefefe" stroked="f">
                <v:path arrowok="t"/>
              </v:shape>
              <v:shape id="_x0000_s13103" style="position:absolute;left:5857;top:4378;width:4;height:134" coordsize="4,134" path="m,134l,,4,13r,121l,134xe" stroked="f">
                <v:path arrowok="t"/>
              </v:shape>
              <v:shape id="_x0000_s13104" style="position:absolute;left:4847;top:3832;width:1014;height:680" coordsize="1014,680" path="m1002,51r,l1002,525r12,34l1014,680,,680,,559,8,525,8,51r,l13,30,25,13,37,4,58,r,l952,r,l973,4r16,9l997,30r5,21xe" filled="f" strokecolor="#1f1a17" strokeweight="1e-4mm">
                <v:path arrowok="t"/>
              </v:shape>
              <v:line id="_x0000_s13105" style="position:absolute" from="4855,4374" to="5849,4375" strokecolor="#1f1a17" strokeweight="1e-4mm"/>
              <v:shape id="_x0000_s13106" style="position:absolute;left:4847;top:4378;width:4;height:13" coordsize="4,13" path="m4,r,13l,13,4,xe" fillcolor="#aaa9a9" stroked="f">
                <v:path arrowok="t"/>
              </v:shape>
              <v:shape id="_x0000_s13107" style="position:absolute;left:4847;top:4361;width:8;height:30" coordsize="8,30" path="m8,r,30l,30,8,xe" fillcolor="#aaa9a9" stroked="f">
                <v:path arrowok="t"/>
              </v:shape>
              <v:shape id="_x0000_s13108" style="position:absolute;left:4851;top:4357;width:9;height:34" coordsize="9,34" path="m,34l,21,4,,9,r,34l,34xe" fillcolor="#aaa9a9" stroked="f">
                <v:path arrowok="t"/>
              </v:shape>
              <v:shape id="_x0000_s13109" style="position:absolute;left:4855;top:4357;width:9;height:34" coordsize="9,34" path="m,34l,4,,,9,r,34l,34xe" fillcolor="#aaa9a9" stroked="f">
                <v:path arrowok="t"/>
              </v:shape>
              <v:rect id="_x0000_s13110" style="position:absolute;left:4860;top:4357;width:8;height:34" fillcolor="#abaaaa" stroked="f"/>
              <v:rect id="_x0000_s13111" style="position:absolute;left:4864;top:4357;width:8;height:34" fillcolor="#abaaaa" stroked="f"/>
              <v:rect id="_x0000_s13112" style="position:absolute;left:4868;top:4357;width:8;height:34" fillcolor="#abaaaa" stroked="f"/>
              <v:rect id="_x0000_s13113" style="position:absolute;left:4872;top:4357;width:8;height:34" fillcolor="#acabaa" stroked="f"/>
              <v:rect id="_x0000_s13114" style="position:absolute;left:4876;top:4357;width:8;height:34" fillcolor="#acabaa" stroked="f"/>
              <v:rect id="_x0000_s13115" style="position:absolute;left:4880;top:4357;width:8;height:34" fillcolor="#acabaa" stroked="f"/>
              <v:rect id="_x0000_s13116" style="position:absolute;left:4884;top:4357;width:9;height:34" fillcolor="#adacab" stroked="f"/>
              <v:rect id="_x0000_s13117" style="position:absolute;left:4888;top:4357;width:9;height:34" fillcolor="#adacab" stroked="f"/>
              <v:rect id="_x0000_s13118" style="position:absolute;left:4893;top:4357;width:8;height:34" fillcolor="#adacab" stroked="f"/>
              <v:rect id="_x0000_s13119" style="position:absolute;left:4897;top:4357;width:8;height:34" fillcolor="#adadac" stroked="f"/>
              <v:rect id="_x0000_s13120" style="position:absolute;left:4901;top:4357;width:8;height:34" fillcolor="#adadac" stroked="f"/>
              <v:rect id="_x0000_s13121" style="position:absolute;left:4905;top:4357;width:8;height:34" fillcolor="#adadac" stroked="f"/>
              <v:rect id="_x0000_s13122" style="position:absolute;left:4909;top:4357;width:8;height:34" fillcolor="#aeadad" stroked="f"/>
              <v:rect id="_x0000_s13123" style="position:absolute;left:4913;top:4357;width:8;height:34" fillcolor="#aeadad" stroked="f"/>
              <v:rect id="_x0000_s13124" style="position:absolute;left:4917;top:4357;width:9;height:34" fillcolor="#aeadad" stroked="f"/>
              <v:rect id="_x0000_s13125" style="position:absolute;left:4921;top:4357;width:9;height:34" fillcolor="#afaeae" stroked="f"/>
              <v:rect id="_x0000_s13126" style="position:absolute;left:4926;top:4357;width:8;height:34" fillcolor="#afaeae" stroked="f"/>
              <v:rect id="_x0000_s13127" style="position:absolute;left:4930;top:4357;width:8;height:34" fillcolor="#afaeae" stroked="f"/>
              <v:rect id="_x0000_s13128" style="position:absolute;left:4934;top:4357;width:8;height:34" fillcolor="#b0afaf" stroked="f"/>
              <v:rect id="_x0000_s13129" style="position:absolute;left:4938;top:4357;width:8;height:34" fillcolor="#b0afaf" stroked="f"/>
              <v:rect id="_x0000_s13130" style="position:absolute;left:4942;top:4357;width:8;height:34" fillcolor="#b0afaf" stroked="f"/>
              <v:rect id="_x0000_s13131" style="position:absolute;left:4946;top:4357;width:8;height:34" fillcolor="#b1b0af" stroked="f"/>
              <v:rect id="_x0000_s13132" style="position:absolute;left:4950;top:4357;width:9;height:34" fillcolor="#b1b0af" stroked="f"/>
              <v:rect id="_x0000_s13133" style="position:absolute;left:4954;top:4357;width:9;height:34" fillcolor="#b1b0af" stroked="f"/>
              <v:rect id="_x0000_s13134" style="position:absolute;left:4959;top:4357;width:8;height:34" fillcolor="#b1b1b0" stroked="f"/>
              <v:rect id="_x0000_s13135" style="position:absolute;left:4963;top:4357;width:8;height:34" fillcolor="#b1b1b0" stroked="f"/>
              <v:rect id="_x0000_s13136" style="position:absolute;left:4967;top:4357;width:8;height:34" fillcolor="#b1b1b0" stroked="f"/>
              <v:rect id="_x0000_s13137" style="position:absolute;left:4971;top:4357;width:8;height:34" fillcolor="#b3b2b1" stroked="f"/>
              <v:rect id="_x0000_s13138" style="position:absolute;left:4975;top:4357;width:8;height:34" fillcolor="#b3b2b1" stroked="f"/>
              <v:rect id="_x0000_s13139" style="position:absolute;left:4979;top:4357;width:8;height:34" fillcolor="#b3b2b1" stroked="f"/>
              <v:rect id="_x0000_s13140" style="position:absolute;left:4983;top:4357;width:8;height:34" fillcolor="#b4b3b2" stroked="f"/>
              <v:rect id="_x0000_s13141" style="position:absolute;left:4987;top:4357;width:9;height:34" fillcolor="#b4b3b2" stroked="f"/>
              <v:rect id="_x0000_s13142" style="position:absolute;left:4991;top:4357;width:9;height:34" fillcolor="#b4b3b2" stroked="f"/>
              <v:rect id="_x0000_s13143" style="position:absolute;left:4996;top:4357;width:8;height:34" fillcolor="#b5b4b3" stroked="f"/>
              <v:rect id="_x0000_s13144" style="position:absolute;left:5000;top:4357;width:8;height:34" fillcolor="#b5b4b3" stroked="f"/>
              <v:rect id="_x0000_s13145" style="position:absolute;left:5004;top:4357;width:8;height:34" fillcolor="#b5b4b3" stroked="f"/>
              <v:rect id="_x0000_s13146" style="position:absolute;left:5008;top:4357;width:8;height:34" fillcolor="#b6b5b4" stroked="f"/>
              <v:rect id="_x0000_s13147" style="position:absolute;left:5012;top:4357;width:8;height:34" fillcolor="#b6b5b4" stroked="f"/>
              <v:rect id="_x0000_s13148" style="position:absolute;left:5016;top:4357;width:8;height:34" fillcolor="#b6b5b4" stroked="f"/>
              <v:rect id="_x0000_s13149" style="position:absolute;left:5020;top:4357;width:9;height:34" fillcolor="#b7b6b5" stroked="f"/>
              <v:rect id="_x0000_s13150" style="position:absolute;left:5024;top:4357;width:9;height:34" fillcolor="#b7b6b5" stroked="f"/>
              <v:rect id="_x0000_s13151" style="position:absolute;left:5029;top:4357;width:8;height:34" fillcolor="#b7b6b5" stroked="f"/>
              <v:rect id="_x0000_s13152" style="position:absolute;left:5033;top:4357;width:8;height:34" fillcolor="#b8b7b6" stroked="f"/>
              <v:rect id="_x0000_s13153" style="position:absolute;left:5037;top:4357;width:8;height:34" fillcolor="#b8b7b6" stroked="f"/>
              <v:rect id="_x0000_s13154" style="position:absolute;left:5041;top:4357;width:8;height:34" fillcolor="#b9b8b7" stroked="f"/>
              <v:rect id="_x0000_s13155" style="position:absolute;left:5045;top:4357;width:8;height:34" fillcolor="#b9b8b7" stroked="f"/>
              <v:rect id="_x0000_s13156" style="position:absolute;left:5049;top:4357;width:8;height:34" fillcolor="#b9b8b7" stroked="f"/>
              <v:rect id="_x0000_s13157" style="position:absolute;left:5053;top:4357;width:9;height:34" fillcolor="#b9b9b8" stroked="f"/>
              <v:rect id="_x0000_s13158" style="position:absolute;left:5057;top:4357;width:9;height:34" fillcolor="#b9b9b8" stroked="f"/>
              <v:rect id="_x0000_s13159" style="position:absolute;left:5062;top:4357;width:8;height:34" fillcolor="#b9b9b8" stroked="f"/>
              <v:rect id="_x0000_s13160" style="position:absolute;left:5066;top:4357;width:8;height:34" fillcolor="#babab9" stroked="f"/>
              <v:rect id="_x0000_s13161" style="position:absolute;left:5070;top:4357;width:8;height:34" fillcolor="#babab9" stroked="f"/>
              <v:rect id="_x0000_s13162" style="position:absolute;left:5074;top:4357;width:8;height:34" fillcolor="#babab9" stroked="f"/>
              <v:rect id="_x0000_s13163" style="position:absolute;left:5078;top:4357;width:8;height:34" fillcolor="#bbbbba" stroked="f"/>
              <v:rect id="_x0000_s13164" style="position:absolute;left:5082;top:4357;width:8;height:34" fillcolor="#bbbbba" stroked="f"/>
              <v:rect id="_x0000_s13165" style="position:absolute;left:5086;top:4357;width:8;height:34" fillcolor="#bbbbba" stroked="f"/>
              <v:rect id="_x0000_s13166" style="position:absolute;left:5090;top:4357;width:9;height:34" fillcolor="#bcbcbb" stroked="f"/>
              <v:rect id="_x0000_s13167" style="position:absolute;left:5094;top:4357;width:9;height:34" fillcolor="#bcbcbb" stroked="f"/>
              <v:rect id="_x0000_s13168" style="position:absolute;left:5099;top:4357;width:8;height:34" fillcolor="#bcbcbb" stroked="f"/>
              <v:rect id="_x0000_s13169" style="position:absolute;left:5103;top:4357;width:8;height:34" fillcolor="#bdbdbc" stroked="f"/>
              <v:rect id="_x0000_s13170" style="position:absolute;left:5107;top:4357;width:8;height:34" fillcolor="#bdbdbc" stroked="f"/>
              <v:rect id="_x0000_s13171" style="position:absolute;left:5111;top:4357;width:8;height:34" fillcolor="#bdbdbc" stroked="f"/>
              <v:rect id="_x0000_s13172" style="position:absolute;left:5115;top:4357;width:8;height:34" fillcolor="#bebebd" stroked="f"/>
              <v:rect id="_x0000_s13173" style="position:absolute;left:5119;top:4357;width:8;height:34" fillcolor="#bebebd" stroked="f"/>
              <v:rect id="_x0000_s13174" style="position:absolute;left:5123;top:4357;width:9;height:34" fillcolor="#bebebd" stroked="f"/>
              <v:rect id="_x0000_s13175" style="position:absolute;left:5127;top:4357;width:9;height:34" fillcolor="#bfbfbe" stroked="f"/>
              <v:rect id="_x0000_s13176" style="position:absolute;left:5132;top:4357;width:8;height:34" fillcolor="#bfbfbe" stroked="f"/>
              <v:rect id="_x0000_s13177" style="position:absolute;left:5136;top:4357;width:8;height:34" fillcolor="#bfbfbe" stroked="f"/>
              <v:rect id="_x0000_s13178" style="position:absolute;left:5140;top:4357;width:8;height:34" fillcolor="#c0c0bf" stroked="f"/>
              <v:rect id="_x0000_s13179" style="position:absolute;left:5144;top:4357;width:8;height:34" fillcolor="#c0c0bf" stroked="f"/>
              <v:rect id="_x0000_s13180" style="position:absolute;left:5148;top:4357;width:8;height:34" fillcolor="#c0c0bf" stroked="f"/>
              <v:rect id="_x0000_s13181" style="position:absolute;left:5152;top:4357;width:8;height:34" fillcolor="#c1c0c0" stroked="f"/>
              <v:rect id="_x0000_s13182" style="position:absolute;left:5156;top:4357;width:9;height:34" fillcolor="#c1c0c0" stroked="f"/>
              <v:rect id="_x0000_s13183" style="position:absolute;left:5160;top:4357;width:9;height:34" fillcolor="#c1c0c0" stroked="f"/>
              <v:rect id="_x0000_s13184" style="position:absolute;left:5165;top:4357;width:8;height:34" fillcolor="#c2c1c1" stroked="f"/>
              <v:rect id="_x0000_s13185" style="position:absolute;left:5169;top:4357;width:8;height:34" fillcolor="#c2c1c1" stroked="f"/>
              <v:rect id="_x0000_s13186" style="position:absolute;left:5173;top:4357;width:8;height:34" fillcolor="#c2c1c1" stroked="f"/>
              <v:rect id="_x0000_s13187" style="position:absolute;left:5177;top:4357;width:8;height:34" fillcolor="#c3c2c2" stroked="f"/>
              <v:rect id="_x0000_s13188" style="position:absolute;left:5181;top:4357;width:8;height:34" fillcolor="#c3c2c2" stroked="f"/>
              <v:rect id="_x0000_s13189" style="position:absolute;left:5185;top:4357;width:8;height:34" fillcolor="#c3c2c2" stroked="f"/>
              <v:rect id="_x0000_s13190" style="position:absolute;left:5189;top:4357;width:9;height:34" fillcolor="#c4c4c3" stroked="f"/>
              <v:rect id="_x0000_s13191" style="position:absolute;left:5193;top:4357;width:9;height:34" fillcolor="#c4c4c3" stroked="f"/>
              <v:rect id="_x0000_s13192" style="position:absolute;left:5198;top:4357;width:8;height:34" fillcolor="#c4c4c3" stroked="f"/>
              <v:rect id="_x0000_s13193" style="position:absolute;left:5202;top:4357;width:8;height:34" fillcolor="#c5c5c4" stroked="f"/>
              <v:rect id="_x0000_s13194" style="position:absolute;left:5206;top:4357;width:8;height:34" fillcolor="#c5c5c4" stroked="f"/>
              <v:rect id="_x0000_s13195" style="position:absolute;left:5210;top:4357;width:8;height:34" fillcolor="#c5c5c4" stroked="f"/>
              <v:rect id="_x0000_s13196" style="position:absolute;left:5214;top:4357;width:8;height:34" fillcolor="#c6c6c5" stroked="f"/>
              <v:rect id="_x0000_s13197" style="position:absolute;left:5218;top:4357;width:8;height:34" fillcolor="#c6c6c5" stroked="f"/>
              <v:rect id="_x0000_s13198" style="position:absolute;left:5222;top:4357;width:8;height:34" fillcolor="#c7c7c6" stroked="f"/>
              <v:rect id="_x0000_s13199" style="position:absolute;left:5226;top:4357;width:9;height:34" fillcolor="#c7c7c6" stroked="f"/>
              <v:rect id="_x0000_s13200" style="position:absolute;left:5230;top:4357;width:9;height:34" fillcolor="#c7c7c6" stroked="f"/>
              <v:rect id="_x0000_s13201" style="position:absolute;left:5235;top:4357;width:8;height:34" fillcolor="#c8c8c7" stroked="f"/>
              <v:rect id="_x0000_s13202" style="position:absolute;left:5239;top:4357;width:8;height:34" fillcolor="#c8c8c7" stroked="f"/>
              <v:rect id="_x0000_s13203" style="position:absolute;left:5243;top:4357;width:8;height:34" fillcolor="#c8c8c7" stroked="f"/>
              <v:rect id="_x0000_s13204" style="position:absolute;left:5247;top:4357;width:8;height:34" fillcolor="#c9c9c8" stroked="f"/>
              <v:rect id="_x0000_s13205" style="position:absolute;left:5251;top:4357;width:8;height:34" fillcolor="#c9c9c8" stroked="f"/>
              <v:rect id="_x0000_s13206" style="position:absolute;left:5255;top:4357;width:8;height:34" fillcolor="#c9c9c8" stroked="f"/>
              <v:rect id="_x0000_s13207" style="position:absolute;left:5259;top:4357;width:9;height:34" fillcolor="#cacac9" stroked="f"/>
              <v:rect id="_x0000_s13208" style="position:absolute;left:5263;top:4357;width:9;height:34" fillcolor="#cacac9" stroked="f"/>
              <v:rect id="_x0000_s13209" style="position:absolute;left:5268;top:4357;width:8;height:34" fillcolor="#cacac9" stroked="f"/>
              <v:rect id="_x0000_s13210" style="position:absolute;left:5272;top:4357;width:8;height:34" fillcolor="#cccbca" stroked="f"/>
              <v:rect id="_x0000_s13211" style="position:absolute;left:5276;top:4357;width:8;height:34" fillcolor="#cccbca" stroked="f"/>
              <v:rect id="_x0000_s13212" style="position:absolute;left:5280;top:4357;width:8;height:34" fillcolor="#cccbca" stroked="f"/>
              <v:rect id="_x0000_s13213" style="position:absolute;left:5284;top:4357;width:8;height:34" fillcolor="#cdcccc" stroked="f"/>
              <v:rect id="_x0000_s13214" style="position:absolute;left:5288;top:4357;width:8;height:34" fillcolor="#cdcccc" stroked="f"/>
              <v:rect id="_x0000_s13215" style="position:absolute;left:5292;top:4357;width:9;height:34" fillcolor="#cdcccc" stroked="f"/>
              <v:rect id="_x0000_s13216" style="position:absolute;left:5296;top:4357;width:9;height:34" fillcolor="#cecdcd" stroked="f"/>
              <v:rect id="_x0000_s13217" style="position:absolute;left:5301;top:4357;width:8;height:34" fillcolor="#cecdcd" stroked="f"/>
              <v:rect id="_x0000_s13218" style="position:absolute;left:5305;top:4357;width:8;height:34" fillcolor="#cecdcd" stroked="f"/>
              <v:rect id="_x0000_s13219" style="position:absolute;left:5309;top:4357;width:8;height:34" fillcolor="#cfcece" stroked="f"/>
              <v:rect id="_x0000_s13220" style="position:absolute;left:5313;top:4357;width:8;height:34" fillcolor="#cfcece" stroked="f"/>
              <v:rect id="_x0000_s13221" style="position:absolute;left:5317;top:4357;width:8;height:34" fillcolor="#cfcece" stroked="f"/>
              <v:rect id="_x0000_s13222" style="position:absolute;left:5321;top:4357;width:8;height:34" fillcolor="#d0cfcf" stroked="f"/>
              <v:rect id="_x0000_s13223" style="position:absolute;left:5325;top:4357;width:8;height:34" fillcolor="#d0cfcf" stroked="f"/>
              <v:rect id="_x0000_s13224" style="position:absolute;left:5329;top:4357;width:9;height:34" fillcolor="#d0cfcf" stroked="f"/>
              <v:rect id="_x0000_s13225" style="position:absolute;left:5333;top:4357;width:9;height:34" fillcolor="#d0cfcf" stroked="f"/>
              <v:rect id="_x0000_s13226" style="position:absolute;left:5338;top:4357;width:8;height:34" fillcolor="#d1d0d0" stroked="f"/>
              <v:rect id="_x0000_s13227" style="position:absolute;left:5342;top:4357;width:8;height:34" fillcolor="#d1d0d0" stroked="f"/>
              <v:rect id="_x0000_s13228" style="position:absolute;left:5346;top:4357;width:8;height:34" fillcolor="#d1d0d0" stroked="f"/>
              <v:rect id="_x0000_s13229" style="position:absolute;left:5350;top:4357;width:8;height:34" fillcolor="#d2d1d1" stroked="f"/>
              <v:rect id="_x0000_s13230" style="position:absolute;left:5354;top:4357;width:8;height:34" fillcolor="#d2d1d1" stroked="f"/>
              <v:rect id="_x0000_s13231" style="position:absolute;left:5358;top:4357;width:8;height:34" fillcolor="#d2d1d1" stroked="f"/>
              <v:rect id="_x0000_s13232" style="position:absolute;left:5362;top:4357;width:9;height:34" fillcolor="#d3d2d2" stroked="f"/>
              <v:rect id="_x0000_s13233" style="position:absolute;left:5366;top:4357;width:9;height:34" fillcolor="#d3d2d2" stroked="f"/>
              <v:rect id="_x0000_s13234" style="position:absolute;left:5371;top:4357;width:8;height:34" fillcolor="#d3d2d2" stroked="f"/>
              <v:rect id="_x0000_s13235" style="position:absolute;left:5375;top:4357;width:8;height:34" fillcolor="#d3d2d2" stroked="f"/>
              <v:rect id="_x0000_s13236" style="position:absolute;left:5379;top:4357;width:8;height:34" fillcolor="#d4d3d3" stroked="f"/>
              <v:rect id="_x0000_s13237" style="position:absolute;left:5383;top:4357;width:8;height:34" fillcolor="#d4d3d3" stroked="f"/>
              <v:rect id="_x0000_s13238" style="position:absolute;left:5387;top:4357;width:8;height:34" fillcolor="#d4d3d3" stroked="f"/>
              <v:rect id="_x0000_s13239" style="position:absolute;left:5391;top:4357;width:8;height:34" fillcolor="#d5d4d4" stroked="f"/>
              <v:rect id="_x0000_s13240" style="position:absolute;left:5395;top:4357;width:9;height:34" fillcolor="#d5d4d4" stroked="f"/>
              <v:rect id="_x0000_s13241" style="position:absolute;left:5399;top:4357;width:9;height:34" fillcolor="#d5d4d4" stroked="f"/>
              <v:rect id="_x0000_s13242" style="position:absolute;left:5404;top:4357;width:8;height:34" fillcolor="#d5d4d4" stroked="f"/>
              <v:rect id="_x0000_s13243" style="position:absolute;left:5408;top:4357;width:8;height:34" fillcolor="#d6d6d5" stroked="f"/>
              <v:rect id="_x0000_s13244" style="position:absolute;left:5412;top:4357;width:8;height:34" fillcolor="#d6d6d5" stroked="f"/>
              <v:rect id="_x0000_s13245" style="position:absolute;left:5416;top:4357;width:8;height:34" fillcolor="#d6d6d5" stroked="f"/>
              <v:rect id="_x0000_s13246" style="position:absolute;left:5420;top:4357;width:8;height:34" fillcolor="#d8d7d7" stroked="f"/>
              <v:rect id="_x0000_s13247" style="position:absolute;left:5424;top:4357;width:8;height:34" fillcolor="#d8d7d7" stroked="f"/>
              <v:rect id="_x0000_s13248" style="position:absolute;left:5428;top:4357;width:9;height:34" fillcolor="#d8d7d7" stroked="f"/>
              <v:rect id="_x0000_s13249" style="position:absolute;left:5432;top:4357;width:9;height:34" fillcolor="#d8d7d7" stroked="f"/>
              <v:rect id="_x0000_s13250" style="position:absolute;left:5437;top:4357;width:8;height:34" fillcolor="#d9d8d8" stroked="f"/>
              <v:rect id="_x0000_s13251" style="position:absolute;left:5441;top:4357;width:8;height:34" fillcolor="#d9d8d8" stroked="f"/>
              <v:rect id="_x0000_s13252" style="position:absolute;left:5445;top:4357;width:8;height:34" fillcolor="#d9d8d8" stroked="f"/>
              <v:rect id="_x0000_s13253" style="position:absolute;left:5449;top:4357;width:8;height:34" fillcolor="#dadad9" stroked="f"/>
              <v:rect id="_x0000_s13254" style="position:absolute;left:5453;top:4357;width:8;height:34" fillcolor="#dadad9" stroked="f"/>
              <v:rect id="_x0000_s13255" style="position:absolute;left:5457;top:4357;width:8;height:34" fillcolor="#dadad9" stroked="f"/>
              <v:rect id="_x0000_s13256" style="position:absolute;left:5461;top:4357;width:8;height:34" fillcolor="#dbdbdb" stroked="f"/>
              <v:rect id="_x0000_s13257" style="position:absolute;left:5465;top:4357;width:9;height:34" fillcolor="#dbdbdb" stroked="f"/>
              <v:rect id="_x0000_s13258" style="position:absolute;left:5469;top:4357;width:9;height:34" fillcolor="#dbdbdb" stroked="f"/>
              <v:rect id="_x0000_s13259" style="position:absolute;left:5474;top:4357;width:8;height:34" fillcolor="#dbdbdb" stroked="f"/>
              <v:rect id="_x0000_s13260" style="position:absolute;left:5478;top:4357;width:8;height:34" fillcolor="#dddcdc" stroked="f"/>
              <v:rect id="_x0000_s13261" style="position:absolute;left:5482;top:4357;width:8;height:34" fillcolor="#dddcdc" stroked="f"/>
              <v:rect id="_x0000_s13262" style="position:absolute;left:5486;top:4357;width:8;height:34" fillcolor="#dddcdc" stroked="f"/>
              <v:rect id="_x0000_s13263" style="position:absolute;left:5490;top:4357;width:8;height:34" fillcolor="#dededd" stroked="f"/>
              <v:rect id="_x0000_s13264" style="position:absolute;left:5494;top:4357;width:8;height:34" fillcolor="#dededd" stroked="f"/>
              <v:rect id="_x0000_s13265" style="position:absolute;left:5498;top:4357;width:9;height:34" fillcolor="#dededd" stroked="f"/>
              <v:rect id="_x0000_s13266" style="position:absolute;left:5502;top:4357;width:9;height:34" fillcolor="#dededd" stroked="f"/>
              <v:rect id="_x0000_s13267" style="position:absolute;left:5507;top:4357;width:8;height:34" fillcolor="#dfdfdf" stroked="f"/>
              <v:rect id="_x0000_s13268" style="position:absolute;left:5511;top:4357;width:8;height:34" fillcolor="#dfdfdf" stroked="f"/>
              <v:rect id="_x0000_s13269" style="position:absolute;left:5515;top:4357;width:8;height:34" fillcolor="#dfdfdf" stroked="f"/>
              <v:rect id="_x0000_s13270" style="position:absolute;left:5519;top:4357;width:8;height:34" fillcolor="#e1e0e0" stroked="f"/>
              <v:rect id="_x0000_s13271" style="position:absolute;left:5523;top:4357;width:8;height:34" fillcolor="#e1e0e0" stroked="f"/>
              <v:rect id="_x0000_s13272" style="position:absolute;left:5527;top:4357;width:8;height:34" fillcolor="#e1e0e0" stroked="f"/>
              <v:rect id="_x0000_s13273" style="position:absolute;left:5531;top:4357;width:9;height:34" fillcolor="#e1e0e0" stroked="f"/>
              <v:rect id="_x0000_s13274" style="position:absolute;left:5535;top:4357;width:9;height:34" fillcolor="#e2e1e1" stroked="f"/>
              <v:rect id="_x0000_s13275" style="position:absolute;left:5540;top:4357;width:8;height:34" fillcolor="#e2e1e1" stroked="f"/>
              <v:rect id="_x0000_s13276" style="position:absolute;left:5544;top:4357;width:8;height:34" fillcolor="#e2e1e1" stroked="f"/>
              <v:rect id="_x0000_s13277" style="position:absolute;left:5548;top:4357;width:8;height:34" fillcolor="#e3e3e2" stroked="f"/>
              <v:rect id="_x0000_s13278" style="position:absolute;left:5552;top:4357;width:8;height:34" fillcolor="#e3e3e2" stroked="f"/>
              <v:rect id="_x0000_s13279" style="position:absolute;left:5556;top:4357;width:8;height:34" fillcolor="#e3e3e2" stroked="f"/>
              <v:rect id="_x0000_s13280" style="position:absolute;left:5560;top:4357;width:8;height:34" fillcolor="#e4e4e4" stroked="f"/>
              <v:rect id="_x0000_s13281" style="position:absolute;left:5564;top:4357;width:8;height:34" fillcolor="#e4e4e4" stroked="f"/>
              <v:rect id="_x0000_s13282" style="position:absolute;left:5568;top:4357;width:9;height:34" fillcolor="#e4e4e4" stroked="f"/>
              <v:rect id="_x0000_s13283" style="position:absolute;left:5572;top:4357;width:9;height:34" fillcolor="#e4e4e4" stroked="f"/>
              <v:rect id="_x0000_s13284" style="position:absolute;left:5577;top:4357;width:8;height:34" fillcolor="#e6e5e5" stroked="f"/>
              <v:rect id="_x0000_s13285" style="position:absolute;left:5581;top:4357;width:8;height:34" fillcolor="#e6e5e5" stroked="f"/>
              <v:rect id="_x0000_s13286" style="position:absolute;left:5585;top:4357;width:8;height:34" fillcolor="#e6e5e5" stroked="f"/>
              <v:rect id="_x0000_s13287" style="position:absolute;left:5589;top:4357;width:8;height:34" fillcolor="#e7e6e6" stroked="f"/>
              <v:rect id="_x0000_s13288" style="position:absolute;left:5593;top:4357;width:8;height:34" fillcolor="#e7e6e6" stroked="f"/>
              <v:rect id="_x0000_s13289" style="position:absolute;left:5597;top:4357;width:8;height:34" fillcolor="#e7e6e6" stroked="f"/>
              <v:rect id="_x0000_s13290" style="position:absolute;left:5601;top:4357;width:9;height:34" fillcolor="#e7e6e6" stroked="f"/>
              <v:rect id="_x0000_s13291" style="position:absolute;left:5605;top:4357;width:9;height:34" fillcolor="#e8e8e7" stroked="f"/>
              <v:rect id="_x0000_s13292" style="position:absolute;left:5610;top:4357;width:8;height:34" fillcolor="#e8e8e7" stroked="f"/>
              <v:rect id="_x0000_s13293" style="position:absolute;left:5614;top:4357;width:8;height:34" fillcolor="#e8e8e7" stroked="f"/>
              <v:rect id="_x0000_s13294" style="position:absolute;left:5618;top:4357;width:8;height:34" fillcolor="#e9e9e9" stroked="f"/>
              <v:rect id="_x0000_s13295" style="position:absolute;left:5622;top:4357;width:8;height:34" fillcolor="#e9e9e9" stroked="f"/>
              <v:rect id="_x0000_s13296" style="position:absolute;left:5626;top:4357;width:8;height:34" fillcolor="#e9e9e9" stroked="f"/>
              <v:rect id="_x0000_s13297" style="position:absolute;left:5630;top:4357;width:8;height:34" fillcolor="#e9e9e9" stroked="f"/>
              <v:rect id="_x0000_s13298" style="position:absolute;left:5634;top:4357;width:9;height:34" fillcolor="#ebeaea" stroked="f"/>
              <v:rect id="_x0000_s13299" style="position:absolute;left:5638;top:4357;width:9;height:34" fillcolor="#ebeaea" stroked="f"/>
            </v:group>
            <v:rect id="_x0000_s13300" style="position:absolute;left:3560;top:4344;width:8;height:34" fillcolor="#ebeaea" stroked="f"/>
            <v:rect id="_x0000_s13301" style="position:absolute;left:3564;top:4344;width:8;height:34" fillcolor="#ececeb" stroked="f"/>
            <v:rect id="_x0000_s13302" style="position:absolute;left:3568;top:4344;width:8;height:34" fillcolor="#ececeb" stroked="f"/>
            <v:rect id="_x0000_s13303" style="position:absolute;left:3572;top:4344;width:8;height:34" fillcolor="#ececeb" stroked="f"/>
            <v:rect id="_x0000_s13304" style="position:absolute;left:3576;top:4344;width:8;height:34" fillcolor="#ededed" stroked="f"/>
            <v:rect id="_x0000_s13305" style="position:absolute;left:3580;top:4344;width:8;height:34" fillcolor="#ededed" stroked="f"/>
            <v:rect id="_x0000_s13306" style="position:absolute;left:3584;top:4344;width:8;height:34" fillcolor="#ededed" stroked="f"/>
            <v:rect id="_x0000_s13307" style="position:absolute;left:3588;top:4344;width:9;height:34" fillcolor="#ededed" stroked="f"/>
            <v:rect id="_x0000_s13308" style="position:absolute;left:3592;top:4344;width:9;height:34" fillcolor="#efeeee" stroked="f"/>
            <v:rect id="_x0000_s13309" style="position:absolute;left:3597;top:4344;width:8;height:34" fillcolor="#efeeee" stroked="f"/>
            <v:rect id="_x0000_s13310" style="position:absolute;left:3601;top:4344;width:8;height:34" fillcolor="#efeeee" stroked="f"/>
            <v:rect id="_x0000_s13311" style="position:absolute;left:3605;top:4344;width:8;height:34" fillcolor="#f0f0f0" stroked="f"/>
            <v:rect id="_x0000_s13312" style="position:absolute;left:3609;top:4344;width:8;height:34" fillcolor="#f0f0f0" stroked="f"/>
            <v:rect id="_x0000_s13313" style="position:absolute;left:3613;top:4344;width:8;height:34" fillcolor="#f0f0f0" stroked="f"/>
            <v:rect id="_x0000_s13314" style="position:absolute;left:3617;top:4344;width:8;height:34" fillcolor="#f0f0f0" stroked="f"/>
            <v:rect id="_x0000_s13315" style="position:absolute;left:3621;top:4344;width:9;height:34" fillcolor="#f1f1f1" stroked="f"/>
            <v:rect id="_x0000_s13316" style="position:absolute;left:3625;top:4344;width:9;height:34" fillcolor="#f1f1f1" stroked="f"/>
            <v:rect id="_x0000_s13317" style="position:absolute;left:3630;top:4344;width:8;height:34" fillcolor="#f1f1f1" stroked="f"/>
            <v:rect id="_x0000_s13318" style="position:absolute;left:3634;top:4344;width:8;height:34" fillcolor="#f2f2f2" stroked="f"/>
            <v:rect id="_x0000_s13319" style="position:absolute;left:3638;top:4344;width:8;height:34" fillcolor="#f2f2f2" stroked="f"/>
            <v:rect id="_x0000_s13320" style="position:absolute;left:3642;top:4344;width:8;height:34" fillcolor="#f2f2f2" stroked="f"/>
            <v:rect id="_x0000_s13321" style="position:absolute;left:3646;top:4344;width:8;height:34" fillcolor="#f2f2f2" stroked="f"/>
            <v:rect id="_x0000_s13322" style="position:absolute;left:3650;top:4344;width:8;height:34" fillcolor="#f4f4f3" stroked="f"/>
            <v:rect id="_x0000_s13323" style="position:absolute;left:3654;top:4344;width:9;height:34" fillcolor="#f4f4f3" stroked="f"/>
            <v:rect id="_x0000_s13324" style="position:absolute;left:3658;top:4344;width:9;height:34" fillcolor="#f4f4f3" stroked="f"/>
            <v:rect id="_x0000_s13325" style="position:absolute;left:3663;top:4344;width:8;height:34" fillcolor="#f5f5f5" stroked="f"/>
            <v:rect id="_x0000_s13326" style="position:absolute;left:3667;top:4344;width:8;height:34" fillcolor="#f5f5f5" stroked="f"/>
            <v:rect id="_x0000_s13327" style="position:absolute;left:3671;top:4344;width:8;height:34" fillcolor="#f5f5f5" stroked="f"/>
            <v:rect id="_x0000_s13328" style="position:absolute;left:3675;top:4344;width:8;height:34" fillcolor="#f6f6f6" stroked="f"/>
            <v:rect id="_x0000_s13329" style="position:absolute;left:3679;top:4344;width:8;height:34" fillcolor="#f6f6f6" stroked="f"/>
            <v:rect id="_x0000_s13330" style="position:absolute;left:3683;top:4344;width:8;height:34" fillcolor="#f6f6f6" stroked="f"/>
            <v:rect id="_x0000_s13331" style="position:absolute;left:3687;top:4344;width:9;height:34" fillcolor="#f6f6f6" stroked="f"/>
            <v:rect id="_x0000_s13332" style="position:absolute;left:3691;top:4344;width:9;height:34" fillcolor="#f8f8f7" stroked="f"/>
            <v:rect id="_x0000_s13333" style="position:absolute;left:3696;top:4344;width:8;height:34" fillcolor="#f8f8f7" stroked="f"/>
            <v:rect id="_x0000_s13334" style="position:absolute;left:3700;top:4344;width:8;height:34" fillcolor="#f8f8f7" stroked="f"/>
            <v:rect id="_x0000_s13335" style="position:absolute;left:3704;top:4344;width:8;height:34" fillcolor="#f9f9f9" stroked="f"/>
            <v:rect id="_x0000_s13336" style="position:absolute;left:3708;top:4344;width:8;height:34" fillcolor="#f9f9f9" stroked="f"/>
            <v:rect id="_x0000_s13337" style="position:absolute;left:3712;top:4344;width:8;height:34" fillcolor="#f9f9f9" stroked="f"/>
            <v:rect id="_x0000_s13338" style="position:absolute;left:3716;top:4344;width:8;height:34" fillcolor="#f9f9f9" stroked="f"/>
            <v:rect id="_x0000_s13339" style="position:absolute;left:3720;top:4344;width:8;height:34" fillcolor="#fafafa" stroked="f"/>
            <v:rect id="_x0000_s13340" style="position:absolute;left:3724;top:4344;width:9;height:34" fillcolor="#fafafa" stroked="f"/>
            <v:rect id="_x0000_s13341" style="position:absolute;left:3728;top:4344;width:9;height:34" fillcolor="#fafafa" stroked="f"/>
            <v:rect id="_x0000_s13342" style="position:absolute;left:3733;top:4344;width:8;height:34" fillcolor="#fbfbfb" stroked="f"/>
            <v:rect id="_x0000_s13343" style="position:absolute;left:3737;top:4344;width:8;height:34" fillcolor="#fbfbfb" stroked="f"/>
            <v:rect id="_x0000_s13344" style="position:absolute;left:3741;top:4344;width:8;height:34" fillcolor="#fbfbfb" stroked="f"/>
            <v:rect id="_x0000_s13345" style="position:absolute;left:3745;top:4344;width:8;height:34" fillcolor="#fbfbfb" stroked="f"/>
            <v:rect id="_x0000_s13346" style="position:absolute;left:3749;top:4344;width:8;height:34" fillcolor="#fdfdfd" stroked="f"/>
            <v:rect id="_x0000_s13347" style="position:absolute;left:3753;top:4344;width:8;height:34" fillcolor="#fdfdfd" stroked="f"/>
            <v:rect id="_x0000_s13348" style="position:absolute;left:3757;top:4344;width:9;height:34" fillcolor="#fdfdfd" stroked="f"/>
            <v:shape id="_x0000_s13349" style="position:absolute;left:3761;top:4344;width:9;height:34" coordsize="9,34" path="m,34l,,5,,9,4r,30l,34xe" fillcolor="#fefefe" stroked="f">
              <v:path arrowok="t"/>
            </v:shape>
            <v:shape id="_x0000_s13350" style="position:absolute;left:3766;top:4344;width:8;height:34" coordsize="8,34" path="m,34l,,,,8,21r,13l,34xe" fillcolor="#fefefe" stroked="f">
              <v:path arrowok="t"/>
            </v:shape>
            <v:shape id="_x0000_s13351" style="position:absolute;left:3770;top:4348;width:8;height:30" coordsize="8,30" path="m,30l,,8,30,,30xe" fillcolor="#fefefe" stroked="f">
              <v:path arrowok="t"/>
            </v:shape>
            <v:shape id="_x0000_s13352" style="position:absolute;left:3774;top:4365;width:4;height:13" coordsize="4,13" path="m,13l,,4,13,,13xe" stroked="f">
              <v:path arrowok="t"/>
            </v:shape>
            <v:shape id="_x0000_s13353" style="position:absolute;left:2764;top:4344;width:1014;height:34" coordsize="1014,34" path="m8,r994,l1014,34,,34,8,xe" filled="f" strokecolor="#1f1a17" strokeweight="1e-4mm">
              <v:path arrowok="t"/>
            </v:shape>
            <v:shape id="_x0000_s13354" style="position:absolute;left:2772;top:3849;width:5;height:21" coordsize="5,21" path="m5,r,21l,21,,8,5,xe" fillcolor="#aaa9a9" stroked="f">
              <v:path arrowok="t"/>
            </v:shape>
            <v:shape id="_x0000_s13355" style="position:absolute;left:2772;top:3840;width:9;height:30" coordsize="9,30" path="m9,r,30l,30,5,13,9,xe" fillcolor="#aaa9a9" stroked="f">
              <v:path arrowok="t"/>
            </v:shape>
            <v:shape id="_x0000_s13356" style="position:absolute;left:2777;top:3836;width:8;height:34" coordsize="8,34" path="m,34l,13,4,4,8,r,34l8,34r,l8,34,,34xe" fillcolor="#aaa9a9" stroked="f">
              <v:path arrowok="t"/>
            </v:shape>
            <v:shape id="_x0000_s13357" style="position:absolute;left:2781;top:3832;width:8;height:38" coordsize="8,38" path="m,38l,8,4,4,8,r,38l4,38r4,l8,38,,38xe" fillcolor="#aaa9a9" stroked="f">
              <v:path arrowok="t"/>
            </v:shape>
            <v:shape id="_x0000_s13358" style="position:absolute;left:2785;top:3828;width:8;height:42" coordsize="8,42" path="m,42r,l8,42r,l,42xm,42l,8,4,4,8,r,42l,42xe" fillcolor="#aaa9a9" stroked="f">
              <v:path arrowok="t"/>
              <o:lock v:ext="edit" verticies="t"/>
            </v:shape>
            <v:shape id="_x0000_s13359" style="position:absolute;left:2789;top:3823;width:8;height:47" coordsize="8,47" path="m,47r,l8,47r,l,47xm,47l,9,4,5,8,r,47l,47xe" fillcolor="#abaaaa" stroked="f">
              <v:path arrowok="t"/>
              <o:lock v:ext="edit" verticies="t"/>
            </v:shape>
            <v:shape id="_x0000_s13360" style="position:absolute;left:2793;top:3823;width:8;height:47" coordsize="8,47" path="m,47r,l8,47r,l,47xm,47l,5,4,,8,r,47l,47xe" fillcolor="#abaaaa" stroked="f">
              <v:path arrowok="t"/>
              <o:lock v:ext="edit" verticies="t"/>
            </v:shape>
            <v:shape id="_x0000_s13361" style="position:absolute;left:2797;top:3819;width:8;height:51" coordsize="8,51" path="m,51r,l8,51r,l,51xm,51l,4r4,l8,r,51l,51xe" fillcolor="#abaaaa" stroked="f">
              <v:path arrowok="t"/>
              <o:lock v:ext="edit" verticies="t"/>
            </v:shape>
            <v:shape id="_x0000_s13362" style="position:absolute;left:2801;top:3819;width:9;height:51" coordsize="9,51" path="m,51r,l9,51r,l,51xm,51l,4,4,,9,r,51l,51xe" fillcolor="#acabaa" stroked="f">
              <v:path arrowok="t"/>
              <o:lock v:ext="edit" verticies="t"/>
            </v:shape>
            <v:shape id="_x0000_s13363" style="position:absolute;left:2805;top:3819;width:9;height:51" coordsize="9,51" path="m,51r,l9,51r,l,51xm,51l,,5,,9,r,51l,51xe" fillcolor="#acabaa" stroked="f">
              <v:path arrowok="t"/>
              <o:lock v:ext="edit" verticies="t"/>
            </v:shape>
            <v:shape id="_x0000_s13364" style="position:absolute;left:2810;top:3819;width:8;height:51" coordsize="8,51" path="m,51r,l8,51r,l,51xm,51l,,4,,8,r,51l,51xe" fillcolor="#acabaa" stroked="f">
              <v:path arrowok="t"/>
              <o:lock v:ext="edit" verticies="t"/>
            </v:shape>
            <v:shape id="_x0000_s13365" style="position:absolute;left:2814;top:3819;width:8;height:51" coordsize="8,51" path="m,51r,l8,51r,l,51xm,51l,,4,,8,r,l8,51,,51xe" fillcolor="#adacab" stroked="f">
              <v:path arrowok="t"/>
              <o:lock v:ext="edit" verticies="t"/>
            </v:shape>
            <v:shape id="_x0000_s13366" style="position:absolute;left:2818;top:3819;width:8;height:51" coordsize="8,51" path="m,51r,l8,51r,l,51xm,51l,,4,r,l8,r,51l,51xe" fillcolor="#adacab" stroked="f">
              <v:path arrowok="t"/>
              <o:lock v:ext="edit" verticies="t"/>
            </v:shape>
            <v:shape id="_x0000_s13367" style="position:absolute;left:2822;top:3819;width:8;height:51" coordsize="8,51" path="m,51r,l8,51r,l,51xm,51l,,8,r,51l,51xe" fillcolor="#adacab" stroked="f">
              <v:path arrowok="t"/>
              <o:lock v:ext="edit" verticies="t"/>
            </v:shape>
            <v:shape id="_x0000_s13368" style="position:absolute;left:2826;top:3819;width:8;height:51" coordsize="8,51" path="m,51r,l8,51r,l,51xm,51l,,8,r,51l,51xe" fillcolor="#adadac" stroked="f">
              <v:path arrowok="t"/>
              <o:lock v:ext="edit" verticies="t"/>
            </v:shape>
            <v:shape id="_x0000_s13369" style="position:absolute;left:2830;top:3819;width:8;height:51" coordsize="8,51" path="m,51r,l8,51r,l,51xm,51l,,8,r,51l,51xe" fillcolor="#adadac" stroked="f">
              <v:path arrowok="t"/>
              <o:lock v:ext="edit" verticies="t"/>
            </v:shape>
            <v:shape id="_x0000_s13370" style="position:absolute;left:2834;top:3819;width:9;height:51" coordsize="9,51" path="m,51r,l9,51r,l,51xm,51l,,9,r,51l,51xe" fillcolor="#adadac" stroked="f">
              <v:path arrowok="t"/>
              <o:lock v:ext="edit" verticies="t"/>
            </v:shape>
            <v:shape id="_x0000_s13371" style="position:absolute;left:2838;top:3819;width:9;height:51" coordsize="9,51" path="m,51r,l9,51r,l,51xm,51l,,9,r,51l,51xe" fillcolor="#adadac" stroked="f">
              <v:path arrowok="t"/>
              <o:lock v:ext="edit" verticies="t"/>
            </v:shape>
            <v:shape id="_x0000_s13372" style="position:absolute;left:2843;top:3819;width:8;height:51" coordsize="8,51" path="m,51r,l8,51r,l,51xm,51l,,8,r,51l,51xe" fillcolor="#aeadad" stroked="f">
              <v:path arrowok="t"/>
              <o:lock v:ext="edit" verticies="t"/>
            </v:shape>
            <v:shape id="_x0000_s13373" style="position:absolute;left:2847;top:3819;width:8;height:51" coordsize="8,51" path="m,51r,l8,51r,l,51xm,51l,,8,r,51l,51xe" fillcolor="#aeadad" stroked="f">
              <v:path arrowok="t"/>
              <o:lock v:ext="edit" verticies="t"/>
            </v:shape>
            <v:shape id="_x0000_s13374" style="position:absolute;left:2851;top:3819;width:8;height:51" coordsize="8,51" path="m,51r,l8,51r,l,51xm,51l,,8,r,51l,51xe" fillcolor="#aeadad" stroked="f">
              <v:path arrowok="t"/>
              <o:lock v:ext="edit" verticies="t"/>
            </v:shape>
            <v:shape id="_x0000_s13375" style="position:absolute;left:2855;top:3819;width:8;height:51" coordsize="8,51" path="m,51r,l8,51r,l,51xm,51l,,8,r,51l,51xe" fillcolor="#afaeae" stroked="f">
              <v:path arrowok="t"/>
              <o:lock v:ext="edit" verticies="t"/>
            </v:shape>
            <v:shape id="_x0000_s13376" style="position:absolute;left:2859;top:3819;width:8;height:51" coordsize="8,51" path="m,51r,l8,51r,l,51xm,51l,,8,r,51l,51xe" fillcolor="#afaeae" stroked="f">
              <v:path arrowok="t"/>
              <o:lock v:ext="edit" verticies="t"/>
            </v:shape>
            <v:shape id="_x0000_s13377" style="position:absolute;left:2863;top:3819;width:8;height:51" coordsize="8,51" path="m,51r,l8,51r,l,51xm,51l,,8,r,51l,51xe" fillcolor="#afaeae" stroked="f">
              <v:path arrowok="t"/>
              <o:lock v:ext="edit" verticies="t"/>
            </v:shape>
            <v:shape id="_x0000_s13378" style="position:absolute;left:2867;top:3819;width:9;height:51" coordsize="9,51" path="m,51r,l9,51r,l,51xm,51l,,9,r,51l,51xe" fillcolor="#b0afaf" stroked="f">
              <v:path arrowok="t"/>
              <o:lock v:ext="edit" verticies="t"/>
            </v:shape>
            <v:shape id="_x0000_s13379" style="position:absolute;left:2871;top:3819;width:9;height:51" coordsize="9,51" path="m,51r,l9,51r,l,51xm,51l,,9,r,51l,51xe" fillcolor="#b0afaf" stroked="f">
              <v:path arrowok="t"/>
              <o:lock v:ext="edit" verticies="t"/>
            </v:shape>
            <v:shape id="_x0000_s13380" style="position:absolute;left:2876;top:3819;width:8;height:51" coordsize="8,51" path="m,51r,l8,51r,l,51xm,51l,,8,r,51l,51xe" fillcolor="#b0afaf" stroked="f">
              <v:path arrowok="t"/>
              <o:lock v:ext="edit" verticies="t"/>
            </v:shape>
            <v:shape id="_x0000_s13381" style="position:absolute;left:2880;top:3819;width:8;height:51" coordsize="8,51" path="m,51r,l8,51r,l,51xm,51l,,8,r,51l,51xe" fillcolor="#b1b0af" stroked="f">
              <v:path arrowok="t"/>
              <o:lock v:ext="edit" verticies="t"/>
            </v:shape>
            <v:shape id="_x0000_s13382" style="position:absolute;left:2884;top:3819;width:8;height:51" coordsize="8,51" path="m,51r,l8,51r,l,51xm,51l,,8,r,51l,51xe" fillcolor="#b1b0af" stroked="f">
              <v:path arrowok="t"/>
              <o:lock v:ext="edit" verticies="t"/>
            </v:shape>
            <v:shape id="_x0000_s13383" style="position:absolute;left:2888;top:3819;width:8;height:51" coordsize="8,51" path="m,51r,l8,51r,l,51xm,51l,,8,r,51l,51xe" fillcolor="#b1b0af" stroked="f">
              <v:path arrowok="t"/>
              <o:lock v:ext="edit" verticies="t"/>
            </v:shape>
            <v:shape id="_x0000_s13384" style="position:absolute;left:2892;top:3819;width:8;height:51" coordsize="8,51" path="m,51r,l8,51r,l,51xm,51l,,8,r,51l,51xe" fillcolor="#b1b1b0" stroked="f">
              <v:path arrowok="t"/>
              <o:lock v:ext="edit" verticies="t"/>
            </v:shape>
            <v:shape id="_x0000_s13385" style="position:absolute;left:2896;top:3819;width:8;height:51" coordsize="8,51" path="m,51r,l8,51r,l,51xm,51l,,8,r,51l,51xe" fillcolor="#b1b1b0" stroked="f">
              <v:path arrowok="t"/>
              <o:lock v:ext="edit" verticies="t"/>
            </v:shape>
            <v:shape id="_x0000_s13386" style="position:absolute;left:2900;top:3819;width:8;height:51" coordsize="8,51" path="m,51r,l8,51r,l,51xm,51l,,8,r,51l,51xe" fillcolor="#b1b1b0" stroked="f">
              <v:path arrowok="t"/>
              <o:lock v:ext="edit" verticies="t"/>
            </v:shape>
            <v:shape id="_x0000_s13387" style="position:absolute;left:2904;top:3819;width:9;height:51" coordsize="9,51" path="m,51r,l9,51r,l,51xm,51l,,9,r,51l,51xe" fillcolor="#b3b2b1" stroked="f">
              <v:path arrowok="t"/>
              <o:lock v:ext="edit" verticies="t"/>
            </v:shape>
            <v:shape id="_x0000_s13388" style="position:absolute;left:2908;top:3819;width:9;height:51" coordsize="9,51" path="m,51r,l9,51r,l,51xm,51l,,9,r,51l,51xe" fillcolor="#b3b2b1" stroked="f">
              <v:path arrowok="t"/>
              <o:lock v:ext="edit" verticies="t"/>
            </v:shape>
            <v:shape id="_x0000_s13389" style="position:absolute;left:2913;top:3819;width:8;height:51" coordsize="8,51" path="m,51r,l8,51r,l,51xm,51l,,8,r,51l,51xe" fillcolor="#b3b2b1" stroked="f">
              <v:path arrowok="t"/>
              <o:lock v:ext="edit" verticies="t"/>
            </v:shape>
            <v:shape id="_x0000_s13390" style="position:absolute;left:2917;top:3819;width:8;height:51" coordsize="8,51" path="m,51r,l8,51r,l,51xm,51l,,8,r,51l,51xe" fillcolor="#b4b3b2" stroked="f">
              <v:path arrowok="t"/>
              <o:lock v:ext="edit" verticies="t"/>
            </v:shape>
            <v:shape id="_x0000_s13391" style="position:absolute;left:2921;top:3819;width:8;height:51" coordsize="8,51" path="m,51r,l8,51r,l,51xm,51l,,8,r,51l,51xe" fillcolor="#b4b3b2" stroked="f">
              <v:path arrowok="t"/>
              <o:lock v:ext="edit" verticies="t"/>
            </v:shape>
            <v:shape id="_x0000_s13392" style="position:absolute;left:2925;top:3819;width:8;height:51" coordsize="8,51" path="m,51r,l8,51r,l,51xm,51l,,8,r,51l,51xe" fillcolor="#b4b3b2" stroked="f">
              <v:path arrowok="t"/>
              <o:lock v:ext="edit" verticies="t"/>
            </v:shape>
            <v:shape id="_x0000_s13393" style="position:absolute;left:2929;top:3819;width:8;height:51" coordsize="8,51" path="m,51r,l8,51r,l,51xm,51l,,8,r,51l,51xe" fillcolor="#b5b4b3" stroked="f">
              <v:path arrowok="t"/>
              <o:lock v:ext="edit" verticies="t"/>
            </v:shape>
            <v:shape id="_x0000_s13394" style="position:absolute;left:2933;top:3819;width:8;height:51" coordsize="8,51" path="m,51r,l8,51r,l,51xm,51l,,8,r,51l,51xe" fillcolor="#b5b4b3" stroked="f">
              <v:path arrowok="t"/>
              <o:lock v:ext="edit" verticies="t"/>
            </v:shape>
            <v:shape id="_x0000_s13395" style="position:absolute;left:2937;top:3819;width:9;height:51" coordsize="9,51" path="m,51r,l9,51r,l,51xm,51l,,9,r,51l,51xe" fillcolor="#b5b4b3" stroked="f">
              <v:path arrowok="t"/>
              <o:lock v:ext="edit" verticies="t"/>
            </v:shape>
            <v:shape id="_x0000_s13396" style="position:absolute;left:2941;top:3819;width:9;height:51" coordsize="9,51" path="m,51r,l9,51r,l,51xm,51l,,9,r,51l,51xe" fillcolor="#b6b5b4" stroked="f">
              <v:path arrowok="t"/>
              <o:lock v:ext="edit" verticies="t"/>
            </v:shape>
            <v:shape id="_x0000_s13397" style="position:absolute;left:2946;top:3819;width:8;height:51" coordsize="8,51" path="m,51r,l8,51r,l,51xm,51l,,8,r,51l,51xe" fillcolor="#b6b5b4" stroked="f">
              <v:path arrowok="t"/>
              <o:lock v:ext="edit" verticies="t"/>
            </v:shape>
            <v:shape id="_x0000_s13398" style="position:absolute;left:2950;top:3819;width:8;height:51" coordsize="8,51" path="m,51r,l8,51r,l,51xm,51l,,8,r,51l,51xe" fillcolor="#b6b5b4" stroked="f">
              <v:path arrowok="t"/>
              <o:lock v:ext="edit" verticies="t"/>
            </v:shape>
            <v:shape id="_x0000_s13399" style="position:absolute;left:2954;top:3819;width:8;height:51" coordsize="8,51" path="m,51r,l8,51r,l,51xm,51l,,8,r,51l,51xe" fillcolor="#b6b5b4" stroked="f">
              <v:path arrowok="t"/>
              <o:lock v:ext="edit" verticies="t"/>
            </v:shape>
            <v:shape id="_x0000_s13400" style="position:absolute;left:2958;top:3819;width:8;height:51" coordsize="8,51" path="m,51r,l8,51r,l,51xm,51l,,8,r,51l,51xe" fillcolor="#b7b6b5" stroked="f">
              <v:path arrowok="t"/>
              <o:lock v:ext="edit" verticies="t"/>
            </v:shape>
            <v:shape id="_x0000_s13401" style="position:absolute;left:2962;top:3819;width:8;height:51" coordsize="8,51" path="m,51r,l8,51r,l,51xm,51l,,8,r,51l,51xe" fillcolor="#b7b6b5" stroked="f">
              <v:path arrowok="t"/>
              <o:lock v:ext="edit" verticies="t"/>
            </v:shape>
            <v:shape id="_x0000_s13402" style="position:absolute;left:2966;top:3819;width:8;height:51" coordsize="8,51" path="m,51r,l8,51r,l,51xm,51l,,8,r,51l,51xe" fillcolor="#b7b6b5" stroked="f">
              <v:path arrowok="t"/>
              <o:lock v:ext="edit" verticies="t"/>
            </v:shape>
            <v:shape id="_x0000_s13403" style="position:absolute;left:2970;top:3819;width:9;height:51" coordsize="9,51" path="m,51r,l9,51r,l,51xm,51l,,9,r,51l,51xe" fillcolor="#b8b7b6" stroked="f">
              <v:path arrowok="t"/>
              <o:lock v:ext="edit" verticies="t"/>
            </v:shape>
            <v:shape id="_x0000_s13404" style="position:absolute;left:2974;top:3819;width:9;height:51" coordsize="9,51" path="m,51r,l9,51r,l,51xm,51l,,9,r,51l,51xe" fillcolor="#b8b7b6" stroked="f">
              <v:path arrowok="t"/>
              <o:lock v:ext="edit" verticies="t"/>
            </v:shape>
            <v:shape id="_x0000_s13405" style="position:absolute;left:2979;top:3819;width:8;height:51" coordsize="8,51" path="m,51r,l8,51r,l,51xm,51l,,8,r,51l,51xe" fillcolor="#b8b7b6" stroked="f">
              <v:path arrowok="t"/>
              <o:lock v:ext="edit" verticies="t"/>
            </v:shape>
            <v:shape id="_x0000_s13406" style="position:absolute;left:2983;top:3819;width:8;height:51" coordsize="8,51" path="m,51r,l8,51r,l,51xm,51l,,8,r,51l,51xe" fillcolor="#b9b8b7" stroked="f">
              <v:path arrowok="t"/>
              <o:lock v:ext="edit" verticies="t"/>
            </v:shape>
            <v:shape id="_x0000_s13407" style="position:absolute;left:2987;top:3819;width:8;height:51" coordsize="8,51" path="m,51r,l8,51r,l,51xm,51l,,8,r,51l,51xe" fillcolor="#b9b8b7" stroked="f">
              <v:path arrowok="t"/>
              <o:lock v:ext="edit" verticies="t"/>
            </v:shape>
            <v:shape id="_x0000_s13408" style="position:absolute;left:2991;top:3819;width:8;height:51" coordsize="8,51" path="m,51r,l8,51r,l,51xm,51l,,8,r,51l,51xe" fillcolor="#b9b8b7" stroked="f">
              <v:path arrowok="t"/>
              <o:lock v:ext="edit" verticies="t"/>
            </v:shape>
            <v:shape id="_x0000_s13409" style="position:absolute;left:2995;top:3819;width:8;height:51" coordsize="8,51" path="m,51r,l8,51r,l,51xm,51l,,8,r,51l,51xe" fillcolor="#b9b9b8" stroked="f">
              <v:path arrowok="t"/>
              <o:lock v:ext="edit" verticies="t"/>
            </v:shape>
            <v:shape id="_x0000_s13410" style="position:absolute;left:2999;top:3819;width:8;height:51" coordsize="8,51" path="m,51r,l8,51r,l,51xm,51l,,8,r,51l,51xe" fillcolor="#b9b9b8" stroked="f">
              <v:path arrowok="t"/>
              <o:lock v:ext="edit" verticies="t"/>
            </v:shape>
            <v:shape id="_x0000_s13411" style="position:absolute;left:3003;top:3819;width:8;height:51" coordsize="8,51" path="m,51r,l8,51r,l,51xm,51l,,8,r,51l,51xe" fillcolor="#b9b9b8" stroked="f">
              <v:path arrowok="t"/>
              <o:lock v:ext="edit" verticies="t"/>
            </v:shape>
            <v:shape id="_x0000_s13412" style="position:absolute;left:3007;top:3819;width:9;height:51" coordsize="9,51" path="m,51r,l9,51r,l,51xm,51l,,9,r,51l,51xe" fillcolor="#b9b9b8" stroked="f">
              <v:path arrowok="t"/>
              <o:lock v:ext="edit" verticies="t"/>
            </v:shape>
            <v:shape id="_x0000_s13413" style="position:absolute;left:3011;top:3819;width:9;height:51" coordsize="9,51" path="m,51r,l9,51r,l,51xm,51l,,9,r,51l,51xe" fillcolor="#babab9" stroked="f">
              <v:path arrowok="t"/>
              <o:lock v:ext="edit" verticies="t"/>
            </v:shape>
            <v:shape id="_x0000_s13414" style="position:absolute;left:3016;top:3819;width:8;height:51" coordsize="8,51" path="m,51r,l8,51r,l,51xm,51l,,8,r,51l,51xe" fillcolor="#babab9" stroked="f">
              <v:path arrowok="t"/>
              <o:lock v:ext="edit" verticies="t"/>
            </v:shape>
            <v:shape id="_x0000_s13415" style="position:absolute;left:3020;top:3819;width:8;height:51" coordsize="8,51" path="m,51r,l8,51r,l,51xm,51l,,8,r,51l,51xe" fillcolor="#babab9" stroked="f">
              <v:path arrowok="t"/>
              <o:lock v:ext="edit" verticies="t"/>
            </v:shape>
            <v:shape id="_x0000_s13416" style="position:absolute;left:3024;top:3819;width:8;height:51" coordsize="8,51" path="m,51r,l8,51r,l,51xm,51l,,8,r,51l,51xe" fillcolor="#bbbbba" stroked="f">
              <v:path arrowok="t"/>
              <o:lock v:ext="edit" verticies="t"/>
            </v:shape>
            <v:shape id="_x0000_s13417" style="position:absolute;left:3028;top:3819;width:8;height:51" coordsize="8,51" path="m,51r,l8,51r,l,51xm,51l,,8,r,51l,51xe" fillcolor="#bbbbba" stroked="f">
              <v:path arrowok="t"/>
              <o:lock v:ext="edit" verticies="t"/>
            </v:shape>
            <v:shape id="_x0000_s13418" style="position:absolute;left:3032;top:3819;width:8;height:51" coordsize="8,51" path="m,51r,l8,51r,l,51xm,51l,,8,r,51l,51xe" fillcolor="#bcbcbb" stroked="f">
              <v:path arrowok="t"/>
              <o:lock v:ext="edit" verticies="t"/>
            </v:shape>
            <v:shape id="_x0000_s13419" style="position:absolute;left:3036;top:3819;width:8;height:51" coordsize="8,51" path="m,51r,l8,51r,l,51xm,51l,,8,r,51l,51xe" fillcolor="#bcbcbb" stroked="f">
              <v:path arrowok="t"/>
              <o:lock v:ext="edit" verticies="t"/>
            </v:shape>
            <v:shape id="_x0000_s13420" style="position:absolute;left:3040;top:3819;width:9;height:51" coordsize="9,51" path="m,51r,l9,51r,l,51xm,51l,,9,r,51l,51xe" fillcolor="#bcbcbb" stroked="f">
              <v:path arrowok="t"/>
              <o:lock v:ext="edit" verticies="t"/>
            </v:shape>
            <v:shape id="_x0000_s13421" style="position:absolute;left:3044;top:3819;width:9;height:51" coordsize="9,51" path="m,51r,l9,51r,l,51xm,51l,,9,r,51l,51xe" fillcolor="#bdbdbc" stroked="f">
              <v:path arrowok="t"/>
              <o:lock v:ext="edit" verticies="t"/>
            </v:shape>
            <v:shape id="_x0000_s13422" style="position:absolute;left:3049;top:3819;width:8;height:51" coordsize="8,51" path="m,51r,l8,51r,l,51xm,51l,,8,r,51l,51xe" fillcolor="#bdbdbc" stroked="f">
              <v:path arrowok="t"/>
              <o:lock v:ext="edit" verticies="t"/>
            </v:shape>
            <v:shape id="_x0000_s13423" style="position:absolute;left:3053;top:3819;width:8;height:51" coordsize="8,51" path="m,51r,l8,51r,l,51xm,51l,,8,r,51l,51xe" fillcolor="#bdbdbc" stroked="f">
              <v:path arrowok="t"/>
              <o:lock v:ext="edit" verticies="t"/>
            </v:shape>
            <v:shape id="_x0000_s13424" style="position:absolute;left:3057;top:3819;width:8;height:51" coordsize="8,51" path="m,51r,l8,51r,l,51xm,51l,,8,r,51l,51xe" fillcolor="#bdbdbc" stroked="f">
              <v:path arrowok="t"/>
              <o:lock v:ext="edit" verticies="t"/>
            </v:shape>
            <v:shape id="_x0000_s13425" style="position:absolute;left:3061;top:3819;width:8;height:51" coordsize="8,51" path="m,51r,l8,51r,l,51xm,51l,,8,r,51l,51xe" fillcolor="#bebebd" stroked="f">
              <v:path arrowok="t"/>
              <o:lock v:ext="edit" verticies="t"/>
            </v:shape>
            <v:shape id="_x0000_s13426" style="position:absolute;left:3065;top:3819;width:8;height:51" coordsize="8,51" path="m,51r,l8,51r,l,51xm,51l,,8,r,51l,51xe" fillcolor="#bebebd" stroked="f">
              <v:path arrowok="t"/>
              <o:lock v:ext="edit" verticies="t"/>
            </v:shape>
            <v:shape id="_x0000_s13427" style="position:absolute;left:3069;top:3819;width:8;height:51" coordsize="8,51" path="m,51r,l8,51r,l,51xm,51l,,8,r,51l,51xe" fillcolor="#bebebd" stroked="f">
              <v:path arrowok="t"/>
              <o:lock v:ext="edit" verticies="t"/>
            </v:shape>
            <v:shape id="_x0000_s13428" style="position:absolute;left:3073;top:3819;width:9;height:51" coordsize="9,51" path="m,51r,l9,51r,l,51xm,51l,,9,r,51l,51xe" fillcolor="#bfbfbe" stroked="f">
              <v:path arrowok="t"/>
              <o:lock v:ext="edit" verticies="t"/>
            </v:shape>
            <v:shape id="_x0000_s13429" style="position:absolute;left:3077;top:3819;width:9;height:51" coordsize="9,51" path="m,51r,l9,51r,l,51xm,51l,,9,r,51l,51xe" fillcolor="#bfbfbe" stroked="f">
              <v:path arrowok="t"/>
              <o:lock v:ext="edit" verticies="t"/>
            </v:shape>
            <v:shape id="_x0000_s13430" style="position:absolute;left:3082;top:3819;width:8;height:51" coordsize="8,51" path="m,51r,l8,51r,l,51xm,51l,,8,r,51l,51xe" fillcolor="#bfbfbe" stroked="f">
              <v:path arrowok="t"/>
              <o:lock v:ext="edit" verticies="t"/>
            </v:shape>
            <v:shape id="_x0000_s13431" style="position:absolute;left:3086;top:3819;width:8;height:51" coordsize="8,51" path="m,51r,l8,51r,l,51xm,51l,,8,r,51l,51xe" fillcolor="#c0c0bf" stroked="f">
              <v:path arrowok="t"/>
              <o:lock v:ext="edit" verticies="t"/>
            </v:shape>
            <v:shape id="_x0000_s13432" style="position:absolute;left:3090;top:3819;width:8;height:51" coordsize="8,51" path="m,51r,l8,51r,l,51xm,51l,,8,r,51l,51xe" fillcolor="#c0c0bf" stroked="f">
              <v:path arrowok="t"/>
              <o:lock v:ext="edit" verticies="t"/>
            </v:shape>
            <v:shape id="_x0000_s13433" style="position:absolute;left:3094;top:3819;width:8;height:51" coordsize="8,51" path="m,51r,l8,51r,l,51xm,51l,,8,r,51l,51xe" fillcolor="#c0c0bf" stroked="f">
              <v:path arrowok="t"/>
              <o:lock v:ext="edit" verticies="t"/>
            </v:shape>
            <v:shape id="_x0000_s13434" style="position:absolute;left:3098;top:3819;width:8;height:51" coordsize="8,51" path="m,51r,l8,51r,l,51xm,51l,,8,r,51l,51xe" fillcolor="#c1c0c0" stroked="f">
              <v:path arrowok="t"/>
              <o:lock v:ext="edit" verticies="t"/>
            </v:shape>
            <v:shape id="_x0000_s13435" style="position:absolute;left:3102;top:3819;width:8;height:51" coordsize="8,51" path="m,51r,l8,51r,l,51xm,51l,,8,r,51l,51xe" fillcolor="#c1c0c0" stroked="f">
              <v:path arrowok="t"/>
              <o:lock v:ext="edit" verticies="t"/>
            </v:shape>
            <v:shape id="_x0000_s13436" style="position:absolute;left:3106;top:3819;width:9;height:51" coordsize="9,51" path="m,51r,l9,51r,l,51xm,51l,,9,r,51l,51xe" fillcolor="#c1c0c0" stroked="f">
              <v:path arrowok="t"/>
              <o:lock v:ext="edit" verticies="t"/>
            </v:shape>
            <v:shape id="_x0000_s13437" style="position:absolute;left:3110;top:3819;width:9;height:51" coordsize="9,51" path="m,51r,l9,51r,l,51xm,51l,,9,r,51l,51xe" fillcolor="#c2c1c1" stroked="f">
              <v:path arrowok="t"/>
              <o:lock v:ext="edit" verticies="t"/>
            </v:shape>
            <v:shape id="_x0000_s13438" style="position:absolute;left:3115;top:3819;width:8;height:51" coordsize="8,51" path="m,51r,l8,51r,l,51xm,51l,,8,r,51l,51xe" fillcolor="#c2c1c1" stroked="f">
              <v:path arrowok="t"/>
              <o:lock v:ext="edit" verticies="t"/>
            </v:shape>
            <v:shape id="_x0000_s13439" style="position:absolute;left:3119;top:3819;width:8;height:51" coordsize="8,51" path="m,51r,l8,51r,l,51xm,51l,,8,r,51l,51xe" fillcolor="#c2c1c1" stroked="f">
              <v:path arrowok="t"/>
              <o:lock v:ext="edit" verticies="t"/>
            </v:shape>
            <v:shape id="_x0000_s13440" style="position:absolute;left:3123;top:3819;width:8;height:51" coordsize="8,51" path="m,51r,l8,51r,l,51xm,51l,,8,r,51l,51xe" fillcolor="#c2c1c1" stroked="f">
              <v:path arrowok="t"/>
              <o:lock v:ext="edit" verticies="t"/>
            </v:shape>
            <v:shape id="_x0000_s13441" style="position:absolute;left:3127;top:3819;width:8;height:51" coordsize="8,51" path="m,51r,l8,51r,l,51xm,51l,,8,r,51l,51xe" fillcolor="#c3c2c2" stroked="f">
              <v:path arrowok="t"/>
              <o:lock v:ext="edit" verticies="t"/>
            </v:shape>
            <v:shape id="_x0000_s13442" style="position:absolute;left:3131;top:3819;width:8;height:51" coordsize="8,51" path="m,51r,l8,51r,l,51xm,51l,,8,r,51l,51xe" fillcolor="#c3c2c2" stroked="f">
              <v:path arrowok="t"/>
              <o:lock v:ext="edit" verticies="t"/>
            </v:shape>
            <v:shape id="_x0000_s13443" style="position:absolute;left:3135;top:3819;width:8;height:51" coordsize="8,51" path="m,51r,l8,51r,l,51xm,51l,,8,r,51l,51xe" fillcolor="#c3c2c2" stroked="f">
              <v:path arrowok="t"/>
              <o:lock v:ext="edit" verticies="t"/>
            </v:shape>
            <v:shape id="_x0000_s13444" style="position:absolute;left:3139;top:3819;width:8;height:51" coordsize="8,51" path="m,51r,l8,51r,l,51xm,51l,,8,r,51l,51xe" fillcolor="#c4c4c3" stroked="f">
              <v:path arrowok="t"/>
              <o:lock v:ext="edit" verticies="t"/>
            </v:shape>
            <v:shape id="_x0000_s13445" style="position:absolute;left:3143;top:3819;width:9;height:51" coordsize="9,51" path="m,51r,l9,51r,l,51xm,51l,,9,r,51l,51xe" fillcolor="#c4c4c3" stroked="f">
              <v:path arrowok="t"/>
              <o:lock v:ext="edit" verticies="t"/>
            </v:shape>
            <v:shape id="_x0000_s13446" style="position:absolute;left:3147;top:3819;width:9;height:51" coordsize="9,51" path="m,51r,l9,51r,l,51xm,51l,,9,r,51l,51xe" fillcolor="#c5c5c4" stroked="f">
              <v:path arrowok="t"/>
              <o:lock v:ext="edit" verticies="t"/>
            </v:shape>
            <v:shape id="_x0000_s13447" style="position:absolute;left:3152;top:3819;width:8;height:51" coordsize="8,51" path="m,51r,l8,51r,l,51xm,51l,,8,r,51l,51xe" fillcolor="#c5c5c4" stroked="f">
              <v:path arrowok="t"/>
              <o:lock v:ext="edit" verticies="t"/>
            </v:shape>
            <v:shape id="_x0000_s13448" style="position:absolute;left:3156;top:3819;width:8;height:51" coordsize="8,51" path="m,51r,l8,51r,l,51xm,51l,,8,r,51l,51xe" fillcolor="#c5c5c4" stroked="f">
              <v:path arrowok="t"/>
              <o:lock v:ext="edit" verticies="t"/>
            </v:shape>
            <v:shape id="_x0000_s13449" style="position:absolute;left:3160;top:3819;width:8;height:51" coordsize="8,51" path="m,51r,l8,51r,l,51xm,51l,,8,r,51l,51xe" fillcolor="#c6c6c5" stroked="f">
              <v:path arrowok="t"/>
              <o:lock v:ext="edit" verticies="t"/>
            </v:shape>
            <v:shape id="_x0000_s13450" style="position:absolute;left:3164;top:3819;width:8;height:51" coordsize="8,51" path="m,51r,l8,51r,l,51xm,51l,,8,r,51l,51xe" fillcolor="#c6c6c5" stroked="f">
              <v:path arrowok="t"/>
              <o:lock v:ext="edit" verticies="t"/>
            </v:shape>
            <v:shape id="_x0000_s13451" style="position:absolute;left:3168;top:3819;width:8;height:51" coordsize="8,51" path="m,51r,l8,51r,l,51xm,51l,,8,r,51l,51xe" fillcolor="#c6c6c5" stroked="f">
              <v:path arrowok="t"/>
              <o:lock v:ext="edit" verticies="t"/>
            </v:shape>
            <v:shape id="_x0000_s13452" style="position:absolute;left:3172;top:3819;width:8;height:51" coordsize="8,51" path="m,51r,l8,51r,l,51xm,51l,,8,r,51l,51xe" fillcolor="#c6c6c5" stroked="f">
              <v:path arrowok="t"/>
              <o:lock v:ext="edit" verticies="t"/>
            </v:shape>
            <v:shape id="_x0000_s13453" style="position:absolute;left:3176;top:3819;width:9;height:51" coordsize="9,51" path="m,51r,l9,51r,l,51xm,51l,,9,r,51l,51xe" fillcolor="#c7c7c6" stroked="f">
              <v:path arrowok="t"/>
              <o:lock v:ext="edit" verticies="t"/>
            </v:shape>
            <v:shape id="_x0000_s13454" style="position:absolute;left:3180;top:3819;width:9;height:51" coordsize="9,51" path="m,51r,l9,51r,l,51xm,51l,,9,r,51l,51xe" fillcolor="#c7c7c6" stroked="f">
              <v:path arrowok="t"/>
              <o:lock v:ext="edit" verticies="t"/>
            </v:shape>
            <v:shape id="_x0000_s13455" style="position:absolute;left:3185;top:3819;width:8;height:51" coordsize="8,51" path="m,51r,l8,51r,l,51xm,51l,,8,r,51l,51xe" fillcolor="#c7c7c6" stroked="f">
              <v:path arrowok="t"/>
              <o:lock v:ext="edit" verticies="t"/>
            </v:shape>
            <v:shape id="_x0000_s13456" style="position:absolute;left:3189;top:3819;width:8;height:51" coordsize="8,51" path="m,51r,l8,51r,l,51xm,51l,,8,r,51l,51xe" fillcolor="#c8c8c7" stroked="f">
              <v:path arrowok="t"/>
              <o:lock v:ext="edit" verticies="t"/>
            </v:shape>
            <v:shape id="_x0000_s13457" style="position:absolute;left:3193;top:3819;width:8;height:51" coordsize="8,51" path="m,51r,l8,51r,l,51xm,51l,,8,r,51l,51xe" fillcolor="#c8c8c7" stroked="f">
              <v:path arrowok="t"/>
              <o:lock v:ext="edit" verticies="t"/>
            </v:shape>
            <v:shape id="_x0000_s13458" style="position:absolute;left:3197;top:3819;width:8;height:51" coordsize="8,51" path="m,51r,l8,51r,l,51xm,51l,,8,r,51l,51xe" fillcolor="#c8c8c7" stroked="f">
              <v:path arrowok="t"/>
              <o:lock v:ext="edit" verticies="t"/>
            </v:shape>
            <v:shape id="_x0000_s13459" style="position:absolute;left:3201;top:3819;width:8;height:51" coordsize="8,51" path="m,51r,l8,51r,l,51xm,51l,,8,r,51l,51xe" fillcolor="#c9c9c8" stroked="f">
              <v:path arrowok="t"/>
              <o:lock v:ext="edit" verticies="t"/>
            </v:shape>
            <v:shape id="_x0000_s13460" style="position:absolute;left:3205;top:3819;width:8;height:51" coordsize="8,51" path="m,51r,l8,51r,l,51xm,51l,,8,r,51l,51xe" fillcolor="#c9c9c8" stroked="f">
              <v:path arrowok="t"/>
              <o:lock v:ext="edit" verticies="t"/>
            </v:shape>
            <v:shape id="_x0000_s13461" style="position:absolute;left:3209;top:3819;width:9;height:51" coordsize="9,51" path="m,51r,l9,51r,l,51xm,51l,,9,r,51l,51xe" fillcolor="#c9c9c8" stroked="f">
              <v:path arrowok="t"/>
              <o:lock v:ext="edit" verticies="t"/>
            </v:shape>
            <v:shape id="_x0000_s13462" style="position:absolute;left:3213;top:3819;width:9;height:51" coordsize="9,51" path="m,51r,l9,51r,l,51xm,51l,,9,r,51l,51xe" fillcolor="#cacac9" stroked="f">
              <v:path arrowok="t"/>
              <o:lock v:ext="edit" verticies="t"/>
            </v:shape>
            <v:shape id="_x0000_s13463" style="position:absolute;left:3218;top:3819;width:8;height:51" coordsize="8,51" path="m,51r,l8,51r,l,51xm,51l,,8,r,51l,51xe" fillcolor="#cacac9" stroked="f">
              <v:path arrowok="t"/>
              <o:lock v:ext="edit" verticies="t"/>
            </v:shape>
            <v:shape id="_x0000_s13464" style="position:absolute;left:3222;top:3819;width:8;height:51" coordsize="8,51" path="m,51r,l8,51r,l,51xm,51l,,8,r,51l,51xe" fillcolor="#cacac9" stroked="f">
              <v:path arrowok="t"/>
              <o:lock v:ext="edit" verticies="t"/>
            </v:shape>
            <v:shape id="_x0000_s13465" style="position:absolute;left:3226;top:3819;width:8;height:51" coordsize="8,51" path="m,51r,l8,51r,l,51xm,51l,,8,r,51l,51xe" fillcolor="#cacac9" stroked="f">
              <v:path arrowok="t"/>
              <o:lock v:ext="edit" verticies="t"/>
            </v:shape>
            <v:shape id="_x0000_s13466" style="position:absolute;left:3230;top:3819;width:8;height:51" coordsize="8,51" path="m,51r,l8,51r,l,51xm,51l,,8,r,51l,51xe" fillcolor="#cccbca" stroked="f">
              <v:path arrowok="t"/>
              <o:lock v:ext="edit" verticies="t"/>
            </v:shape>
            <v:shape id="_x0000_s13467" style="position:absolute;left:3234;top:3819;width:8;height:51" coordsize="8,51" path="m,51r,l8,51r,l,51xm,51l,,8,r,51l,51xe" fillcolor="#cccbca" stroked="f">
              <v:path arrowok="t"/>
              <o:lock v:ext="edit" verticies="t"/>
            </v:shape>
            <v:shape id="_x0000_s13468" style="position:absolute;left:3238;top:3819;width:8;height:51" coordsize="8,51" path="m,51r,l8,51r,l,51xm,51l,,8,r,51l,51xe" fillcolor="#cccbca" stroked="f">
              <v:path arrowok="t"/>
              <o:lock v:ext="edit" verticies="t"/>
            </v:shape>
            <v:shape id="_x0000_s13469" style="position:absolute;left:3242;top:3819;width:8;height:51" coordsize="8,51" path="m,51r,l8,51r,l,51xm,51l,,8,r,51l,51xe" fillcolor="#cdcccc" stroked="f">
              <v:path arrowok="t"/>
              <o:lock v:ext="edit" verticies="t"/>
            </v:shape>
            <v:shape id="_x0000_s13470" style="position:absolute;left:3246;top:3819;width:9;height:51" coordsize="9,51" path="m,51r,l9,51r,l,51xm,51l,,9,r,51l,51xe" fillcolor="#cdcccc" stroked="f">
              <v:path arrowok="t"/>
              <o:lock v:ext="edit" verticies="t"/>
            </v:shape>
            <v:shape id="_x0000_s13471" style="position:absolute;left:3250;top:3819;width:9;height:51" coordsize="9,51" path="m,51r,l9,51r,l,51xm,51l,,9,r,51l,51xe" fillcolor="#cdcccc" stroked="f">
              <v:path arrowok="t"/>
              <o:lock v:ext="edit" verticies="t"/>
            </v:shape>
            <v:shape id="_x0000_s13472" style="position:absolute;left:3255;top:3819;width:8;height:51" coordsize="8,51" path="m,51r,l8,51r,l,51xm,51l,,8,r,51l,51xe" fillcolor="#cecdcd" stroked="f">
              <v:path arrowok="t"/>
              <o:lock v:ext="edit" verticies="t"/>
            </v:shape>
            <v:shape id="_x0000_s13473" style="position:absolute;left:3259;top:3819;width:8;height:51" coordsize="8,51" path="m,51r,l8,51r,l,51xm,51l,,8,r,51l,51xe" fillcolor="#cecdcd" stroked="f">
              <v:path arrowok="t"/>
              <o:lock v:ext="edit" verticies="t"/>
            </v:shape>
            <v:shape id="_x0000_s13474" style="position:absolute;left:3263;top:3819;width:8;height:51" coordsize="8,51" path="m,51r,l8,51r,l,51xm,51l,,8,r,51l,51xe" fillcolor="#cecdcd" stroked="f">
              <v:path arrowok="t"/>
              <o:lock v:ext="edit" verticies="t"/>
            </v:shape>
            <v:shape id="_x0000_s13475" style="position:absolute;left:3267;top:3819;width:8;height:51" coordsize="8,51" path="m,51r,l8,51r,l,51xm,51l,,8,r,51l,51xe" fillcolor="#cfcece" stroked="f">
              <v:path arrowok="t"/>
              <o:lock v:ext="edit" verticies="t"/>
            </v:shape>
            <v:shape id="_x0000_s13476" style="position:absolute;left:3271;top:3819;width:8;height:51" coordsize="8,51" path="m,51r,l8,51r,l,51xm,51l,,8,r,51l,51xe" fillcolor="#cfcece" stroked="f">
              <v:path arrowok="t"/>
              <o:lock v:ext="edit" verticies="t"/>
            </v:shape>
            <v:shape id="_x0000_s13477" style="position:absolute;left:3275;top:3819;width:8;height:51" coordsize="8,51" path="m,51r,l8,51r,l,51xm,51l,,8,r,51l,51xe" fillcolor="#cfcece" stroked="f">
              <v:path arrowok="t"/>
              <o:lock v:ext="edit" verticies="t"/>
            </v:shape>
            <v:shape id="_x0000_s13478" style="position:absolute;left:3279;top:3819;width:9;height:51" coordsize="9,51" path="m,51r,l9,51r,l,51xm,51l,,9,r,51l,51xe" fillcolor="#d0cfcf" stroked="f">
              <v:path arrowok="t"/>
              <o:lock v:ext="edit" verticies="t"/>
            </v:shape>
            <v:shape id="_x0000_s13479" style="position:absolute;left:3283;top:3819;width:9;height:51" coordsize="9,51" path="m,51r,l9,51r,l,51xm,51l,,9,r,51l,51xe" fillcolor="#d0cfcf" stroked="f">
              <v:path arrowok="t"/>
              <o:lock v:ext="edit" verticies="t"/>
            </v:shape>
            <v:shape id="_x0000_s13480" style="position:absolute;left:3288;top:3819;width:8;height:51" coordsize="8,51" path="m,51r,l8,51r,l,51xm,51l,,8,r,51l,51xe" fillcolor="#d0cfcf" stroked="f">
              <v:path arrowok="t"/>
              <o:lock v:ext="edit" verticies="t"/>
            </v:shape>
            <v:shape id="_x0000_s13481" style="position:absolute;left:3292;top:3819;width:8;height:51" coordsize="8,51" path="m,51r,l8,51r,l,51xm,51l,,8,r,51l,51xe" fillcolor="#d1d0d0" stroked="f">
              <v:path arrowok="t"/>
              <o:lock v:ext="edit" verticies="t"/>
            </v:shape>
            <v:shape id="_x0000_s13482" style="position:absolute;left:3296;top:3819;width:8;height:51" coordsize="8,51" path="m,51r,l8,51r,l,51xm,51l,,8,r,51l,51xe" fillcolor="#d1d0d0" stroked="f">
              <v:path arrowok="t"/>
              <o:lock v:ext="edit" verticies="t"/>
            </v:shape>
            <v:shape id="_x0000_s13483" style="position:absolute;left:3300;top:3819;width:8;height:51" coordsize="8,51" path="m,51r,l8,51r,l,51xm,51l,,8,r,51l,51xe" fillcolor="#d1d0d0" stroked="f">
              <v:path arrowok="t"/>
              <o:lock v:ext="edit" verticies="t"/>
            </v:shape>
            <v:shape id="_x0000_s13484" style="position:absolute;left:3304;top:3819;width:8;height:51" coordsize="8,51" path="m,51r,l8,51r,l,51xm,51l,,8,r,51l,51xe" fillcolor="#d2d1d1" stroked="f">
              <v:path arrowok="t"/>
              <o:lock v:ext="edit" verticies="t"/>
            </v:shape>
            <v:shape id="_x0000_s13485" style="position:absolute;left:3308;top:3819;width:8;height:51" coordsize="8,51" path="m,51r,l8,51r,l,51xm,51l,,8,r,51l,51xe" fillcolor="#d2d1d1" stroked="f">
              <v:path arrowok="t"/>
              <o:lock v:ext="edit" verticies="t"/>
            </v:shape>
            <v:shape id="_x0000_s13486" style="position:absolute;left:3312;top:3819;width:9;height:51" coordsize="9,51" path="m,51r,l9,51r,l,51xm,51l,,9,r,51l,51xe" fillcolor="#d2d1d1" stroked="f">
              <v:path arrowok="t"/>
              <o:lock v:ext="edit" verticies="t"/>
            </v:shape>
            <v:shape id="_x0000_s13487" style="position:absolute;left:3316;top:3819;width:9;height:51" coordsize="9,51" path="m,51r,l9,51r,l,51xm,51l,,9,r,51l,51xe" fillcolor="#d3d2d2" stroked="f">
              <v:path arrowok="t"/>
              <o:lock v:ext="edit" verticies="t"/>
            </v:shape>
            <v:shape id="_x0000_s13488" style="position:absolute;left:3321;top:3819;width:8;height:51" coordsize="8,51" path="m,51r,l8,51r,l,51xm,51l,,8,r,51l,51xe" fillcolor="#d3d2d2" stroked="f">
              <v:path arrowok="t"/>
              <o:lock v:ext="edit" verticies="t"/>
            </v:shape>
            <v:shape id="_x0000_s13489" style="position:absolute;left:3325;top:3819;width:8;height:51" coordsize="8,51" path="m,51r,l8,51r,l,51xm,51l,,8,r,51l,51xe" fillcolor="#d3d2d2" stroked="f">
              <v:path arrowok="t"/>
              <o:lock v:ext="edit" verticies="t"/>
            </v:shape>
            <v:shape id="_x0000_s13490" style="position:absolute;left:3329;top:3819;width:8;height:51" coordsize="8,51" path="m,51r,l8,51r,l,51xm,51l,,8,r,51l,51xe" fillcolor="#d4d3d3" stroked="f">
              <v:path arrowok="t"/>
              <o:lock v:ext="edit" verticies="t"/>
            </v:shape>
            <v:shape id="_x0000_s13491" style="position:absolute;left:3333;top:3819;width:8;height:51" coordsize="8,51" path="m,51r,l8,51r,l,51xm,51l,,8,r,51l,51xe" fillcolor="#d4d3d3" stroked="f">
              <v:path arrowok="t"/>
              <o:lock v:ext="edit" verticies="t"/>
            </v:shape>
            <v:shape id="_x0000_s13492" style="position:absolute;left:3337;top:3819;width:8;height:51" coordsize="8,51" path="m,51r,l8,51r,l,51xm,51l,,8,r,51l,51xe" fillcolor="#d4d3d3" stroked="f">
              <v:path arrowok="t"/>
              <o:lock v:ext="edit" verticies="t"/>
            </v:shape>
            <v:shape id="_x0000_s13493" style="position:absolute;left:3341;top:3819;width:8;height:51" coordsize="8,51" path="m,51r,l8,51r,l,51xm,51l,,8,r,51l,51xe" fillcolor="#d4d3d3" stroked="f">
              <v:path arrowok="t"/>
              <o:lock v:ext="edit" verticies="t"/>
            </v:shape>
            <v:shape id="_x0000_s13494" style="position:absolute;left:3345;top:3819;width:9;height:51" coordsize="9,51" path="m,51r,l9,51r,l,51xm,51l,,9,r,51l,51xe" fillcolor="#d5d4d4" stroked="f">
              <v:path arrowok="t"/>
              <o:lock v:ext="edit" verticies="t"/>
            </v:shape>
            <v:shape id="_x0000_s13495" style="position:absolute;left:3349;top:3819;width:9;height:51" coordsize="9,51" path="m,51r,l9,51r,l,51xm,51l,,9,r,51l,51xe" fillcolor="#d5d4d4" stroked="f">
              <v:path arrowok="t"/>
              <o:lock v:ext="edit" verticies="t"/>
            </v:shape>
            <v:shape id="_x0000_s13496" style="position:absolute;left:3354;top:3819;width:8;height:51" coordsize="8,51" path="m,51r,l8,51r,l,51xm,51l,,8,r,51l,51xe" fillcolor="#d5d4d4" stroked="f">
              <v:path arrowok="t"/>
              <o:lock v:ext="edit" verticies="t"/>
            </v:shape>
            <v:shape id="_x0000_s13497" style="position:absolute;left:3358;top:3819;width:8;height:51" coordsize="8,51" path="m,51r,l8,51r,l,51xm,51l,,8,r,51l,51xe" fillcolor="#d6d6d5" stroked="f">
              <v:path arrowok="t"/>
              <o:lock v:ext="edit" verticies="t"/>
            </v:shape>
            <v:shape id="_x0000_s13498" style="position:absolute;left:3362;top:3819;width:8;height:51" coordsize="8,51" path="m,51r,l8,51r,l,51xm,51l,,8,r,51l,51xe" fillcolor="#d6d6d5" stroked="f">
              <v:path arrowok="t"/>
              <o:lock v:ext="edit" verticies="t"/>
            </v:shape>
            <v:shape id="_x0000_s13499" style="position:absolute;left:3366;top:3819;width:8;height:51" coordsize="8,51" path="m,51r,l8,51r,l,51xm,51l,,8,r,51l,51xe" fillcolor="#d6d6d5" stroked="f">
              <v:path arrowok="t"/>
              <o:lock v:ext="edit" verticies="t"/>
            </v:shape>
            <v:shape id="_x0000_s13500" style="position:absolute;left:3370;top:3819;width:8;height:51" coordsize="8,51" path="m,51r,l8,51r,l,51xm,51l,,8,r,51l,51xe" fillcolor="#d8d7d7" stroked="f">
              <v:path arrowok="t"/>
              <o:lock v:ext="edit" verticies="t"/>
            </v:shape>
            <v:shape id="_x0000_s13501" style="position:absolute;left:3374;top:3819;width:8;height:51" coordsize="8,51" path="m,51r,l8,51r,l,51xm,51l,,8,r,51l,51xe" fillcolor="#d8d7d7" stroked="f">
              <v:path arrowok="t"/>
              <o:lock v:ext="edit" verticies="t"/>
            </v:shape>
            <v:shape id="_x0000_s13502" style="position:absolute;left:3378;top:3819;width:8;height:51" coordsize="8,51" path="m,51r,l8,51r,l,51xm,51l,,8,r,51l,51xe" fillcolor="#d8d7d7" stroked="f">
              <v:path arrowok="t"/>
              <o:lock v:ext="edit" verticies="t"/>
            </v:shape>
            <v:shape id="_x0000_s13503" style="position:absolute;left:3382;top:3819;width:9;height:51" coordsize="9,51" path="m,51r,l9,51r,l,51xm,51l,,9,r,51l,51xe" fillcolor="#d9d8d8" stroked="f">
              <v:path arrowok="t"/>
              <o:lock v:ext="edit" verticies="t"/>
            </v:shape>
            <v:shape id="_x0000_s13504" style="position:absolute;left:3386;top:3819;width:9;height:51" coordsize="9,51" path="m,51r,l9,51r,l,51xm,51l,,9,r,51l,51xe" fillcolor="#d9d8d8" stroked="f">
              <v:path arrowok="t"/>
              <o:lock v:ext="edit" verticies="t"/>
            </v:shape>
            <v:shape id="_x0000_s13505" style="position:absolute;left:3391;top:3819;width:8;height:51" coordsize="8,51" path="m,51r,l8,51r,l,51xm,51l,,8,r,51l,51xe" fillcolor="#d9d8d8" stroked="f">
              <v:path arrowok="t"/>
              <o:lock v:ext="edit" verticies="t"/>
            </v:shape>
            <v:shape id="_x0000_s13506" style="position:absolute;left:3395;top:3819;width:8;height:51" coordsize="8,51" path="m,51r,l8,51r,l,51xm,51l,,8,r,51l,51xe" fillcolor="#d9d8d8" stroked="f">
              <v:path arrowok="t"/>
              <o:lock v:ext="edit" verticies="t"/>
            </v:shape>
            <v:shape id="_x0000_s13507" style="position:absolute;left:3399;top:3819;width:8;height:51" coordsize="8,51" path="m,51r,l8,51r,l,51xm,51l,,8,r,51l,51xe" fillcolor="#dadad9" stroked="f">
              <v:path arrowok="t"/>
              <o:lock v:ext="edit" verticies="t"/>
            </v:shape>
            <v:shape id="_x0000_s13508" style="position:absolute;left:3403;top:3819;width:8;height:51" coordsize="8,51" path="m,51r,l8,51r,l,51xm,51l,,8,r,51l,51xe" fillcolor="#dadad9" stroked="f">
              <v:path arrowok="t"/>
              <o:lock v:ext="edit" verticies="t"/>
            </v:shape>
            <v:shape id="_x0000_s13509" style="position:absolute;left:3407;top:3819;width:8;height:51" coordsize="8,51" path="m,51r,l8,51r,l,51xm,51l,,8,r,51l,51xe" fillcolor="#dbdbdb" stroked="f">
              <v:path arrowok="t"/>
              <o:lock v:ext="edit" verticies="t"/>
            </v:shape>
            <v:shape id="_x0000_s13510" style="position:absolute;left:3411;top:3819;width:8;height:51" coordsize="8,51" path="m,51r,l8,51r,l,51xm,51l,,8,r,51l,51xe" fillcolor="#dbdbdb" stroked="f">
              <v:path arrowok="t"/>
              <o:lock v:ext="edit" verticies="t"/>
            </v:shape>
            <v:shape id="_x0000_s13511" style="position:absolute;left:3415;top:3819;width:9;height:51" coordsize="9,51" path="m,51r,l9,51r,l,51xm,51l,,9,r,51l,51xe" fillcolor="#dbdbdb" stroked="f">
              <v:path arrowok="t"/>
              <o:lock v:ext="edit" verticies="t"/>
            </v:shape>
            <v:shape id="_x0000_s13512" style="position:absolute;left:3419;top:3819;width:9;height:51" coordsize="9,51" path="m,51r,l9,51r,l,51xm,51l,,9,r,51l,51xe" fillcolor="#dddcdc" stroked="f">
              <v:path arrowok="t"/>
              <o:lock v:ext="edit" verticies="t"/>
            </v:shape>
            <v:shape id="_x0000_s13513" style="position:absolute;left:3424;top:3819;width:8;height:51" coordsize="8,51" path="m,51r,l8,51r,l,51xm,51l,,8,r,51l,51xe" fillcolor="#dddcdc" stroked="f">
              <v:path arrowok="t"/>
              <o:lock v:ext="edit" verticies="t"/>
            </v:shape>
            <v:shape id="_x0000_s13514" style="position:absolute;left:3428;top:3819;width:8;height:51" coordsize="8,51" path="m,51r,l8,51r,l,51xm,51l,,8,r,51l,51xe" fillcolor="#dddcdc" stroked="f">
              <v:path arrowok="t"/>
              <o:lock v:ext="edit" verticies="t"/>
            </v:shape>
            <v:shape id="_x0000_s13515" style="position:absolute;left:3432;top:3819;width:8;height:51" coordsize="8,51" path="m,51r,l8,51r,l,51xm,51l,,8,r,51l,51xe" fillcolor="#dededd" stroked="f">
              <v:path arrowok="t"/>
              <o:lock v:ext="edit" verticies="t"/>
            </v:shape>
            <v:shape id="_x0000_s13516" style="position:absolute;left:3436;top:3819;width:8;height:51" coordsize="8,51" path="m,51r,l8,51r,l,51xm,51l,,8,r,51l,51xe" fillcolor="#dededd" stroked="f">
              <v:path arrowok="t"/>
              <o:lock v:ext="edit" verticies="t"/>
            </v:shape>
            <v:shape id="_x0000_s13517" style="position:absolute;left:3440;top:3819;width:8;height:51" coordsize="8,51" path="m,51r,l8,51r,l,51xm,51l,,8,r,51l,51xe" fillcolor="#dededd" stroked="f">
              <v:path arrowok="t"/>
              <o:lock v:ext="edit" verticies="t"/>
            </v:shape>
            <v:shape id="_x0000_s13518" style="position:absolute;left:3444;top:3819;width:8;height:51" coordsize="8,51" path="m,51r,l8,51r,l,51xm,51l,,8,r,51l,51xe" fillcolor="#dededd" stroked="f">
              <v:path arrowok="t"/>
              <o:lock v:ext="edit" verticies="t"/>
            </v:shape>
            <v:shape id="_x0000_s13519" style="position:absolute;left:3448;top:3819;width:9;height:51" coordsize="9,51" path="m,51r,l9,51r,l,51xm,51l,,9,r,51l,51xe" fillcolor="#dfdfdf" stroked="f">
              <v:path arrowok="t"/>
              <o:lock v:ext="edit" verticies="t"/>
            </v:shape>
            <v:shape id="_x0000_s13520" style="position:absolute;left:3452;top:3819;width:9;height:51" coordsize="9,51" path="m,51r,l9,51r,l,51xm,51l,,9,r,51l,51xe" fillcolor="#dfdfdf" stroked="f">
              <v:path arrowok="t"/>
              <o:lock v:ext="edit" verticies="t"/>
            </v:shape>
            <v:shape id="_x0000_s13521" style="position:absolute;left:3457;top:3819;width:8;height:51" coordsize="8,51" path="m,51r,l8,51r,l,51xm,51l,,8,r,51l,51xe" fillcolor="#dfdfdf" stroked="f">
              <v:path arrowok="t"/>
              <o:lock v:ext="edit" verticies="t"/>
            </v:shape>
            <v:shape id="_x0000_s13522" style="position:absolute;left:3461;top:3819;width:8;height:51" coordsize="8,51" path="m,51r,l8,51r,l,51xm,51l,,8,r,51l,51xe" fillcolor="#e1e0e0" stroked="f">
              <v:path arrowok="t"/>
              <o:lock v:ext="edit" verticies="t"/>
            </v:shape>
            <v:shape id="_x0000_s13523" style="position:absolute;left:3465;top:3819;width:8;height:51" coordsize="8,51" path="m,51r,l8,51r,l,51xm,51l,,8,r,51l,51xe" fillcolor="#e1e0e0" stroked="f">
              <v:path arrowok="t"/>
              <o:lock v:ext="edit" verticies="t"/>
            </v:shape>
            <v:shape id="_x0000_s13524" style="position:absolute;left:3469;top:3819;width:8;height:51" coordsize="8,51" path="m,51r,l8,51r,l,51xm,51l,,8,r,51l,51xe" fillcolor="#e1e0e0" stroked="f">
              <v:path arrowok="t"/>
              <o:lock v:ext="edit" verticies="t"/>
            </v:shape>
            <v:shape id="_x0000_s13525" style="position:absolute;left:3473;top:3819;width:8;height:51" coordsize="8,51" path="m,51r,l8,51r,l,51xm,51l,,8,r,51l,51xe" fillcolor="#e2e1e1" stroked="f">
              <v:path arrowok="t"/>
              <o:lock v:ext="edit" verticies="t"/>
            </v:shape>
            <v:shape id="_x0000_s13526" style="position:absolute;left:3477;top:3819;width:8;height:51" coordsize="8,51" path="m,51r,l8,51r,l,51xm,51l,,8,r,51l,51xe" fillcolor="#e2e1e1" stroked="f">
              <v:path arrowok="t"/>
              <o:lock v:ext="edit" verticies="t"/>
            </v:shape>
            <v:shape id="_x0000_s13527" style="position:absolute;left:3481;top:3819;width:8;height:51" coordsize="8,51" path="m,51r,l8,51r,l,51xm,51l,,8,r,51l,51xe" fillcolor="#e2e1e1" stroked="f">
              <v:path arrowok="t"/>
              <o:lock v:ext="edit" verticies="t"/>
            </v:shape>
            <v:shape id="_x0000_s13528" style="position:absolute;left:3485;top:3819;width:9;height:51" coordsize="9,51" path="m,51r,l9,51r,l,51xm,51l,,9,r,51l,51xe" fillcolor="#e3e3e2" stroked="f">
              <v:path arrowok="t"/>
              <o:lock v:ext="edit" verticies="t"/>
            </v:shape>
            <v:shape id="_x0000_s13529" style="position:absolute;left:3489;top:3819;width:9;height:51" coordsize="9,51" path="m,51r,l9,51r,l,51xm,51l,,9,r,51l,51xe" fillcolor="#e3e3e2" stroked="f">
              <v:path arrowok="t"/>
              <o:lock v:ext="edit" verticies="t"/>
            </v:shape>
            <v:shape id="_x0000_s13530" style="position:absolute;left:3494;top:3819;width:8;height:51" coordsize="8,51" path="m,51r,l8,51r,l,51xm,51l,,8,r,51l,51xe" fillcolor="#e3e3e2" stroked="f">
              <v:path arrowok="t"/>
              <o:lock v:ext="edit" verticies="t"/>
            </v:shape>
            <v:shape id="_x0000_s13531" style="position:absolute;left:3498;top:3819;width:8;height:51" coordsize="8,51" path="m,51r,l8,51r,l,51xm,51l,,8,r,51l,51xe" fillcolor="#e4e4e4" stroked="f">
              <v:path arrowok="t"/>
              <o:lock v:ext="edit" verticies="t"/>
            </v:shape>
            <v:shape id="_x0000_s13532" style="position:absolute;left:3502;top:3819;width:8;height:51" coordsize="8,51" path="m,51r,l8,51r,l,51xm,51l,,8,r,51l,51xe" fillcolor="#e4e4e4" stroked="f">
              <v:path arrowok="t"/>
              <o:lock v:ext="edit" verticies="t"/>
            </v:shape>
            <v:shape id="_x0000_s13533" style="position:absolute;left:3506;top:3819;width:8;height:51" coordsize="8,51" path="m,51r,l8,51r,l,51xm,51l,,8,r,51l,51xe" fillcolor="#e4e4e4" stroked="f">
              <v:path arrowok="t"/>
              <o:lock v:ext="edit" verticies="t"/>
            </v:shape>
            <v:shape id="_x0000_s13534" style="position:absolute;left:3510;top:3819;width:8;height:51" coordsize="8,51" path="m,51r,l8,51r,l,51xm,51l,,8,r,51l,51xe" fillcolor="#e4e4e4" stroked="f">
              <v:path arrowok="t"/>
              <o:lock v:ext="edit" verticies="t"/>
            </v:shape>
            <v:shape id="_x0000_s13535" style="position:absolute;left:3514;top:3819;width:8;height:51" coordsize="8,51" path="m,51r,l8,51r,l,51xm,51l,,8,r,51l,51xe" fillcolor="#e6e5e5" stroked="f">
              <v:path arrowok="t"/>
              <o:lock v:ext="edit" verticies="t"/>
            </v:shape>
            <v:shape id="_x0000_s13536" style="position:absolute;left:3518;top:3819;width:9;height:51" coordsize="9,51" path="m,51r,l9,51r,l,51xm,51l,,9,r,51l,51xe" fillcolor="#e6e5e5" stroked="f">
              <v:path arrowok="t"/>
              <o:lock v:ext="edit" verticies="t"/>
            </v:shape>
            <v:shape id="_x0000_s13537" style="position:absolute;left:3522;top:3819;width:9;height:51" coordsize="9,51" path="m,51r,l9,51r,l,51xm,51l,,9,r,51l,51xe" fillcolor="#e7e6e6" stroked="f">
              <v:path arrowok="t"/>
              <o:lock v:ext="edit" verticies="t"/>
            </v:shape>
            <v:shape id="_x0000_s13538" style="position:absolute;left:3527;top:3819;width:8;height:51" coordsize="8,51" path="m,51r,l8,51r,l,51xm,51l,,8,r,51l,51xe" fillcolor="#e7e6e6" stroked="f">
              <v:path arrowok="t"/>
              <o:lock v:ext="edit" verticies="t"/>
            </v:shape>
            <v:shape id="_x0000_s13539" style="position:absolute;left:3531;top:3819;width:8;height:51" coordsize="8,51" path="m,51r,l8,51r,l,51xm,51l,,8,r,51l,51xe" fillcolor="#e7e6e6" stroked="f">
              <v:path arrowok="t"/>
              <o:lock v:ext="edit" verticies="t"/>
            </v:shape>
            <v:shape id="_x0000_s13540" style="position:absolute;left:3535;top:3819;width:8;height:51" coordsize="8,51" path="m,51r,l8,51r,l,51xm,51l,,8,r,51l,51xe" fillcolor="#e8e8e7" stroked="f">
              <v:path arrowok="t"/>
              <o:lock v:ext="edit" verticies="t"/>
            </v:shape>
            <v:shape id="_x0000_s13541" style="position:absolute;left:3539;top:3819;width:8;height:51" coordsize="8,51" path="m,51r,l8,51r,l,51xm,51l,,8,r,51l,51xe" fillcolor="#e8e8e7" stroked="f">
              <v:path arrowok="t"/>
              <o:lock v:ext="edit" verticies="t"/>
            </v:shape>
            <v:shape id="_x0000_s13542" style="position:absolute;left:3543;top:3819;width:8;height:51" coordsize="8,51" path="m,51r,l8,51r,l,51xm,51l,,8,r,51l,51xe" fillcolor="#e8e8e7" stroked="f">
              <v:path arrowok="t"/>
              <o:lock v:ext="edit" verticies="t"/>
            </v:shape>
            <v:shape id="_x0000_s13543" style="position:absolute;left:3547;top:3819;width:8;height:51" coordsize="8,51" path="m,51r,l8,51r,l,51xm,51l,,8,r,51l,51xe" fillcolor="#e9e9e9" stroked="f">
              <v:path arrowok="t"/>
              <o:lock v:ext="edit" verticies="t"/>
            </v:shape>
            <v:shape id="_x0000_s13544" style="position:absolute;left:3551;top:3819;width:9;height:51" coordsize="9,51" path="m,51r,l9,51r,l,51xm,51l,,9,r,51l,51xe" fillcolor="#e9e9e9" stroked="f">
              <v:path arrowok="t"/>
              <o:lock v:ext="edit" verticies="t"/>
            </v:shape>
            <v:shape id="_x0000_s13545" style="position:absolute;left:3555;top:3819;width:9;height:51" coordsize="9,51" path="m,51r,l9,51r,l,51xm,51l,,9,r,51l,51xe" fillcolor="#e9e9e9" stroked="f">
              <v:path arrowok="t"/>
              <o:lock v:ext="edit" verticies="t"/>
            </v:shape>
            <v:shape id="_x0000_s13546" style="position:absolute;left:3560;top:3819;width:8;height:51" coordsize="8,51" path="m,51r,l8,51r,l,51xm,51l,,8,r,51l,51xe" fillcolor="#e9e9e9" stroked="f">
              <v:path arrowok="t"/>
              <o:lock v:ext="edit" verticies="t"/>
            </v:shape>
            <v:shape id="_x0000_s13547" style="position:absolute;left:3564;top:3819;width:8;height:51" coordsize="8,51" path="m,51r,l8,51r,l,51xm,51l,,8,r,51l,51xe" fillcolor="#ebeaea" stroked="f">
              <v:path arrowok="t"/>
              <o:lock v:ext="edit" verticies="t"/>
            </v:shape>
            <v:shape id="_x0000_s13548" style="position:absolute;left:3568;top:3819;width:8;height:51" coordsize="8,51" path="m,51r,l8,51r,l,51xm,51l,,8,r,51l,51xe" fillcolor="#ebeaea" stroked="f">
              <v:path arrowok="t"/>
              <o:lock v:ext="edit" verticies="t"/>
            </v:shape>
            <v:shape id="_x0000_s13549" style="position:absolute;left:3572;top:3819;width:8;height:51" coordsize="8,51" path="m,51r,l8,51r,l,51xm,51l,,8,r,51l,51xe" fillcolor="#ebeaea" stroked="f">
              <v:path arrowok="t"/>
              <o:lock v:ext="edit" verticies="t"/>
            </v:shape>
            <v:shape id="_x0000_s13550" style="position:absolute;left:3576;top:3819;width:8;height:51" coordsize="8,51" path="m,51r,l8,51r,l,51xm,51l,,8,r,51l,51xe" fillcolor="#ececeb" stroked="f">
              <v:path arrowok="t"/>
              <o:lock v:ext="edit" verticies="t"/>
            </v:shape>
            <v:shape id="_x0000_s13551" style="position:absolute;left:3580;top:3819;width:8;height:51" coordsize="8,51" path="m,51r,l8,51r,l,51xm,51l,,8,r,51l,51xe" fillcolor="#ececeb" stroked="f">
              <v:path arrowok="t"/>
              <o:lock v:ext="edit" verticies="t"/>
            </v:shape>
            <v:shape id="_x0000_s13552" style="position:absolute;left:3584;top:3819;width:8;height:51" coordsize="8,51" path="m,51r,l8,51r,l,51xm,51l,,8,r,51l,51xe" fillcolor="#ececeb" stroked="f">
              <v:path arrowok="t"/>
              <o:lock v:ext="edit" verticies="t"/>
            </v:shape>
            <v:shape id="_x0000_s13553" style="position:absolute;left:3588;top:3819;width:9;height:51" coordsize="9,51" path="m,51r,l9,51r,l,51xm,51l,,9,r,51l,51xe" fillcolor="#ededed" stroked="f">
              <v:path arrowok="t"/>
              <o:lock v:ext="edit" verticies="t"/>
            </v:shape>
            <v:shape id="_x0000_s13554" style="position:absolute;left:3592;top:3819;width:9;height:51" coordsize="9,51" path="m,51r,l9,51r,l,51xm,51l,,9,r,51l,51xe" fillcolor="#ededed" stroked="f">
              <v:path arrowok="t"/>
              <o:lock v:ext="edit" verticies="t"/>
            </v:shape>
            <v:shape id="_x0000_s13555" style="position:absolute;left:3597;top:3819;width:8;height:51" coordsize="8,51" path="m,51r,l8,51r,l,51xm,51l,,8,r,51l,51xe" fillcolor="#ededed" stroked="f">
              <v:path arrowok="t"/>
              <o:lock v:ext="edit" verticies="t"/>
            </v:shape>
            <v:shape id="_x0000_s13556" style="position:absolute;left:3601;top:3819;width:8;height:51" coordsize="8,51" path="m,51r,l8,51r,l,51xm,51l,,8,r,51l,51xe" fillcolor="#efeeee" stroked="f">
              <v:path arrowok="t"/>
              <o:lock v:ext="edit" verticies="t"/>
            </v:shape>
            <v:shape id="_x0000_s13557" style="position:absolute;left:3605;top:3819;width:8;height:51" coordsize="8,51" path="m,51r,l8,51r,l,51xm,51l,,8,r,51l,51xe" fillcolor="#efeeee" stroked="f">
              <v:path arrowok="t"/>
              <o:lock v:ext="edit" verticies="t"/>
            </v:shape>
            <v:shape id="_x0000_s13558" style="position:absolute;left:3609;top:3819;width:8;height:51" coordsize="8,51" path="m,51r,l8,51r,l,51xm,51l,,8,r,51l,51xe" fillcolor="#efeeee" stroked="f">
              <v:path arrowok="t"/>
              <o:lock v:ext="edit" verticies="t"/>
            </v:shape>
            <v:shape id="_x0000_s13559" style="position:absolute;left:3613;top:3819;width:8;height:51" coordsize="8,51" path="m,51r,l8,51r,l,51xm,51l,,8,r,51l,51xe" fillcolor="#efeeee" stroked="f">
              <v:path arrowok="t"/>
              <o:lock v:ext="edit" verticies="t"/>
            </v:shape>
            <v:shape id="_x0000_s13560" style="position:absolute;left:3617;top:3819;width:8;height:51" coordsize="8,51" path="m,51r,l8,51r,l,51xm,51l,,8,r,51l,51xe" fillcolor="#f0f0f0" stroked="f">
              <v:path arrowok="t"/>
              <o:lock v:ext="edit" verticies="t"/>
            </v:shape>
            <v:shape id="_x0000_s13561" style="position:absolute;left:3621;top:3819;width:9;height:51" coordsize="9,51" path="m,51r,l9,51r,l,51xm,51l,,9,r,51l,51xe" fillcolor="#f0f0f0" stroked="f">
              <v:path arrowok="t"/>
              <o:lock v:ext="edit" verticies="t"/>
            </v:shape>
            <v:shape id="_x0000_s13562" style="position:absolute;left:3625;top:3819;width:9;height:51" coordsize="9,51" path="m,51r,l9,51r,l,51xm,51l,,9,r,51l,51xe" fillcolor="#f0f0f0" stroked="f">
              <v:path arrowok="t"/>
              <o:lock v:ext="edit" verticies="t"/>
            </v:shape>
            <v:shape id="_x0000_s13563" style="position:absolute;left:3630;top:3819;width:8;height:51" coordsize="8,51" path="m,51r,l8,51r,l,51xm,51l,,8,r,51l,51xe" fillcolor="#f1f1f1" stroked="f">
              <v:path arrowok="t"/>
              <o:lock v:ext="edit" verticies="t"/>
            </v:shape>
            <v:shape id="_x0000_s13564" style="position:absolute;left:3634;top:3819;width:8;height:51" coordsize="8,51" path="m,51r,l8,51r,l,51xm,51l,,8,r,51l,51xe" fillcolor="#f1f1f1" stroked="f">
              <v:path arrowok="t"/>
              <o:lock v:ext="edit" verticies="t"/>
            </v:shape>
            <v:shape id="_x0000_s13565" style="position:absolute;left:3638;top:3819;width:8;height:51" coordsize="8,51" path="m,51r,l8,51r,l,51xm,51l,,8,r,51l,51xe" fillcolor="#f1f1f1" stroked="f">
              <v:path arrowok="t"/>
              <o:lock v:ext="edit" verticies="t"/>
            </v:shape>
            <v:shape id="_x0000_s13566" style="position:absolute;left:3642;top:3819;width:8;height:51" coordsize="8,51" path="m,51r,l8,51r,l,51xm,51l,,8,r,51l,51xe" fillcolor="#f2f2f2" stroked="f">
              <v:path arrowok="t"/>
              <o:lock v:ext="edit" verticies="t"/>
            </v:shape>
            <v:shape id="_x0000_s13567" style="position:absolute;left:3646;top:3819;width:8;height:51" coordsize="8,51" path="m,51r,l8,51r,l,51xm,51l,,8,r,51l,51xe" fillcolor="#f2f2f2" stroked="f">
              <v:path arrowok="t"/>
              <o:lock v:ext="edit" verticies="t"/>
            </v:shape>
            <v:shape id="_x0000_s13568" style="position:absolute;left:3650;top:3819;width:8;height:51" coordsize="8,51" path="m,51r,l8,51r,l,51xm,51l,,8,r,51l,51xe" fillcolor="#f4f4f3" stroked="f">
              <v:path arrowok="t"/>
              <o:lock v:ext="edit" verticies="t"/>
            </v:shape>
            <v:shape id="_x0000_s13569" style="position:absolute;left:3654;top:3819;width:9;height:51" coordsize="9,51" path="m,51r,l9,51r,l,51xm,51l,,9,r,51l,51xe" fillcolor="#f4f4f3" stroked="f">
              <v:path arrowok="t"/>
              <o:lock v:ext="edit" verticies="t"/>
            </v:shape>
            <v:shape id="_x0000_s13570" style="position:absolute;left:3658;top:3819;width:9;height:51" coordsize="9,51" path="m,51r,l9,51r,l,51xm,51l,,9,r,51l,51xe" fillcolor="#f4f4f3" stroked="f">
              <v:path arrowok="t"/>
              <o:lock v:ext="edit" verticies="t"/>
            </v:shape>
            <v:shape id="_x0000_s13571" style="position:absolute;left:3663;top:3819;width:8;height:51" coordsize="8,51" path="m,51r,l8,51r,l,51xm,51l,,8,r,51l,51xe" fillcolor="#f4f4f3" stroked="f">
              <v:path arrowok="t"/>
              <o:lock v:ext="edit" verticies="t"/>
            </v:shape>
            <v:shape id="_x0000_s13572" style="position:absolute;left:3667;top:3819;width:8;height:51" coordsize="8,51" path="m,51r,l8,51r,l,51xm,51l,,8,r,51l,51xe" fillcolor="#f5f5f5" stroked="f">
              <v:path arrowok="t"/>
              <o:lock v:ext="edit" verticies="t"/>
            </v:shape>
            <v:shape id="_x0000_s13573" style="position:absolute;left:3671;top:3819;width:8;height:51" coordsize="8,51" path="m,51r,l8,51r,l,51xm,51l,,8,r,51l,51xe" fillcolor="#f5f5f5" stroked="f">
              <v:path arrowok="t"/>
              <o:lock v:ext="edit" verticies="t"/>
            </v:shape>
            <v:shape id="_x0000_s13574" style="position:absolute;left:3675;top:3819;width:8;height:51" coordsize="8,51" path="m,51r,l8,51r,l,51xm,51l,,8,r,51l,51xe" fillcolor="#f5f5f5" stroked="f">
              <v:path arrowok="t"/>
              <o:lock v:ext="edit" verticies="t"/>
            </v:shape>
            <v:shape id="_x0000_s13575" style="position:absolute;left:3679;top:3819;width:8;height:51" coordsize="8,51" path="m,51r,l8,51r,l,51xm,51l,,8,r,51l,51xe" fillcolor="#f6f6f6" stroked="f">
              <v:path arrowok="t"/>
              <o:lock v:ext="edit" verticies="t"/>
            </v:shape>
            <v:shape id="_x0000_s13576" style="position:absolute;left:3683;top:3819;width:8;height:51" coordsize="8,51" path="m,51r,l8,51r,l,51xm,51l,,8,r,51l,51xe" fillcolor="#f6f6f6" stroked="f">
              <v:path arrowok="t"/>
              <o:lock v:ext="edit" verticies="t"/>
            </v:shape>
            <v:shape id="_x0000_s13577" style="position:absolute;left:3687;top:3819;width:9;height:51" coordsize="9,51" path="m,51r,l9,51r,l,51xm,51l,,9,r,51l,51xe" fillcolor="#f6f6f6" stroked="f">
              <v:path arrowok="t"/>
              <o:lock v:ext="edit" verticies="t"/>
            </v:shape>
            <v:shape id="_x0000_s13578" style="position:absolute;left:3691;top:3819;width:9;height:51" coordsize="9,51" path="m,51r,l9,51r,l,51xm,51l,,9,r,51l,51xe" fillcolor="#f8f8f7" stroked="f">
              <v:path arrowok="t"/>
              <o:lock v:ext="edit" verticies="t"/>
            </v:shape>
            <v:shape id="_x0000_s13579" style="position:absolute;left:3696;top:3819;width:8;height:51" coordsize="8,51" path="m,51r,l8,51r,l,51xm,51l,,8,r,51l,51xe" fillcolor="#f8f8f7" stroked="f">
              <v:path arrowok="t"/>
              <o:lock v:ext="edit" verticies="t"/>
            </v:shape>
            <v:shape id="_x0000_s13580" style="position:absolute;left:3700;top:3819;width:8;height:51" coordsize="8,51" path="m,51r,l8,51r,l,51xm,51l,,8,r,51l,51xe" fillcolor="#f8f8f7" stroked="f">
              <v:path arrowok="t"/>
              <o:lock v:ext="edit" verticies="t"/>
            </v:shape>
            <v:shape id="_x0000_s13581" style="position:absolute;left:3704;top:3819;width:8;height:51" coordsize="8,51" path="m,51r,l8,51r,l,51xm,51l,,8,r,51l,51xe" fillcolor="#f9f9f9" stroked="f">
              <v:path arrowok="t"/>
              <o:lock v:ext="edit" verticies="t"/>
            </v:shape>
            <v:shape id="_x0000_s13582" style="position:absolute;left:3708;top:3819;width:8;height:51" coordsize="8,51" path="m,51r,l8,51r,l,51xm,51l,,8,r,51l,51xe" fillcolor="#f9f9f9" stroked="f">
              <v:path arrowok="t"/>
              <o:lock v:ext="edit" verticies="t"/>
            </v:shape>
            <v:shape id="_x0000_s13583" style="position:absolute;left:3712;top:3819;width:8;height:51" coordsize="8,51" path="m,51r,l8,51r,l,51xm,51l,,4,,8,r,l8,51,,51xe" fillcolor="#f9f9f9" stroked="f">
              <v:path arrowok="t"/>
              <o:lock v:ext="edit" verticies="t"/>
            </v:shape>
            <v:shape id="_x0000_s13584" style="position:absolute;left:3716;top:3819;width:8;height:51" coordsize="8,51" path="m,51r,l8,51r,l,51xm,51l,,,,4,,8,r,51l,51xe" fillcolor="#fafafa" stroked="f">
              <v:path arrowok="t"/>
              <o:lock v:ext="edit" verticies="t"/>
            </v:shape>
            <v:shape id="_x0000_s13585" style="position:absolute;left:3720;top:3819;width:8;height:51" coordsize="8,51" path="m,51r,l8,51r,l,51xm,51l,,4,,8,r,51l,51xe" fillcolor="#fafafa" stroked="f">
              <v:path arrowok="t"/>
              <o:lock v:ext="edit" verticies="t"/>
            </v:shape>
            <v:shape id="_x0000_s13586" style="position:absolute;left:3724;top:3819;width:9;height:51" coordsize="9,51" path="m,51r,l9,51r,l,51xm,51l,,4,,9,r,51l,51xe" fillcolor="#fafafa" stroked="f">
              <v:path arrowok="t"/>
              <o:lock v:ext="edit" verticies="t"/>
            </v:shape>
            <v:shape id="_x0000_s13587" style="position:absolute;left:3728;top:3819;width:9;height:51" coordsize="9,51" path="m,51r,l9,51r,l,51xm,51l,,5,,9,4r,47l,51xe" fillcolor="#fafafa" stroked="f">
              <v:path arrowok="t"/>
              <o:lock v:ext="edit" verticies="t"/>
            </v:shape>
            <v:shape id="_x0000_s13588" style="position:absolute;left:3733;top:3819;width:8;height:51" coordsize="8,51" path="m,51r,l8,51r,l,51xm,51l,,4,4r4,l8,51,,51xe" fillcolor="#fbfbfb" stroked="f">
              <v:path arrowok="t"/>
              <o:lock v:ext="edit" verticies="t"/>
            </v:shape>
            <v:shape id="_x0000_s13589" style="position:absolute;left:3737;top:3823;width:8;height:47" coordsize="8,47" path="m,47r,l8,47r,l,47xm,47l,,4,,8,5r,42l,47xe" fillcolor="#fbfbfb" stroked="f">
              <v:path arrowok="t"/>
              <o:lock v:ext="edit" verticies="t"/>
            </v:shape>
            <v:shape id="_x0000_s13590" style="position:absolute;left:3741;top:3823;width:8;height:47" coordsize="8,47" path="m,47r,l8,47r,l,47xm,47l,,4,5,8,9r,38l,47xe" fillcolor="#fbfbfb" stroked="f">
              <v:path arrowok="t"/>
              <o:lock v:ext="edit" verticies="t"/>
            </v:shape>
            <v:shape id="_x0000_s13591" style="position:absolute;left:3745;top:3828;width:8;height:42" coordsize="8,42" path="m,42r,l8,42r,l,42xm,42l,,4,4,8,8r,34l,42xe" fillcolor="#fdfdfd" stroked="f">
              <v:path arrowok="t"/>
              <o:lock v:ext="edit" verticies="t"/>
            </v:shape>
            <v:shape id="_x0000_s13592" style="position:absolute;left:3749;top:3832;width:8;height:38" coordsize="8,38" path="m,38r,l8,38,,38,,,4,4,8,8r,30l,38xe" fillcolor="#fdfdfd" stroked="f">
              <v:path arrowok="t"/>
            </v:shape>
            <v:shape id="_x0000_s13593" style="position:absolute;left:3753;top:3836;width:8;height:34" coordsize="8,34" path="m,34r,l4,34,,34,,,4,4r4,9l8,34,,34xe" fillcolor="#fdfdfd" stroked="f">
              <v:path arrowok="t"/>
            </v:shape>
            <v:shape id="_x0000_s13594" style="position:absolute;left:3757;top:3840;width:9;height:30" coordsize="9,30" path="m,30l,,9,13r,17l,30xe" fillcolor="#fefefe" stroked="f">
              <v:path arrowok="t"/>
            </v:shape>
            <v:shape id="_x0000_s13595" style="position:absolute;left:3761;top:3849;width:5;height:21" coordsize="5,21" path="m,21l,,5,8r,13l,21xe" stroked="f">
              <v:path arrowok="t"/>
            </v:shape>
            <v:line id="_x0000_s13596" style="position:absolute" from="2785,3870" to="3757,3871" strokecolor="#1f1a17" strokeweight="1e-4mm"/>
            <v:shape id="_x0000_s13597" style="position:absolute;left:2772;top:3819;width:994;height:51" coordsize="994,51" path="m994,51r,l,51r,l5,30,17,13,29,4,50,r,l944,r,l965,4r16,9l989,30r5,21e" filled="f" strokecolor="#1f1a17" strokeweight="1e-4mm">
              <v:path arrowok="t"/>
            </v:shape>
            <v:shape id="_x0000_s13598" style="position:absolute;left:3469;top:4407;width:25;height:8" coordsize="25,8" path="m25,8l,8,,4,4,,25,r,8xe" fillcolor="#dededd" stroked="f">
              <v:path arrowok="t"/>
            </v:shape>
            <v:shape id="_x0000_s13599" style="position:absolute;left:3469;top:4403;width:25;height:8" coordsize="25,8" path="m25,8l,8,8,4,16,r9,l25,8xe" fillcolor="#efeeee" stroked="f">
              <v:path arrowok="t"/>
            </v:shape>
            <v:shape id="_x0000_s13600" style="position:absolute;left:3473;top:4403;width:21;height:4" coordsize="21,4" path="m21,4l,4,4,r8,l21,r,4xe" stroked="f">
              <v:path arrowok="t"/>
            </v:shape>
            <v:rect id="_x0000_s13601" style="position:absolute;left:3032;top:4621;width:4;height:7335" fillcolor="#72706f" stroked="f"/>
            <v:rect id="_x0000_s13602" style="position:absolute;left:3032;top:4621;width:8;height:7335" fillcolor="#72706f" stroked="f"/>
            <v:rect id="_x0000_s13603" style="position:absolute;left:3036;top:4621;width:8;height:7335" fillcolor="#747271" stroked="f"/>
            <v:rect id="_x0000_s13604" style="position:absolute;left:3040;top:4621;width:9;height:7335" fillcolor="#777574" stroked="f"/>
            <v:rect id="_x0000_s13605" style="position:absolute;left:3044;top:4621;width:9;height:7335" fillcolor="#797776" stroked="f"/>
            <v:rect id="_x0000_s13606" style="position:absolute;left:3049;top:4621;width:8;height:7335" fillcolor="#7b7a79" stroked="f"/>
            <v:rect id="_x0000_s13607" style="position:absolute;left:3053;top:4621;width:8;height:7335" fillcolor="#7e7d7c" stroked="f"/>
            <v:rect id="_x0000_s13608" style="position:absolute;left:3057;top:4621;width:8;height:7335" fillcolor="#807f7e" stroked="f"/>
            <v:rect id="_x0000_s13609" style="position:absolute;left:3061;top:4621;width:8;height:7335" fillcolor="#838281" stroked="f"/>
            <v:rect id="_x0000_s13610" style="position:absolute;left:3065;top:4621;width:8;height:7335" fillcolor="#868484" stroked="f"/>
            <v:rect id="_x0000_s13611" style="position:absolute;left:3069;top:4621;width:8;height:7335" fillcolor="#888786" stroked="f"/>
            <v:rect id="_x0000_s13612" style="position:absolute;left:3073;top:4621;width:9;height:7335" fillcolor="#8b8989" stroked="f"/>
            <v:rect id="_x0000_s13613" style="position:absolute;left:3077;top:4621;width:9;height:7335" fillcolor="#8e8d8c" stroked="f"/>
            <v:rect id="_x0000_s13614" style="position:absolute;left:3082;top:4621;width:8;height:7335" fillcolor="#908f8e" stroked="f"/>
            <v:rect id="_x0000_s13615" style="position:absolute;left:3086;top:4621;width:8;height:7335" fillcolor="#939291" stroked="f"/>
            <v:rect id="_x0000_s13616" style="position:absolute;left:3090;top:4621;width:8;height:7335" fillcolor="#969594" stroked="f"/>
            <v:rect id="_x0000_s13617" style="position:absolute;left:3094;top:4621;width:8;height:7335" fillcolor="#989797" stroked="f"/>
            <v:rect id="_x0000_s13618" style="position:absolute;left:3098;top:4621;width:8;height:7335" fillcolor="#9b9a9a" stroked="f"/>
            <v:rect id="_x0000_s13619" style="position:absolute;left:3102;top:4621;width:8;height:7335" fillcolor="#9e9d9c" stroked="f"/>
            <v:rect id="_x0000_s13620" style="position:absolute;left:3106;top:4621;width:9;height:7335" fillcolor="#a1a09f" stroked="f"/>
            <v:rect id="_x0000_s13621" style="position:absolute;left:3110;top:4621;width:9;height:7335" fillcolor="#a4a3a3" stroked="f"/>
            <v:rect id="_x0000_s13622" style="position:absolute;left:3115;top:4621;width:8;height:7335" fillcolor="#a7a6a5" stroked="f"/>
            <v:rect id="_x0000_s13623" style="position:absolute;left:3119;top:4621;width:8;height:7335" fillcolor="#aaa9a9" stroked="f"/>
            <v:rect id="_x0000_s13624" style="position:absolute;left:3123;top:4621;width:8;height:7335" fillcolor="#adacab" stroked="f"/>
            <v:rect id="_x0000_s13625" style="position:absolute;left:3127;top:4621;width:8;height:7335" fillcolor="#b0afaf" stroked="f"/>
            <v:rect id="_x0000_s13626" style="position:absolute;left:3131;top:4621;width:8;height:7335" fillcolor="#b3b2b1" stroked="f"/>
            <v:rect id="_x0000_s13627" style="position:absolute;left:3135;top:4621;width:8;height:7335" fillcolor="#b6b5b4" stroked="f"/>
            <v:rect id="_x0000_s13628" style="position:absolute;left:3139;top:4621;width:8;height:7335" fillcolor="#b9b9b8" stroked="f"/>
            <v:rect id="_x0000_s13629" style="position:absolute;left:3143;top:4621;width:9;height:7335" fillcolor="#bcbcbb" stroked="f"/>
            <v:rect id="_x0000_s13630" style="position:absolute;left:3147;top:4621;width:9;height:7335" fillcolor="#bfbfbe" stroked="f"/>
            <v:rect id="_x0000_s13631" style="position:absolute;left:3152;top:4621;width:8;height:7335" fillcolor="#c3c2c2" stroked="f"/>
            <v:rect id="_x0000_s13632" style="position:absolute;left:3156;top:4621;width:8;height:7335" fillcolor="#c6c6c5" stroked="f"/>
            <v:rect id="_x0000_s13633" style="position:absolute;left:3160;top:4621;width:8;height:7335" fillcolor="#c9c9c8" stroked="f"/>
            <v:rect id="_x0000_s13634" style="position:absolute;left:3164;top:4621;width:8;height:7335" fillcolor="#cecdcd" stroked="f"/>
            <v:rect id="_x0000_s13635" style="position:absolute;left:3168;top:4621;width:8;height:7335" fillcolor="#d1d0d0" stroked="f"/>
            <v:rect id="_x0000_s13636" style="position:absolute;left:3172;top:4621;width:8;height:7335" fillcolor="#d4d3d3" stroked="f"/>
            <v:rect id="_x0000_s13637" style="position:absolute;left:3176;top:4621;width:9;height:7335" fillcolor="#d9d8d8" stroked="f"/>
            <v:rect id="_x0000_s13638" style="position:absolute;left:3180;top:4621;width:9;height:7335" fillcolor="#dddcdc" stroked="f"/>
            <v:rect id="_x0000_s13639" style="position:absolute;left:3185;top:4621;width:8;height:7335" fillcolor="#e1e0e0" stroked="f"/>
            <v:rect id="_x0000_s13640" style="position:absolute;left:3189;top:4621;width:8;height:7335" fillcolor="#e6e5e5" stroked="f"/>
            <v:rect id="_x0000_s13641" style="position:absolute;left:3193;top:4621;width:8;height:7335" fillcolor="#e9e9e9" stroked="f"/>
            <v:rect id="_x0000_s13642" style="position:absolute;left:3197;top:4621;width:8;height:7335" fillcolor="#ededed" stroked="f"/>
            <v:rect id="_x0000_s13643" style="position:absolute;left:3201;top:4621;width:8;height:7335" fillcolor="#f2f2f2" stroked="f"/>
            <v:rect id="_x0000_s13644" style="position:absolute;left:3205;top:4621;width:8;height:7335" fillcolor="#f6f6f6" stroked="f"/>
            <v:rect id="_x0000_s13645" style="position:absolute;left:3209;top:4621;width:9;height:7335" fillcolor="#fafafa" stroked="f"/>
            <v:rect id="_x0000_s13646" style="position:absolute;left:3213;top:4621;width:5;height:7335" stroked="f"/>
            <v:rect id="_x0000_s13647" style="position:absolute;left:3218;top:4621;width:1;height:7335" stroked="f"/>
            <v:rect id="_x0000_s13648" style="position:absolute;left:3032;top:4621;width:186;height:7335" filled="f" strokecolor="#1f1a17" strokeweight="1e-4mm"/>
            <v:rect id="_x0000_s13649" style="position:absolute;left:3016;top:11906;width:4;height:197" fillcolor="#72706f" stroked="f"/>
            <v:rect id="_x0000_s13650" style="position:absolute;left:3016;top:11906;width:8;height:197" fillcolor="#72706f" stroked="f"/>
            <v:rect id="_x0000_s13651" style="position:absolute;left:3020;top:11906;width:8;height:197" fillcolor="#747271" stroked="f"/>
            <v:rect id="_x0000_s13652" style="position:absolute;left:3024;top:11906;width:8;height:197" fillcolor="#767473" stroked="f"/>
            <v:rect id="_x0000_s13653" style="position:absolute;left:3028;top:11906;width:8;height:197" fillcolor="#787676" stroked="f"/>
            <v:rect id="_x0000_s13654" style="position:absolute;left:3032;top:11906;width:8;height:197" fillcolor="#7a7878" stroked="f"/>
            <v:rect id="_x0000_s13655" style="position:absolute;left:3036;top:11906;width:8;height:197" fillcolor="#7c7b7a" stroked="f"/>
            <v:rect id="_x0000_s13656" style="position:absolute;left:3040;top:11906;width:9;height:197" fillcolor="#7f7d7d" stroked="f"/>
            <v:rect id="_x0000_s13657" style="position:absolute;left:3044;top:11906;width:9;height:197" fillcolor="#81807f" stroked="f"/>
            <v:group id="_x0000_s13658" style="position:absolute;left:2958;top:6456;width:331;height:5647" coordorigin="5041,6469" coordsize="331,5647">
              <v:rect id="_x0000_s13659" style="position:absolute;left:5132;top:11919;width:8;height:197" fillcolor="#838281" stroked="f"/>
              <v:rect id="_x0000_s13660" style="position:absolute;left:5136;top:11919;width:8;height:197" fillcolor="#858483" stroked="f"/>
              <v:rect id="_x0000_s13661" style="position:absolute;left:5140;top:11919;width:8;height:197" fillcolor="#878685" stroked="f"/>
              <v:rect id="_x0000_s13662" style="position:absolute;left:5144;top:11919;width:8;height:197" fillcolor="#8a8988" stroked="f"/>
              <v:rect id="_x0000_s13663" style="position:absolute;left:5148;top:11919;width:8;height:197" fillcolor="#8c8b8a" stroked="f"/>
              <v:rect id="_x0000_s13664" style="position:absolute;left:5152;top:11919;width:8;height:197" fillcolor="#8e8d8d" stroked="f"/>
              <v:rect id="_x0000_s13665" style="position:absolute;left:5156;top:11919;width:9;height:197" fillcolor="#91908f" stroked="f"/>
              <v:rect id="_x0000_s13666" style="position:absolute;left:5160;top:11919;width:9;height:197" fillcolor="#939291" stroked="f"/>
              <v:rect id="_x0000_s13667" style="position:absolute;left:5165;top:11919;width:8;height:197" fillcolor="#969594" stroked="f"/>
              <v:rect id="_x0000_s13668" style="position:absolute;left:5169;top:11919;width:8;height:197" fillcolor="#989797" stroked="f"/>
              <v:rect id="_x0000_s13669" style="position:absolute;left:5173;top:11919;width:8;height:197" fillcolor="#9b9a99" stroked="f"/>
              <v:rect id="_x0000_s13670" style="position:absolute;left:5177;top:11919;width:8;height:197" fillcolor="#9d9c9b" stroked="f"/>
              <v:rect id="_x0000_s13671" style="position:absolute;left:5181;top:11919;width:8;height:197" fillcolor="#9f9e9e" stroked="f"/>
              <v:rect id="_x0000_s13672" style="position:absolute;left:5185;top:11919;width:8;height:197" fillcolor="#a2a1a0" stroked="f"/>
              <v:rect id="_x0000_s13673" style="position:absolute;left:5189;top:11919;width:9;height:197" fillcolor="#a5a4a3" stroked="f"/>
              <v:rect id="_x0000_s13674" style="position:absolute;left:5193;top:11919;width:9;height:197" fillcolor="#a7a7a6" stroked="f"/>
              <v:rect id="_x0000_s13675" style="position:absolute;left:5198;top:11919;width:8;height:197" fillcolor="#aaa9a9" stroked="f"/>
              <v:rect id="_x0000_s13676" style="position:absolute;left:5202;top:11919;width:8;height:197" fillcolor="#adacab" stroked="f"/>
              <v:rect id="_x0000_s13677" style="position:absolute;left:5206;top:11919;width:8;height:197" fillcolor="#afaeae" stroked="f"/>
              <v:rect id="_x0000_s13678" style="position:absolute;left:5210;top:11919;width:8;height:197" fillcolor="#b1b1b0" stroked="f"/>
              <v:rect id="_x0000_s13679" style="position:absolute;left:5214;top:11919;width:8;height:197" fillcolor="#b4b3b2" stroked="f"/>
              <v:rect id="_x0000_s13680" style="position:absolute;left:5218;top:11919;width:8;height:197" fillcolor="#b7b6b5" stroked="f"/>
              <v:rect id="_x0000_s13681" style="position:absolute;left:5222;top:11919;width:8;height:197" fillcolor="#b9b9b8" stroked="f"/>
              <v:rect id="_x0000_s13682" style="position:absolute;left:5226;top:11919;width:9;height:197" fillcolor="#bcbcbb" stroked="f"/>
              <v:rect id="_x0000_s13683" style="position:absolute;left:5230;top:11919;width:9;height:197" fillcolor="#bfbfbe" stroked="f"/>
              <v:rect id="_x0000_s13684" style="position:absolute;left:5235;top:11919;width:8;height:197" fillcolor="#c2c1c1" stroked="f"/>
              <v:rect id="_x0000_s13685" style="position:absolute;left:5239;top:11919;width:8;height:197" fillcolor="#c4c4c3" stroked="f"/>
              <v:rect id="_x0000_s13686" style="position:absolute;left:5243;top:11919;width:8;height:197" fillcolor="#c7c7c6" stroked="f"/>
              <v:rect id="_x0000_s13687" style="position:absolute;left:5247;top:11919;width:8;height:197" fillcolor="#cacac9" stroked="f"/>
              <v:rect id="_x0000_s13688" style="position:absolute;left:5251;top:11919;width:8;height:197" fillcolor="#cecdcd" stroked="f"/>
              <v:rect id="_x0000_s13689" style="position:absolute;left:5255;top:11919;width:8;height:197" fillcolor="#d1d0d0" stroked="f"/>
              <v:rect id="_x0000_s13690" style="position:absolute;left:5259;top:11919;width:9;height:197" fillcolor="#d4d3d3" stroked="f"/>
              <v:rect id="_x0000_s13691" style="position:absolute;left:5263;top:11919;width:9;height:197" fillcolor="#d6d6d5" stroked="f"/>
              <v:rect id="_x0000_s13692" style="position:absolute;left:5268;top:11919;width:8;height:197" fillcolor="#dadad9" stroked="f"/>
              <v:rect id="_x0000_s13693" style="position:absolute;left:5272;top:11919;width:8;height:197" fillcolor="#dededd" stroked="f"/>
              <v:rect id="_x0000_s13694" style="position:absolute;left:5276;top:11919;width:8;height:197" fillcolor="#e2e1e1" stroked="f"/>
              <v:rect id="_x0000_s13695" style="position:absolute;left:5280;top:11919;width:8;height:197" fillcolor="#e6e5e5" stroked="f"/>
              <v:rect id="_x0000_s13696" style="position:absolute;left:5284;top:11919;width:8;height:197" fillcolor="#e9e9e9" stroked="f"/>
              <v:rect id="_x0000_s13697" style="position:absolute;left:5288;top:11919;width:8;height:197" fillcolor="#ececeb" stroked="f"/>
              <v:rect id="_x0000_s13698" style="position:absolute;left:5292;top:11919;width:9;height:197" fillcolor="#f0f0f0" stroked="f"/>
              <v:rect id="_x0000_s13699" style="position:absolute;left:5296;top:11919;width:9;height:197" fillcolor="#f4f4f3" stroked="f"/>
              <v:rect id="_x0000_s13700" style="position:absolute;left:5301;top:11919;width:8;height:197" fillcolor="#f8f8f7" stroked="f"/>
              <v:rect id="_x0000_s13701" style="position:absolute;left:5305;top:11919;width:8;height:197" fillcolor="#fbfbfb" stroked="f"/>
              <v:rect id="_x0000_s13702" style="position:absolute;left:5309;top:11919;width:4;height:197" stroked="f"/>
              <v:rect id="_x0000_s13703" style="position:absolute;left:5313;top:11919;width:1;height:197" stroked="f"/>
              <v:rect id="_x0000_s13704" style="position:absolute;left:5099;top:11919;width:214;height:197" filled="f" strokecolor="#1f1a17" strokeweight="1e-4mm"/>
              <v:shape id="_x0000_s13705" style="position:absolute;left:5099;top:11910;width:4;height:9" coordsize="4,9" path="m4,r,9l,9,4,xe" fillcolor="#72706f" stroked="f">
                <v:path arrowok="t"/>
              </v:shape>
              <v:shape id="_x0000_s13706" style="position:absolute;left:5099;top:11906;width:8;height:13" coordsize="8,13" path="m8,r,13l,13,8,xe" fillcolor="#72706f" stroked="f">
                <v:path arrowok="t"/>
              </v:shape>
              <v:shape id="_x0000_s13707" style="position:absolute;left:5103;top:11902;width:8;height:17" coordsize="8,17" path="m,17l,8,8,r,17l,17xe" fillcolor="#737170" stroked="f">
                <v:path arrowok="t"/>
              </v:shape>
              <v:shape id="_x0000_s13708" style="position:absolute;left:5107;top:11898;width:8;height:21" coordsize="8,21" path="m,21l,8,8,r,l8,21,,21xe" fillcolor="#757473" stroked="f">
                <v:path arrowok="t"/>
              </v:shape>
              <v:shape id="_x0000_s13709" style="position:absolute;left:5111;top:11898;width:8;height:21" coordsize="8,21" path="m,21l,4,4,,8,r,21l,21xe" fillcolor="#777574" stroked="f">
                <v:path arrowok="t"/>
              </v:shape>
              <v:rect id="_x0000_s13710" style="position:absolute;left:5115;top:11898;width:8;height:21" fillcolor="#797776" stroked="f"/>
              <v:rect id="_x0000_s13711" style="position:absolute;left:5119;top:11898;width:8;height:21" fillcolor="#7b7978" stroked="f"/>
              <v:rect id="_x0000_s13712" style="position:absolute;left:5123;top:11898;width:9;height:21" fillcolor="#7c7b7a" stroked="f"/>
              <v:rect id="_x0000_s13713" style="position:absolute;left:5127;top:11898;width:9;height:21" fillcolor="#7e7d7c" stroked="f"/>
              <v:rect id="_x0000_s13714" style="position:absolute;left:5132;top:11898;width:8;height:21" fillcolor="#807f7e" stroked="f"/>
              <v:rect id="_x0000_s13715" style="position:absolute;left:5136;top:11898;width:8;height:21" fillcolor="#828080" stroked="f"/>
              <v:rect id="_x0000_s13716" style="position:absolute;left:5140;top:11898;width:8;height:21" fillcolor="#848282" stroked="f"/>
              <v:rect id="_x0000_s13717" style="position:absolute;left:5144;top:11898;width:8;height:21" fillcolor="#868484" stroked="f"/>
              <v:rect id="_x0000_s13718" style="position:absolute;left:5148;top:11898;width:8;height:21" fillcolor="#878685" stroked="f"/>
              <v:rect id="_x0000_s13719" style="position:absolute;left:5152;top:11898;width:8;height:21" fillcolor="#898887" stroked="f"/>
              <v:rect id="_x0000_s13720" style="position:absolute;left:5156;top:11898;width:9;height:21" fillcolor="#8b8a8a" stroked="f"/>
              <v:rect id="_x0000_s13721" style="position:absolute;left:5160;top:11898;width:9;height:21" fillcolor="#8d8c8b" stroked="f"/>
              <v:rect id="_x0000_s13722" style="position:absolute;left:5165;top:11898;width:8;height:21" fillcolor="#8f8e8d" stroked="f"/>
              <v:rect id="_x0000_s13723" style="position:absolute;left:5169;top:11898;width:8;height:21" fillcolor="#91908f" stroked="f"/>
              <v:rect id="_x0000_s13724" style="position:absolute;left:5173;top:11898;width:8;height:21" fillcolor="#939291" stroked="f"/>
              <v:rect id="_x0000_s13725" style="position:absolute;left:5177;top:11898;width:8;height:21" fillcolor="#959493" stroked="f"/>
              <v:rect id="_x0000_s13726" style="position:absolute;left:5181;top:11898;width:8;height:21" fillcolor="#969595" stroked="f"/>
              <v:rect id="_x0000_s13727" style="position:absolute;left:5185;top:11898;width:8;height:21" fillcolor="#999897" stroked="f"/>
              <v:rect id="_x0000_s13728" style="position:absolute;left:5189;top:11898;width:9;height:21" fillcolor="#9b9a9a" stroked="f"/>
              <v:rect id="_x0000_s13729" style="position:absolute;left:5193;top:11898;width:9;height:21" fillcolor="#9d9c9b" stroked="f"/>
              <v:rect id="_x0000_s13730" style="position:absolute;left:5198;top:11898;width:8;height:21" fillcolor="#9f9e9e" stroked="f"/>
              <v:rect id="_x0000_s13731" style="position:absolute;left:5202;top:11898;width:8;height:21" fillcolor="#a1a09f" stroked="f"/>
              <v:rect id="_x0000_s13732" style="position:absolute;left:5206;top:11898;width:8;height:21" fillcolor="#a3a2a2" stroked="f"/>
              <v:rect id="_x0000_s13733" style="position:absolute;left:5210;top:11898;width:8;height:21" fillcolor="#a5a4a3" stroked="f"/>
              <v:rect id="_x0000_s13734" style="position:absolute;left:5214;top:11898;width:8;height:21" fillcolor="#a7a6a5" stroked="f"/>
              <v:rect id="_x0000_s13735" style="position:absolute;left:5218;top:11898;width:8;height:21" fillcolor="#a9a8a8" stroked="f"/>
              <v:rect id="_x0000_s13736" style="position:absolute;left:5222;top:11898;width:8;height:21" fillcolor="#abaaaa" stroked="f"/>
              <v:rect id="_x0000_s13737" style="position:absolute;left:5226;top:11898;width:9;height:21" fillcolor="#adacab" stroked="f"/>
              <v:rect id="_x0000_s13738" style="position:absolute;left:5230;top:11898;width:9;height:21" fillcolor="#afaeae" stroked="f"/>
              <v:rect id="_x0000_s13739" style="position:absolute;left:5235;top:11898;width:8;height:21" fillcolor="#b1b0af" stroked="f"/>
              <v:rect id="_x0000_s13740" style="position:absolute;left:5239;top:11898;width:8;height:21" fillcolor="#b4b3b2" stroked="f"/>
              <v:rect id="_x0000_s13741" style="position:absolute;left:5243;top:11898;width:8;height:21" fillcolor="#b6b5b4" stroked="f"/>
              <v:rect id="_x0000_s13742" style="position:absolute;left:5247;top:11898;width:8;height:21" fillcolor="#b8b7b6" stroked="f"/>
              <v:rect id="_x0000_s13743" style="position:absolute;left:5251;top:11898;width:8;height:21" fillcolor="#babab9" stroked="f"/>
              <v:rect id="_x0000_s13744" style="position:absolute;left:5255;top:11898;width:8;height:21" fillcolor="#bcbcbb" stroked="f"/>
              <v:rect id="_x0000_s13745" style="position:absolute;left:5259;top:11898;width:9;height:21" fillcolor="#bebebd" stroked="f"/>
              <v:rect id="_x0000_s13746" style="position:absolute;left:5263;top:11898;width:9;height:21" fillcolor="#c1c0c0" stroked="f"/>
              <v:rect id="_x0000_s13747" style="position:absolute;left:5268;top:11898;width:8;height:21" fillcolor="#c3c2c2" stroked="f"/>
              <v:rect id="_x0000_s13748" style="position:absolute;left:5272;top:11898;width:8;height:21" fillcolor="#c5c5c4" stroked="f"/>
              <v:rect id="_x0000_s13749" style="position:absolute;left:5276;top:11898;width:8;height:21" fillcolor="#c8c8c7" stroked="f"/>
              <v:rect id="_x0000_s13750" style="position:absolute;left:5280;top:11898;width:8;height:21" fillcolor="#cacac9" stroked="f"/>
              <v:rect id="_x0000_s13751" style="position:absolute;left:5284;top:11898;width:8;height:21" fillcolor="#cdcccc" stroked="f"/>
              <v:rect id="_x0000_s13752" style="position:absolute;left:5288;top:11898;width:8;height:21" fillcolor="#d0cfcf" stroked="f"/>
              <v:shape id="_x0000_s13753" style="position:absolute;left:5292;top:11898;width:9;height:21" coordsize="9,21" path="m,21l,,9,r,4l9,21,,21xe" fillcolor="#d2d1d1" stroked="f">
                <v:path arrowok="t"/>
              </v:shape>
              <v:shape id="_x0000_s13754" style="position:absolute;left:5296;top:11898;width:9;height:21" coordsize="9,21" path="m,21l,,5,,9,8r,13l,21xe" fillcolor="#d4d3d3" stroked="f">
                <v:path arrowok="t"/>
              </v:shape>
              <v:shape id="_x0000_s13755" style="position:absolute;left:5301;top:11902;width:8;height:17" coordsize="8,17" path="m,17l,,8,8r,9l,17xe" fillcolor="#d8d7d7" stroked="f">
                <v:path arrowok="t"/>
              </v:shape>
              <v:shape id="_x0000_s13756" style="position:absolute;left:5305;top:11906;width:8;height:13" coordsize="8,13" path="m,13l,,8,13,,13xe" fillcolor="#dadad9" stroked="f">
                <v:path arrowok="t"/>
              </v:shape>
              <v:shape id="_x0000_s13757" style="position:absolute;left:5309;top:11910;width:4;height:9" coordsize="4,9" path="m,9l,,4,9,,9xe" fillcolor="#dededd" stroked="f">
                <v:path arrowok="t"/>
              </v:shape>
              <v:shape id="_x0000_s13758" style="position:absolute;left:5099;top:11898;width:214;height:21" coordsize="214,21" path="m,21l16,,202,r12,21l,21xe" filled="f" strokecolor="#1f1a17" strokeweight="1e-4mm">
                <v:path arrowok="t"/>
              </v:shape>
              <v:shape id="_x0000_s13759" style="position:absolute;left:5181;top:7271;width:49;height:46" coordsize="49,46" path="m25,l37,r4,4l49,12r,13l49,33r-8,9l37,46r-12,l17,46,8,42,4,33,,25,4,12,8,4,17,r8,xe" stroked="f">
                <v:path arrowok="t"/>
              </v:shape>
              <v:shape id="_x0000_s13760" style="position:absolute;left:5181;top:7271;width:49;height:46" coordsize="49,46" path="m25,l37,r4,4l49,12r,13l49,33r-8,9l37,46r-12,l17,46,8,42,4,33,,25,4,12,8,4,17,r8,e" filled="f" strokecolor="#1f1a17" strokeweight="1e-4mm">
                <v:path arrowok="t"/>
              </v:shape>
              <v:shape id="_x0000_s13761" style="position:absolute;left:5185;top:7275;width:41;height:38" coordsize="41,38" path="m37,8r4,5l41,21r,4l37,34r-8,4l21,38r-8,l8,34,4,25,,21,4,13,8,4,13,r8,e" filled="f" strokecolor="#1f1a17" strokeweight="1e-4mm">
                <v:path arrowok="t"/>
              </v:shape>
              <v:rect id="_x0000_s13762" style="position:absolute;left:5099;top:6633;width:222;height:1020" filled="f" strokecolor="#1f1a17" strokeweight="1e-4mm"/>
              <v:rect id="_x0000_s13763" style="position:absolute;left:5049;top:7250;width:322;height:323" fillcolor="#dededd" stroked="f"/>
              <v:rect id="_x0000_s13764" style="position:absolute;left:5049;top:7250;width:322;height:323" filled="f" strokecolor="#1f1a17" strokeweight="1e-4mm"/>
              <v:line id="_x0000_s13765" style="position:absolute" from="5074,6561" to="5099,6633" strokecolor="#1f1a17" strokeweight="1e-4mm"/>
              <v:line id="_x0000_s13766" style="position:absolute;flip:x" from="5321,6561" to="5346,6633" strokecolor="#1f1a17" strokeweight="1e-4mm"/>
              <v:rect id="_x0000_s13767" style="position:absolute;left:5045;top:6544;width:321;height:198" fillcolor="#dededd" stroked="f"/>
              <v:rect id="_x0000_s13768" style="position:absolute;left:5045;top:6544;width:321;height:198" filled="f" strokecolor="#1f1a17" strokeweight="1e-4mm"/>
              <v:shape id="_x0000_s13769" style="position:absolute;left:5041;top:6754;width:4;height:487" coordsize="4,487" path="m,487l,336r4,l4,487r-4,xm,139l,,4,r,139l,139xe" fillcolor="#605d5c" stroked="f">
                <v:path arrowok="t"/>
                <o:lock v:ext="edit" verticies="t"/>
              </v:shape>
              <v:shape id="_x0000_s13770" style="position:absolute;left:5041;top:6754;width:8;height:487" coordsize="8,487" path="m,487l,336r8,l8,487r-8,xm,139l,,8,r,139l,139xe" fillcolor="#605d5c" stroked="f">
                <v:path arrowok="t"/>
                <o:lock v:ext="edit" verticies="t"/>
              </v:shape>
              <v:shape id="_x0000_s13771" style="position:absolute;left:5045;top:6754;width:8;height:487" coordsize="8,487" path="m,487l,336r8,l8,487r-8,xm,139l,,8,r,139l,139xe" fillcolor="#615e5d" stroked="f">
                <v:path arrowok="t"/>
                <o:lock v:ext="edit" verticies="t"/>
              </v:shape>
              <v:shape id="_x0000_s13772" style="position:absolute;left:5049;top:6754;width:8;height:487" coordsize="8,487" path="m,487l,336r8,l8,487r-8,xm,139l,,8,r,139l,139xe" fillcolor="#625f5e" stroked="f">
                <v:path arrowok="t"/>
                <o:lock v:ext="edit" verticies="t"/>
              </v:shape>
              <v:shape id="_x0000_s13773" style="position:absolute;left:5053;top:6754;width:9;height:487" coordsize="9,487" path="m,487l,336r9,l9,139r-9,l,,9,r,487l,487xe" fillcolor="#63605f" stroked="f">
                <v:path arrowok="t"/>
              </v:shape>
              <v:shape id="_x0000_s13774" style="position:absolute;left:5057;top:6754;width:9;height:487" coordsize="9,487" path="m,487l,336r5,l5,139r-5,l,,9,r,487l,487xe" fillcolor="#646260" stroked="f">
                <v:path arrowok="t"/>
              </v:shape>
              <v:rect id="_x0000_s13775" style="position:absolute;left:5062;top:6754;width:8;height:487" fillcolor="#656261" stroked="f"/>
              <v:rect id="_x0000_s13776" style="position:absolute;left:5066;top:6754;width:8;height:487" fillcolor="#666462" stroked="f"/>
              <v:rect id="_x0000_s13777" style="position:absolute;left:5070;top:6754;width:8;height:487" fillcolor="#676564" stroked="f"/>
              <v:rect id="_x0000_s13778" style="position:absolute;left:5074;top:6754;width:8;height:487" fillcolor="#686665" stroked="f"/>
              <v:rect id="_x0000_s13779" style="position:absolute;left:5078;top:6754;width:8;height:487" fillcolor="#6a6766" stroked="f"/>
              <v:rect id="_x0000_s13780" style="position:absolute;left:5082;top:6754;width:8;height:487" fillcolor="#6a6867" stroked="f"/>
              <v:rect id="_x0000_s13781" style="position:absolute;left:5086;top:6754;width:8;height:487" fillcolor="#6c6a69" stroked="f"/>
              <v:rect id="_x0000_s13782" style="position:absolute;left:5090;top:6754;width:9;height:487" fillcolor="#6c6a69" stroked="f"/>
              <v:rect id="_x0000_s13783" style="position:absolute;left:5094;top:6754;width:9;height:487" fillcolor="#6e6c6b" stroked="f"/>
              <v:rect id="_x0000_s13784" style="position:absolute;left:5099;top:6754;width:8;height:487" fillcolor="#6f6d6c" stroked="f"/>
              <v:rect id="_x0000_s13785" style="position:absolute;left:5103;top:6754;width:8;height:487" fillcolor="#706e6d" stroked="f"/>
              <v:rect id="_x0000_s13786" style="position:absolute;left:5107;top:6754;width:8;height:487" fillcolor="#716f6e" stroked="f"/>
              <v:rect id="_x0000_s13787" style="position:absolute;left:5111;top:6754;width:8;height:487" fillcolor="#72706f" stroked="f"/>
              <v:rect id="_x0000_s13788" style="position:absolute;left:5115;top:6754;width:8;height:487" fillcolor="#737170" stroked="f"/>
              <v:rect id="_x0000_s13789" style="position:absolute;left:5119;top:6754;width:8;height:487" fillcolor="#757372" stroked="f"/>
              <v:rect id="_x0000_s13790" style="position:absolute;left:5123;top:6754;width:9;height:487" fillcolor="#757473" stroked="f"/>
              <v:rect id="_x0000_s13791" style="position:absolute;left:5127;top:6754;width:9;height:487" fillcolor="#777574" stroked="f"/>
              <v:rect id="_x0000_s13792" style="position:absolute;left:5132;top:6754;width:8;height:487" fillcolor="#777675" stroked="f"/>
              <v:rect id="_x0000_s13793" style="position:absolute;left:5136;top:6754;width:8;height:487" fillcolor="#797776" stroked="f"/>
              <v:rect id="_x0000_s13794" style="position:absolute;left:5140;top:6754;width:8;height:487" fillcolor="#797877" stroked="f"/>
              <v:rect id="_x0000_s13795" style="position:absolute;left:5144;top:6754;width:8;height:487" fillcolor="#7b7978" stroked="f"/>
              <v:rect id="_x0000_s13796" style="position:absolute;left:5148;top:6754;width:8;height:487" fillcolor="#7c7b7a" stroked="f"/>
              <v:rect id="_x0000_s13797" style="position:absolute;left:5152;top:6754;width:8;height:487" fillcolor="#7d7b7b" stroked="f"/>
              <v:rect id="_x0000_s13798" style="position:absolute;left:5156;top:6754;width:9;height:487" fillcolor="#7e7d7c" stroked="f"/>
              <v:rect id="_x0000_s13799" style="position:absolute;left:5160;top:6754;width:9;height:487" fillcolor="#7f7d7d" stroked="f"/>
              <v:rect id="_x0000_s13800" style="position:absolute;left:5165;top:6754;width:8;height:487" fillcolor="#807f7e" stroked="f"/>
              <v:rect id="_x0000_s13801" style="position:absolute;left:5169;top:6754;width:8;height:487" fillcolor="#81807f" stroked="f"/>
              <v:rect id="_x0000_s13802" style="position:absolute;left:5173;top:6754;width:8;height:487" fillcolor="#828180" stroked="f"/>
              <v:rect id="_x0000_s13803" style="position:absolute;left:5177;top:6754;width:8;height:487" fillcolor="#848282" stroked="f"/>
              <v:rect id="_x0000_s13804" style="position:absolute;left:5181;top:6754;width:8;height:487" fillcolor="#848382" stroked="f"/>
              <v:rect id="_x0000_s13805" style="position:absolute;left:5185;top:6754;width:8;height:487" fillcolor="#868484" stroked="f"/>
              <v:rect id="_x0000_s13806" style="position:absolute;left:5189;top:6754;width:9;height:487" fillcolor="#868585" stroked="f"/>
              <v:rect id="_x0000_s13807" style="position:absolute;left:5193;top:6754;width:9;height:487" fillcolor="#888786" stroked="f"/>
              <v:rect id="_x0000_s13808" style="position:absolute;left:5198;top:6754;width:8;height:487" fillcolor="#898887" stroked="f"/>
              <v:rect id="_x0000_s13809" style="position:absolute;left:5202;top:6754;width:8;height:487" fillcolor="#8a8988" stroked="f"/>
              <v:rect id="_x0000_s13810" style="position:absolute;left:5206;top:6754;width:8;height:487" fillcolor="#8b8a8a" stroked="f"/>
              <v:rect id="_x0000_s13811" style="position:absolute;left:5210;top:6754;width:8;height:487" fillcolor="#8c8b8a" stroked="f"/>
              <v:rect id="_x0000_s13812" style="position:absolute;left:5214;top:6754;width:8;height:487" fillcolor="#8e8d8c" stroked="f"/>
              <v:rect id="_x0000_s13813" style="position:absolute;left:5218;top:6754;width:8;height:487" fillcolor="#8e8d8d" stroked="f"/>
              <v:rect id="_x0000_s13814" style="position:absolute;left:5222;top:6754;width:8;height:487" fillcolor="#908f8e" stroked="f"/>
              <v:rect id="_x0000_s13815" style="position:absolute;left:5226;top:6754;width:9;height:487" fillcolor="#919090" stroked="f"/>
              <v:rect id="_x0000_s13816" style="position:absolute;left:5230;top:6754;width:9;height:487" fillcolor="#929190" stroked="f"/>
              <v:rect id="_x0000_s13817" style="position:absolute;left:5235;top:6754;width:8;height:487" fillcolor="#949292" stroked="f"/>
              <v:rect id="_x0000_s13818" style="position:absolute;left:5239;top:6754;width:8;height:487" fillcolor="#949393" stroked="f"/>
              <v:rect id="_x0000_s13819" style="position:absolute;left:5243;top:6754;width:8;height:487" fillcolor="#969594" stroked="f"/>
              <v:rect id="_x0000_s13820" style="position:absolute;left:5247;top:6754;width:8;height:487" fillcolor="#979696" stroked="f"/>
              <v:rect id="_x0000_s13821" style="position:absolute;left:5251;top:6754;width:8;height:487" fillcolor="#989797" stroked="f"/>
              <v:rect id="_x0000_s13822" style="position:absolute;left:5255;top:6754;width:8;height:487" fillcolor="#9a9998" stroked="f"/>
              <v:rect id="_x0000_s13823" style="position:absolute;left:5259;top:6754;width:9;height:487" fillcolor="#9b9a99" stroked="f"/>
              <v:rect id="_x0000_s13824" style="position:absolute;left:5263;top:6754;width:9;height:487" fillcolor="#9c9b9b" stroked="f"/>
              <v:rect id="_x0000_s13825" style="position:absolute;left:5268;top:6754;width:8;height:487" fillcolor="#9d9c9b" stroked="f"/>
              <v:rect id="_x0000_s13826" style="position:absolute;left:5272;top:6754;width:8;height:487" fillcolor="#9f9e9d" stroked="f"/>
              <v:rect id="_x0000_s13827" style="position:absolute;left:5276;top:6754;width:8;height:487" fillcolor="#a09f9f" stroked="f"/>
              <v:rect id="_x0000_s13828" style="position:absolute;left:5280;top:6754;width:8;height:487" fillcolor="#a1a09f" stroked="f"/>
              <v:rect id="_x0000_s13829" style="position:absolute;left:5284;top:6754;width:8;height:487" fillcolor="#a2a1a1" stroked="f"/>
              <v:rect id="_x0000_s13830" style="position:absolute;left:5288;top:6754;width:8;height:487" fillcolor="#a3a2a2" stroked="f"/>
              <v:rect id="_x0000_s13831" style="position:absolute;left:5292;top:6754;width:9;height:487" fillcolor="#a5a4a3" stroked="f"/>
              <v:rect id="_x0000_s13832" style="position:absolute;left:5296;top:6754;width:9;height:487" fillcolor="#a6a5a4" stroked="f"/>
              <v:rect id="_x0000_s13833" style="position:absolute;left:5301;top:6754;width:8;height:487" fillcolor="#a7a7a6" stroked="f"/>
              <v:rect id="_x0000_s13834" style="position:absolute;left:5305;top:6754;width:8;height:487" fillcolor="#a9a8a8" stroked="f"/>
              <v:rect id="_x0000_s13835" style="position:absolute;left:5309;top:6754;width:8;height:487" fillcolor="#aaa9a9" stroked="f"/>
              <v:rect id="_x0000_s13836" style="position:absolute;left:5313;top:6754;width:8;height:487" fillcolor="#acabaa" stroked="f"/>
              <v:rect id="_x0000_s13837" style="position:absolute;left:5317;top:6754;width:8;height:487" fillcolor="#adacab" stroked="f"/>
              <v:rect id="_x0000_s13838" style="position:absolute;left:5321;top:6754;width:8;height:487" fillcolor="#aeadad" stroked="f"/>
              <v:rect id="_x0000_s13839" style="position:absolute;left:5325;top:6754;width:8;height:487" fillcolor="#b0afaf" stroked="f"/>
              <v:rect id="_x0000_s13840" style="position:absolute;left:5329;top:6754;width:9;height:487" fillcolor="#b1b0af" stroked="f"/>
              <v:rect id="_x0000_s13841" style="position:absolute;left:5333;top:6754;width:9;height:487" fillcolor="#b3b2b1" stroked="f"/>
              <v:rect id="_x0000_s13842" style="position:absolute;left:5338;top:6754;width:8;height:487" fillcolor="#b4b3b2" stroked="f"/>
              <v:rect id="_x0000_s13843" style="position:absolute;left:5342;top:6754;width:8;height:487" fillcolor="#b6b5b4" stroked="f"/>
              <v:shape id="_x0000_s13844" style="position:absolute;left:5346;top:6754;width:8;height:487" coordsize="8,487" path="m,487l,,8,r,139l8,139r,197l8,336r,151l,487xe" fillcolor="#b7b6b5" stroked="f">
                <v:path arrowok="t"/>
              </v:shape>
              <v:shape id="_x0000_s13845" style="position:absolute;left:5350;top:6754;width:8;height:487" coordsize="8,487" path="m,487l,,8,r,139l4,139r,197l8,336r,151l,487xe" fillcolor="#b9b8b7" stroked="f">
                <v:path arrowok="t"/>
              </v:shape>
              <v:shape id="_x0000_s13846" style="position:absolute;left:5354;top:6754;width:8;height:487" coordsize="8,487" path="m,487l,336r8,l8,487r-8,xm,139l,,8,r,139l,139xe" fillcolor="#babab9" stroked="f">
                <v:path arrowok="t"/>
                <o:lock v:ext="edit" verticies="t"/>
              </v:shape>
              <v:shape id="_x0000_s13847" style="position:absolute;left:5358;top:6754;width:8;height:487" coordsize="8,487" path="m,487l,336r8,l8,487r-8,xm,139l,,8,r,139l,139xe" fillcolor="#bbbbba" stroked="f">
                <v:path arrowok="t"/>
                <o:lock v:ext="edit" verticies="t"/>
              </v:shape>
              <v:shape id="_x0000_s13848" style="position:absolute;left:5362;top:6754;width:9;height:487" coordsize="9,487" path="m,487l,336r9,l9,487r-9,xm,139l,,9,r,139l,139xe" fillcolor="#bdbdbc" stroked="f">
                <v:path arrowok="t"/>
                <o:lock v:ext="edit" verticies="t"/>
              </v:shape>
              <v:shape id="_x0000_s13849" style="position:absolute;left:5366;top:6754;width:5;height:487" coordsize="5,487" path="m,487l,336r5,l5,487r-5,xm,139l,,5,r,139l,139xe" fillcolor="#bebebd" stroked="f">
                <v:path arrowok="t"/>
                <o:lock v:ext="edit" verticies="t"/>
              </v:shape>
              <v:shape id="_x0000_s13850" style="position:absolute;left:5371;top:6754;width:1;height:487" coordsize="0,487" path="m,487l,336r,l,487r,xm,139l,,,,,139r,xe" fillcolor="#c0c0bf" stroked="f">
                <v:path arrowok="t"/>
                <o:lock v:ext="edit" verticies="t"/>
              </v:shape>
              <v:shape id="_x0000_s13851" style="position:absolute;left:5041;top:6754;width:330;height:487" coordsize="330,487" path="m,l,139r21,l21,336,,336,,487r330,l330,336r-17,l313,139r17,l330,,,xe" filled="f" strokecolor="#1f1a17" strokeweight="1e-4mm">
                <v:path arrowok="t"/>
              </v:shape>
              <v:rect id="_x0000_s13852" style="position:absolute;left:5057;top:7241;width:305;height:412" fillcolor="#dededd" stroked="f"/>
              <v:rect id="_x0000_s13853" style="position:absolute;left:5057;top:7241;width:305;height:412" filled="f" strokecolor="#1f1a17" strokeweight="1e-4mm"/>
              <v:line id="_x0000_s13854" style="position:absolute" from="5066,7573" to="5354,7574" strokecolor="#1f1a17" strokeweight="1e-4mm"/>
              <v:rect id="_x0000_s13855" style="position:absolute;left:5057;top:6544;width:301;height:210" fillcolor="#dededd" stroked="f"/>
              <v:rect id="_x0000_s13856" style="position:absolute;left:5057;top:6544;width:301;height:210" filled="f" strokecolor="#1f1a17" strokeweight="1e-4mm"/>
              <v:rect id="_x0000_s13857" style="position:absolute;left:5107;top:6469;width:4;height:29" fillcolor="#c2c1c1" stroked="f"/>
              <v:rect id="_x0000_s13858" style="position:absolute;left:5107;top:6469;width:8;height:29" fillcolor="#c2c1c1" stroked="f"/>
            </v:group>
            <v:group id="_x0000_s13859" style="position:absolute;left:2645;top:4499;width:1137;height:4060" coordorigin="4728,4512" coordsize="1137,4060">
              <v:rect id="_x0000_s13860" style="position:absolute;left:5111;top:6469;width:8;height:29" fillcolor="#c2c1c1" stroked="f"/>
              <v:rect id="_x0000_s13861" style="position:absolute;left:5115;top:6469;width:8;height:29" fillcolor="#c3c2c2" stroked="f"/>
              <v:rect id="_x0000_s13862" style="position:absolute;left:5119;top:6469;width:8;height:29" fillcolor="#c3c2c2" stroked="f"/>
              <v:rect id="_x0000_s13863" style="position:absolute;left:5123;top:6469;width:9;height:29" fillcolor="#c4c4c3" stroked="f"/>
              <v:rect id="_x0000_s13864" style="position:absolute;left:5127;top:6469;width:9;height:29" fillcolor="#c4c4c3" stroked="f"/>
              <v:rect id="_x0000_s13865" style="position:absolute;left:5132;top:6469;width:8;height:29" fillcolor="#c5c5c4" stroked="f"/>
              <v:rect id="_x0000_s13866" style="position:absolute;left:5136;top:6469;width:8;height:29" fillcolor="#c5c5c4" stroked="f"/>
              <v:rect id="_x0000_s13867" style="position:absolute;left:5140;top:6469;width:8;height:29" fillcolor="#c6c6c5" stroked="f"/>
              <v:rect id="_x0000_s13868" style="position:absolute;left:5144;top:6469;width:8;height:29" fillcolor="#c6c6c5" stroked="f"/>
              <v:rect id="_x0000_s13869" style="position:absolute;left:5148;top:6469;width:8;height:29" fillcolor="#c7c7c6" stroked="f"/>
              <v:rect id="_x0000_s13870" style="position:absolute;left:5152;top:6469;width:8;height:29" fillcolor="#c7c7c6" stroked="f"/>
              <v:rect id="_x0000_s13871" style="position:absolute;left:5156;top:6469;width:9;height:29" fillcolor="#c8c8c7" stroked="f"/>
              <v:rect id="_x0000_s13872" style="position:absolute;left:5160;top:6469;width:9;height:29" fillcolor="#c8c8c7" stroked="f"/>
              <v:rect id="_x0000_s13873" style="position:absolute;left:5165;top:6469;width:8;height:29" fillcolor="#c9c9c8" stroked="f"/>
              <v:rect id="_x0000_s13874" style="position:absolute;left:5169;top:6469;width:8;height:29" fillcolor="#c9c9c8" stroked="f"/>
              <v:rect id="_x0000_s13875" style="position:absolute;left:5173;top:6469;width:8;height:29" fillcolor="#cacac9" stroked="f"/>
              <v:rect id="_x0000_s13876" style="position:absolute;left:5177;top:6469;width:8;height:29" fillcolor="#cacac9" stroked="f"/>
              <v:rect id="_x0000_s13877" style="position:absolute;left:5181;top:6469;width:8;height:29" fillcolor="#cccbca" stroked="f"/>
              <v:rect id="_x0000_s13878" style="position:absolute;left:5185;top:6469;width:8;height:29" fillcolor="#cccbca" stroked="f"/>
              <v:rect id="_x0000_s13879" style="position:absolute;left:5189;top:6469;width:9;height:29" fillcolor="#cdcccc" stroked="f"/>
              <v:rect id="_x0000_s13880" style="position:absolute;left:5193;top:6469;width:9;height:29" fillcolor="#cdcccc" stroked="f"/>
              <v:rect id="_x0000_s13881" style="position:absolute;left:5198;top:6469;width:8;height:29" fillcolor="#cecdcd" stroked="f"/>
              <v:rect id="_x0000_s13882" style="position:absolute;left:5202;top:6469;width:8;height:29" fillcolor="#cecdcd" stroked="f"/>
              <v:rect id="_x0000_s13883" style="position:absolute;left:5206;top:6469;width:8;height:29" fillcolor="#cfcece" stroked="f"/>
              <v:rect id="_x0000_s13884" style="position:absolute;left:5210;top:6469;width:8;height:29" fillcolor="#d0cfcf" stroked="f"/>
              <v:rect id="_x0000_s13885" style="position:absolute;left:5214;top:6469;width:8;height:29" fillcolor="#d0cfcf" stroked="f"/>
              <v:rect id="_x0000_s13886" style="position:absolute;left:5218;top:6469;width:8;height:29" fillcolor="#d1d0d0" stroked="f"/>
              <v:rect id="_x0000_s13887" style="position:absolute;left:5222;top:6469;width:8;height:29" fillcolor="#d1d0d0" stroked="f"/>
              <v:rect id="_x0000_s13888" style="position:absolute;left:5226;top:6469;width:9;height:29" fillcolor="#d2d1d1" stroked="f"/>
              <v:rect id="_x0000_s13889" style="position:absolute;left:5230;top:6469;width:9;height:29" fillcolor="#d2d1d1" stroked="f"/>
              <v:rect id="_x0000_s13890" style="position:absolute;left:5235;top:6469;width:8;height:29" fillcolor="#d3d2d2" stroked="f"/>
              <v:rect id="_x0000_s13891" style="position:absolute;left:5239;top:6469;width:8;height:29" fillcolor="#d3d2d2" stroked="f"/>
              <v:rect id="_x0000_s13892" style="position:absolute;left:5243;top:6469;width:8;height:29" fillcolor="#d4d3d3" stroked="f"/>
              <v:rect id="_x0000_s13893" style="position:absolute;left:5247;top:6469;width:8;height:29" fillcolor="#d4d3d3" stroked="f"/>
              <v:rect id="_x0000_s13894" style="position:absolute;left:5251;top:6469;width:8;height:29" fillcolor="#d5d4d4" stroked="f"/>
              <v:rect id="_x0000_s13895" style="position:absolute;left:5255;top:6469;width:8;height:29" fillcolor="#d5d4d4" stroked="f"/>
              <v:rect id="_x0000_s13896" style="position:absolute;left:5259;top:6469;width:9;height:29" fillcolor="#d6d6d5" stroked="f"/>
              <v:rect id="_x0000_s13897" style="position:absolute;left:5263;top:6469;width:9;height:29" fillcolor="#d6d6d5" stroked="f"/>
              <v:rect id="_x0000_s13898" style="position:absolute;left:5268;top:6469;width:8;height:29" fillcolor="#d8d7d7" stroked="f"/>
              <v:rect id="_x0000_s13899" style="position:absolute;left:5272;top:6469;width:4;height:29" fillcolor="#d8d7d7" stroked="f"/>
              <v:rect id="_x0000_s13900" style="position:absolute;left:5276;top:6469;width:4;height:29" fillcolor="#d9d8d8" stroked="f"/>
              <v:rect id="_x0000_s13901" style="position:absolute;left:5276;top:6469;width:8;height:29" fillcolor="#d9d8d8" stroked="f"/>
              <v:rect id="_x0000_s13902" style="position:absolute;left:5280;top:6469;width:8;height:29" fillcolor="#dadad9" stroked="f"/>
              <v:rect id="_x0000_s13903" style="position:absolute;left:5284;top:6469;width:8;height:29" fillcolor="#dadad9" stroked="f"/>
              <v:rect id="_x0000_s13904" style="position:absolute;left:5288;top:6469;width:8;height:29" fillcolor="#dbdbdb" stroked="f"/>
              <v:rect id="_x0000_s13905" style="position:absolute;left:5292;top:6469;width:9;height:29" fillcolor="#dbdbdb" stroked="f"/>
              <v:rect id="_x0000_s13906" style="position:absolute;left:5296;top:6469;width:9;height:29" fillcolor="#dddcdc" stroked="f"/>
              <v:rect id="_x0000_s13907" style="position:absolute;left:5301;top:6469;width:4;height:29" fillcolor="#dededd" stroked="f"/>
              <v:rect id="_x0000_s13908" style="position:absolute;left:5305;top:6469;width:1;height:29" fillcolor="#dededd" stroked="f"/>
              <v:rect id="_x0000_s13909" style="position:absolute;left:5107;top:6469;width:198;height:29" filled="f" strokecolor="#1f1a17" strokeweight="1e-4mm"/>
              <v:rect id="_x0000_s13910" style="position:absolute;left:5305;top:6469;width:103;height:29" fillcolor="#c2c1c1" stroked="f"/>
              <v:rect id="_x0000_s13911" style="position:absolute;left:5305;top:6469;width:103;height:29" filled="f" strokecolor="#1f1a17" strokeweight="1e-4mm"/>
              <v:shape id="_x0000_s13912" style="position:absolute;left:5008;top:6469;width:99;height:29" coordsize="99,29" path="m,29r99,l99,29r,l99,r,l99,,,,,,,,,29r,l,29xe" fillcolor="#c2c1c1" stroked="f">
                <v:path arrowok="t"/>
              </v:shape>
              <v:shape id="_x0000_s13913" style="position:absolute;left:5008;top:6469;width:99;height:29" coordsize="99,29" path="m,29r99,l99,29r,l99,r,l99,,,,,,,,,29r,l,29e" filled="f" strokecolor="#1f1a17" strokeweight="1e-4mm">
                <v:path arrowok="t"/>
              </v:shape>
              <v:rect id="_x0000_s13914" style="position:absolute;left:5107;top:6700;width:198;height:29" fillcolor="#c2c1c1" stroked="f"/>
              <v:rect id="_x0000_s13915" style="position:absolute;left:5107;top:6700;width:198;height:29" filled="f" strokecolor="#1f1a17" strokeweight="1e-4mm"/>
              <v:rect id="_x0000_s13916" style="position:absolute;left:5305;top:6696;width:103;height:33" fillcolor="#c2c1c1" stroked="f"/>
              <v:rect id="_x0000_s13917" style="position:absolute;left:5305;top:6696;width:103;height:33" filled="f" strokecolor="#1f1a17" strokeweight="1e-4mm"/>
              <v:shape id="_x0000_s13918" style="position:absolute;left:5008;top:6700;width:99;height:29" coordsize="99,29" path="m,29r99,l99,29r,l99,r,l99,,,,,,,,,29r,l,29xe" fillcolor="#c2c1c1" stroked="f">
                <v:path arrowok="t"/>
              </v:shape>
              <v:shape id="_x0000_s13919" style="position:absolute;left:5008;top:6700;width:99;height:29" coordsize="99,29" path="m,29r99,l99,29r,l99,r,l99,,,,,,,,,29r,l,29e" filled="f" strokecolor="#1f1a17" strokeweight="1e-4mm">
                <v:path arrowok="t"/>
              </v:shape>
              <v:shape id="_x0000_s13920" style="position:absolute;left:5008;top:6469;width:198;height:260" coordsize="198,260" path="m198,235r,-206l198,29,173,17,148,8,124,4,99,,74,4,49,8,21,17,,29r,l,235r21,8l49,252r25,4l99,260r25,-4l148,252r25,-9l198,235xe" fillcolor="#aaa9a9" stroked="f">
                <v:path arrowok="t"/>
              </v:shape>
              <v:shape id="_x0000_s13921" style="position:absolute;left:5008;top:6469;width:198;height:260" coordsize="198,260" path="m198,235r,l198,29r,l198,29,173,17,148,8,124,4,99,,74,4,49,8,21,17,,29r,l,29,,235r,l,235r21,8l49,252r25,4l99,260r25,-4l148,252r25,-9l198,235r,e" filled="f" strokecolor="#1f1a17" strokeweight="1e-4mm">
                <v:path arrowok="t"/>
              </v:shape>
              <v:shape id="_x0000_s13922" style="position:absolute;left:5206;top:6469;width:202;height:260" coordsize="202,260" path="m202,235r,-206l202,29,177,17,152,8,127,4,99,,74,4,49,8,24,17,,29r,l,235r24,8l49,252r25,4l99,260r28,-4l152,252r25,-9l202,235xe" fillcolor="#dededd" stroked="f">
                <v:path arrowok="t"/>
              </v:shape>
              <v:shape id="_x0000_s13923" style="position:absolute;left:5206;top:6469;width:202;height:260" coordsize="202,260" path="m202,235r,l202,29r,l202,29,177,17,152,8,127,4,99,,74,4,49,8,24,17,,29r,l,29,,235r,l,235r24,8l49,252r25,4l99,260r28,-4l152,252r25,-9l202,235r,e" filled="f" strokecolor="#1f1a17" strokeweight="1e-4mm">
                <v:path arrowok="t"/>
              </v:shape>
              <v:shape id="_x0000_s13924" style="position:absolute;left:5057;top:7657;width:293;height:72" coordsize="293,72" path="m,l,25r33,l33,72r231,l264,25r29,l293,,,xe" fillcolor="#c2c1c1" stroked="f">
                <v:path arrowok="t"/>
              </v:shape>
              <v:shape id="_x0000_s13925" style="position:absolute;left:5057;top:7657;width:293;height:72" coordsize="293,72" path="m,l,25r33,l33,72r231,l264,25r29,l293,,,xe" filled="f" strokecolor="#1f1a17" strokeweight="1e-4mm">
                <v:path arrowok="t"/>
              </v:shape>
              <v:rect id="_x0000_s13926" style="position:absolute;left:5111;top:7657;width:185;height:72" stroked="f"/>
              <v:rect id="_x0000_s13927" style="position:absolute;left:5111;top:7657;width:185;height:72" filled="f" strokecolor="#1f1a17" strokeweight="1e-4mm"/>
              <v:shape id="_x0000_s13928" style="position:absolute;left:5057;top:7762;width:293;height:67" coordsize="293,67" path="m,67l,42r33,l33,,264,r,42l293,42r,25l,67xe" fillcolor="#c2c1c1" stroked="f">
                <v:path arrowok="t"/>
              </v:shape>
              <v:shape id="_x0000_s13929" style="position:absolute;left:5057;top:7762;width:293;height:67" coordsize="293,67" path="m,67l,42r33,l33,,264,r,42l293,42r,25l,67xe" filled="f" strokecolor="#1f1a17" strokeweight="1e-4mm">
                <v:path arrowok="t"/>
              </v:shape>
              <v:rect id="_x0000_s13930" style="position:absolute;left:5111;top:7762;width:185;height:67" stroked="f"/>
              <v:rect id="_x0000_s13931" style="position:absolute;left:5111;top:7762;width:185;height:67" filled="f" strokecolor="#1f1a17" strokeweight="1e-4mm"/>
              <v:shape id="_x0000_s13932" style="position:absolute;left:5057;top:7682;width:33;height:122" coordsize="33,122" path="m,l13,,33,21r,80l13,122,,122,,80r21,l21,42,,42,,xe" fillcolor="#c2c1c1" stroked="f">
                <v:path arrowok="t"/>
              </v:shape>
              <v:shape id="_x0000_s13933" style="position:absolute;left:5057;top:7682;width:33;height:122" coordsize="33,122" path="m,l13,,33,21r,80l13,122,,122,,80r21,l21,42,,42,,xe" filled="f" strokecolor="#1f1a17" strokeweight="1e-4mm">
                <v:path arrowok="t"/>
              </v:shape>
              <v:shape id="_x0000_s13934" style="position:absolute;left:5321;top:7682;width:29;height:122" coordsize="29,122" path="m29,l21,,,21r,80l21,122r8,l29,80r-17,l12,42r17,l29,xe" fillcolor="#c2c1c1" stroked="f">
                <v:path arrowok="t"/>
              </v:shape>
              <v:shape id="_x0000_s13935" style="position:absolute;left:5321;top:7682;width:29;height:122" coordsize="29,122" path="m29,l21,,,21r,80l21,122r8,l29,80r-17,l12,42r17,l29,xe" filled="f" strokecolor="#1f1a17" strokeweight="1e-4mm">
                <v:path arrowok="t"/>
              </v:shape>
              <v:line id="_x0000_s13936" style="position:absolute" from="5070,7682" to="5342,7683" strokecolor="#1f1a17" strokeweight="1e-4mm"/>
              <v:line id="_x0000_s13937" style="position:absolute" from="5090,7703" to="5321,7704" strokecolor="#1f1a17" strokeweight="1e-4mm"/>
              <v:line id="_x0000_s13938" style="position:absolute" from="5090,7783" to="5321,7784" strokecolor="#1f1a17" strokeweight="1e-4mm"/>
              <v:line id="_x0000_s13939" style="position:absolute" from="5070,7804" to="5342,7805" strokecolor="#1f1a17" strokeweight="1e-4mm"/>
              <v:rect id="_x0000_s13940" style="position:absolute;left:4835;top:7271;width:198;height:46" stroked="f"/>
              <v:rect id="_x0000_s13941" style="position:absolute;left:4835;top:7271;width:198;height:46" filled="f" strokecolor="#1f1a17" strokeweight="1e-4mm"/>
              <v:rect id="_x0000_s13942" style="position:absolute;left:4971;top:7271;width:62;height:50" stroked="f"/>
              <v:rect id="_x0000_s13943" style="position:absolute;left:4971;top:7271;width:62;height:50" filled="f" strokecolor="#1f1a17" strokeweight="1e-4mm"/>
              <v:rect id="_x0000_s13944" style="position:absolute;left:4971;top:7275;width:62;height:38" filled="f" strokecolor="#1f1a17" strokeweight="1e-4mm"/>
              <v:rect id="_x0000_s13945" style="position:absolute;left:4835;top:7271;width:198;height:50" stroked="f"/>
              <v:rect id="_x0000_s13946" style="position:absolute;left:4835;top:7271;width:198;height:50" filled="f" strokecolor="#1f1a17" strokeweight="1e-4mm"/>
              <v:rect id="_x0000_s13947" style="position:absolute;left:4728;top:7246;width:107;height:96" stroked="f"/>
              <v:rect id="_x0000_s13948" style="position:absolute;left:4728;top:7246;width:107;height:96" filled="f" strokecolor="#1f1a17" strokeweight="1e-4mm"/>
              <v:shape id="_x0000_s13949" style="position:absolute;left:4971;top:7267;width:470;height:58" coordsize="470,58" path="m8,l466,r4,l470,r,54l470,58r-4,l8,58r-4,l,54,,,4,,8,xe" fillcolor="#969594" stroked="f">
                <v:path arrowok="t"/>
              </v:shape>
              <v:shape id="_x0000_s13950" style="position:absolute;left:4971;top:7267;width:470;height:58" coordsize="470,58" path="m8,l466,r4,l470,r,54l470,58r-4,l8,58r-4,l,54,,,4,,8,e" filled="f" strokecolor="#1f1a17" strokeweight="1e-4mm">
                <v:path arrowok="t"/>
              </v:shape>
              <v:shape id="_x0000_s13951" style="position:absolute;left:4728;top:7137;width:226;height:314" coordsize="226,314" path="m,l127,r,83l226,83r,147l127,230r,84l4,314,,xe" fillcolor="#383431" stroked="f">
                <v:path arrowok="t"/>
              </v:shape>
              <v:shape id="_x0000_s13952" style="position:absolute;left:4728;top:7137;width:226;height:314" coordsize="226,314" path="m,l127,r,83l226,83r,147l127,230r,84l4,314,,xe" filled="f" strokecolor="#1f1a17" strokeweight="1e-4mm">
                <v:path arrowok="t"/>
              </v:shape>
              <v:shape id="_x0000_s13953" style="position:absolute;left:5181;top:7271;width:49;height:50" coordsize="49,50" path="m25,l37,r4,8l49,12r,13l49,33r-8,9l37,46,25,50,17,46,8,42,4,33,,25,4,12,8,8,17,r8,xe" stroked="f">
                <v:path arrowok="t"/>
              </v:shape>
              <v:shape id="_x0000_s13954" style="position:absolute;left:5181;top:7271;width:49;height:50" coordsize="49,50" path="m25,l37,r4,8l49,12r,13l49,33r-8,9l37,46,25,50,17,46,8,42,4,33,,25,4,12,8,8,17,r8,e" filled="f" strokecolor="#1f1a17" strokeweight="1e-4mm">
                <v:path arrowok="t"/>
              </v:shape>
              <v:shape id="_x0000_s13955" style="position:absolute;left:5185;top:7275;width:41;height:38" coordsize="41,38" path="m37,8r4,5l41,21r,8l37,34r-8,4l21,38r-8,l8,34,4,29,,21,4,13,8,4,13,r8,e" filled="f" strokecolor="#1f1a17" strokeweight="1e-4mm">
                <v:path arrowok="t"/>
              </v:shape>
              <v:rect id="_x0000_s13956" style="position:absolute;left:5107;top:7334;width:198;height:21" fillcolor="#c2c1c1" stroked="f"/>
              <v:rect id="_x0000_s13957" style="position:absolute;left:5107;top:7334;width:198;height:21" filled="f" strokecolor="#1f1a17" strokeweight="1e-4mm"/>
              <v:rect id="_x0000_s13958" style="position:absolute;left:5305;top:7334;width:103;height:21" fillcolor="#c2c1c1" stroked="f"/>
              <v:rect id="_x0000_s13959" style="position:absolute;left:5305;top:7334;width:103;height:21" filled="f" strokecolor="#1f1a17" strokeweight="1e-4mm"/>
              <v:shape id="_x0000_s13960" style="position:absolute;left:5008;top:7334;width:99;height:21" coordsize="99,21" path="m,21r99,l99,21r,l99,r,l99,,,,,,,,,21r,l,21xe" fillcolor="#c2c1c1" stroked="f">
                <v:path arrowok="t"/>
              </v:shape>
              <v:shape id="_x0000_s13961" style="position:absolute;left:5008;top:7334;width:99;height:21" coordsize="99,21" path="m,21r99,l99,21r,l99,r,l99,,,,,,,,,21r,l,21e" filled="f" strokecolor="#1f1a17" strokeweight="1e-4mm">
                <v:path arrowok="t"/>
              </v:shape>
              <v:rect id="_x0000_s13962" style="position:absolute;left:5107;top:7409;width:198;height:26" fillcolor="#c2c1c1" stroked="f"/>
              <v:rect id="_x0000_s13963" style="position:absolute;left:5107;top:7409;width:198;height:26" filled="f" strokecolor="#1f1a17" strokeweight="1e-4mm"/>
              <v:rect id="_x0000_s13964" style="position:absolute;left:5305;top:7409;width:103;height:26" fillcolor="#c2c1c1" stroked="f"/>
              <v:rect id="_x0000_s13965" style="position:absolute;left:5305;top:7409;width:103;height:26" filled="f" strokecolor="#1f1a17" strokeweight="1e-4mm"/>
              <v:shape id="_x0000_s13966" style="position:absolute;left:5008;top:7409;width:99;height:26" coordsize="99,26" path="m,26r99,l99,26r,l99,r,l99,,,,,,,,,26r,l,26xe" fillcolor="#c2c1c1" stroked="f">
                <v:path arrowok="t"/>
              </v:shape>
              <v:shape id="_x0000_s13967" style="position:absolute;left:5008;top:7409;width:99;height:26" coordsize="99,26" path="m,26r99,l99,26r,l99,r,l99,,,,,,,,,26r,l,26e" filled="f" strokecolor="#1f1a17" strokeweight="1e-4mm">
                <v:path arrowok="t"/>
              </v:shape>
              <v:shape id="_x0000_s13968" style="position:absolute;left:5008;top:7334;width:198;height:101" coordsize="198,101" path="m198,75l173,88r-25,4l124,96r-25,5l74,96,49,92,25,88,,75,,21r,l,21,25,12,49,8,74,,99,r25,l148,4r25,8l198,21r,54xe" fillcolor="#aaa9a9" stroked="f">
                <v:path arrowok="t"/>
              </v:shape>
              <v:shape id="_x0000_s13969" style="position:absolute;left:5008;top:7334;width:198;height:101" coordsize="198,101" path="m198,75r,l198,75r,l173,88r-25,4l124,96r-25,5l74,96,49,92,25,88,,75r,l,75r,l,21r,l,21r,l25,12,49,8,74,,99,r25,l148,4r25,8l198,21r,l198,21r,l198,75xe" filled="f" strokecolor="#1f1a17" strokeweight="1e-4mm">
                <v:path arrowok="t"/>
              </v:shape>
              <v:shape id="_x0000_s13970" style="position:absolute;left:5206;top:7334;width:202;height:101" coordsize="202,101" path="m202,75l177,88r-25,4l127,96r-28,5l74,96,49,92,24,88,,75,,21r,l,21,24,12,49,8,74,,99,r28,l152,4r25,8l202,21r,54xe" fillcolor="#dededd" stroked="f">
                <v:path arrowok="t"/>
              </v:shape>
              <v:shape id="_x0000_s13971" style="position:absolute;left:5206;top:7334;width:202;height:101" coordsize="202,101" path="m202,75r,l202,75r,l177,88r-25,4l127,96r-28,5l74,96,49,92,24,88,,75r,l,75r,l,21r,l,21r,l24,12,49,8,74,,99,r28,l152,4r25,8l202,21r,l202,21r,l202,75xe" filled="f" strokecolor="#1f1a17" strokeweight="1e-4mm">
                <v:path arrowok="t"/>
              </v:shape>
              <v:rect id="_x0000_s13972" style="position:absolute;left:5045;top:7435;width:321;height:189" filled="f" strokecolor="#1f1a17" strokeweight="1e-4mm"/>
              <v:rect id="_x0000_s13973" style="position:absolute;left:5057;top:7435;width:301;height:168" filled="f" strokecolor="#1f1a17" strokeweight="1e-4mm"/>
              <v:rect id="_x0000_s13974" style="position:absolute;left:5090;top:7624;width:235;height:751" filled="f" strokecolor="#1f1a17" strokeweight="1e-4mm"/>
              <v:rect id="_x0000_s13975" style="position:absolute;left:5107;top:7435;width:198;height:21" fillcolor="#c2c1c1" stroked="f"/>
              <v:rect id="_x0000_s13976" style="position:absolute;left:5107;top:7435;width:198;height:21" filled="f" strokecolor="#1f1a17" strokeweight="1e-4mm"/>
              <v:shape id="_x0000_s13977" style="position:absolute;left:5008;top:7435;width:99;height:21" coordsize="99,21" path="m,21r99,l99,21r,l99,r,l99,,,,,,,,,21r,l,21xe" fillcolor="#c2c1c1" stroked="f">
                <v:path arrowok="t"/>
              </v:shape>
              <v:shape id="_x0000_s13978" style="position:absolute;left:5008;top:7435;width:99;height:21" coordsize="99,21" path="m,21r99,l99,21r,l99,r,l99,,,,,,,,,21r,l,21e" filled="f" strokecolor="#1f1a17" strokeweight="1e-4mm">
                <v:path arrowok="t"/>
              </v:shape>
              <v:rect id="_x0000_s13979" style="position:absolute;left:5107;top:8106;width:198;height:21" fillcolor="#c2c1c1" stroked="f"/>
              <v:rect id="_x0000_s13980" style="position:absolute;left:5107;top:8106;width:198;height:21" filled="f" strokecolor="#1f1a17" strokeweight="1e-4mm"/>
              <v:rect id="_x0000_s13981" style="position:absolute;left:5305;top:8106;width:103;height:21" fillcolor="#c2c1c1" stroked="f"/>
              <v:rect id="_x0000_s13982" style="position:absolute;left:5305;top:8106;width:103;height:21" filled="f" strokecolor="#1f1a17" strokeweight="1e-4mm"/>
              <v:shape id="_x0000_s13983" style="position:absolute;left:5008;top:8106;width:99;height:21" coordsize="99,21" path="m,21r99,l99,21r,l99,r,l99,,,,,,,,,21r,l,21xe" fillcolor="#c2c1c1" stroked="f">
                <v:path arrowok="t"/>
              </v:shape>
              <v:shape id="_x0000_s13984" style="position:absolute;left:5008;top:8106;width:99;height:21" coordsize="99,21" path="m,21r99,l99,21r,l99,r,l99,,,,,,,,,21r,l,21e" filled="f" strokecolor="#1f1a17" strokeweight="1e-4mm">
                <v:path arrowok="t"/>
              </v:shape>
              <v:rect id="_x0000_s13985" style="position:absolute;left:5041;top:8127;width:330;height:215" fillcolor="#605d5c" stroked="f"/>
              <v:rect id="_x0000_s13986" style="position:absolute;left:5041;top:8127;width:330;height:215" filled="f" strokecolor="#1f1a17" strokeweight="1e-4mm"/>
              <v:shape id="_x0000_s13987" style="position:absolute;left:5041;top:8342;width:330;height:230" coordsize="330,230" path="m,l16,230r301,l330,,,xe" fillcolor="#dededd" stroked="f">
                <v:path arrowok="t"/>
              </v:shape>
              <v:shape id="_x0000_s13988" style="position:absolute;left:5041;top:8342;width:330;height:230" coordsize="330,230" path="m,l16,230r301,l330,,,xe" filled="f" strokecolor="#1f1a17" strokeweight="1e-4mm">
                <v:path arrowok="t"/>
              </v:shape>
              <v:shape id="_x0000_s13989" style="position:absolute;left:5057;top:8342;width:301;height:230" coordsize="301,230" path="m13,230l,,301,,285,230r-272,xe" fillcolor="#dededd" stroked="f">
                <v:path arrowok="t"/>
              </v:shape>
              <v:shape id="_x0000_s13990" style="position:absolute;left:5057;top:8342;width:301;height:230" coordsize="301,230" path="m13,230l,,301,,285,230r-272,xe" filled="f" strokecolor="#1f1a17" strokeweight="1e-4mm">
                <v:path arrowok="t"/>
              </v:shape>
              <v:rect id="_x0000_s13991" style="position:absolute;left:5305;top:7435;width:103;height:21" fillcolor="#c2c1c1" stroked="f"/>
              <v:rect id="_x0000_s13992" style="position:absolute;left:5305;top:7435;width:103;height:21" filled="f" strokecolor="#1f1a17" strokeweight="1e-4mm"/>
              <v:shape id="_x0000_s13993" style="position:absolute;left:5008;top:7435;width:198;height:692" coordsize="198,692" path="m198,671r,-650l198,21,173,12,148,4,124,,99,,74,,49,4,21,12,,21,,671r21,9l49,688r25,4l99,692r25,l148,688r25,-8l198,671r,xe" fillcolor="#aaa9a9" stroked="f">
                <v:path arrowok="t"/>
              </v:shape>
              <v:shape id="_x0000_s13994" style="position:absolute;left:5008;top:7435;width:198;height:692" coordsize="198,692" path="m198,671r,l198,21r,l198,21,173,12,148,4,124,,99,,74,,49,4,21,12,,21r,l,671r,l21,680r28,8l74,692r25,l124,692r24,-4l173,680r25,-9l198,671e" filled="f" strokecolor="#1f1a17" strokeweight="1e-4mm">
                <v:path arrowok="t"/>
              </v:shape>
              <v:shape id="_x0000_s13995" style="position:absolute;left:5206;top:7435;width:202;height:692" coordsize="202,692" path="m202,671r,-650l202,21,177,12,152,4,127,,99,,74,,49,4,24,12,,21,,671r24,9l49,688r25,4l99,692r28,l152,688r25,-8l202,671r,xe" fillcolor="#dededd" stroked="f">
                <v:path arrowok="t"/>
              </v:shape>
              <v:shape id="_x0000_s13996" style="position:absolute;left:5206;top:7435;width:202;height:692" coordsize="202,692" path="m202,671r,l202,21r,l202,21,177,12,152,4,127,,99,,74,,49,4,24,12,,21r,l,671r,l24,680r25,8l74,692r25,l127,692r25,-4l177,680r25,-9l202,671e" filled="f" strokecolor="#1f1a17" strokeweight="1e-4mm">
                <v:path arrowok="t"/>
              </v:shape>
              <v:shape id="_x0000_s13997" style="position:absolute;left:4917;top:7023;width:95;height:176" coordsize="95,176" path="m95,130r-4,21l83,164,66,176r-16,l29,176,17,164,4,151,,130,,46,4,30,17,13,29,4,50,,66,4r17,9l91,30r4,16l95,130xe" fillcolor="#969594" stroked="f">
                <v:path arrowok="t"/>
              </v:shape>
              <v:shape id="_x0000_s13998" style="position:absolute;left:4917;top:7023;width:95;height:176" coordsize="95,176" path="m95,130r,l91,151r-8,13l66,176r-16,l29,176,17,164,4,151,,130r,l,46r,l4,30,17,13,29,4,50,,66,4r17,9l91,30r4,16l95,46r,84xe" filled="f" strokecolor="#1f1a17" strokeweight="1e-4mm">
                <v:path arrowok="t"/>
              </v:shape>
              <v:shape id="_x0000_s13999" style="position:absolute;left:4938;top:7044;width:53;height:139" coordsize="53,139" path="m53,109r,-84l53,17,45,4,37,,29,,16,,8,4,4,17,,25r,84l4,122r4,8l16,134r13,5l37,134r8,-4l53,122r,-13xe" stroked="f">
                <v:path arrowok="t"/>
              </v:shape>
              <v:shape id="_x0000_s14000" style="position:absolute;left:4938;top:7044;width:53;height:139" coordsize="53,139" path="m53,109r,l53,25r,l53,17,45,4,37,,29,,16,,8,4,4,17,,25r,l,109r,l4,122r4,8l16,134r13,5l37,134r8,-4l53,122r,-13xe" filled="f" strokecolor="#1f1a17" strokeweight="1e-4mm">
                <v:path arrowok="t"/>
              </v:shape>
              <v:shape id="_x0000_s14001" style="position:absolute;left:4954;top:7162;width:21;height:176" coordsize="21,176" path="m21,168l21,8,17,4,13,,5,4,,8,,168r5,8l13,176r4,l21,168xe" fillcolor="#969594" stroked="f">
                <v:path arrowok="t"/>
              </v:shape>
              <v:shape id="_x0000_s14002" style="position:absolute;left:4954;top:7162;width:21;height:176" coordsize="21,176" path="m21,168r,l21,8r,l17,4,13,,5,4,,8r,l,168r,l5,176r8,l17,176r4,-8e" filled="f" strokecolor="#1f1a17" strokeweight="1e-4mm">
                <v:path arrowok="t"/>
              </v:shape>
              <v:shape id="_x0000_s14003" style="position:absolute;left:4917;top:6746;width:95;height:176" coordsize="95,176" path="m95,130r-4,17l83,164r-17,8l50,176,29,172,17,164,4,147,,130,,46,4,29,17,13,29,4,50,,66,4r17,9l91,29r4,17l95,130xe" fillcolor="#969594" stroked="f">
                <v:path arrowok="t"/>
              </v:shape>
              <v:shape id="_x0000_s14004" style="position:absolute;left:4917;top:6746;width:95;height:176" coordsize="95,176" path="m95,130r,l91,147r-8,17l66,172r-16,4l29,172,17,164,4,147,,130r,l,46r,l4,29,17,13,29,4,50,,66,4r17,9l91,29r4,17l95,46r,84xe" filled="f" strokecolor="#1f1a17" strokeweight="1e-4mm">
                <v:path arrowok="t"/>
              </v:shape>
              <v:shape id="_x0000_s14005" style="position:absolute;left:4938;top:6763;width:53;height:138" coordsize="53,138" path="m53,113r,-84l53,17,45,8,37,4,29,,16,4,8,8,4,17,,29r,84l4,126r4,8l16,138r13,l37,138r8,-4l53,126r,-13xe" stroked="f">
                <v:path arrowok="t"/>
              </v:shape>
              <v:shape id="_x0000_s14006" style="position:absolute;left:4938;top:6763;width:53;height:138" coordsize="53,138" path="m53,113r,l53,29r,l53,17,45,8,37,4,29,,16,4,8,8,4,17,,29r,l,113r,l4,126r4,8l16,138r13,l37,138r8,-4l53,126r,-13xe" filled="f" strokecolor="#1f1a17" strokeweight="1e-4mm">
                <v:path arrowok="t"/>
              </v:shape>
              <v:shape id="_x0000_s14007" style="position:absolute;left:4954;top:6885;width:21;height:176" coordsize="21,176" path="m21,168l21,8,17,,13,,5,,,8,,168r5,8l13,176r4,l21,168xe" fillcolor="#969594" stroked="f">
                <v:path arrowok="t"/>
              </v:shape>
              <v:shape id="_x0000_s14008" style="position:absolute;left:4954;top:6885;width:21;height:176" coordsize="21,176" path="m21,168r,l21,8r,l17,,13,,5,,,8r,l,168r,l5,176r8,l17,176r4,-8e" filled="f" strokecolor="#1f1a17" strokeweight="1e-4mm">
                <v:path arrowok="t"/>
              </v:shape>
              <v:shape id="_x0000_s14009" style="position:absolute;left:4917;top:6469;width:95;height:176" coordsize="95,176" path="m95,130r-4,17l83,164r-17,8l50,176,29,172,17,164,4,147,,130,,46,4,25,17,13,29,,50,,66,,83,13r8,12l95,46r,84xe" fillcolor="#969594" stroked="f">
                <v:path arrowok="t"/>
              </v:shape>
              <v:shape id="_x0000_s14010" style="position:absolute;left:4917;top:6469;width:95;height:176" coordsize="95,176" path="m95,130r,l91,147r-8,17l66,172r-16,4l29,172,17,164,4,147,,130r,l,46r,l4,25,17,13,29,,50,,66,,83,13r8,12l95,46r,l95,130xe" filled="f" strokecolor="#1f1a17" strokeweight="1e-4mm">
                <v:path arrowok="t"/>
              </v:shape>
              <v:shape id="_x0000_s14011" style="position:absolute;left:4938;top:6486;width:53;height:138" coordsize="53,138" path="m53,113r,-84l53,17,45,8,37,4,29,,16,4,8,8,4,17,,29r,84l4,121r4,9l16,138r13,l37,138r8,-8l53,121r,-8xe" stroked="f">
                <v:path arrowok="t"/>
              </v:shape>
              <v:shape id="_x0000_s14012" style="position:absolute;left:4938;top:6486;width:53;height:138" coordsize="53,138" path="m53,113r,l53,29r,l53,17,45,8,37,4,29,,16,4,8,8,4,17,,29r,l,113r,l4,121r4,9l16,138r13,l37,138r8,-8l53,121r,-8xe" filled="f" strokecolor="#1f1a17" strokeweight="1e-4mm">
                <v:path arrowok="t"/>
              </v:shape>
              <v:shape id="_x0000_s14013" style="position:absolute;left:4954;top:6607;width:21;height:177" coordsize="21,177" path="m21,168l21,9,17,,13,,5,,,9,,168r5,5l13,177r4,-4l21,168xe" fillcolor="#969594" stroked="f">
                <v:path arrowok="t"/>
              </v:shape>
              <v:shape id="_x0000_s14014" style="position:absolute;left:4954;top:6607;width:21;height:177" coordsize="21,177" path="m21,168r,l21,9r,l17,,13,,5,,,9r,l,168r,l5,173r8,4l17,173r4,-5e" filled="f" strokecolor="#1f1a17" strokeweight="1e-4mm">
                <v:path arrowok="t"/>
              </v:shape>
              <v:shape id="_x0000_s14015" style="position:absolute;left:4917;top:6188;width:95;height:180" coordsize="95,180" path="m95,134r-4,17l83,168r-17,8l50,180,29,176,17,168,4,151,,134,,50,4,29,17,16,29,4,50,,66,4,83,16r8,13l95,50r,84xe" fillcolor="#969594" stroked="f">
                <v:path arrowok="t"/>
              </v:shape>
              <v:shape id="_x0000_s14016" style="position:absolute;left:4917;top:6188;width:95;height:180" coordsize="95,180" path="m95,134r,l91,151r-8,17l66,176r-16,4l29,176,17,168,4,151,,134r,l,50r,l4,29,17,16,29,4,50,,66,4,83,16r8,13l95,50r,l95,134xe" filled="f" strokecolor="#1f1a17" strokeweight="1e-4mm">
                <v:path arrowok="t"/>
              </v:shape>
              <v:shape id="_x0000_s14017" style="position:absolute;left:4938;top:6209;width:53;height:138" coordsize="53,138" path="m53,113r,-84l53,16,45,8,37,4,29,,16,4,8,8,4,16,,29r,84l4,121r4,9l16,138r13,l37,138r8,-8l53,121r,-8xe" stroked="f">
                <v:path arrowok="t"/>
              </v:shape>
              <v:shape id="_x0000_s14018" style="position:absolute;left:4938;top:6209;width:53;height:138" coordsize="53,138" path="m53,113r,l53,29r,l53,16,45,8,37,4,29,,16,4,8,8,4,16,,29r,l,113r,l4,121r4,9l16,138r13,l37,138r8,-8l53,121r,-8xe" filled="f" strokecolor="#1f1a17" strokeweight="1e-4mm">
                <v:path arrowok="t"/>
              </v:shape>
              <v:shape id="_x0000_s14019" style="position:absolute;left:4954;top:6326;width:21;height:181" coordsize="21,181" path="m21,172l21,13,17,4,13,,5,4,,13,,172r5,5l13,181r4,-4l21,172xe" fillcolor="#969594" stroked="f">
                <v:path arrowok="t"/>
              </v:shape>
              <v:shape id="_x0000_s14020" style="position:absolute;left:4954;top:6326;width:21;height:181" coordsize="21,181" path="m21,172r,l21,13r,l17,4,13,,5,4,,13r,l,172r,l5,177r8,4l17,177r4,-5e" filled="f" strokecolor="#1f1a17" strokeweight="1e-4mm">
                <v:path arrowok="t"/>
              </v:shape>
              <v:shape id="_x0000_s14021" style="position:absolute;left:4917;top:5910;width:95;height:181" coordsize="95,181" path="m95,131r-4,21l83,164,66,177r-16,4l29,177,17,164,4,152,,131,,47,4,30,17,13,29,5,50,,66,5r17,8l91,30r4,17l95,131xe" fillcolor="#969594" stroked="f">
                <v:path arrowok="t"/>
              </v:shape>
              <v:shape id="_x0000_s14022" style="position:absolute;left:4917;top:5910;width:95;height:181" coordsize="95,181" path="m95,131r,l91,152r-8,12l66,177r-16,4l29,177,17,164,4,152,,131r,l,47r,l4,30,17,13,29,5,50,,66,5r17,8l91,30r4,17l95,47r,84xe" filled="f" strokecolor="#1f1a17" strokeweight="1e-4mm">
                <v:path arrowok="t"/>
              </v:shape>
              <v:shape id="_x0000_s14023" style="position:absolute;left:4938;top:5931;width:53;height:139" coordsize="53,139" path="m53,110r,-84l53,17,45,9,37,,29,,16,,8,9,4,17,,26r,84l4,122r4,9l16,135r13,4l37,135r8,-4l53,122r,-12xe" stroked="f">
                <v:path arrowok="t"/>
              </v:shape>
              <v:shape id="_x0000_s14024" style="position:absolute;left:4938;top:5931;width:53;height:139" coordsize="53,139" path="m53,110r,l53,26r,l53,17,45,9,37,,29,,16,,8,9,4,17,,26r,l,110r,l4,122r4,9l16,135r13,4l37,135r8,-4l53,122r,-12xe" filled="f" strokecolor="#1f1a17" strokeweight="1e-4mm">
                <v:path arrowok="t"/>
              </v:shape>
              <v:shape id="_x0000_s14025" style="position:absolute;left:4954;top:6049;width:21;height:181" coordsize="21,181" path="m21,168l21,13,17,4,13,,5,4,,13,,168r5,8l13,181r4,-5l21,168xe" fillcolor="#969594" stroked="f">
                <v:path arrowok="t"/>
              </v:shape>
              <v:shape id="_x0000_s14026" style="position:absolute;left:4954;top:6049;width:21;height:181" coordsize="21,181" path="m21,168r,l21,13r,l17,4,13,,5,4,,13r,l,168r,l5,176r8,5l17,176r4,-8e" filled="f" strokecolor="#1f1a17" strokeweight="1e-4mm">
                <v:path arrowok="t"/>
              </v:shape>
              <v:shape id="_x0000_s14027" style="position:absolute;left:4917;top:5633;width:95;height:181" coordsize="95,181" path="m95,131r-4,21l83,164,66,177r-16,4l29,177,17,164,4,152,,131,,47,4,30,17,13,29,5,50,,66,5r17,8l91,30r4,17l95,131xe" fillcolor="#969594" stroked="f">
                <v:path arrowok="t"/>
              </v:shape>
              <v:shape id="_x0000_s14028" style="position:absolute;left:4917;top:5633;width:95;height:181" coordsize="95,181" path="m95,131r,l91,152r-8,12l66,177r-16,4l29,177,17,164,4,152,,131r,l,47r,l4,30,17,13,29,5,50,,66,5r17,8l91,30r4,17l95,47r,84xe" filled="f" strokecolor="#1f1a17" strokeweight="1e-4mm">
                <v:path arrowok="t"/>
              </v:shape>
              <v:shape id="_x0000_s14029" style="position:absolute;left:4938;top:5654;width:53;height:139" coordsize="53,139" path="m53,110r,-84l53,17,45,9,37,,29,,16,,8,9,4,17,,26r,84l4,122r4,9l16,135r13,4l37,135r8,-4l53,122r,-12xe" stroked="f">
                <v:path arrowok="t"/>
              </v:shape>
              <v:shape id="_x0000_s14030" style="position:absolute;left:4938;top:5654;width:53;height:139" coordsize="53,139" path="m53,110r,l53,26r,l53,17,45,9,37,,29,,16,,8,9,4,17,,26r,l,110r,l4,122r4,9l16,135r13,4l37,135r8,-4l53,122r,-12xe" filled="f" strokecolor="#1f1a17" strokeweight="1e-4mm">
                <v:path arrowok="t"/>
              </v:shape>
              <v:shape id="_x0000_s14031" style="position:absolute;left:4954;top:5772;width:21;height:180" coordsize="21,180" path="m21,168l21,8,17,4,13,,5,4,,8,,168r5,8l13,180r4,-4l21,168xe" fillcolor="#969594" stroked="f">
                <v:path arrowok="t"/>
              </v:shape>
              <v:shape id="_x0000_s14032" style="position:absolute;left:4954;top:5772;width:21;height:180" coordsize="21,180" path="m21,168r,l21,8r,l17,4,13,,5,4,,8r,l,168r,l5,176r8,4l17,176r4,-8e" filled="f" strokecolor="#1f1a17" strokeweight="1e-4mm">
                <v:path arrowok="t"/>
              </v:shape>
              <v:shape id="_x0000_s14033" style="position:absolute;left:4917;top:5356;width:95;height:177" coordsize="95,177" path="m95,130r-4,21l83,164r-17,8l50,177,29,172,17,164,4,151,,130,,46,4,30,17,13,29,4,50,,66,4r17,9l91,30r4,16l95,130xe" fillcolor="#969594" stroked="f">
                <v:path arrowok="t"/>
              </v:shape>
              <v:shape id="_x0000_s14034" style="position:absolute;left:4917;top:5356;width:95;height:177" coordsize="95,177" path="m95,130r,l91,151r-8,13l66,172r-16,5l29,172,17,164,4,151,,130r,l,46r,l4,30,17,13,29,4,50,,66,4r17,9l91,30r4,16l95,46r,84xe" filled="f" strokecolor="#1f1a17" strokeweight="1e-4mm">
                <v:path arrowok="t"/>
              </v:shape>
              <v:shape id="_x0000_s14035" style="position:absolute;left:4938;top:5377;width:53;height:139" coordsize="53,139" path="m53,109r,-84l53,17,45,4,37,,29,,16,,8,4,4,17,,25r,84l4,122r4,8l16,135r13,4l37,135r8,-5l53,122r,-13xe" stroked="f">
                <v:path arrowok="t"/>
              </v:shape>
              <v:shape id="_x0000_s14036" style="position:absolute;left:4938;top:5377;width:53;height:139" coordsize="53,139" path="m53,109r,l53,25r,l53,17,45,4,37,,29,,16,,8,4,4,17,,25r,l,109r,l4,122r4,8l16,135r13,4l37,135r8,-5l53,122r,-13xe" filled="f" strokecolor="#1f1a17" strokeweight="1e-4mm">
                <v:path arrowok="t"/>
              </v:shape>
              <v:shape id="_x0000_s14037" style="position:absolute;left:4954;top:5495;width:21;height:176" coordsize="21,176" path="m21,168l21,8,17,4,13,,5,4,,8,,168r5,8l13,176r4,l21,168xe" fillcolor="#969594" stroked="f">
                <v:path arrowok="t"/>
              </v:shape>
              <v:shape id="_x0000_s14038" style="position:absolute;left:4954;top:5495;width:21;height:176" coordsize="21,176" path="m21,168r,l21,8r,l17,4,13,,5,4,,8r,l,168r,l5,176r8,l17,176r4,-8e" filled="f" strokecolor="#1f1a17" strokeweight="1e-4mm">
                <v:path arrowok="t"/>
              </v:shape>
              <v:shape id="_x0000_s14039" style="position:absolute;left:4917;top:5079;width:95;height:176" coordsize="95,176" path="m95,130r-4,17l83,164r-17,8l50,176,29,172,17,164,4,147,,130,,46,4,30,17,13,29,4,50,,66,4r17,9l91,30r4,16l95,130xe" fillcolor="#969594" stroked="f">
                <v:path arrowok="t"/>
              </v:shape>
              <v:shape id="_x0000_s14040" style="position:absolute;left:4917;top:5079;width:95;height:176" coordsize="95,176" path="m95,130r,l91,147r-8,17l66,172r-16,4l29,172,17,164,4,147,,130r,l,46r,l4,30,17,13,29,4,50,,66,4r17,9l91,30r4,16l95,46r,84xe" filled="f" strokecolor="#1f1a17" strokeweight="1e-4mm">
                <v:path arrowok="t"/>
              </v:shape>
              <v:shape id="_x0000_s14041" style="position:absolute;left:4938;top:5096;width:53;height:138" coordsize="53,138" path="m53,113r,-84l53,17,45,8,37,4,29,,16,4,8,8,4,17,,29r,84l4,122r4,12l16,138r13,l37,138r8,-4l53,122r,-9xe" stroked="f">
                <v:path arrowok="t"/>
              </v:shape>
              <v:shape id="_x0000_s14042" style="position:absolute;left:4938;top:5096;width:53;height:138" coordsize="53,138" path="m53,113r,l53,29r,l53,17,45,8,37,4,29,,16,4,8,8,4,17,,29r,l,113r,l4,122r4,12l16,138r13,l37,138r8,-4l53,122r,-9xe" filled="f" strokecolor="#1f1a17" strokeweight="1e-4mm">
                <v:path arrowok="t"/>
              </v:shape>
              <v:shape id="_x0000_s14043" style="position:absolute;left:4954;top:5218;width:21;height:176" coordsize="21,176" path="m21,168l21,8,17,,13,,5,,,8,,168r5,8l13,176r4,l21,168xe" fillcolor="#969594" stroked="f">
                <v:path arrowok="t"/>
              </v:shape>
              <v:shape id="_x0000_s14044" style="position:absolute;left:4954;top:5218;width:21;height:176" coordsize="21,176" path="m21,168r,l21,8r,l17,,13,,5,,,8r,l,168r,l5,176r8,l17,176r4,-8e" filled="f" strokecolor="#1f1a17" strokeweight="1e-4mm">
                <v:path arrowok="t"/>
              </v:shape>
              <v:shape id="_x0000_s14045" style="position:absolute;left:4917;top:4798;width:95;height:180" coordsize="95,180" path="m95,134r-4,17l83,168r-17,8l50,180,29,176,17,168,4,151,,134,,50,4,29,17,17,29,4,50,,66,4,83,17r8,12l95,50r,84xe" fillcolor="#969594" stroked="f">
                <v:path arrowok="t"/>
              </v:shape>
              <v:shape id="_x0000_s14046" style="position:absolute;left:4917;top:4798;width:95;height:180" coordsize="95,180" path="m95,134r,l91,151r-8,17l66,176r-16,4l29,176,17,168,4,151,,134r,l,50r,l4,29,17,17,29,4,50,,66,4,83,17r8,12l95,50r,l95,134xe" filled="f" strokecolor="#1f1a17" strokeweight="1e-4mm">
                <v:path arrowok="t"/>
              </v:shape>
              <v:shape id="_x0000_s14047" style="position:absolute;left:4938;top:4819;width:53;height:138" coordsize="53,138" path="m53,113r,-84l53,17,45,8,37,4,29,,16,4,8,8,4,17,,29r,84l4,122r4,8l16,138r13,l37,138r8,-8l53,122r,-9xe" stroked="f">
                <v:path arrowok="t"/>
              </v:shape>
              <v:shape id="_x0000_s14048" style="position:absolute;left:4938;top:4819;width:53;height:138" coordsize="53,138" path="m53,113r,l53,29r,l53,17,45,8,37,4,29,,16,4,8,8,4,17,,29r,l,113r,l4,122r4,8l16,138r13,l37,138r8,-8l53,122r,-9xe" filled="f" strokecolor="#1f1a17" strokeweight="1e-4mm">
                <v:path arrowok="t"/>
              </v:shape>
              <v:shape id="_x0000_s14049" style="position:absolute;left:4954;top:4941;width:21;height:176" coordsize="21,176" path="m21,168l21,8,17,,13,,5,,,8,,168r5,4l13,176r4,-4l21,168xe" fillcolor="#969594" stroked="f">
                <v:path arrowok="t"/>
              </v:shape>
              <v:shape id="_x0000_s14050" style="position:absolute;left:4954;top:4941;width:21;height:176" coordsize="21,176" path="m21,168r,l21,8r,l17,,13,,5,,,8r,l,168r,l5,172r8,4l17,172r4,-4e" filled="f" strokecolor="#1f1a17" strokeweight="1e-4mm">
                <v:path arrowok="t"/>
              </v:shape>
              <v:rect id="_x0000_s14051" style="position:absolute;left:5086;top:6251;width:515;height:218" fillcolor="#605d5c" stroked="f"/>
              <v:rect id="_x0000_s14052" style="position:absolute;left:5086;top:6251;width:515;height:218" filled="f" strokecolor="#1f1a17" strokeweight="1e-4mm"/>
              <v:rect id="_x0000_s14053" style="position:absolute;left:4868;top:4605;width:680;height:130" fillcolor="#4d4948" stroked="f"/>
              <v:rect id="_x0000_s14054" style="position:absolute;left:4868;top:4605;width:680;height:130" filled="f" strokecolor="#1f1a17" strokeweight="1e-4mm"/>
              <v:rect id="_x0000_s14055" style="position:absolute;left:4843;top:4512;width:1022;height:114" fillcolor="#72706f" stroked="f"/>
              <v:rect id="_x0000_s14056" style="position:absolute;left:4843;top:4512;width:1022;height:114" filled="f" strokecolor="#1f1a17" strokeweight="1e-4mm"/>
              <v:shape id="_x0000_s14057" style="position:absolute;left:4917;top:4521;width:95;height:180" coordsize="95,180" path="m95,134r,l91,151r-8,17l66,176r-16,4l29,176,17,168,4,151,,134r,l,50r,l4,29,17,17,29,4,50,,66,4,83,17r8,12l95,50r,l95,134xe" filled="f" strokecolor="#1f1a17" strokeweight="1e-4mm">
                <v:path arrowok="t"/>
              </v:shape>
              <v:shape id="_x0000_s14058" style="position:absolute;left:4954;top:4659;width:21;height:181" coordsize="21,181" path="m21,172l21,13,17,4,13,,5,4,,13,,172r5,5l13,181r4,-4l21,172xe" fillcolor="#969594" stroked="f">
                <v:path arrowok="t"/>
              </v:shape>
              <v:shape id="_x0000_s14059" style="position:absolute;left:4954;top:4659;width:21;height:181" coordsize="21,181" path="m21,172r,l21,13r,l17,4,13,,5,4,,13r,l,172r,l5,177r8,4l17,177r4,-5e" filled="f" strokecolor="#1f1a17" strokeweight="1e-4mm">
                <v:path arrowok="t"/>
              </v:shape>
            </v:group>
            <v:shape id="_x0000_s14060" style="position:absolute;left:2855;top:4529;width:53;height:138" coordsize="53,138" path="m53,113r,l53,29r,l53,17,45,8,37,4,29,,16,4,8,8,4,17,,29r,l,113r,l4,121r4,9l16,138r13,l37,138r8,-8l53,121r,-8xe" filled="f" strokecolor="#1f1a17" strokeweight="1e-4mm">
              <v:path arrowok="t"/>
            </v:shape>
            <v:line id="_x0000_s14061" style="position:absolute;flip:x" from="1657,4734" to="1678,12649" strokecolor="#24211d" strokeweight="0">
              <v:stroke startarrow="block" endarrow="block"/>
            </v:line>
            <v:line id="_x0000_s14062" style="position:absolute;flip:x" from="1406,12649" to="2921,12650" strokecolor="#1f1a17" strokeweight="1e-4mm"/>
            <v:line id="_x0000_s14063" style="position:absolute;flip:x" from="2039,4722" to="2657,4723" strokecolor="#1f1a17" strokeweight="1e-4mm"/>
            <v:rect id="_x0000_s14064" style="position:absolute;left:1345;top:7704;width:438;height:342;rotation:270" filled="f" stroked="f">
              <v:textbox style="mso-next-textbox:#_x0000_s14064" inset="0,0,0,0">
                <w:txbxContent>
                  <w:p w:rsidR="00663AD2" w:rsidRPr="00D051A4" w:rsidRDefault="00663AD2" w:rsidP="009976DE">
                    <w:pPr>
                      <w:rPr>
                        <w:b/>
                        <w:u w:val="single"/>
                      </w:rPr>
                    </w:pPr>
                    <w:r>
                      <w:rPr>
                        <w:rFonts w:ascii="Arial" w:hAnsi="Arial" w:cs="Arial"/>
                        <w:b/>
                        <w:color w:val="1F1A17"/>
                        <w:sz w:val="18"/>
                        <w:szCs w:val="18"/>
                        <w:u w:val="single"/>
                      </w:rPr>
                      <w:t>A*</w:t>
                    </w:r>
                  </w:p>
                </w:txbxContent>
              </v:textbox>
            </v:rect>
            <v:shape id="_x0000_s14065" style="position:absolute;left:3391;top:6292;width:98;height:114" coordsize="98,114" path="m49,l74,13,98,30r,25l98,84,74,101,49,114,24,101,,84,,55,,30,24,13,49,xe" filled="f" strokecolor="#1f1a17" strokeweight="1e-4mm">
              <v:path arrowok="t"/>
            </v:shape>
            <v:shape id="_x0000_s14066" style="position:absolute;left:3411;top:6317;width:58;height:63" coordsize="58,63" path="m29,l41,5r9,4l58,21r,9l58,42r-8,9l41,59,29,63,17,59,8,51,,42,,30,,21,8,9,17,5,29,xe" fillcolor="#838281" stroked="f">
              <v:path arrowok="t"/>
            </v:shape>
            <v:shape id="_x0000_s14067" style="position:absolute;left:3411;top:6317;width:58;height:63" coordsize="58,63" path="m29,l41,5r9,4l58,21r,9l58,42r-8,9l41,59,29,63,17,59,8,51,,42,,30,,21,8,9,17,5,29,e" filled="f" strokecolor="#1f1a17" strokeweight="1e-4mm">
              <v:path arrowok="t"/>
            </v:shape>
            <v:line id="_x0000_s14068" style="position:absolute" from="1759,4722" to="1760,4751" strokecolor="#1f1a17" strokeweight="1e-4mm"/>
            <v:line id="_x0000_s14069" style="position:absolute" from="1759,3819" to="1760,4722" strokecolor="#24211d" strokeweight="0"/>
            <v:shape id="_x0000_s14070" style="position:absolute;left:1714;top:3819;width:90;height:84" coordsize="90,84" path="m90,84l45,,,84r90,xe" fillcolor="#1f1a17" stroked="f">
              <v:path arrowok="t"/>
            </v:shape>
            <v:shape id="_x0000_s14071" style="position:absolute;left:1714;top:4638;width:90;height:84" coordsize="90,84" path="m90,l45,84,,,90,xe" fillcolor="#1f1a17" stroked="f">
              <v:path arrowok="t"/>
            </v:shape>
            <v:line id="_x0000_s14072" style="position:absolute;flip:x" from="1512,4722" to="2657,4723" strokecolor="#1f1a17" strokeweight="1e-4mm"/>
            <v:line id="_x0000_s14073" style="position:absolute;flip:x" from="1512,3819" to="2698,3820" strokecolor="#1f1a17" strokeweight="1e-4mm"/>
            <v:rect id="_x0000_s14074" style="position:absolute;left:1352;top:4166;width:438;height:329;rotation:270" filled="f" stroked="f">
              <v:textbox style="mso-next-textbox:#_x0000_s14074;mso-fit-shape-to-text:t" inset="0,0,0,0">
                <w:txbxContent>
                  <w:p w:rsidR="00663AD2" w:rsidRDefault="00663AD2" w:rsidP="009976DE">
                    <w:r>
                      <w:rPr>
                        <w:rFonts w:ascii="Arial" w:hAnsi="Arial" w:cs="Arial"/>
                        <w:color w:val="1F1A17"/>
                        <w:sz w:val="18"/>
                        <w:szCs w:val="18"/>
                      </w:rPr>
                      <w:t>100</w:t>
                    </w:r>
                  </w:p>
                </w:txbxContent>
              </v:textbox>
            </v:rect>
            <v:line id="_x0000_s14076" style="position:absolute;flip:y" from="3176,3870" to="3177,4478" strokecolor="#1f1a17" strokeweight="1e-4mm"/>
            <v:line id="_x0000_s14077" style="position:absolute;flip:y" from="3782,3849" to="3783,4487" strokecolor="#1f1a17" strokeweight="1e-4mm"/>
            <v:line id="_x0000_s14079" style="position:absolute;flip:y" from="2756,12363" to="2757,12649" strokecolor="#24211d" strokeweight="0"/>
            <v:shape id="_x0000_s14080" style="position:absolute;left:2711;top:12565;width:90;height:84" coordsize="90,84" path="m,l45,84,90,,,xe" fillcolor="#1f1a17" stroked="f">
              <v:path arrowok="t"/>
            </v:shape>
            <v:shape id="_x0000_s14081" style="position:absolute;left:2711;top:12363;width:90;height:80" coordsize="90,80" path="m,80l45,,90,80,,80xe" fillcolor="#1f1a17" stroked="f">
              <v:path arrowok="t"/>
            </v:shape>
            <v:line id="_x0000_s14082" style="position:absolute;flip:x" from="2509,12363" to="2999,12364" strokecolor="#1f1a17" strokeweight="1e-4mm"/>
            <v:line id="_x0000_s14083" style="position:absolute;flip:x" from="2509,12649" to="2921,12650" strokecolor="#1f1a17" strokeweight="1e-4mm"/>
            <v:rect id="_x0000_s14084" style="position:absolute;left:2567;top:11949;width:438;height:265;rotation:270" filled="f" stroked="f">
              <v:textbox style="mso-next-textbox:#_x0000_s14084;mso-fit-shape-to-text:t" inset="0,0,0,0">
                <w:txbxContent>
                  <w:p w:rsidR="00663AD2" w:rsidRDefault="00663AD2" w:rsidP="009976DE">
                    <w:r>
                      <w:rPr>
                        <w:rFonts w:ascii="Arial" w:hAnsi="Arial" w:cs="Arial"/>
                        <w:color w:val="1F1A17"/>
                        <w:sz w:val="18"/>
                        <w:szCs w:val="18"/>
                      </w:rPr>
                      <w:t>29</w:t>
                    </w:r>
                  </w:p>
                </w:txbxContent>
              </v:textbox>
            </v:rect>
            <v:line id="_x0000_s14085" style="position:absolute" from="3724,12103" to="3725,12104" strokecolor="#1f1a17" strokeweight="1e-4mm"/>
            <v:line id="_x0000_s14086" style="position:absolute;flip:y" from="3724,12103" to="3725,12649" strokecolor="#24211d" strokeweight="0"/>
            <v:shape id="_x0000_s14087" style="position:absolute;left:3679;top:12565;width:91;height:84" coordsize="91,84" path="m,l45,84,91,,,xe" fillcolor="#1f1a17" stroked="f">
              <v:path arrowok="t"/>
            </v:shape>
            <v:shape id="_x0000_s14088" style="position:absolute;left:3679;top:12103;width:91;height:84" coordsize="91,84" path="m,84l45,,91,84,,84xe" fillcolor="#1f1a17" stroked="f">
              <v:path arrowok="t"/>
            </v:shape>
            <v:line id="_x0000_s14089" style="position:absolute" from="3354,12103" to="3972,12104" strokecolor="#1f1a17" strokeweight="1e-4mm"/>
            <v:line id="_x0000_s14090" style="position:absolute" from="3325,12649" to="3972,12650" strokecolor="#1f1a17" strokeweight="1e-4mm"/>
            <v:rect id="_x0000_s14091" style="position:absolute;left:3508;top:11722;width:438;height:201;rotation:270;mso-wrap-style:none" filled="f" stroked="f">
              <v:textbox style="mso-next-textbox:#_x0000_s14091;mso-fit-shape-to-text:t" inset="0,0,0,0">
                <w:txbxContent>
                  <w:p w:rsidR="00663AD2" w:rsidRDefault="00663AD2" w:rsidP="009976DE">
                    <w:r>
                      <w:rPr>
                        <w:rFonts w:ascii="Arial" w:hAnsi="Arial" w:cs="Arial"/>
                        <w:color w:val="1F1A17"/>
                        <w:sz w:val="18"/>
                        <w:szCs w:val="18"/>
                      </w:rPr>
                      <w:t>55</w:t>
                    </w:r>
                  </w:p>
                </w:txbxContent>
              </v:textbox>
            </v:rect>
            <v:line id="_x0000_s14092" style="position:absolute" from="2131,6251" to="2132,8572" strokecolor="#24211d" strokeweight="0">
              <v:stroke startarrow="block" endarrow="block"/>
            </v:line>
            <v:line id="_x0000_s14093" style="position:absolute" from="1837,8558" to="3139,8559" strokecolor="#1f1a17" strokeweight="1e-4mm"/>
            <v:line id="_x0000_s14094" style="position:absolute;flip:x" from="1857,6239" to="3011,6240" strokecolor="#1f1a17" strokeweight="1e-4mm"/>
            <v:line id="_x0000_s14096" style="position:absolute" from="2212,8328" to="2933,8329" strokecolor="#1f1a17" strokeweight="1e-4mm"/>
            <v:rect id="_x0000_s14097" style="position:absolute;left:2123;top:7691;width:438;height:301;rotation:270;mso-wrap-style:none" filled="f" stroked="f">
              <v:textbox style="mso-next-textbox:#_x0000_s14097;mso-fit-shape-to-text:t" inset="0,0,0,0">
                <w:txbxContent>
                  <w:p w:rsidR="00663AD2" w:rsidRDefault="00663AD2" w:rsidP="009976DE">
                    <w:r>
                      <w:rPr>
                        <w:rFonts w:ascii="Arial" w:hAnsi="Arial" w:cs="Arial"/>
                        <w:color w:val="1F1A17"/>
                        <w:sz w:val="18"/>
                        <w:szCs w:val="18"/>
                      </w:rPr>
                      <w:t>215</w:t>
                    </w:r>
                  </w:p>
                </w:txbxContent>
              </v:textbox>
            </v:rect>
            <v:line id="_x0000_s14098" style="position:absolute;flip:x" from="3733,3223" to="3782,3224" strokecolor="#1f1a17" strokeweight="1e-4mm"/>
            <v:line id="_x0000_s14099" style="position:absolute" from="2645,3223" to="3931,3224" strokecolor="#24211d" strokeweight="0"/>
            <v:shape id="_x0000_s14100" style="position:absolute;left:2636;top:3177;width:83;height:92" coordsize="83,92" path="m83,l,46,83,92,83,xe" fillcolor="#1f1a17" stroked="f">
              <v:path arrowok="t"/>
            </v:shape>
            <v:shape id="_x0000_s14101" style="position:absolute;left:3864;top:3177;width:82;height:92" coordsize="82,92" path="m,l82,46,,92,,xe" fillcolor="#1f1a17" stroked="f">
              <v:path arrowok="t"/>
            </v:shape>
            <v:line id="_x0000_s14102" style="position:absolute;flip:y" from="3930,2983" to="3931,4499" strokecolor="#1f1a17" strokeweight="1e-4mm"/>
            <v:line id="_x0000_s14103" style="position:absolute;flip:y" from="2644,2971" to="2645,4487" strokecolor="#1f1a17" strokeweight="1e-4mm"/>
            <v:rect id="_x0000_s14104" style="position:absolute;left:3199;top:2843;width:301;height:438;mso-wrap-style:none" filled="f" stroked="f">
              <v:textbox style="mso-next-textbox:#_x0000_s14104;mso-fit-shape-to-text:t" inset="0,0,0,0">
                <w:txbxContent>
                  <w:p w:rsidR="00663AD2" w:rsidRDefault="00663AD2" w:rsidP="009976DE">
                    <w:r>
                      <w:rPr>
                        <w:rFonts w:ascii="Arial" w:hAnsi="Arial" w:cs="Arial"/>
                        <w:color w:val="1F1A17"/>
                        <w:sz w:val="18"/>
                        <w:szCs w:val="18"/>
                      </w:rPr>
                      <w:t>120</w:t>
                    </w:r>
                  </w:p>
                </w:txbxContent>
              </v:textbox>
            </v:rect>
            <v:shape id="_x0000_s14105" style="position:absolute;left:3180;top:3871;width:8;height:51" coordsize="8,51" path="m,51r,l8,51r,l,51xm,51l,,8,r,51l,51xe" fillcolor="#bdbdbc" stroked="f">
              <v:path arrowok="t"/>
              <o:lock v:ext="edit" verticies="t"/>
            </v:shape>
            <v:shape id="_x0000_s14106" style="position:absolute;left:3181;top:3922;width:8;height:51" coordsize="8,51" path="m,51r,l8,51r,l,51xm,51l,,8,r,51l,51xe" fillcolor="#bdbdbc" stroked="f">
              <v:path arrowok="t"/>
              <o:lock v:ext="edit" verticies="t"/>
            </v:shape>
            <v:rect id="_x0000_s14107" style="position:absolute;left:3016;top:12103;width:207;height:546" fillcolor="black"/>
            <v:roundrect id="_x0000_s14108" style="position:absolute;left:3824;top:3819;width:749;height:84" arcsize="10923f" fillcolor="gray" strokecolor="gray"/>
            <v:shape id="_x0000_s14110" type="#_x0000_t32" style="position:absolute;left:3783;top:2901;width:1141;height:948;flip:x" o:connectortype="straight" strokecolor="#622423" strokeweight="2pt">
              <v:stroke endarrow="block"/>
            </v:shape>
            <v:shape id="_x0000_s14111" type="#_x0000_t202" style="position:absolute;left:4924;top:3368;width:2097;height:451;mso-width-relative:margin;mso-height-relative:margin" fillcolor="#fde9d9" strokecolor="#974706">
              <v:textbox style="mso-next-textbox:#_x0000_s14111">
                <w:txbxContent>
                  <w:p w:rsidR="00663AD2" w:rsidRPr="00F3532F" w:rsidRDefault="00663AD2" w:rsidP="009976DE">
                    <w:pPr>
                      <w:jc w:val="center"/>
                      <w:rPr>
                        <w:b/>
                        <w:lang w:val="en-GB"/>
                      </w:rPr>
                    </w:pPr>
                    <w:proofErr w:type="spellStart"/>
                    <w:r>
                      <w:rPr>
                        <w:b/>
                        <w:lang w:val="en-GB"/>
                      </w:rPr>
                      <w:t>Šipka</w:t>
                    </w:r>
                    <w:proofErr w:type="spellEnd"/>
                    <w:r>
                      <w:rPr>
                        <w:b/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lang w:val="en-GB"/>
                      </w:rPr>
                      <w:t>vođica</w:t>
                    </w:r>
                    <w:proofErr w:type="spellEnd"/>
                  </w:p>
                </w:txbxContent>
              </v:textbox>
            </v:shape>
            <v:shape id="_x0000_s14112" type="#_x0000_t32" style="position:absolute;left:4573;top:3594;width:351;height:267;flip:x" o:connectortype="straight" strokecolor="#622423" strokeweight="2pt">
              <v:stroke endarrow="block"/>
            </v:shape>
            <v:rect id="_x0000_s14113" style="position:absolute;left:3572;top:4613;width:144;height:172" fillcolor="black" strokeweight="3pt">
              <v:shadow on="t" type="perspective" color="#7f7f7f" opacity=".5" offset="1pt" offset2="-1pt"/>
            </v:rect>
            <v:shape id="_x0000_s14114" type="#_x0000_t202" style="position:absolute;left:4802;top:4112;width:2551;height:766;mso-width-relative:margin;mso-height-relative:margin" fillcolor="#fde9d9" strokecolor="#974706">
              <v:textbox style="mso-next-textbox:#_x0000_s14114">
                <w:txbxContent>
                  <w:p w:rsidR="00663AD2" w:rsidRPr="00F3532F" w:rsidRDefault="00663AD2" w:rsidP="003C26DC">
                    <w:pPr>
                      <w:jc w:val="left"/>
                      <w:rPr>
                        <w:b/>
                        <w:lang w:val="en-GB"/>
                      </w:rPr>
                    </w:pPr>
                    <w:proofErr w:type="spellStart"/>
                    <w:r>
                      <w:rPr>
                        <w:b/>
                        <w:lang w:val="en-GB"/>
                      </w:rPr>
                      <w:t>Vodonepropusni</w:t>
                    </w:r>
                    <w:proofErr w:type="spellEnd"/>
                    <w:r>
                      <w:rPr>
                        <w:b/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lang w:val="en-GB"/>
                      </w:rPr>
                      <w:t>vojni</w:t>
                    </w:r>
                    <w:proofErr w:type="spellEnd"/>
                    <w:r>
                      <w:rPr>
                        <w:b/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lang w:val="en-GB"/>
                      </w:rPr>
                      <w:t>k</w:t>
                    </w:r>
                    <w:r w:rsidRPr="00F3532F">
                      <w:rPr>
                        <w:b/>
                        <w:lang w:val="en-GB"/>
                      </w:rPr>
                      <w:t>one</w:t>
                    </w:r>
                    <w:r>
                      <w:rPr>
                        <w:b/>
                        <w:lang w:val="en-GB"/>
                      </w:rPr>
                      <w:t>k</w:t>
                    </w:r>
                    <w:r w:rsidRPr="00F3532F">
                      <w:rPr>
                        <w:b/>
                        <w:lang w:val="en-GB"/>
                      </w:rPr>
                      <w:t>tor</w:t>
                    </w:r>
                    <w:proofErr w:type="spellEnd"/>
                  </w:p>
                </w:txbxContent>
              </v:textbox>
            </v:shape>
            <v:shape id="_x0000_s14115" type="#_x0000_t32" style="position:absolute;left:3644;top:4495;width:1158;height:320;flip:x" o:connectortype="straight" strokecolor="#622423" strokeweight="2pt">
              <v:stroke endarrow="block"/>
            </v:shape>
            <v:shape id="_x0000_s14116" type="#_x0000_t202" style="position:absolute;left:4924;top:5724;width:2551;height:451;mso-width-relative:margin;mso-height-relative:margin" fillcolor="#fde9d9" strokecolor="#974706">
              <v:textbox style="mso-next-textbox:#_x0000_s14116">
                <w:txbxContent>
                  <w:p w:rsidR="00663AD2" w:rsidRPr="00F3532F" w:rsidRDefault="00663AD2" w:rsidP="0076303D">
                    <w:pPr>
                      <w:rPr>
                        <w:b/>
                        <w:lang w:val="en-GB"/>
                      </w:rPr>
                    </w:pPr>
                    <w:proofErr w:type="spellStart"/>
                    <w:r>
                      <w:rPr>
                        <w:b/>
                        <w:lang w:val="en-GB"/>
                      </w:rPr>
                      <w:t>Oznaka</w:t>
                    </w:r>
                    <w:proofErr w:type="spellEnd"/>
                    <w:r>
                      <w:rPr>
                        <w:b/>
                        <w:lang w:val="en-GB"/>
                      </w:rPr>
                      <w:t xml:space="preserve"> za </w:t>
                    </w:r>
                    <w:proofErr w:type="spellStart"/>
                    <w:r>
                      <w:rPr>
                        <w:b/>
                        <w:lang w:val="en-GB"/>
                      </w:rPr>
                      <w:t>ubacivanje</w:t>
                    </w:r>
                    <w:proofErr w:type="spellEnd"/>
                  </w:p>
                </w:txbxContent>
              </v:textbox>
            </v:shape>
            <v:shape id="_x0000_s14117" type="#_x0000_t32" style="position:absolute;left:3440;top:5950;width:1484;height:367;flip:x" o:connectortype="straight" strokecolor="#622423" strokeweight="2pt">
              <v:stroke endarrow="block"/>
            </v:shape>
            <v:shape id="_x0000_s14118" type="#_x0000_t202" style="position:absolute;left:4933;top:6380;width:2551;height:451;mso-width-relative:margin;mso-height-relative:margin" fillcolor="#fde9d9" strokecolor="#974706">
              <v:textbox style="mso-next-textbox:#_x0000_s14118">
                <w:txbxContent>
                  <w:p w:rsidR="00663AD2" w:rsidRPr="00F3532F" w:rsidRDefault="00663AD2" w:rsidP="0076303D">
                    <w:pPr>
                      <w:rPr>
                        <w:b/>
                        <w:lang w:val="en-GB"/>
                      </w:rPr>
                    </w:pPr>
                    <w:proofErr w:type="spellStart"/>
                    <w:r>
                      <w:rPr>
                        <w:b/>
                        <w:lang w:val="en-GB"/>
                      </w:rPr>
                      <w:t>Prsten</w:t>
                    </w:r>
                    <w:proofErr w:type="spellEnd"/>
                    <w:r>
                      <w:rPr>
                        <w:b/>
                        <w:lang w:val="en-GB"/>
                      </w:rPr>
                      <w:t xml:space="preserve"> za </w:t>
                    </w:r>
                    <w:proofErr w:type="spellStart"/>
                    <w:r>
                      <w:rPr>
                        <w:b/>
                        <w:lang w:val="en-GB"/>
                      </w:rPr>
                      <w:t>fiksiranje</w:t>
                    </w:r>
                    <w:proofErr w:type="spellEnd"/>
                  </w:p>
                </w:txbxContent>
              </v:textbox>
            </v:shape>
            <v:shape id="_x0000_s14119" type="#_x0000_t32" style="position:absolute;left:3325;top:6606;width:1608;height:85;flip:x" o:connectortype="straight" strokecolor="#622423" strokeweight="2pt">
              <v:stroke endarrow="block"/>
            </v:shape>
            <v:shape id="_x0000_s14120" type="#_x0000_t202" style="position:absolute;left:5135;top:9055;width:2551;height:451;mso-width-relative:margin;mso-height-relative:margin" fillcolor="#fde9d9" strokecolor="#974706">
              <v:textbox style="mso-next-textbox:#_x0000_s14120">
                <w:txbxContent>
                  <w:p w:rsidR="00663AD2" w:rsidRPr="00F3532F" w:rsidRDefault="00663AD2" w:rsidP="009976DE">
                    <w:pPr>
                      <w:jc w:val="center"/>
                      <w:rPr>
                        <w:b/>
                        <w:lang w:val="en-GB"/>
                      </w:rPr>
                    </w:pPr>
                    <w:r w:rsidRPr="00F3532F">
                      <w:rPr>
                        <w:b/>
                        <w:lang w:val="en-GB"/>
                      </w:rPr>
                      <w:t>Adapter</w:t>
                    </w:r>
                  </w:p>
                </w:txbxContent>
              </v:textbox>
            </v:shape>
            <v:shape id="_x0000_s14121" type="#_x0000_t32" style="position:absolute;left:3197;top:8114;width:1938;height:1167;flip:x y" o:connectortype="straight" strokecolor="#622423" strokeweight="2pt">
              <v:stroke endarrow="block"/>
            </v:shape>
            <v:shape id="_x0000_s14122" type="#_x0000_t202" style="position:absolute;left:3908;top:9972;width:2551;height:451;mso-width-relative:margin;mso-height-relative:margin" fillcolor="#f2dbdb" strokecolor="#622423">
              <v:textbox style="mso-next-textbox:#_x0000_s14122">
                <w:txbxContent>
                  <w:p w:rsidR="00663AD2" w:rsidRPr="00231B8B" w:rsidRDefault="00663AD2" w:rsidP="009976DE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1 " BSP/NPT</w:t>
                    </w:r>
                  </w:p>
                </w:txbxContent>
              </v:textbox>
            </v:shape>
            <v:shape id="_x0000_s14123" type="#_x0000_t32" style="position:absolute;left:3259;top:8559;width:649;height:1639;flip:x y" o:connectortype="straight" strokecolor="#622423" strokeweight="2pt">
              <v:stroke endarrow="block"/>
            </v:shape>
            <v:shape id="_x0000_s14124" type="#_x0000_t202" style="position:absolute;left:5014;top:7900;width:2551;height:782;mso-width-relative:margin;mso-height-relative:margin" fillcolor="#fde9d9" strokecolor="#974706">
              <v:textbox style="mso-next-textbox:#_x0000_s14124">
                <w:txbxContent>
                  <w:p w:rsidR="00663AD2" w:rsidRPr="0076303D" w:rsidRDefault="00663AD2" w:rsidP="0076303D">
                    <w:pPr>
                      <w:rPr>
                        <w:b/>
                        <w:lang w:val="sr-Latn-CS"/>
                      </w:rPr>
                    </w:pPr>
                    <w:r>
                      <w:rPr>
                        <w:b/>
                        <w:lang w:val="sr-Latn-CS"/>
                      </w:rPr>
                      <w:t>Prsten za montiranje lančića</w:t>
                    </w:r>
                  </w:p>
                </w:txbxContent>
              </v:textbox>
            </v:shape>
            <v:shape id="_x0000_s14125" type="#_x0000_t32" style="position:absolute;left:2801;top:7273;width:2213;height:1018;flip:x y" o:connectortype="straight" strokecolor="#622423" strokeweight="2pt">
              <v:stroke endarrow="block"/>
            </v:shape>
            <v:shape id="_x0000_s14126" type="#_x0000_t202" style="position:absolute;left:4924;top:6951;width:2551;height:782;mso-width-relative:margin;mso-height-relative:margin" fillcolor="#fde9d9" strokecolor="#974706">
              <v:textbox style="mso-next-textbox:#_x0000_s14126">
                <w:txbxContent>
                  <w:p w:rsidR="00663AD2" w:rsidRPr="00F3532F" w:rsidRDefault="00663AD2" w:rsidP="009976DE">
                    <w:pPr>
                      <w:jc w:val="center"/>
                      <w:rPr>
                        <w:b/>
                        <w:lang w:val="en-GB"/>
                      </w:rPr>
                    </w:pPr>
                    <w:proofErr w:type="spellStart"/>
                    <w:r>
                      <w:rPr>
                        <w:b/>
                        <w:lang w:val="en-GB"/>
                      </w:rPr>
                      <w:t>Kačenje</w:t>
                    </w:r>
                    <w:proofErr w:type="spellEnd"/>
                    <w:r>
                      <w:rPr>
                        <w:b/>
                        <w:lang w:val="en-GB"/>
                      </w:rPr>
                      <w:t xml:space="preserve"> I </w:t>
                    </w:r>
                    <w:proofErr w:type="spellStart"/>
                    <w:r>
                      <w:rPr>
                        <w:b/>
                        <w:lang w:val="en-GB"/>
                      </w:rPr>
                      <w:t>podešavanje</w:t>
                    </w:r>
                    <w:proofErr w:type="spellEnd"/>
                    <w:r>
                      <w:rPr>
                        <w:b/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lang w:val="en-GB"/>
                      </w:rPr>
                      <w:t>lančica</w:t>
                    </w:r>
                    <w:proofErr w:type="spellEnd"/>
                    <w:r>
                      <w:rPr>
                        <w:b/>
                        <w:lang w:val="en-GB"/>
                      </w:rPr>
                      <w:t xml:space="preserve"> </w:t>
                    </w:r>
                    <w:r w:rsidRPr="00F3532F">
                      <w:rPr>
                        <w:b/>
                        <w:lang w:val="en-GB"/>
                      </w:rPr>
                      <w:t>Chain attachment and adjustment hook</w:t>
                    </w:r>
                  </w:p>
                </w:txbxContent>
              </v:textbox>
            </v:shape>
            <v:shape id="_x0000_s14127" type="#_x0000_t32" style="position:absolute;left:2871;top:7157;width:2053;height:185;flip:x y" o:connectortype="straight" strokecolor="#622423" strokeweight="2pt">
              <v:stroke endarrow="block"/>
            </v:shape>
            <v:shape id="_x0000_s14128" type="#_x0000_t202" style="position:absolute;left:5014;top:5125;width:2429;height:516;mso-width-relative:margin;mso-height-relative:margin" fillcolor="#fde9d9" strokecolor="#974706">
              <v:textbox style="mso-next-textbox:#_x0000_s14128">
                <w:txbxContent>
                  <w:p w:rsidR="00663AD2" w:rsidRPr="00F3532F" w:rsidRDefault="00663AD2" w:rsidP="009976DE">
                    <w:pPr>
                      <w:jc w:val="center"/>
                      <w:rPr>
                        <w:b/>
                        <w:lang w:val="en-GB"/>
                      </w:rPr>
                    </w:pPr>
                    <w:proofErr w:type="spellStart"/>
                    <w:r>
                      <w:rPr>
                        <w:b/>
                        <w:lang w:val="en-GB"/>
                      </w:rPr>
                      <w:t>Bezbednosni</w:t>
                    </w:r>
                    <w:proofErr w:type="spellEnd"/>
                    <w:r>
                      <w:rPr>
                        <w:b/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lang w:val="en-GB"/>
                      </w:rPr>
                      <w:t>lančić</w:t>
                    </w:r>
                    <w:proofErr w:type="spellEnd"/>
                  </w:p>
                </w:txbxContent>
              </v:textbox>
            </v:shape>
            <v:shape id="_x0000_s14129" type="#_x0000_t32" style="position:absolute;left:2876;top:5383;width:2138;height:275;flip:x" o:connectortype="straight" strokecolor="#622423" strokeweight="2pt">
              <v:stroke endarrow="block"/>
            </v:shape>
            <v:shape id="_x0000_s14130" type="#_x0000_t202" style="position:absolute;left:4924;top:2486;width:2280;height:829;mso-width-relative:margin;mso-height-relative:margin" fillcolor="#fde9d9" strokecolor="#974706">
              <v:textbox style="mso-next-textbox:#_x0000_s14130">
                <w:txbxContent>
                  <w:p w:rsidR="00663AD2" w:rsidRPr="00F3532F" w:rsidRDefault="00663AD2" w:rsidP="009976DE">
                    <w:pPr>
                      <w:jc w:val="center"/>
                      <w:rPr>
                        <w:b/>
                        <w:lang w:val="en-GB"/>
                      </w:rPr>
                    </w:pPr>
                    <w:proofErr w:type="spellStart"/>
                    <w:r>
                      <w:rPr>
                        <w:b/>
                        <w:lang w:val="en-GB"/>
                      </w:rPr>
                      <w:t>Ojačano</w:t>
                    </w:r>
                    <w:proofErr w:type="spellEnd"/>
                    <w:r>
                      <w:rPr>
                        <w:b/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lang w:val="en-GB"/>
                      </w:rPr>
                      <w:t>kućište</w:t>
                    </w:r>
                    <w:proofErr w:type="spellEnd"/>
                    <w:r>
                      <w:rPr>
                        <w:b/>
                        <w:lang w:val="en-GB"/>
                      </w:rPr>
                      <w:t xml:space="preserve">  ABS </w:t>
                    </w:r>
                  </w:p>
                </w:txbxContent>
              </v:textbox>
            </v:shape>
            <v:roundrect id="_x0000_s14131" style="position:absolute;left:7936;top:3840;width:749;height:84" arcsize="10923f" fillcolor="gray" strokecolor="gray"/>
            <v:group id="_x0000_s14132" style="position:absolute;left:8617;top:3831;width:1285;height:680" coordorigin="4847,3832" coordsize="1014,680">
              <v:shape id="_x0000_s14133" style="position:absolute;left:5844;top:3857;width:9;height:655" coordsize="9,655" path="m,655l,,5,9r,17l5,500r4,4l9,655r-9,xe" fillcolor="#fdfdfd" stroked="f">
                <v:path arrowok="t"/>
              </v:shape>
              <v:shape id="_x0000_s14134" style="position:absolute;left:5849;top:3866;width:8;height:646" coordsize="8,646" path="m,646l,,,8r,9l,491r8,21l8,646r-8,xe" fillcolor="#fdfdfd" stroked="f">
                <v:path arrowok="t"/>
              </v:shape>
              <v:shape id="_x0000_s14135" style="position:absolute;left:5853;top:4361;width:8;height:151" coordsize="8,151" path="m,151l,,8,30r,121l,151xe" fillcolor="#fefefe" stroked="f">
                <v:path arrowok="t"/>
              </v:shape>
              <v:shape id="_x0000_s14136" style="position:absolute;left:5857;top:4378;width:4;height:134" coordsize="4,134" path="m,134l,,4,13r,121l,134xe" stroked="f">
                <v:path arrowok="t"/>
              </v:shape>
              <v:shape id="_x0000_s14137" style="position:absolute;left:4847;top:3832;width:1014;height:680" coordsize="1014,680" path="m1002,51r,l1002,525r12,34l1014,680,,680,,559,8,525,8,51r,l13,30,25,13,37,4,58,r,l952,r,l973,4r16,9l997,30r5,21xe" filled="f" strokecolor="#1f1a17" strokeweight="1e-4mm">
                <v:path arrowok="t"/>
              </v:shape>
              <v:line id="_x0000_s14138" style="position:absolute" from="4855,4374" to="5849,4375" strokecolor="#1f1a17" strokeweight="1e-4mm"/>
              <v:shape id="_x0000_s14139" style="position:absolute;left:4847;top:4378;width:4;height:13" coordsize="4,13" path="m4,r,13l,13,4,xe" fillcolor="#aaa9a9" stroked="f">
                <v:path arrowok="t"/>
              </v:shape>
              <v:shape id="_x0000_s14140" style="position:absolute;left:4847;top:4361;width:8;height:30" coordsize="8,30" path="m8,r,30l,30,8,xe" fillcolor="#aaa9a9" stroked="f">
                <v:path arrowok="t"/>
              </v:shape>
              <v:shape id="_x0000_s14141" style="position:absolute;left:4851;top:4357;width:9;height:34" coordsize="9,34" path="m,34l,21,4,,9,r,34l,34xe" fillcolor="#aaa9a9" stroked="f">
                <v:path arrowok="t"/>
              </v:shape>
              <v:shape id="_x0000_s14142" style="position:absolute;left:4855;top:4357;width:9;height:34" coordsize="9,34" path="m,34l,4,,,9,r,34l,34xe" fillcolor="#aaa9a9" stroked="f">
                <v:path arrowok="t"/>
              </v:shape>
              <v:rect id="_x0000_s14143" style="position:absolute;left:4860;top:4357;width:8;height:34" fillcolor="#abaaaa" stroked="f"/>
              <v:rect id="_x0000_s14144" style="position:absolute;left:4864;top:4357;width:8;height:34" fillcolor="#abaaaa" stroked="f"/>
              <v:rect id="_x0000_s14145" style="position:absolute;left:4868;top:4357;width:8;height:34" fillcolor="#abaaaa" stroked="f"/>
              <v:rect id="_x0000_s14146" style="position:absolute;left:4872;top:4357;width:8;height:34" fillcolor="#acabaa" stroked="f"/>
              <v:rect id="_x0000_s14147" style="position:absolute;left:4876;top:4357;width:8;height:34" fillcolor="#acabaa" stroked="f"/>
              <v:rect id="_x0000_s14148" style="position:absolute;left:4880;top:4357;width:8;height:34" fillcolor="#acabaa" stroked="f"/>
              <v:rect id="_x0000_s14149" style="position:absolute;left:4884;top:4357;width:9;height:34" fillcolor="#adacab" stroked="f"/>
              <v:rect id="_x0000_s14150" style="position:absolute;left:4888;top:4357;width:9;height:34" fillcolor="#adacab" stroked="f"/>
              <v:rect id="_x0000_s14151" style="position:absolute;left:4893;top:4357;width:8;height:34" fillcolor="#adacab" stroked="f"/>
              <v:rect id="_x0000_s14152" style="position:absolute;left:4897;top:4357;width:8;height:34" fillcolor="#adadac" stroked="f"/>
              <v:rect id="_x0000_s14153" style="position:absolute;left:4901;top:4357;width:8;height:34" fillcolor="#adadac" stroked="f"/>
              <v:rect id="_x0000_s14154" style="position:absolute;left:4905;top:4357;width:8;height:34" fillcolor="#adadac" stroked="f"/>
              <v:rect id="_x0000_s14155" style="position:absolute;left:4909;top:4357;width:8;height:34" fillcolor="#aeadad" stroked="f"/>
              <v:rect id="_x0000_s14156" style="position:absolute;left:4913;top:4357;width:8;height:34" fillcolor="#aeadad" stroked="f"/>
              <v:rect id="_x0000_s14157" style="position:absolute;left:4917;top:4357;width:9;height:34" fillcolor="#aeadad" stroked="f"/>
              <v:rect id="_x0000_s14158" style="position:absolute;left:4921;top:4357;width:9;height:34" fillcolor="#afaeae" stroked="f"/>
              <v:rect id="_x0000_s14159" style="position:absolute;left:4926;top:4357;width:8;height:34" fillcolor="#afaeae" stroked="f"/>
              <v:rect id="_x0000_s14160" style="position:absolute;left:4930;top:4357;width:8;height:34" fillcolor="#afaeae" stroked="f"/>
              <v:rect id="_x0000_s14161" style="position:absolute;left:4934;top:4357;width:8;height:34" fillcolor="#b0afaf" stroked="f"/>
              <v:rect id="_x0000_s14162" style="position:absolute;left:4938;top:4357;width:8;height:34" fillcolor="#b0afaf" stroked="f"/>
              <v:rect id="_x0000_s14163" style="position:absolute;left:4942;top:4357;width:8;height:34" fillcolor="#b0afaf" stroked="f"/>
              <v:rect id="_x0000_s14164" style="position:absolute;left:4946;top:4357;width:8;height:34" fillcolor="#b1b0af" stroked="f"/>
              <v:rect id="_x0000_s14165" style="position:absolute;left:4950;top:4357;width:9;height:34" fillcolor="#b1b0af" stroked="f"/>
              <v:rect id="_x0000_s14166" style="position:absolute;left:4954;top:4357;width:9;height:34" fillcolor="#b1b0af" stroked="f"/>
              <v:rect id="_x0000_s14167" style="position:absolute;left:4959;top:4357;width:8;height:34" fillcolor="#b1b1b0" stroked="f"/>
              <v:rect id="_x0000_s14168" style="position:absolute;left:4963;top:4357;width:8;height:34" fillcolor="#b1b1b0" stroked="f"/>
              <v:rect id="_x0000_s14169" style="position:absolute;left:4967;top:4357;width:8;height:34" fillcolor="#b1b1b0" stroked="f"/>
              <v:rect id="_x0000_s14170" style="position:absolute;left:4971;top:4357;width:8;height:34" fillcolor="#b3b2b1" stroked="f"/>
              <v:rect id="_x0000_s14171" style="position:absolute;left:4975;top:4357;width:8;height:34" fillcolor="#b3b2b1" stroked="f"/>
              <v:rect id="_x0000_s14172" style="position:absolute;left:4979;top:4357;width:8;height:34" fillcolor="#b3b2b1" stroked="f"/>
              <v:rect id="_x0000_s14173" style="position:absolute;left:4983;top:4357;width:8;height:34" fillcolor="#b4b3b2" stroked="f"/>
              <v:rect id="_x0000_s14174" style="position:absolute;left:4987;top:4357;width:9;height:34" fillcolor="#b4b3b2" stroked="f"/>
              <v:rect id="_x0000_s14175" style="position:absolute;left:4991;top:4357;width:9;height:34" fillcolor="#b4b3b2" stroked="f"/>
              <v:rect id="_x0000_s14176" style="position:absolute;left:4996;top:4357;width:8;height:34" fillcolor="#b5b4b3" stroked="f"/>
              <v:rect id="_x0000_s14177" style="position:absolute;left:5000;top:4357;width:8;height:34" fillcolor="#b5b4b3" stroked="f"/>
              <v:rect id="_x0000_s14178" style="position:absolute;left:5004;top:4357;width:8;height:34" fillcolor="#b5b4b3" stroked="f"/>
              <v:rect id="_x0000_s14179" style="position:absolute;left:5008;top:4357;width:8;height:34" fillcolor="#b6b5b4" stroked="f"/>
              <v:rect id="_x0000_s14180" style="position:absolute;left:5012;top:4357;width:8;height:34" fillcolor="#b6b5b4" stroked="f"/>
              <v:rect id="_x0000_s14181" style="position:absolute;left:5016;top:4357;width:8;height:34" fillcolor="#b6b5b4" stroked="f"/>
              <v:rect id="_x0000_s14182" style="position:absolute;left:5020;top:4357;width:9;height:34" fillcolor="#b7b6b5" stroked="f"/>
              <v:rect id="_x0000_s14183" style="position:absolute;left:5024;top:4357;width:9;height:34" fillcolor="#b7b6b5" stroked="f"/>
              <v:rect id="_x0000_s14184" style="position:absolute;left:5029;top:4357;width:8;height:34" fillcolor="#b7b6b5" stroked="f"/>
              <v:rect id="_x0000_s14185" style="position:absolute;left:5033;top:4357;width:8;height:34" fillcolor="#b8b7b6" stroked="f"/>
              <v:rect id="_x0000_s14186" style="position:absolute;left:5037;top:4357;width:8;height:34" fillcolor="#b8b7b6" stroked="f"/>
              <v:rect id="_x0000_s14187" style="position:absolute;left:5041;top:4357;width:8;height:34" fillcolor="#b9b8b7" stroked="f"/>
              <v:rect id="_x0000_s14188" style="position:absolute;left:5045;top:4357;width:8;height:34" fillcolor="#b9b8b7" stroked="f"/>
              <v:rect id="_x0000_s14189" style="position:absolute;left:5049;top:4357;width:8;height:34" fillcolor="#b9b8b7" stroked="f"/>
              <v:rect id="_x0000_s14190" style="position:absolute;left:5053;top:4357;width:9;height:34" fillcolor="#b9b9b8" stroked="f"/>
              <v:rect id="_x0000_s14191" style="position:absolute;left:5057;top:4357;width:9;height:34" fillcolor="#b9b9b8" stroked="f"/>
              <v:rect id="_x0000_s14192" style="position:absolute;left:5062;top:4357;width:8;height:34" fillcolor="#b9b9b8" stroked="f"/>
              <v:rect id="_x0000_s14193" style="position:absolute;left:5066;top:4357;width:8;height:34" fillcolor="#babab9" stroked="f"/>
              <v:rect id="_x0000_s14194" style="position:absolute;left:5070;top:4357;width:8;height:34" fillcolor="#babab9" stroked="f"/>
              <v:rect id="_x0000_s14195" style="position:absolute;left:5074;top:4357;width:8;height:34" fillcolor="#babab9" stroked="f"/>
              <v:rect id="_x0000_s14196" style="position:absolute;left:5078;top:4357;width:8;height:34" fillcolor="#bbbbba" stroked="f"/>
              <v:rect id="_x0000_s14197" style="position:absolute;left:5082;top:4357;width:8;height:34" fillcolor="#bbbbba" stroked="f"/>
              <v:rect id="_x0000_s14198" style="position:absolute;left:5086;top:4357;width:8;height:34" fillcolor="#bbbbba" stroked="f"/>
              <v:rect id="_x0000_s14199" style="position:absolute;left:5090;top:4357;width:9;height:34" fillcolor="#bcbcbb" stroked="f"/>
              <v:rect id="_x0000_s14200" style="position:absolute;left:5094;top:4357;width:9;height:34" fillcolor="#bcbcbb" stroked="f"/>
              <v:rect id="_x0000_s14201" style="position:absolute;left:5099;top:4357;width:8;height:34" fillcolor="#bcbcbb" stroked="f"/>
              <v:rect id="_x0000_s14202" style="position:absolute;left:5103;top:4357;width:8;height:34" fillcolor="#bdbdbc" stroked="f"/>
              <v:rect id="_x0000_s14203" style="position:absolute;left:5107;top:4357;width:8;height:34" fillcolor="#bdbdbc" stroked="f"/>
              <v:rect id="_x0000_s14204" style="position:absolute;left:5111;top:4357;width:8;height:34" fillcolor="#bdbdbc" stroked="f"/>
              <v:rect id="_x0000_s14205" style="position:absolute;left:5115;top:4357;width:8;height:34" fillcolor="#bebebd" stroked="f"/>
              <v:rect id="_x0000_s14206" style="position:absolute;left:5119;top:4357;width:8;height:34" fillcolor="#bebebd" stroked="f"/>
              <v:rect id="_x0000_s14207" style="position:absolute;left:5123;top:4357;width:9;height:34" fillcolor="#bebebd" stroked="f"/>
              <v:rect id="_x0000_s14208" style="position:absolute;left:5127;top:4357;width:9;height:34" fillcolor="#bfbfbe" stroked="f"/>
              <v:rect id="_x0000_s14209" style="position:absolute;left:5132;top:4357;width:8;height:34" fillcolor="#bfbfbe" stroked="f"/>
              <v:rect id="_x0000_s14210" style="position:absolute;left:5136;top:4357;width:8;height:34" fillcolor="#bfbfbe" stroked="f"/>
              <v:rect id="_x0000_s14211" style="position:absolute;left:5140;top:4357;width:8;height:34" fillcolor="#c0c0bf" stroked="f"/>
              <v:rect id="_x0000_s14212" style="position:absolute;left:5144;top:4357;width:8;height:34" fillcolor="#c0c0bf" stroked="f"/>
              <v:rect id="_x0000_s14213" style="position:absolute;left:5148;top:4357;width:8;height:34" fillcolor="#c0c0bf" stroked="f"/>
              <v:rect id="_x0000_s14214" style="position:absolute;left:5152;top:4357;width:8;height:34" fillcolor="#c1c0c0" stroked="f"/>
              <v:rect id="_x0000_s14215" style="position:absolute;left:5156;top:4357;width:9;height:34" fillcolor="#c1c0c0" stroked="f"/>
              <v:rect id="_x0000_s14216" style="position:absolute;left:5160;top:4357;width:9;height:34" fillcolor="#c1c0c0" stroked="f"/>
              <v:rect id="_x0000_s14217" style="position:absolute;left:5165;top:4357;width:8;height:34" fillcolor="#c2c1c1" stroked="f"/>
              <v:rect id="_x0000_s14218" style="position:absolute;left:5169;top:4357;width:8;height:34" fillcolor="#c2c1c1" stroked="f"/>
              <v:rect id="_x0000_s14219" style="position:absolute;left:5173;top:4357;width:8;height:34" fillcolor="#c2c1c1" stroked="f"/>
              <v:rect id="_x0000_s14220" style="position:absolute;left:5177;top:4357;width:8;height:34" fillcolor="#c3c2c2" stroked="f"/>
              <v:rect id="_x0000_s14221" style="position:absolute;left:5181;top:4357;width:8;height:34" fillcolor="#c3c2c2" stroked="f"/>
              <v:rect id="_x0000_s14222" style="position:absolute;left:5185;top:4357;width:8;height:34" fillcolor="#c3c2c2" stroked="f"/>
              <v:rect id="_x0000_s14223" style="position:absolute;left:5189;top:4357;width:9;height:34" fillcolor="#c4c4c3" stroked="f"/>
              <v:rect id="_x0000_s14224" style="position:absolute;left:5193;top:4357;width:9;height:34" fillcolor="#c4c4c3" stroked="f"/>
              <v:rect id="_x0000_s14225" style="position:absolute;left:5198;top:4357;width:8;height:34" fillcolor="#c4c4c3" stroked="f"/>
              <v:rect id="_x0000_s14226" style="position:absolute;left:5202;top:4357;width:8;height:34" fillcolor="#c5c5c4" stroked="f"/>
              <v:rect id="_x0000_s14227" style="position:absolute;left:5206;top:4357;width:8;height:34" fillcolor="#c5c5c4" stroked="f"/>
              <v:rect id="_x0000_s14228" style="position:absolute;left:5210;top:4357;width:8;height:34" fillcolor="#c5c5c4" stroked="f"/>
              <v:rect id="_x0000_s14229" style="position:absolute;left:5214;top:4357;width:8;height:34" fillcolor="#c6c6c5" stroked="f"/>
              <v:rect id="_x0000_s14230" style="position:absolute;left:5218;top:4357;width:8;height:34" fillcolor="#c6c6c5" stroked="f"/>
              <v:rect id="_x0000_s14231" style="position:absolute;left:5222;top:4357;width:8;height:34" fillcolor="#c7c7c6" stroked="f"/>
              <v:rect id="_x0000_s14232" style="position:absolute;left:5226;top:4357;width:9;height:34" fillcolor="#c7c7c6" stroked="f"/>
              <v:rect id="_x0000_s14233" style="position:absolute;left:5230;top:4357;width:9;height:34" fillcolor="#c7c7c6" stroked="f"/>
              <v:rect id="_x0000_s14234" style="position:absolute;left:5235;top:4357;width:8;height:34" fillcolor="#c8c8c7" stroked="f"/>
              <v:rect id="_x0000_s14235" style="position:absolute;left:5239;top:4357;width:8;height:34" fillcolor="#c8c8c7" stroked="f"/>
              <v:rect id="_x0000_s14236" style="position:absolute;left:5243;top:4357;width:8;height:34" fillcolor="#c8c8c7" stroked="f"/>
              <v:rect id="_x0000_s14237" style="position:absolute;left:5247;top:4357;width:8;height:34" fillcolor="#c9c9c8" stroked="f"/>
              <v:rect id="_x0000_s14238" style="position:absolute;left:5251;top:4357;width:8;height:34" fillcolor="#c9c9c8" stroked="f"/>
              <v:rect id="_x0000_s14239" style="position:absolute;left:5255;top:4357;width:8;height:34" fillcolor="#c9c9c8" stroked="f"/>
              <v:rect id="_x0000_s14240" style="position:absolute;left:5259;top:4357;width:9;height:34" fillcolor="#cacac9" stroked="f"/>
              <v:rect id="_x0000_s14241" style="position:absolute;left:5263;top:4357;width:9;height:34" fillcolor="#cacac9" stroked="f"/>
              <v:rect id="_x0000_s14242" style="position:absolute;left:5268;top:4357;width:8;height:34" fillcolor="#cacac9" stroked="f"/>
              <v:rect id="_x0000_s14243" style="position:absolute;left:5272;top:4357;width:8;height:34" fillcolor="#cccbca" stroked="f"/>
              <v:rect id="_x0000_s14244" style="position:absolute;left:5276;top:4357;width:8;height:34" fillcolor="#cccbca" stroked="f"/>
              <v:rect id="_x0000_s14245" style="position:absolute;left:5280;top:4357;width:8;height:34" fillcolor="#cccbca" stroked="f"/>
              <v:rect id="_x0000_s14246" style="position:absolute;left:5284;top:4357;width:8;height:34" fillcolor="#cdcccc" stroked="f"/>
              <v:rect id="_x0000_s14247" style="position:absolute;left:5288;top:4357;width:8;height:34" fillcolor="#cdcccc" stroked="f"/>
              <v:rect id="_x0000_s14248" style="position:absolute;left:5292;top:4357;width:9;height:34" fillcolor="#cdcccc" stroked="f"/>
              <v:rect id="_x0000_s14249" style="position:absolute;left:5296;top:4357;width:9;height:34" fillcolor="#cecdcd" stroked="f"/>
              <v:rect id="_x0000_s14250" style="position:absolute;left:5301;top:4357;width:8;height:34" fillcolor="#cecdcd" stroked="f"/>
              <v:rect id="_x0000_s14251" style="position:absolute;left:5305;top:4357;width:8;height:34" fillcolor="#cecdcd" stroked="f"/>
              <v:rect id="_x0000_s14252" style="position:absolute;left:5309;top:4357;width:8;height:34" fillcolor="#cfcece" stroked="f"/>
              <v:rect id="_x0000_s14253" style="position:absolute;left:5313;top:4357;width:8;height:34" fillcolor="#cfcece" stroked="f"/>
              <v:rect id="_x0000_s14254" style="position:absolute;left:5317;top:4357;width:8;height:34" fillcolor="#cfcece" stroked="f"/>
              <v:rect id="_x0000_s14255" style="position:absolute;left:5321;top:4357;width:8;height:34" fillcolor="#d0cfcf" stroked="f"/>
              <v:rect id="_x0000_s14256" style="position:absolute;left:5325;top:4357;width:8;height:34" fillcolor="#d0cfcf" stroked="f"/>
              <v:rect id="_x0000_s14257" style="position:absolute;left:5329;top:4357;width:9;height:34" fillcolor="#d0cfcf" stroked="f"/>
              <v:rect id="_x0000_s14258" style="position:absolute;left:5333;top:4357;width:9;height:34" fillcolor="#d0cfcf" stroked="f"/>
              <v:rect id="_x0000_s14259" style="position:absolute;left:5338;top:4357;width:8;height:34" fillcolor="#d1d0d0" stroked="f"/>
              <v:rect id="_x0000_s14260" style="position:absolute;left:5342;top:4357;width:8;height:34" fillcolor="#d1d0d0" stroked="f"/>
              <v:rect id="_x0000_s14261" style="position:absolute;left:5346;top:4357;width:8;height:34" fillcolor="#d1d0d0" stroked="f"/>
              <v:rect id="_x0000_s14262" style="position:absolute;left:5350;top:4357;width:8;height:34" fillcolor="#d2d1d1" stroked="f"/>
              <v:rect id="_x0000_s14263" style="position:absolute;left:5354;top:4357;width:8;height:34" fillcolor="#d2d1d1" stroked="f"/>
              <v:rect id="_x0000_s14264" style="position:absolute;left:5358;top:4357;width:8;height:34" fillcolor="#d2d1d1" stroked="f"/>
              <v:rect id="_x0000_s14265" style="position:absolute;left:5362;top:4357;width:9;height:34" fillcolor="#d3d2d2" stroked="f"/>
              <v:rect id="_x0000_s14266" style="position:absolute;left:5366;top:4357;width:9;height:34" fillcolor="#d3d2d2" stroked="f"/>
              <v:rect id="_x0000_s14267" style="position:absolute;left:5371;top:4357;width:8;height:34" fillcolor="#d3d2d2" stroked="f"/>
              <v:rect id="_x0000_s14268" style="position:absolute;left:5375;top:4357;width:8;height:34" fillcolor="#d3d2d2" stroked="f"/>
              <v:rect id="_x0000_s14269" style="position:absolute;left:5379;top:4357;width:8;height:34" fillcolor="#d4d3d3" stroked="f"/>
              <v:rect id="_x0000_s14270" style="position:absolute;left:5383;top:4357;width:8;height:34" fillcolor="#d4d3d3" stroked="f"/>
              <v:rect id="_x0000_s14271" style="position:absolute;left:5387;top:4357;width:8;height:34" fillcolor="#d4d3d3" stroked="f"/>
              <v:rect id="_x0000_s14272" style="position:absolute;left:5391;top:4357;width:8;height:34" fillcolor="#d5d4d4" stroked="f"/>
              <v:rect id="_x0000_s14273" style="position:absolute;left:5395;top:4357;width:9;height:34" fillcolor="#d5d4d4" stroked="f"/>
              <v:rect id="_x0000_s14274" style="position:absolute;left:5399;top:4357;width:9;height:34" fillcolor="#d5d4d4" stroked="f"/>
              <v:rect id="_x0000_s14275" style="position:absolute;left:5404;top:4357;width:8;height:34" fillcolor="#d5d4d4" stroked="f"/>
              <v:rect id="_x0000_s14276" style="position:absolute;left:5408;top:4357;width:8;height:34" fillcolor="#d6d6d5" stroked="f"/>
              <v:rect id="_x0000_s14277" style="position:absolute;left:5412;top:4357;width:8;height:34" fillcolor="#d6d6d5" stroked="f"/>
              <v:rect id="_x0000_s14278" style="position:absolute;left:5416;top:4357;width:8;height:34" fillcolor="#d6d6d5" stroked="f"/>
              <v:rect id="_x0000_s14279" style="position:absolute;left:5420;top:4357;width:8;height:34" fillcolor="#d8d7d7" stroked="f"/>
              <v:rect id="_x0000_s14280" style="position:absolute;left:5424;top:4357;width:8;height:34" fillcolor="#d8d7d7" stroked="f"/>
              <v:rect id="_x0000_s14281" style="position:absolute;left:5428;top:4357;width:9;height:34" fillcolor="#d8d7d7" stroked="f"/>
              <v:rect id="_x0000_s14282" style="position:absolute;left:5432;top:4357;width:9;height:34" fillcolor="#d8d7d7" stroked="f"/>
              <v:rect id="_x0000_s14283" style="position:absolute;left:5437;top:4357;width:8;height:34" fillcolor="#d9d8d8" stroked="f"/>
              <v:rect id="_x0000_s14284" style="position:absolute;left:5441;top:4357;width:8;height:34" fillcolor="#d9d8d8" stroked="f"/>
              <v:rect id="_x0000_s14285" style="position:absolute;left:5445;top:4357;width:8;height:34" fillcolor="#d9d8d8" stroked="f"/>
              <v:rect id="_x0000_s14286" style="position:absolute;left:5449;top:4357;width:8;height:34" fillcolor="#dadad9" stroked="f"/>
              <v:rect id="_x0000_s14287" style="position:absolute;left:5453;top:4357;width:8;height:34" fillcolor="#dadad9" stroked="f"/>
              <v:rect id="_x0000_s14288" style="position:absolute;left:5457;top:4357;width:8;height:34" fillcolor="#dadad9" stroked="f"/>
              <v:rect id="_x0000_s14289" style="position:absolute;left:5461;top:4357;width:8;height:34" fillcolor="#dbdbdb" stroked="f"/>
              <v:rect id="_x0000_s14290" style="position:absolute;left:5465;top:4357;width:9;height:34" fillcolor="#dbdbdb" stroked="f"/>
              <v:rect id="_x0000_s14291" style="position:absolute;left:5469;top:4357;width:9;height:34" fillcolor="#dbdbdb" stroked="f"/>
              <v:rect id="_x0000_s14292" style="position:absolute;left:5474;top:4357;width:8;height:34" fillcolor="#dbdbdb" stroked="f"/>
              <v:rect id="_x0000_s14293" style="position:absolute;left:5478;top:4357;width:8;height:34" fillcolor="#dddcdc" stroked="f"/>
              <v:rect id="_x0000_s14294" style="position:absolute;left:5482;top:4357;width:8;height:34" fillcolor="#dddcdc" stroked="f"/>
              <v:rect id="_x0000_s14295" style="position:absolute;left:5486;top:4357;width:8;height:34" fillcolor="#dddcdc" stroked="f"/>
              <v:rect id="_x0000_s14296" style="position:absolute;left:5490;top:4357;width:8;height:34" fillcolor="#dededd" stroked="f"/>
              <v:rect id="_x0000_s14297" style="position:absolute;left:5494;top:4357;width:8;height:34" fillcolor="#dededd" stroked="f"/>
              <v:rect id="_x0000_s14298" style="position:absolute;left:5498;top:4357;width:9;height:34" fillcolor="#dededd" stroked="f"/>
              <v:rect id="_x0000_s14299" style="position:absolute;left:5502;top:4357;width:9;height:34" fillcolor="#dededd" stroked="f"/>
              <v:rect id="_x0000_s14300" style="position:absolute;left:5507;top:4357;width:8;height:34" fillcolor="#dfdfdf" stroked="f"/>
              <v:rect id="_x0000_s14301" style="position:absolute;left:5511;top:4357;width:8;height:34" fillcolor="#dfdfdf" stroked="f"/>
              <v:rect id="_x0000_s14302" style="position:absolute;left:5515;top:4357;width:8;height:34" fillcolor="#dfdfdf" stroked="f"/>
              <v:rect id="_x0000_s14303" style="position:absolute;left:5519;top:4357;width:8;height:34" fillcolor="#e1e0e0" stroked="f"/>
              <v:rect id="_x0000_s14304" style="position:absolute;left:5523;top:4357;width:8;height:34" fillcolor="#e1e0e0" stroked="f"/>
              <v:rect id="_x0000_s14305" style="position:absolute;left:5527;top:4357;width:8;height:34" fillcolor="#e1e0e0" stroked="f"/>
              <v:rect id="_x0000_s14306" style="position:absolute;left:5531;top:4357;width:9;height:34" fillcolor="#e1e0e0" stroked="f"/>
              <v:rect id="_x0000_s14307" style="position:absolute;left:5535;top:4357;width:9;height:34" fillcolor="#e2e1e1" stroked="f"/>
              <v:rect id="_x0000_s14308" style="position:absolute;left:5540;top:4357;width:8;height:34" fillcolor="#e2e1e1" stroked="f"/>
              <v:rect id="_x0000_s14309" style="position:absolute;left:5544;top:4357;width:8;height:34" fillcolor="#e2e1e1" stroked="f"/>
              <v:rect id="_x0000_s14310" style="position:absolute;left:5548;top:4357;width:8;height:34" fillcolor="#e3e3e2" stroked="f"/>
              <v:rect id="_x0000_s14311" style="position:absolute;left:5552;top:4357;width:8;height:34" fillcolor="#e3e3e2" stroked="f"/>
              <v:rect id="_x0000_s14312" style="position:absolute;left:5556;top:4357;width:8;height:34" fillcolor="#e3e3e2" stroked="f"/>
              <v:rect id="_x0000_s14313" style="position:absolute;left:5560;top:4357;width:8;height:34" fillcolor="#e4e4e4" stroked="f"/>
              <v:rect id="_x0000_s14314" style="position:absolute;left:5564;top:4357;width:8;height:34" fillcolor="#e4e4e4" stroked="f"/>
              <v:rect id="_x0000_s14315" style="position:absolute;left:5568;top:4357;width:9;height:34" fillcolor="#e4e4e4" stroked="f"/>
              <v:rect id="_x0000_s14316" style="position:absolute;left:5572;top:4357;width:9;height:34" fillcolor="#e4e4e4" stroked="f"/>
              <v:rect id="_x0000_s14317" style="position:absolute;left:5577;top:4357;width:8;height:34" fillcolor="#e6e5e5" stroked="f"/>
              <v:rect id="_x0000_s14318" style="position:absolute;left:5581;top:4357;width:8;height:34" fillcolor="#e6e5e5" stroked="f"/>
              <v:rect id="_x0000_s14319" style="position:absolute;left:5585;top:4357;width:8;height:34" fillcolor="#e6e5e5" stroked="f"/>
              <v:rect id="_x0000_s14320" style="position:absolute;left:5589;top:4357;width:8;height:34" fillcolor="#e7e6e6" stroked="f"/>
              <v:rect id="_x0000_s14321" style="position:absolute;left:5593;top:4357;width:8;height:34" fillcolor="#e7e6e6" stroked="f"/>
              <v:rect id="_x0000_s14322" style="position:absolute;left:5597;top:4357;width:8;height:34" fillcolor="#e7e6e6" stroked="f"/>
              <v:rect id="_x0000_s14323" style="position:absolute;left:5601;top:4357;width:9;height:34" fillcolor="#e7e6e6" stroked="f"/>
              <v:rect id="_x0000_s14324" style="position:absolute;left:5605;top:4357;width:9;height:34" fillcolor="#e8e8e7" stroked="f"/>
              <v:rect id="_x0000_s14325" style="position:absolute;left:5610;top:4357;width:8;height:34" fillcolor="#e8e8e7" stroked="f"/>
              <v:rect id="_x0000_s14326" style="position:absolute;left:5614;top:4357;width:8;height:34" fillcolor="#e8e8e7" stroked="f"/>
              <v:rect id="_x0000_s14327" style="position:absolute;left:5618;top:4357;width:8;height:34" fillcolor="#e9e9e9" stroked="f"/>
              <v:rect id="_x0000_s14328" style="position:absolute;left:5622;top:4357;width:8;height:34" fillcolor="#e9e9e9" stroked="f"/>
              <v:rect id="_x0000_s14329" style="position:absolute;left:5626;top:4357;width:8;height:34" fillcolor="#e9e9e9" stroked="f"/>
              <v:rect id="_x0000_s14330" style="position:absolute;left:5630;top:4357;width:8;height:34" fillcolor="#e9e9e9" stroked="f"/>
              <v:rect id="_x0000_s14331" style="position:absolute;left:5634;top:4357;width:9;height:34" fillcolor="#ebeaea" stroked="f"/>
              <v:rect id="_x0000_s14332" style="position:absolute;left:5638;top:4357;width:9;height:34" fillcolor="#ebeaea" stroked="f"/>
            </v:group>
            <v:rect id="_x0000_s14333" style="position:absolute;left:9532;top:4356;width:8;height:34" fillcolor="#ebeaea" stroked="f"/>
            <v:rect id="_x0000_s14334" style="position:absolute;left:9536;top:4356;width:8;height:34" fillcolor="#ececeb" stroked="f"/>
            <v:rect id="_x0000_s14335" style="position:absolute;left:9540;top:4356;width:8;height:34" fillcolor="#ececeb" stroked="f"/>
            <v:rect id="_x0000_s14336" style="position:absolute;left:9544;top:4356;width:8;height:34" fillcolor="#ececeb" stroked="f"/>
            <v:rect id="_x0000_s14337" style="position:absolute;left:9548;top:4356;width:8;height:34" fillcolor="#ededed" stroked="f"/>
            <v:rect id="_x0000_s14338" style="position:absolute;left:9552;top:4356;width:8;height:34" fillcolor="#ededed" stroked="f"/>
            <v:rect id="_x0000_s14339" style="position:absolute;left:9556;top:4356;width:8;height:34" fillcolor="#ededed" stroked="f"/>
            <v:rect id="_x0000_s14340" style="position:absolute;left:9560;top:4356;width:9;height:34" fillcolor="#ededed" stroked="f"/>
            <v:rect id="_x0000_s14341" style="position:absolute;left:9564;top:4356;width:9;height:34" fillcolor="#efeeee" stroked="f"/>
            <v:rect id="_x0000_s14342" style="position:absolute;left:9569;top:4356;width:8;height:34" fillcolor="#efeeee" stroked="f"/>
            <v:rect id="_x0000_s14343" style="position:absolute;left:9573;top:4356;width:8;height:34" fillcolor="#efeeee" stroked="f"/>
            <v:rect id="_x0000_s14344" style="position:absolute;left:9577;top:4356;width:8;height:34" fillcolor="#f0f0f0" stroked="f"/>
            <v:rect id="_x0000_s14345" style="position:absolute;left:9581;top:4356;width:8;height:34" fillcolor="#f0f0f0" stroked="f"/>
            <v:rect id="_x0000_s14346" style="position:absolute;left:9585;top:4356;width:8;height:34" fillcolor="#f0f0f0" stroked="f"/>
            <v:rect id="_x0000_s14347" style="position:absolute;left:9589;top:4356;width:8;height:34" fillcolor="#f0f0f0" stroked="f"/>
            <v:rect id="_x0000_s14348" style="position:absolute;left:9593;top:4356;width:9;height:34" fillcolor="#f1f1f1" stroked="f"/>
            <v:rect id="_x0000_s14349" style="position:absolute;left:9597;top:4356;width:9;height:34" fillcolor="#f1f1f1" stroked="f"/>
            <v:rect id="_x0000_s14350" style="position:absolute;left:9602;top:4356;width:8;height:34" fillcolor="#f1f1f1" stroked="f"/>
            <v:rect id="_x0000_s14351" style="position:absolute;left:9606;top:4356;width:8;height:34" fillcolor="#f2f2f2" stroked="f"/>
            <v:rect id="_x0000_s14352" style="position:absolute;left:9610;top:4356;width:8;height:34" fillcolor="#f2f2f2" stroked="f"/>
            <v:rect id="_x0000_s14353" style="position:absolute;left:9614;top:4356;width:8;height:34" fillcolor="#f2f2f2" stroked="f"/>
            <v:rect id="_x0000_s14354" style="position:absolute;left:9618;top:4356;width:8;height:34" fillcolor="#f2f2f2" stroked="f"/>
            <v:rect id="_x0000_s14355" style="position:absolute;left:9622;top:4356;width:8;height:34" fillcolor="#f4f4f3" stroked="f"/>
            <v:rect id="_x0000_s14356" style="position:absolute;left:9626;top:4356;width:9;height:34" fillcolor="#f4f4f3" stroked="f"/>
            <v:rect id="_x0000_s14357" style="position:absolute;left:9630;top:4356;width:9;height:34" fillcolor="#f4f4f3" stroked="f"/>
            <v:rect id="_x0000_s14358" style="position:absolute;left:9635;top:4356;width:8;height:34" fillcolor="#f5f5f5" stroked="f"/>
            <v:rect id="_x0000_s14359" style="position:absolute;left:9639;top:4356;width:8;height:34" fillcolor="#f5f5f5" stroked="f"/>
            <v:rect id="_x0000_s14360" style="position:absolute;left:9643;top:4356;width:8;height:34" fillcolor="#f5f5f5" stroked="f"/>
            <v:rect id="_x0000_s14361" style="position:absolute;left:9647;top:4356;width:8;height:34" fillcolor="#f6f6f6" stroked="f"/>
            <v:rect id="_x0000_s14362" style="position:absolute;left:9651;top:4356;width:8;height:34" fillcolor="#f6f6f6" stroked="f"/>
            <v:rect id="_x0000_s14363" style="position:absolute;left:9655;top:4356;width:8;height:34" fillcolor="#f6f6f6" stroked="f"/>
            <v:rect id="_x0000_s14364" style="position:absolute;left:9659;top:4356;width:9;height:34" fillcolor="#f6f6f6" stroked="f"/>
            <v:rect id="_x0000_s14365" style="position:absolute;left:9663;top:4356;width:9;height:34" fillcolor="#f8f8f7" stroked="f"/>
            <v:rect id="_x0000_s14366" style="position:absolute;left:9668;top:4356;width:8;height:34" fillcolor="#f8f8f7" stroked="f"/>
            <v:rect id="_x0000_s14367" style="position:absolute;left:9672;top:4356;width:8;height:34" fillcolor="#f8f8f7" stroked="f"/>
            <v:rect id="_x0000_s14368" style="position:absolute;left:9676;top:4356;width:8;height:34" fillcolor="#f9f9f9" stroked="f"/>
            <v:rect id="_x0000_s14369" style="position:absolute;left:9680;top:4356;width:8;height:34" fillcolor="#f9f9f9" stroked="f"/>
            <v:rect id="_x0000_s14370" style="position:absolute;left:9684;top:4356;width:8;height:34" fillcolor="#f9f9f9" stroked="f"/>
            <v:rect id="_x0000_s14371" style="position:absolute;left:9688;top:4356;width:8;height:34" fillcolor="#f9f9f9" stroked="f"/>
            <v:rect id="_x0000_s14372" style="position:absolute;left:9692;top:4356;width:8;height:34" fillcolor="#fafafa" stroked="f"/>
            <v:rect id="_x0000_s14373" style="position:absolute;left:9696;top:4356;width:9;height:34" fillcolor="#fafafa" stroked="f"/>
            <v:rect id="_x0000_s14374" style="position:absolute;left:9700;top:4356;width:9;height:34" fillcolor="#fafafa" stroked="f"/>
            <v:rect id="_x0000_s14375" style="position:absolute;left:9705;top:4356;width:8;height:34" fillcolor="#fbfbfb" stroked="f"/>
            <v:rect id="_x0000_s14376" style="position:absolute;left:9709;top:4356;width:8;height:34" fillcolor="#fbfbfb" stroked="f"/>
            <v:rect id="_x0000_s14377" style="position:absolute;left:9713;top:4356;width:8;height:34" fillcolor="#fbfbfb" stroked="f"/>
            <v:rect id="_x0000_s14378" style="position:absolute;left:9717;top:4356;width:8;height:34" fillcolor="#fbfbfb" stroked="f"/>
            <v:rect id="_x0000_s14379" style="position:absolute;left:9721;top:4356;width:8;height:34" fillcolor="#fdfdfd" stroked="f"/>
            <v:rect id="_x0000_s14380" style="position:absolute;left:9725;top:4356;width:8;height:34" fillcolor="#fdfdfd" stroked="f"/>
            <v:rect id="_x0000_s14381" style="position:absolute;left:9729;top:4356;width:9;height:34" fillcolor="#fdfdfd" stroked="f"/>
            <v:shape id="_x0000_s14382" style="position:absolute;left:9733;top:4356;width:9;height:34" coordsize="9,34" path="m,34l,,5,,9,4r,30l,34xe" fillcolor="#fefefe" stroked="f">
              <v:path arrowok="t"/>
            </v:shape>
            <v:shape id="_x0000_s14383" style="position:absolute;left:9738;top:4356;width:8;height:34" coordsize="8,34" path="m,34l,,,,8,21r,13l,34xe" fillcolor="#fefefe" stroked="f">
              <v:path arrowok="t"/>
            </v:shape>
            <v:shape id="_x0000_s14384" style="position:absolute;left:9742;top:4360;width:8;height:30" coordsize="8,30" path="m,30l,,8,30,,30xe" fillcolor="#fefefe" stroked="f">
              <v:path arrowok="t"/>
            </v:shape>
            <v:shape id="_x0000_s14385" style="position:absolute;left:9746;top:4377;width:4;height:13" coordsize="4,13" path="m,13l,,4,13,,13xe" stroked="f">
              <v:path arrowok="t"/>
            </v:shape>
            <v:shape id="_x0000_s14386" style="position:absolute;left:8736;top:4356;width:1014;height:34" coordsize="1014,34" path="m8,r994,l1014,34,,34,8,xe" filled="f" strokecolor="#1f1a17" strokeweight="1e-4mm">
              <v:path arrowok="t"/>
            </v:shape>
            <v:shape id="_x0000_s14387" style="position:absolute;left:8744;top:3861;width:5;height:21" coordsize="5,21" path="m5,r,21l,21,,8,5,xe" fillcolor="#aaa9a9" stroked="f">
              <v:path arrowok="t"/>
            </v:shape>
            <v:shape id="_x0000_s14388" style="position:absolute;left:8744;top:3852;width:9;height:30" coordsize="9,30" path="m9,r,30l,30,5,13,9,xe" fillcolor="#aaa9a9" stroked="f">
              <v:path arrowok="t"/>
            </v:shape>
            <v:shape id="_x0000_s14389" style="position:absolute;left:8749;top:3848;width:8;height:34" coordsize="8,34" path="m,34l,13,4,4,8,r,34l8,34r,l8,34,,34xe" fillcolor="#aaa9a9" stroked="f">
              <v:path arrowok="t"/>
            </v:shape>
            <v:shape id="_x0000_s14390" style="position:absolute;left:8753;top:3844;width:8;height:38" coordsize="8,38" path="m,38l,8,4,4,8,r,38l4,38r4,l8,38,,38xe" fillcolor="#aaa9a9" stroked="f">
              <v:path arrowok="t"/>
            </v:shape>
            <v:shape id="_x0000_s14391" style="position:absolute;left:8757;top:3840;width:8;height:42" coordsize="8,42" path="m,42r,l8,42r,l,42xm,42l,8,4,4,8,r,42l,42xe" fillcolor="#aaa9a9" stroked="f">
              <v:path arrowok="t"/>
              <o:lock v:ext="edit" verticies="t"/>
            </v:shape>
            <v:shape id="_x0000_s14392" style="position:absolute;left:8761;top:3835;width:8;height:47" coordsize="8,47" path="m,47r,l8,47r,l,47xm,47l,9,4,5,8,r,47l,47xe" fillcolor="#abaaaa" stroked="f">
              <v:path arrowok="t"/>
              <o:lock v:ext="edit" verticies="t"/>
            </v:shape>
            <v:shape id="_x0000_s14393" style="position:absolute;left:8765;top:3835;width:8;height:47" coordsize="8,47" path="m,47r,l8,47r,l,47xm,47l,5,4,,8,r,47l,47xe" fillcolor="#abaaaa" stroked="f">
              <v:path arrowok="t"/>
              <o:lock v:ext="edit" verticies="t"/>
            </v:shape>
            <v:shape id="_x0000_s14394" style="position:absolute;left:8769;top:3831;width:8;height:51" coordsize="8,51" path="m,51r,l8,51r,l,51xm,51l,4r4,l8,r,51l,51xe" fillcolor="#abaaaa" stroked="f">
              <v:path arrowok="t"/>
              <o:lock v:ext="edit" verticies="t"/>
            </v:shape>
            <v:shape id="_x0000_s14395" style="position:absolute;left:8773;top:3831;width:9;height:51" coordsize="9,51" path="m,51r,l9,51r,l,51xm,51l,4,4,,9,r,51l,51xe" fillcolor="#acabaa" stroked="f">
              <v:path arrowok="t"/>
              <o:lock v:ext="edit" verticies="t"/>
            </v:shape>
            <v:shape id="_x0000_s14396" style="position:absolute;left:8777;top:3831;width:9;height:51" coordsize="9,51" path="m,51r,l9,51r,l,51xm,51l,,5,,9,r,51l,51xe" fillcolor="#acabaa" stroked="f">
              <v:path arrowok="t"/>
              <o:lock v:ext="edit" verticies="t"/>
            </v:shape>
            <v:shape id="_x0000_s14397" style="position:absolute;left:8782;top:3831;width:8;height:51" coordsize="8,51" path="m,51r,l8,51r,l,51xm,51l,,4,,8,r,51l,51xe" fillcolor="#acabaa" stroked="f">
              <v:path arrowok="t"/>
              <o:lock v:ext="edit" verticies="t"/>
            </v:shape>
            <v:shape id="_x0000_s14398" style="position:absolute;left:8786;top:3831;width:8;height:51" coordsize="8,51" path="m,51r,l8,51r,l,51xm,51l,,4,,8,r,l8,51,,51xe" fillcolor="#adacab" stroked="f">
              <v:path arrowok="t"/>
              <o:lock v:ext="edit" verticies="t"/>
            </v:shape>
            <v:shape id="_x0000_s14399" style="position:absolute;left:8790;top:3831;width:8;height:51" coordsize="8,51" path="m,51r,l8,51r,l,51xm,51l,,4,r,l8,r,51l,51xe" fillcolor="#adacab" stroked="f">
              <v:path arrowok="t"/>
              <o:lock v:ext="edit" verticies="t"/>
            </v:shape>
            <v:shape id="_x0000_s14400" style="position:absolute;left:8794;top:3831;width:8;height:51" coordsize="8,51" path="m,51r,l8,51r,l,51xm,51l,,8,r,51l,51xe" fillcolor="#adacab" stroked="f">
              <v:path arrowok="t"/>
              <o:lock v:ext="edit" verticies="t"/>
            </v:shape>
            <v:shape id="_x0000_s14401" style="position:absolute;left:8798;top:3831;width:8;height:51" coordsize="8,51" path="m,51r,l8,51r,l,51xm,51l,,8,r,51l,51xe" fillcolor="#adadac" stroked="f">
              <v:path arrowok="t"/>
              <o:lock v:ext="edit" verticies="t"/>
            </v:shape>
            <v:shape id="_x0000_s14402" style="position:absolute;left:8802;top:3831;width:8;height:51" coordsize="8,51" path="m,51r,l8,51r,l,51xm,51l,,8,r,51l,51xe" fillcolor="#adadac" stroked="f">
              <v:path arrowok="t"/>
              <o:lock v:ext="edit" verticies="t"/>
            </v:shape>
            <v:shape id="_x0000_s14403" style="position:absolute;left:8806;top:3831;width:9;height:51" coordsize="9,51" path="m,51r,l9,51r,l,51xm,51l,,9,r,51l,51xe" fillcolor="#adadac" stroked="f">
              <v:path arrowok="t"/>
              <o:lock v:ext="edit" verticies="t"/>
            </v:shape>
            <v:shape id="_x0000_s14404" style="position:absolute;left:8810;top:3831;width:9;height:51" coordsize="9,51" path="m,51r,l9,51r,l,51xm,51l,,9,r,51l,51xe" fillcolor="#adadac" stroked="f">
              <v:path arrowok="t"/>
              <o:lock v:ext="edit" verticies="t"/>
            </v:shape>
            <v:shape id="_x0000_s14405" style="position:absolute;left:8815;top:3831;width:8;height:51" coordsize="8,51" path="m,51r,l8,51r,l,51xm,51l,,8,r,51l,51xe" fillcolor="#aeadad" stroked="f">
              <v:path arrowok="t"/>
              <o:lock v:ext="edit" verticies="t"/>
            </v:shape>
            <v:shape id="_x0000_s14406" style="position:absolute;left:8819;top:3831;width:8;height:51" coordsize="8,51" path="m,51r,l8,51r,l,51xm,51l,,8,r,51l,51xe" fillcolor="#aeadad" stroked="f">
              <v:path arrowok="t"/>
              <o:lock v:ext="edit" verticies="t"/>
            </v:shape>
            <v:shape id="_x0000_s14407" style="position:absolute;left:8823;top:3831;width:8;height:51" coordsize="8,51" path="m,51r,l8,51r,l,51xm,51l,,8,r,51l,51xe" fillcolor="#aeadad" stroked="f">
              <v:path arrowok="t"/>
              <o:lock v:ext="edit" verticies="t"/>
            </v:shape>
            <v:shape id="_x0000_s14408" style="position:absolute;left:8827;top:3831;width:8;height:51" coordsize="8,51" path="m,51r,l8,51r,l,51xm,51l,,8,r,51l,51xe" fillcolor="#afaeae" stroked="f">
              <v:path arrowok="t"/>
              <o:lock v:ext="edit" verticies="t"/>
            </v:shape>
            <v:shape id="_x0000_s14409" style="position:absolute;left:8831;top:3831;width:8;height:51" coordsize="8,51" path="m,51r,l8,51r,l,51xm,51l,,8,r,51l,51xe" fillcolor="#afaeae" stroked="f">
              <v:path arrowok="t"/>
              <o:lock v:ext="edit" verticies="t"/>
            </v:shape>
            <v:shape id="_x0000_s14410" style="position:absolute;left:8835;top:3831;width:8;height:51" coordsize="8,51" path="m,51r,l8,51r,l,51xm,51l,,8,r,51l,51xe" fillcolor="#afaeae" stroked="f">
              <v:path arrowok="t"/>
              <o:lock v:ext="edit" verticies="t"/>
            </v:shape>
            <v:shape id="_x0000_s14411" style="position:absolute;left:8839;top:3831;width:9;height:51" coordsize="9,51" path="m,51r,l9,51r,l,51xm,51l,,9,r,51l,51xe" fillcolor="#b0afaf" stroked="f">
              <v:path arrowok="t"/>
              <o:lock v:ext="edit" verticies="t"/>
            </v:shape>
            <v:shape id="_x0000_s14412" style="position:absolute;left:8843;top:3831;width:9;height:51" coordsize="9,51" path="m,51r,l9,51r,l,51xm,51l,,9,r,51l,51xe" fillcolor="#b0afaf" stroked="f">
              <v:path arrowok="t"/>
              <o:lock v:ext="edit" verticies="t"/>
            </v:shape>
            <v:shape id="_x0000_s14413" style="position:absolute;left:8848;top:3831;width:8;height:51" coordsize="8,51" path="m,51r,l8,51r,l,51xm,51l,,8,r,51l,51xe" fillcolor="#b0afaf" stroked="f">
              <v:path arrowok="t"/>
              <o:lock v:ext="edit" verticies="t"/>
            </v:shape>
            <v:shape id="_x0000_s14414" style="position:absolute;left:8852;top:3831;width:8;height:51" coordsize="8,51" path="m,51r,l8,51r,l,51xm,51l,,8,r,51l,51xe" fillcolor="#b1b0af" stroked="f">
              <v:path arrowok="t"/>
              <o:lock v:ext="edit" verticies="t"/>
            </v:shape>
            <v:shape id="_x0000_s14415" style="position:absolute;left:8856;top:3831;width:8;height:51" coordsize="8,51" path="m,51r,l8,51r,l,51xm,51l,,8,r,51l,51xe" fillcolor="#b1b0af" stroked="f">
              <v:path arrowok="t"/>
              <o:lock v:ext="edit" verticies="t"/>
            </v:shape>
            <v:shape id="_x0000_s14416" style="position:absolute;left:8860;top:3831;width:8;height:51" coordsize="8,51" path="m,51r,l8,51r,l,51xm,51l,,8,r,51l,51xe" fillcolor="#b1b0af" stroked="f">
              <v:path arrowok="t"/>
              <o:lock v:ext="edit" verticies="t"/>
            </v:shape>
            <v:shape id="_x0000_s14417" style="position:absolute;left:8864;top:3831;width:8;height:51" coordsize="8,51" path="m,51r,l8,51r,l,51xm,51l,,8,r,51l,51xe" fillcolor="#b1b1b0" stroked="f">
              <v:path arrowok="t"/>
              <o:lock v:ext="edit" verticies="t"/>
            </v:shape>
            <v:shape id="_x0000_s14418" style="position:absolute;left:8868;top:3831;width:8;height:51" coordsize="8,51" path="m,51r,l8,51r,l,51xm,51l,,8,r,51l,51xe" fillcolor="#b1b1b0" stroked="f">
              <v:path arrowok="t"/>
              <o:lock v:ext="edit" verticies="t"/>
            </v:shape>
            <v:shape id="_x0000_s14419" style="position:absolute;left:8872;top:3831;width:8;height:51" coordsize="8,51" path="m,51r,l8,51r,l,51xm,51l,,8,r,51l,51xe" fillcolor="#b1b1b0" stroked="f">
              <v:path arrowok="t"/>
              <o:lock v:ext="edit" verticies="t"/>
            </v:shape>
            <v:shape id="_x0000_s14420" style="position:absolute;left:8876;top:3831;width:9;height:51" coordsize="9,51" path="m,51r,l9,51r,l,51xm,51l,,9,r,51l,51xe" fillcolor="#b3b2b1" stroked="f">
              <v:path arrowok="t"/>
              <o:lock v:ext="edit" verticies="t"/>
            </v:shape>
            <v:shape id="_x0000_s14421" style="position:absolute;left:8880;top:3831;width:9;height:51" coordsize="9,51" path="m,51r,l9,51r,l,51xm,51l,,9,r,51l,51xe" fillcolor="#b3b2b1" stroked="f">
              <v:path arrowok="t"/>
              <o:lock v:ext="edit" verticies="t"/>
            </v:shape>
            <v:shape id="_x0000_s14422" style="position:absolute;left:8885;top:3831;width:8;height:51" coordsize="8,51" path="m,51r,l8,51r,l,51xm,51l,,8,r,51l,51xe" fillcolor="#b3b2b1" stroked="f">
              <v:path arrowok="t"/>
              <o:lock v:ext="edit" verticies="t"/>
            </v:shape>
            <v:shape id="_x0000_s14423" style="position:absolute;left:8889;top:3831;width:8;height:51" coordsize="8,51" path="m,51r,l8,51r,l,51xm,51l,,8,r,51l,51xe" fillcolor="#b4b3b2" stroked="f">
              <v:path arrowok="t"/>
              <o:lock v:ext="edit" verticies="t"/>
            </v:shape>
            <v:shape id="_x0000_s14424" style="position:absolute;left:8893;top:3831;width:8;height:51" coordsize="8,51" path="m,51r,l8,51r,l,51xm,51l,,8,r,51l,51xe" fillcolor="#b4b3b2" stroked="f">
              <v:path arrowok="t"/>
              <o:lock v:ext="edit" verticies="t"/>
            </v:shape>
            <v:shape id="_x0000_s14425" style="position:absolute;left:8897;top:3831;width:8;height:51" coordsize="8,51" path="m,51r,l8,51r,l,51xm,51l,,8,r,51l,51xe" fillcolor="#b4b3b2" stroked="f">
              <v:path arrowok="t"/>
              <o:lock v:ext="edit" verticies="t"/>
            </v:shape>
            <v:shape id="_x0000_s14426" style="position:absolute;left:8901;top:3831;width:8;height:51" coordsize="8,51" path="m,51r,l8,51r,l,51xm,51l,,8,r,51l,51xe" fillcolor="#b5b4b3" stroked="f">
              <v:path arrowok="t"/>
              <o:lock v:ext="edit" verticies="t"/>
            </v:shape>
            <v:shape id="_x0000_s14427" style="position:absolute;left:8905;top:3831;width:8;height:51" coordsize="8,51" path="m,51r,l8,51r,l,51xm,51l,,8,r,51l,51xe" fillcolor="#b5b4b3" stroked="f">
              <v:path arrowok="t"/>
              <o:lock v:ext="edit" verticies="t"/>
            </v:shape>
            <v:shape id="_x0000_s14428" style="position:absolute;left:8909;top:3831;width:9;height:51" coordsize="9,51" path="m,51r,l9,51r,l,51xm,51l,,9,r,51l,51xe" fillcolor="#b5b4b3" stroked="f">
              <v:path arrowok="t"/>
              <o:lock v:ext="edit" verticies="t"/>
            </v:shape>
            <v:shape id="_x0000_s14429" style="position:absolute;left:8913;top:3831;width:9;height:51" coordsize="9,51" path="m,51r,l9,51r,l,51xm,51l,,9,r,51l,51xe" fillcolor="#b6b5b4" stroked="f">
              <v:path arrowok="t"/>
              <o:lock v:ext="edit" verticies="t"/>
            </v:shape>
            <v:shape id="_x0000_s14430" style="position:absolute;left:8918;top:3831;width:8;height:51" coordsize="8,51" path="m,51r,l8,51r,l,51xm,51l,,8,r,51l,51xe" fillcolor="#b6b5b4" stroked="f">
              <v:path arrowok="t"/>
              <o:lock v:ext="edit" verticies="t"/>
            </v:shape>
            <v:shape id="_x0000_s14431" style="position:absolute;left:8922;top:3831;width:8;height:51" coordsize="8,51" path="m,51r,l8,51r,l,51xm,51l,,8,r,51l,51xe" fillcolor="#b6b5b4" stroked="f">
              <v:path arrowok="t"/>
              <o:lock v:ext="edit" verticies="t"/>
            </v:shape>
            <v:shape id="_x0000_s14432" style="position:absolute;left:8926;top:3831;width:8;height:51" coordsize="8,51" path="m,51r,l8,51r,l,51xm,51l,,8,r,51l,51xe" fillcolor="#b6b5b4" stroked="f">
              <v:path arrowok="t"/>
              <o:lock v:ext="edit" verticies="t"/>
            </v:shape>
            <v:shape id="_x0000_s14433" style="position:absolute;left:8930;top:3831;width:8;height:51" coordsize="8,51" path="m,51r,l8,51r,l,51xm,51l,,8,r,51l,51xe" fillcolor="#b7b6b5" stroked="f">
              <v:path arrowok="t"/>
              <o:lock v:ext="edit" verticies="t"/>
            </v:shape>
            <v:shape id="_x0000_s14434" style="position:absolute;left:8934;top:3831;width:8;height:51" coordsize="8,51" path="m,51r,l8,51r,l,51xm,51l,,8,r,51l,51xe" fillcolor="#b7b6b5" stroked="f">
              <v:path arrowok="t"/>
              <o:lock v:ext="edit" verticies="t"/>
            </v:shape>
            <v:shape id="_x0000_s14435" style="position:absolute;left:8938;top:3831;width:8;height:51" coordsize="8,51" path="m,51r,l8,51r,l,51xm,51l,,8,r,51l,51xe" fillcolor="#b7b6b5" stroked="f">
              <v:path arrowok="t"/>
              <o:lock v:ext="edit" verticies="t"/>
            </v:shape>
            <v:shape id="_x0000_s14436" style="position:absolute;left:8942;top:3831;width:9;height:51" coordsize="9,51" path="m,51r,l9,51r,l,51xm,51l,,9,r,51l,51xe" fillcolor="#b8b7b6" stroked="f">
              <v:path arrowok="t"/>
              <o:lock v:ext="edit" verticies="t"/>
            </v:shape>
            <v:shape id="_x0000_s14437" style="position:absolute;left:8946;top:3831;width:9;height:51" coordsize="9,51" path="m,51r,l9,51r,l,51xm,51l,,9,r,51l,51xe" fillcolor="#b8b7b6" stroked="f">
              <v:path arrowok="t"/>
              <o:lock v:ext="edit" verticies="t"/>
            </v:shape>
            <v:shape id="_x0000_s14438" style="position:absolute;left:8951;top:3831;width:8;height:51" coordsize="8,51" path="m,51r,l8,51r,l,51xm,51l,,8,r,51l,51xe" fillcolor="#b8b7b6" stroked="f">
              <v:path arrowok="t"/>
              <o:lock v:ext="edit" verticies="t"/>
            </v:shape>
            <v:shape id="_x0000_s14439" style="position:absolute;left:8955;top:3831;width:8;height:51" coordsize="8,51" path="m,51r,l8,51r,l,51xm,51l,,8,r,51l,51xe" fillcolor="#b9b8b7" stroked="f">
              <v:path arrowok="t"/>
              <o:lock v:ext="edit" verticies="t"/>
            </v:shape>
            <v:shape id="_x0000_s14440" style="position:absolute;left:8959;top:3831;width:8;height:51" coordsize="8,51" path="m,51r,l8,51r,l,51xm,51l,,8,r,51l,51xe" fillcolor="#b9b8b7" stroked="f">
              <v:path arrowok="t"/>
              <o:lock v:ext="edit" verticies="t"/>
            </v:shape>
            <v:shape id="_x0000_s14441" style="position:absolute;left:8963;top:3831;width:8;height:51" coordsize="8,51" path="m,51r,l8,51r,l,51xm,51l,,8,r,51l,51xe" fillcolor="#b9b8b7" stroked="f">
              <v:path arrowok="t"/>
              <o:lock v:ext="edit" verticies="t"/>
            </v:shape>
            <v:shape id="_x0000_s14442" style="position:absolute;left:8967;top:3831;width:8;height:51" coordsize="8,51" path="m,51r,l8,51r,l,51xm,51l,,8,r,51l,51xe" fillcolor="#b9b9b8" stroked="f">
              <v:path arrowok="t"/>
              <o:lock v:ext="edit" verticies="t"/>
            </v:shape>
            <v:shape id="_x0000_s14443" style="position:absolute;left:8971;top:3831;width:8;height:51" coordsize="8,51" path="m,51r,l8,51r,l,51xm,51l,,8,r,51l,51xe" fillcolor="#b9b9b8" stroked="f">
              <v:path arrowok="t"/>
              <o:lock v:ext="edit" verticies="t"/>
            </v:shape>
            <v:shape id="_x0000_s14444" style="position:absolute;left:8975;top:3831;width:8;height:51" coordsize="8,51" path="m,51r,l8,51r,l,51xm,51l,,8,r,51l,51xe" fillcolor="#b9b9b8" stroked="f">
              <v:path arrowok="t"/>
              <o:lock v:ext="edit" verticies="t"/>
            </v:shape>
            <v:shape id="_x0000_s14445" style="position:absolute;left:8979;top:3831;width:9;height:51" coordsize="9,51" path="m,51r,l9,51r,l,51xm,51l,,9,r,51l,51xe" fillcolor="#b9b9b8" stroked="f">
              <v:path arrowok="t"/>
              <o:lock v:ext="edit" verticies="t"/>
            </v:shape>
            <v:shape id="_x0000_s14446" style="position:absolute;left:8983;top:3831;width:9;height:51" coordsize="9,51" path="m,51r,l9,51r,l,51xm,51l,,9,r,51l,51xe" fillcolor="#babab9" stroked="f">
              <v:path arrowok="t"/>
              <o:lock v:ext="edit" verticies="t"/>
            </v:shape>
            <v:shape id="_x0000_s14447" style="position:absolute;left:8988;top:3831;width:8;height:51" coordsize="8,51" path="m,51r,l8,51r,l,51xm,51l,,8,r,51l,51xe" fillcolor="#babab9" stroked="f">
              <v:path arrowok="t"/>
              <o:lock v:ext="edit" verticies="t"/>
            </v:shape>
            <v:shape id="_x0000_s14448" style="position:absolute;left:8992;top:3831;width:8;height:51" coordsize="8,51" path="m,51r,l8,51r,l,51xm,51l,,8,r,51l,51xe" fillcolor="#babab9" stroked="f">
              <v:path arrowok="t"/>
              <o:lock v:ext="edit" verticies="t"/>
            </v:shape>
            <v:shape id="_x0000_s14449" style="position:absolute;left:8996;top:3831;width:8;height:51" coordsize="8,51" path="m,51r,l8,51r,l,51xm,51l,,8,r,51l,51xe" fillcolor="#bbbbba" stroked="f">
              <v:path arrowok="t"/>
              <o:lock v:ext="edit" verticies="t"/>
            </v:shape>
            <v:shape id="_x0000_s14450" style="position:absolute;left:9000;top:3831;width:8;height:51" coordsize="8,51" path="m,51r,l8,51r,l,51xm,51l,,8,r,51l,51xe" fillcolor="#bbbbba" stroked="f">
              <v:path arrowok="t"/>
              <o:lock v:ext="edit" verticies="t"/>
            </v:shape>
            <v:shape id="_x0000_s14451" style="position:absolute;left:9004;top:3831;width:8;height:51" coordsize="8,51" path="m,51r,l8,51r,l,51xm,51l,,8,r,51l,51xe" fillcolor="#bcbcbb" stroked="f">
              <v:path arrowok="t"/>
              <o:lock v:ext="edit" verticies="t"/>
            </v:shape>
            <v:shape id="_x0000_s14452" style="position:absolute;left:9008;top:3831;width:8;height:51" coordsize="8,51" path="m,51r,l8,51r,l,51xm,51l,,8,r,51l,51xe" fillcolor="#bcbcbb" stroked="f">
              <v:path arrowok="t"/>
              <o:lock v:ext="edit" verticies="t"/>
            </v:shape>
            <v:shape id="_x0000_s14453" style="position:absolute;left:9012;top:3831;width:9;height:51" coordsize="9,51" path="m,51r,l9,51r,l,51xm,51l,,9,r,51l,51xe" fillcolor="#bcbcbb" stroked="f">
              <v:path arrowok="t"/>
              <o:lock v:ext="edit" verticies="t"/>
            </v:shape>
            <v:shape id="_x0000_s14454" style="position:absolute;left:9016;top:3831;width:9;height:51" coordsize="9,51" path="m,51r,l9,51r,l,51xm,51l,,9,r,51l,51xe" fillcolor="#bdbdbc" stroked="f">
              <v:path arrowok="t"/>
              <o:lock v:ext="edit" verticies="t"/>
            </v:shape>
            <v:shape id="_x0000_s14455" style="position:absolute;left:9021;top:3831;width:8;height:51" coordsize="8,51" path="m,51r,l8,51r,l,51xm,51l,,8,r,51l,51xe" fillcolor="#bdbdbc" stroked="f">
              <v:path arrowok="t"/>
              <o:lock v:ext="edit" verticies="t"/>
            </v:shape>
            <v:shape id="_x0000_s14456" style="position:absolute;left:9025;top:3831;width:8;height:51" coordsize="8,51" path="m,51r,l8,51r,l,51xm,51l,,8,r,51l,51xe" fillcolor="#bdbdbc" stroked="f">
              <v:path arrowok="t"/>
              <o:lock v:ext="edit" verticies="t"/>
            </v:shape>
            <v:shape id="_x0000_s14457" style="position:absolute;left:9029;top:3831;width:8;height:51" coordsize="8,51" path="m,51r,l8,51r,l,51xm,51l,,8,r,51l,51xe" fillcolor="#bdbdbc" stroked="f">
              <v:path arrowok="t"/>
              <o:lock v:ext="edit" verticies="t"/>
            </v:shape>
            <v:shape id="_x0000_s14458" style="position:absolute;left:9033;top:3831;width:8;height:51" coordsize="8,51" path="m,51r,l8,51r,l,51xm,51l,,8,r,51l,51xe" fillcolor="#bebebd" stroked="f">
              <v:path arrowok="t"/>
              <o:lock v:ext="edit" verticies="t"/>
            </v:shape>
            <v:shape id="_x0000_s14459" style="position:absolute;left:9037;top:3831;width:8;height:51" coordsize="8,51" path="m,51r,l8,51r,l,51xm,51l,,8,r,51l,51xe" fillcolor="#bebebd" stroked="f">
              <v:path arrowok="t"/>
              <o:lock v:ext="edit" verticies="t"/>
            </v:shape>
            <v:shape id="_x0000_s14460" style="position:absolute;left:9041;top:3831;width:8;height:51" coordsize="8,51" path="m,51r,l8,51r,l,51xm,51l,,8,r,51l,51xe" fillcolor="#bebebd" stroked="f">
              <v:path arrowok="t"/>
              <o:lock v:ext="edit" verticies="t"/>
            </v:shape>
            <v:shape id="_x0000_s14461" style="position:absolute;left:9045;top:3831;width:9;height:51" coordsize="9,51" path="m,51r,l9,51r,l,51xm,51l,,9,r,51l,51xe" fillcolor="#bfbfbe" stroked="f">
              <v:path arrowok="t"/>
              <o:lock v:ext="edit" verticies="t"/>
            </v:shape>
            <v:shape id="_x0000_s14462" style="position:absolute;left:9049;top:3831;width:9;height:51" coordsize="9,51" path="m,51r,l9,51r,l,51xm,51l,,9,r,51l,51xe" fillcolor="#bfbfbe" stroked="f">
              <v:path arrowok="t"/>
              <o:lock v:ext="edit" verticies="t"/>
            </v:shape>
            <v:shape id="_x0000_s14463" style="position:absolute;left:9054;top:3831;width:8;height:51" coordsize="8,51" path="m,51r,l8,51r,l,51xm,51l,,8,r,51l,51xe" fillcolor="#bfbfbe" stroked="f">
              <v:path arrowok="t"/>
              <o:lock v:ext="edit" verticies="t"/>
            </v:shape>
            <v:shape id="_x0000_s14464" style="position:absolute;left:9058;top:3831;width:8;height:51" coordsize="8,51" path="m,51r,l8,51r,l,51xm,51l,,8,r,51l,51xe" fillcolor="#c0c0bf" stroked="f">
              <v:path arrowok="t"/>
              <o:lock v:ext="edit" verticies="t"/>
            </v:shape>
            <v:shape id="_x0000_s14465" style="position:absolute;left:9062;top:3831;width:8;height:51" coordsize="8,51" path="m,51r,l8,51r,l,51xm,51l,,8,r,51l,51xe" fillcolor="#c0c0bf" stroked="f">
              <v:path arrowok="t"/>
              <o:lock v:ext="edit" verticies="t"/>
            </v:shape>
            <v:shape id="_x0000_s14466" style="position:absolute;left:9066;top:3831;width:8;height:51" coordsize="8,51" path="m,51r,l8,51r,l,51xm,51l,,8,r,51l,51xe" fillcolor="#c0c0bf" stroked="f">
              <v:path arrowok="t"/>
              <o:lock v:ext="edit" verticies="t"/>
            </v:shape>
            <v:shape id="_x0000_s14467" style="position:absolute;left:9070;top:3831;width:8;height:51" coordsize="8,51" path="m,51r,l8,51r,l,51xm,51l,,8,r,51l,51xe" fillcolor="#c1c0c0" stroked="f">
              <v:path arrowok="t"/>
              <o:lock v:ext="edit" verticies="t"/>
            </v:shape>
            <v:shape id="_x0000_s14468" style="position:absolute;left:9074;top:3831;width:8;height:51" coordsize="8,51" path="m,51r,l8,51r,l,51xm,51l,,8,r,51l,51xe" fillcolor="#c1c0c0" stroked="f">
              <v:path arrowok="t"/>
              <o:lock v:ext="edit" verticies="t"/>
            </v:shape>
            <v:shape id="_x0000_s14469" style="position:absolute;left:9078;top:3831;width:9;height:51" coordsize="9,51" path="m,51r,l9,51r,l,51xm,51l,,9,r,51l,51xe" fillcolor="#c1c0c0" stroked="f">
              <v:path arrowok="t"/>
              <o:lock v:ext="edit" verticies="t"/>
            </v:shape>
            <v:shape id="_x0000_s14470" style="position:absolute;left:9082;top:3831;width:9;height:51" coordsize="9,51" path="m,51r,l9,51r,l,51xm,51l,,9,r,51l,51xe" fillcolor="#c2c1c1" stroked="f">
              <v:path arrowok="t"/>
              <o:lock v:ext="edit" verticies="t"/>
            </v:shape>
            <v:shape id="_x0000_s14471" style="position:absolute;left:9087;top:3831;width:8;height:51" coordsize="8,51" path="m,51r,l8,51r,l,51xm,51l,,8,r,51l,51xe" fillcolor="#c2c1c1" stroked="f">
              <v:path arrowok="t"/>
              <o:lock v:ext="edit" verticies="t"/>
            </v:shape>
            <v:shape id="_x0000_s14472" style="position:absolute;left:9091;top:3831;width:8;height:51" coordsize="8,51" path="m,51r,l8,51r,l,51xm,51l,,8,r,51l,51xe" fillcolor="#c2c1c1" stroked="f">
              <v:path arrowok="t"/>
              <o:lock v:ext="edit" verticies="t"/>
            </v:shape>
            <v:shape id="_x0000_s14473" style="position:absolute;left:9095;top:3831;width:8;height:51" coordsize="8,51" path="m,51r,l8,51r,l,51xm,51l,,8,r,51l,51xe" fillcolor="#c2c1c1" stroked="f">
              <v:path arrowok="t"/>
              <o:lock v:ext="edit" verticies="t"/>
            </v:shape>
            <v:shape id="_x0000_s14474" style="position:absolute;left:9099;top:3831;width:8;height:51" coordsize="8,51" path="m,51r,l8,51r,l,51xm,51l,,8,r,51l,51xe" fillcolor="#c3c2c2" stroked="f">
              <v:path arrowok="t"/>
              <o:lock v:ext="edit" verticies="t"/>
            </v:shape>
            <v:shape id="_x0000_s14475" style="position:absolute;left:9103;top:3831;width:8;height:51" coordsize="8,51" path="m,51r,l8,51r,l,51xm,51l,,8,r,51l,51xe" fillcolor="#c3c2c2" stroked="f">
              <v:path arrowok="t"/>
              <o:lock v:ext="edit" verticies="t"/>
            </v:shape>
            <v:shape id="_x0000_s14476" style="position:absolute;left:9107;top:3831;width:8;height:51" coordsize="8,51" path="m,51r,l8,51r,l,51xm,51l,,8,r,51l,51xe" fillcolor="#c3c2c2" stroked="f">
              <v:path arrowok="t"/>
              <o:lock v:ext="edit" verticies="t"/>
            </v:shape>
            <v:shape id="_x0000_s14477" style="position:absolute;left:9111;top:3831;width:8;height:51" coordsize="8,51" path="m,51r,l8,51r,l,51xm,51l,,8,r,51l,51xe" fillcolor="#c4c4c3" stroked="f">
              <v:path arrowok="t"/>
              <o:lock v:ext="edit" verticies="t"/>
            </v:shape>
            <v:shape id="_x0000_s14478" style="position:absolute;left:9115;top:3831;width:9;height:51" coordsize="9,51" path="m,51r,l9,51r,l,51xm,51l,,9,r,51l,51xe" fillcolor="#c4c4c3" stroked="f">
              <v:path arrowok="t"/>
              <o:lock v:ext="edit" verticies="t"/>
            </v:shape>
            <v:shape id="_x0000_s14479" style="position:absolute;left:9119;top:3831;width:9;height:51" coordsize="9,51" path="m,51r,l9,51r,l,51xm,51l,,9,r,51l,51xe" fillcolor="#c5c5c4" stroked="f">
              <v:path arrowok="t"/>
              <o:lock v:ext="edit" verticies="t"/>
            </v:shape>
            <v:shape id="_x0000_s14480" style="position:absolute;left:9124;top:3831;width:8;height:51" coordsize="8,51" path="m,51r,l8,51r,l,51xm,51l,,8,r,51l,51xe" fillcolor="#c5c5c4" stroked="f">
              <v:path arrowok="t"/>
              <o:lock v:ext="edit" verticies="t"/>
            </v:shape>
            <v:shape id="_x0000_s14481" style="position:absolute;left:9128;top:3831;width:8;height:51" coordsize="8,51" path="m,51r,l8,51r,l,51xm,51l,,8,r,51l,51xe" fillcolor="#c5c5c4" stroked="f">
              <v:path arrowok="t"/>
              <o:lock v:ext="edit" verticies="t"/>
            </v:shape>
            <v:shape id="_x0000_s14482" style="position:absolute;left:9132;top:3831;width:8;height:51" coordsize="8,51" path="m,51r,l8,51r,l,51xm,51l,,8,r,51l,51xe" fillcolor="#c6c6c5" stroked="f">
              <v:path arrowok="t"/>
              <o:lock v:ext="edit" verticies="t"/>
            </v:shape>
            <v:shape id="_x0000_s14483" style="position:absolute;left:9136;top:3831;width:8;height:51" coordsize="8,51" path="m,51r,l8,51r,l,51xm,51l,,8,r,51l,51xe" fillcolor="#c6c6c5" stroked="f">
              <v:path arrowok="t"/>
              <o:lock v:ext="edit" verticies="t"/>
            </v:shape>
            <v:shape id="_x0000_s14484" style="position:absolute;left:9140;top:3831;width:8;height:51" coordsize="8,51" path="m,51r,l8,51r,l,51xm,51l,,8,r,51l,51xe" fillcolor="#c6c6c5" stroked="f">
              <v:path arrowok="t"/>
              <o:lock v:ext="edit" verticies="t"/>
            </v:shape>
            <v:shape id="_x0000_s14485" style="position:absolute;left:9144;top:3831;width:8;height:51" coordsize="8,51" path="m,51r,l8,51r,l,51xm,51l,,8,r,51l,51xe" fillcolor="#c6c6c5" stroked="f">
              <v:path arrowok="t"/>
              <o:lock v:ext="edit" verticies="t"/>
            </v:shape>
            <v:shape id="_x0000_s14486" style="position:absolute;left:9148;top:3831;width:9;height:51" coordsize="9,51" path="m,51r,l9,51r,l,51xm,51l,,9,r,51l,51xe" fillcolor="#c7c7c6" stroked="f">
              <v:path arrowok="t"/>
              <o:lock v:ext="edit" verticies="t"/>
            </v:shape>
            <v:shape id="_x0000_s14487" style="position:absolute;left:9152;top:3831;width:9;height:51" coordsize="9,51" path="m,51r,l9,51r,l,51xm,51l,,9,r,51l,51xe" fillcolor="#c7c7c6" stroked="f">
              <v:path arrowok="t"/>
              <o:lock v:ext="edit" verticies="t"/>
            </v:shape>
            <v:shape id="_x0000_s14488" style="position:absolute;left:9157;top:3831;width:8;height:51" coordsize="8,51" path="m,51r,l8,51r,l,51xm,51l,,8,r,51l,51xe" fillcolor="#c7c7c6" stroked="f">
              <v:path arrowok="t"/>
              <o:lock v:ext="edit" verticies="t"/>
            </v:shape>
            <v:shape id="_x0000_s14489" style="position:absolute;left:9161;top:3831;width:8;height:51" coordsize="8,51" path="m,51r,l8,51r,l,51xm,51l,,8,r,51l,51xe" fillcolor="#c8c8c7" stroked="f">
              <v:path arrowok="t"/>
              <o:lock v:ext="edit" verticies="t"/>
            </v:shape>
            <v:shape id="_x0000_s14490" style="position:absolute;left:9165;top:3831;width:8;height:51" coordsize="8,51" path="m,51r,l8,51r,l,51xm,51l,,8,r,51l,51xe" fillcolor="#c8c8c7" stroked="f">
              <v:path arrowok="t"/>
              <o:lock v:ext="edit" verticies="t"/>
            </v:shape>
            <v:shape id="_x0000_s14491" style="position:absolute;left:9169;top:3831;width:8;height:51" coordsize="8,51" path="m,51r,l8,51r,l,51xm,51l,,8,r,51l,51xe" fillcolor="#c8c8c7" stroked="f">
              <v:path arrowok="t"/>
              <o:lock v:ext="edit" verticies="t"/>
            </v:shape>
            <v:shape id="_x0000_s14492" style="position:absolute;left:9173;top:3831;width:8;height:51" coordsize="8,51" path="m,51r,l8,51r,l,51xm,51l,,8,r,51l,51xe" fillcolor="#c9c9c8" stroked="f">
              <v:path arrowok="t"/>
              <o:lock v:ext="edit" verticies="t"/>
            </v:shape>
            <v:shape id="_x0000_s14493" style="position:absolute;left:9177;top:3831;width:8;height:51" coordsize="8,51" path="m,51r,l8,51r,l,51xm,51l,,8,r,51l,51xe" fillcolor="#c9c9c8" stroked="f">
              <v:path arrowok="t"/>
              <o:lock v:ext="edit" verticies="t"/>
            </v:shape>
            <v:shape id="_x0000_s14494" style="position:absolute;left:9181;top:3831;width:9;height:51" coordsize="9,51" path="m,51r,l9,51r,l,51xm,51l,,9,r,51l,51xe" fillcolor="#c9c9c8" stroked="f">
              <v:path arrowok="t"/>
              <o:lock v:ext="edit" verticies="t"/>
            </v:shape>
            <v:shape id="_x0000_s14495" style="position:absolute;left:9185;top:3831;width:9;height:51" coordsize="9,51" path="m,51r,l9,51r,l,51xm,51l,,9,r,51l,51xe" fillcolor="#cacac9" stroked="f">
              <v:path arrowok="t"/>
              <o:lock v:ext="edit" verticies="t"/>
            </v:shape>
            <v:shape id="_x0000_s14496" style="position:absolute;left:9190;top:3831;width:8;height:51" coordsize="8,51" path="m,51r,l8,51r,l,51xm,51l,,8,r,51l,51xe" fillcolor="#cacac9" stroked="f">
              <v:path arrowok="t"/>
              <o:lock v:ext="edit" verticies="t"/>
            </v:shape>
            <v:shape id="_x0000_s14497" style="position:absolute;left:9194;top:3831;width:8;height:51" coordsize="8,51" path="m,51r,l8,51r,l,51xm,51l,,8,r,51l,51xe" fillcolor="#cacac9" stroked="f">
              <v:path arrowok="t"/>
              <o:lock v:ext="edit" verticies="t"/>
            </v:shape>
            <v:shape id="_x0000_s14498" style="position:absolute;left:9198;top:3831;width:8;height:51" coordsize="8,51" path="m,51r,l8,51r,l,51xm,51l,,8,r,51l,51xe" fillcolor="#cacac9" stroked="f">
              <v:path arrowok="t"/>
              <o:lock v:ext="edit" verticies="t"/>
            </v:shape>
            <v:shape id="_x0000_s14499" style="position:absolute;left:9202;top:3831;width:8;height:51" coordsize="8,51" path="m,51r,l8,51r,l,51xm,51l,,8,r,51l,51xe" fillcolor="#cccbca" stroked="f">
              <v:path arrowok="t"/>
              <o:lock v:ext="edit" verticies="t"/>
            </v:shape>
            <v:shape id="_x0000_s14500" style="position:absolute;left:9206;top:3831;width:8;height:51" coordsize="8,51" path="m,51r,l8,51r,l,51xm,51l,,8,r,51l,51xe" fillcolor="#cccbca" stroked="f">
              <v:path arrowok="t"/>
              <o:lock v:ext="edit" verticies="t"/>
            </v:shape>
            <v:shape id="_x0000_s14501" style="position:absolute;left:9210;top:3831;width:8;height:51" coordsize="8,51" path="m,51r,l8,51r,l,51xm,51l,,8,r,51l,51xe" fillcolor="#cccbca" stroked="f">
              <v:path arrowok="t"/>
              <o:lock v:ext="edit" verticies="t"/>
            </v:shape>
            <v:shape id="_x0000_s14502" style="position:absolute;left:9214;top:3831;width:8;height:51" coordsize="8,51" path="m,51r,l8,51r,l,51xm,51l,,8,r,51l,51xe" fillcolor="#cdcccc" stroked="f">
              <v:path arrowok="t"/>
              <o:lock v:ext="edit" verticies="t"/>
            </v:shape>
            <v:shape id="_x0000_s14503" style="position:absolute;left:9218;top:3831;width:9;height:51" coordsize="9,51" path="m,51r,l9,51r,l,51xm,51l,,9,r,51l,51xe" fillcolor="#cdcccc" stroked="f">
              <v:path arrowok="t"/>
              <o:lock v:ext="edit" verticies="t"/>
            </v:shape>
            <v:shape id="_x0000_s14504" style="position:absolute;left:9222;top:3831;width:9;height:51" coordsize="9,51" path="m,51r,l9,51r,l,51xm,51l,,9,r,51l,51xe" fillcolor="#cdcccc" stroked="f">
              <v:path arrowok="t"/>
              <o:lock v:ext="edit" verticies="t"/>
            </v:shape>
            <v:shape id="_x0000_s14505" style="position:absolute;left:9227;top:3831;width:8;height:51" coordsize="8,51" path="m,51r,l8,51r,l,51xm,51l,,8,r,51l,51xe" fillcolor="#cecdcd" stroked="f">
              <v:path arrowok="t"/>
              <o:lock v:ext="edit" verticies="t"/>
            </v:shape>
            <v:shape id="_x0000_s14506" style="position:absolute;left:9231;top:3831;width:8;height:51" coordsize="8,51" path="m,51r,l8,51r,l,51xm,51l,,8,r,51l,51xe" fillcolor="#cecdcd" stroked="f">
              <v:path arrowok="t"/>
              <o:lock v:ext="edit" verticies="t"/>
            </v:shape>
            <v:shape id="_x0000_s14507" style="position:absolute;left:9235;top:3831;width:8;height:51" coordsize="8,51" path="m,51r,l8,51r,l,51xm,51l,,8,r,51l,51xe" fillcolor="#cecdcd" stroked="f">
              <v:path arrowok="t"/>
              <o:lock v:ext="edit" verticies="t"/>
            </v:shape>
            <v:shape id="_x0000_s14508" style="position:absolute;left:9239;top:3831;width:8;height:51" coordsize="8,51" path="m,51r,l8,51r,l,51xm,51l,,8,r,51l,51xe" fillcolor="#cfcece" stroked="f">
              <v:path arrowok="t"/>
              <o:lock v:ext="edit" verticies="t"/>
            </v:shape>
            <v:shape id="_x0000_s14509" style="position:absolute;left:9243;top:3831;width:8;height:51" coordsize="8,51" path="m,51r,l8,51r,l,51xm,51l,,8,r,51l,51xe" fillcolor="#cfcece" stroked="f">
              <v:path arrowok="t"/>
              <o:lock v:ext="edit" verticies="t"/>
            </v:shape>
            <v:shape id="_x0000_s14510" style="position:absolute;left:9247;top:3831;width:8;height:51" coordsize="8,51" path="m,51r,l8,51r,l,51xm,51l,,8,r,51l,51xe" fillcolor="#cfcece" stroked="f">
              <v:path arrowok="t"/>
              <o:lock v:ext="edit" verticies="t"/>
            </v:shape>
            <v:shape id="_x0000_s14511" style="position:absolute;left:9251;top:3831;width:9;height:51" coordsize="9,51" path="m,51r,l9,51r,l,51xm,51l,,9,r,51l,51xe" fillcolor="#d0cfcf" stroked="f">
              <v:path arrowok="t"/>
              <o:lock v:ext="edit" verticies="t"/>
            </v:shape>
            <v:shape id="_x0000_s14512" style="position:absolute;left:9255;top:3831;width:9;height:51" coordsize="9,51" path="m,51r,l9,51r,l,51xm,51l,,9,r,51l,51xe" fillcolor="#d0cfcf" stroked="f">
              <v:path arrowok="t"/>
              <o:lock v:ext="edit" verticies="t"/>
            </v:shape>
            <v:shape id="_x0000_s14513" style="position:absolute;left:9260;top:3831;width:8;height:51" coordsize="8,51" path="m,51r,l8,51r,l,51xm,51l,,8,r,51l,51xe" fillcolor="#d0cfcf" stroked="f">
              <v:path arrowok="t"/>
              <o:lock v:ext="edit" verticies="t"/>
            </v:shape>
            <v:shape id="_x0000_s14514" style="position:absolute;left:9264;top:3831;width:8;height:51" coordsize="8,51" path="m,51r,l8,51r,l,51xm,51l,,8,r,51l,51xe" fillcolor="#d1d0d0" stroked="f">
              <v:path arrowok="t"/>
              <o:lock v:ext="edit" verticies="t"/>
            </v:shape>
            <v:shape id="_x0000_s14515" style="position:absolute;left:9268;top:3831;width:8;height:51" coordsize="8,51" path="m,51r,l8,51r,l,51xm,51l,,8,r,51l,51xe" fillcolor="#d1d0d0" stroked="f">
              <v:path arrowok="t"/>
              <o:lock v:ext="edit" verticies="t"/>
            </v:shape>
            <v:shape id="_x0000_s14516" style="position:absolute;left:9272;top:3831;width:8;height:51" coordsize="8,51" path="m,51r,l8,51r,l,51xm,51l,,8,r,51l,51xe" fillcolor="#d1d0d0" stroked="f">
              <v:path arrowok="t"/>
              <o:lock v:ext="edit" verticies="t"/>
            </v:shape>
            <v:shape id="_x0000_s14517" style="position:absolute;left:9276;top:3831;width:8;height:51" coordsize="8,51" path="m,51r,l8,51r,l,51xm,51l,,8,r,51l,51xe" fillcolor="#d2d1d1" stroked="f">
              <v:path arrowok="t"/>
              <o:lock v:ext="edit" verticies="t"/>
            </v:shape>
            <v:shape id="_x0000_s14518" style="position:absolute;left:9280;top:3831;width:8;height:51" coordsize="8,51" path="m,51r,l8,51r,l,51xm,51l,,8,r,51l,51xe" fillcolor="#d2d1d1" stroked="f">
              <v:path arrowok="t"/>
              <o:lock v:ext="edit" verticies="t"/>
            </v:shape>
            <v:shape id="_x0000_s14519" style="position:absolute;left:9284;top:3831;width:9;height:51" coordsize="9,51" path="m,51r,l9,51r,l,51xm,51l,,9,r,51l,51xe" fillcolor="#d2d1d1" stroked="f">
              <v:path arrowok="t"/>
              <o:lock v:ext="edit" verticies="t"/>
            </v:shape>
            <v:shape id="_x0000_s14520" style="position:absolute;left:9288;top:3831;width:9;height:51" coordsize="9,51" path="m,51r,l9,51r,l,51xm,51l,,9,r,51l,51xe" fillcolor="#d3d2d2" stroked="f">
              <v:path arrowok="t"/>
              <o:lock v:ext="edit" verticies="t"/>
            </v:shape>
            <v:shape id="_x0000_s14521" style="position:absolute;left:9293;top:3831;width:8;height:51" coordsize="8,51" path="m,51r,l8,51r,l,51xm,51l,,8,r,51l,51xe" fillcolor="#d3d2d2" stroked="f">
              <v:path arrowok="t"/>
              <o:lock v:ext="edit" verticies="t"/>
            </v:shape>
            <v:shape id="_x0000_s14522" style="position:absolute;left:9297;top:3831;width:8;height:51" coordsize="8,51" path="m,51r,l8,51r,l,51xm,51l,,8,r,51l,51xe" fillcolor="#d3d2d2" stroked="f">
              <v:path arrowok="t"/>
              <o:lock v:ext="edit" verticies="t"/>
            </v:shape>
            <v:shape id="_x0000_s14523" style="position:absolute;left:9301;top:3831;width:8;height:51" coordsize="8,51" path="m,51r,l8,51r,l,51xm,51l,,8,r,51l,51xe" fillcolor="#d4d3d3" stroked="f">
              <v:path arrowok="t"/>
              <o:lock v:ext="edit" verticies="t"/>
            </v:shape>
            <v:shape id="_x0000_s14524" style="position:absolute;left:9305;top:3831;width:8;height:51" coordsize="8,51" path="m,51r,l8,51r,l,51xm,51l,,8,r,51l,51xe" fillcolor="#d4d3d3" stroked="f">
              <v:path arrowok="t"/>
              <o:lock v:ext="edit" verticies="t"/>
            </v:shape>
            <v:shape id="_x0000_s14525" style="position:absolute;left:9309;top:3831;width:8;height:51" coordsize="8,51" path="m,51r,l8,51r,l,51xm,51l,,8,r,51l,51xe" fillcolor="#d4d3d3" stroked="f">
              <v:path arrowok="t"/>
              <o:lock v:ext="edit" verticies="t"/>
            </v:shape>
            <v:shape id="_x0000_s14526" style="position:absolute;left:9313;top:3831;width:8;height:51" coordsize="8,51" path="m,51r,l8,51r,l,51xm,51l,,8,r,51l,51xe" fillcolor="#d4d3d3" stroked="f">
              <v:path arrowok="t"/>
              <o:lock v:ext="edit" verticies="t"/>
            </v:shape>
            <v:shape id="_x0000_s14527" style="position:absolute;left:9317;top:3831;width:9;height:51" coordsize="9,51" path="m,51r,l9,51r,l,51xm,51l,,9,r,51l,51xe" fillcolor="#d5d4d4" stroked="f">
              <v:path arrowok="t"/>
              <o:lock v:ext="edit" verticies="t"/>
            </v:shape>
            <v:shape id="_x0000_s14528" style="position:absolute;left:9321;top:3831;width:9;height:51" coordsize="9,51" path="m,51r,l9,51r,l,51xm,51l,,9,r,51l,51xe" fillcolor="#d5d4d4" stroked="f">
              <v:path arrowok="t"/>
              <o:lock v:ext="edit" verticies="t"/>
            </v:shape>
            <v:shape id="_x0000_s14529" style="position:absolute;left:9326;top:3831;width:8;height:51" coordsize="8,51" path="m,51r,l8,51r,l,51xm,51l,,8,r,51l,51xe" fillcolor="#d5d4d4" stroked="f">
              <v:path arrowok="t"/>
              <o:lock v:ext="edit" verticies="t"/>
            </v:shape>
            <v:shape id="_x0000_s14530" style="position:absolute;left:9330;top:3831;width:8;height:51" coordsize="8,51" path="m,51r,l8,51r,l,51xm,51l,,8,r,51l,51xe" fillcolor="#d6d6d5" stroked="f">
              <v:path arrowok="t"/>
              <o:lock v:ext="edit" verticies="t"/>
            </v:shape>
            <v:shape id="_x0000_s14531" style="position:absolute;left:9334;top:3831;width:8;height:51" coordsize="8,51" path="m,51r,l8,51r,l,51xm,51l,,8,r,51l,51xe" fillcolor="#d6d6d5" stroked="f">
              <v:path arrowok="t"/>
              <o:lock v:ext="edit" verticies="t"/>
            </v:shape>
            <v:shape id="_x0000_s14532" style="position:absolute;left:9338;top:3831;width:8;height:51" coordsize="8,51" path="m,51r,l8,51r,l,51xm,51l,,8,r,51l,51xe" fillcolor="#d6d6d5" stroked="f">
              <v:path arrowok="t"/>
              <o:lock v:ext="edit" verticies="t"/>
            </v:shape>
            <v:shape id="_x0000_s14533" style="position:absolute;left:9342;top:3831;width:8;height:51" coordsize="8,51" path="m,51r,l8,51r,l,51xm,51l,,8,r,51l,51xe" fillcolor="#d8d7d7" stroked="f">
              <v:path arrowok="t"/>
              <o:lock v:ext="edit" verticies="t"/>
            </v:shape>
            <v:shape id="_x0000_s14534" style="position:absolute;left:9346;top:3831;width:8;height:51" coordsize="8,51" path="m,51r,l8,51r,l,51xm,51l,,8,r,51l,51xe" fillcolor="#d8d7d7" stroked="f">
              <v:path arrowok="t"/>
              <o:lock v:ext="edit" verticies="t"/>
            </v:shape>
            <v:shape id="_x0000_s14535" style="position:absolute;left:9350;top:3831;width:8;height:51" coordsize="8,51" path="m,51r,l8,51r,l,51xm,51l,,8,r,51l,51xe" fillcolor="#d8d7d7" stroked="f">
              <v:path arrowok="t"/>
              <o:lock v:ext="edit" verticies="t"/>
            </v:shape>
            <v:shape id="_x0000_s14536" style="position:absolute;left:9354;top:3831;width:9;height:51" coordsize="9,51" path="m,51r,l9,51r,l,51xm,51l,,9,r,51l,51xe" fillcolor="#d9d8d8" stroked="f">
              <v:path arrowok="t"/>
              <o:lock v:ext="edit" verticies="t"/>
            </v:shape>
            <v:shape id="_x0000_s14537" style="position:absolute;left:9358;top:3831;width:9;height:51" coordsize="9,51" path="m,51r,l9,51r,l,51xm,51l,,9,r,51l,51xe" fillcolor="#d9d8d8" stroked="f">
              <v:path arrowok="t"/>
              <o:lock v:ext="edit" verticies="t"/>
            </v:shape>
            <v:shape id="_x0000_s14538" style="position:absolute;left:9363;top:3831;width:8;height:51" coordsize="8,51" path="m,51r,l8,51r,l,51xm,51l,,8,r,51l,51xe" fillcolor="#d9d8d8" stroked="f">
              <v:path arrowok="t"/>
              <o:lock v:ext="edit" verticies="t"/>
            </v:shape>
            <v:shape id="_x0000_s14539" style="position:absolute;left:9367;top:3831;width:8;height:51" coordsize="8,51" path="m,51r,l8,51r,l,51xm,51l,,8,r,51l,51xe" fillcolor="#d9d8d8" stroked="f">
              <v:path arrowok="t"/>
              <o:lock v:ext="edit" verticies="t"/>
            </v:shape>
            <v:shape id="_x0000_s14540" style="position:absolute;left:9371;top:3831;width:8;height:51" coordsize="8,51" path="m,51r,l8,51r,l,51xm,51l,,8,r,51l,51xe" fillcolor="#dadad9" stroked="f">
              <v:path arrowok="t"/>
              <o:lock v:ext="edit" verticies="t"/>
            </v:shape>
            <v:shape id="_x0000_s14541" style="position:absolute;left:9375;top:3831;width:8;height:51" coordsize="8,51" path="m,51r,l8,51r,l,51xm,51l,,8,r,51l,51xe" fillcolor="#dadad9" stroked="f">
              <v:path arrowok="t"/>
              <o:lock v:ext="edit" verticies="t"/>
            </v:shape>
            <v:shape id="_x0000_s14542" style="position:absolute;left:9379;top:3831;width:8;height:51" coordsize="8,51" path="m,51r,l8,51r,l,51xm,51l,,8,r,51l,51xe" fillcolor="#dbdbdb" stroked="f">
              <v:path arrowok="t"/>
              <o:lock v:ext="edit" verticies="t"/>
            </v:shape>
            <v:shape id="_x0000_s14543" style="position:absolute;left:9383;top:3831;width:8;height:51" coordsize="8,51" path="m,51r,l8,51r,l,51xm,51l,,8,r,51l,51xe" fillcolor="#dbdbdb" stroked="f">
              <v:path arrowok="t"/>
              <o:lock v:ext="edit" verticies="t"/>
            </v:shape>
            <v:shape id="_x0000_s14544" style="position:absolute;left:9387;top:3831;width:9;height:51" coordsize="9,51" path="m,51r,l9,51r,l,51xm,51l,,9,r,51l,51xe" fillcolor="#dbdbdb" stroked="f">
              <v:path arrowok="t"/>
              <o:lock v:ext="edit" verticies="t"/>
            </v:shape>
            <v:shape id="_x0000_s14545" style="position:absolute;left:9391;top:3831;width:9;height:51" coordsize="9,51" path="m,51r,l9,51r,l,51xm,51l,,9,r,51l,51xe" fillcolor="#dddcdc" stroked="f">
              <v:path arrowok="t"/>
              <o:lock v:ext="edit" verticies="t"/>
            </v:shape>
            <v:shape id="_x0000_s14546" style="position:absolute;left:9396;top:3831;width:8;height:51" coordsize="8,51" path="m,51r,l8,51r,l,51xm,51l,,8,r,51l,51xe" fillcolor="#dddcdc" stroked="f">
              <v:path arrowok="t"/>
              <o:lock v:ext="edit" verticies="t"/>
            </v:shape>
            <v:shape id="_x0000_s14547" style="position:absolute;left:9400;top:3831;width:8;height:51" coordsize="8,51" path="m,51r,l8,51r,l,51xm,51l,,8,r,51l,51xe" fillcolor="#dddcdc" stroked="f">
              <v:path arrowok="t"/>
              <o:lock v:ext="edit" verticies="t"/>
            </v:shape>
            <v:shape id="_x0000_s14548" style="position:absolute;left:9404;top:3831;width:8;height:51" coordsize="8,51" path="m,51r,l8,51r,l,51xm,51l,,8,r,51l,51xe" fillcolor="#dededd" stroked="f">
              <v:path arrowok="t"/>
              <o:lock v:ext="edit" verticies="t"/>
            </v:shape>
            <v:shape id="_x0000_s14549" style="position:absolute;left:9408;top:3831;width:8;height:51" coordsize="8,51" path="m,51r,l8,51r,l,51xm,51l,,8,r,51l,51xe" fillcolor="#dededd" stroked="f">
              <v:path arrowok="t"/>
              <o:lock v:ext="edit" verticies="t"/>
            </v:shape>
            <v:shape id="_x0000_s14550" style="position:absolute;left:9412;top:3831;width:8;height:51" coordsize="8,51" path="m,51r,l8,51r,l,51xm,51l,,8,r,51l,51xe" fillcolor="#dededd" stroked="f">
              <v:path arrowok="t"/>
              <o:lock v:ext="edit" verticies="t"/>
            </v:shape>
            <v:shape id="_x0000_s14551" style="position:absolute;left:9416;top:3831;width:8;height:51" coordsize="8,51" path="m,51r,l8,51r,l,51xm,51l,,8,r,51l,51xe" fillcolor="#dededd" stroked="f">
              <v:path arrowok="t"/>
              <o:lock v:ext="edit" verticies="t"/>
            </v:shape>
            <v:shape id="_x0000_s14552" style="position:absolute;left:9420;top:3831;width:9;height:51" coordsize="9,51" path="m,51r,l9,51r,l,51xm,51l,,9,r,51l,51xe" fillcolor="#dfdfdf" stroked="f">
              <v:path arrowok="t"/>
              <o:lock v:ext="edit" verticies="t"/>
            </v:shape>
            <v:shape id="_x0000_s14553" style="position:absolute;left:9424;top:3831;width:9;height:51" coordsize="9,51" path="m,51r,l9,51r,l,51xm,51l,,9,r,51l,51xe" fillcolor="#dfdfdf" stroked="f">
              <v:path arrowok="t"/>
              <o:lock v:ext="edit" verticies="t"/>
            </v:shape>
            <v:shape id="_x0000_s14554" style="position:absolute;left:9429;top:3831;width:8;height:51" coordsize="8,51" path="m,51r,l8,51r,l,51xm,51l,,8,r,51l,51xe" fillcolor="#dfdfdf" stroked="f">
              <v:path arrowok="t"/>
              <o:lock v:ext="edit" verticies="t"/>
            </v:shape>
            <v:shape id="_x0000_s14555" style="position:absolute;left:9433;top:3831;width:8;height:51" coordsize="8,51" path="m,51r,l8,51r,l,51xm,51l,,8,r,51l,51xe" fillcolor="#e1e0e0" stroked="f">
              <v:path arrowok="t"/>
              <o:lock v:ext="edit" verticies="t"/>
            </v:shape>
            <v:shape id="_x0000_s14556" style="position:absolute;left:9437;top:3831;width:8;height:51" coordsize="8,51" path="m,51r,l8,51r,l,51xm,51l,,8,r,51l,51xe" fillcolor="#e1e0e0" stroked="f">
              <v:path arrowok="t"/>
              <o:lock v:ext="edit" verticies="t"/>
            </v:shape>
            <v:shape id="_x0000_s14557" style="position:absolute;left:9441;top:3831;width:8;height:51" coordsize="8,51" path="m,51r,l8,51r,l,51xm,51l,,8,r,51l,51xe" fillcolor="#e1e0e0" stroked="f">
              <v:path arrowok="t"/>
              <o:lock v:ext="edit" verticies="t"/>
            </v:shape>
            <v:shape id="_x0000_s14558" style="position:absolute;left:9445;top:3831;width:8;height:51" coordsize="8,51" path="m,51r,l8,51r,l,51xm,51l,,8,r,51l,51xe" fillcolor="#e2e1e1" stroked="f">
              <v:path arrowok="t"/>
              <o:lock v:ext="edit" verticies="t"/>
            </v:shape>
            <v:shape id="_x0000_s14559" style="position:absolute;left:9449;top:3831;width:8;height:51" coordsize="8,51" path="m,51r,l8,51r,l,51xm,51l,,8,r,51l,51xe" fillcolor="#e2e1e1" stroked="f">
              <v:path arrowok="t"/>
              <o:lock v:ext="edit" verticies="t"/>
            </v:shape>
            <v:shape id="_x0000_s14560" style="position:absolute;left:9453;top:3831;width:8;height:51" coordsize="8,51" path="m,51r,l8,51r,l,51xm,51l,,8,r,51l,51xe" fillcolor="#e2e1e1" stroked="f">
              <v:path arrowok="t"/>
              <o:lock v:ext="edit" verticies="t"/>
            </v:shape>
            <v:shape id="_x0000_s14561" style="position:absolute;left:9457;top:3831;width:9;height:51" coordsize="9,51" path="m,51r,l9,51r,l,51xm,51l,,9,r,51l,51xe" fillcolor="#e3e3e2" stroked="f">
              <v:path arrowok="t"/>
              <o:lock v:ext="edit" verticies="t"/>
            </v:shape>
            <v:shape id="_x0000_s14562" style="position:absolute;left:9461;top:3831;width:9;height:51" coordsize="9,51" path="m,51r,l9,51r,l,51xm,51l,,9,r,51l,51xe" fillcolor="#e3e3e2" stroked="f">
              <v:path arrowok="t"/>
              <o:lock v:ext="edit" verticies="t"/>
            </v:shape>
            <v:shape id="_x0000_s14563" style="position:absolute;left:9466;top:3831;width:8;height:51" coordsize="8,51" path="m,51r,l8,51r,l,51xm,51l,,8,r,51l,51xe" fillcolor="#e3e3e2" stroked="f">
              <v:path arrowok="t"/>
              <o:lock v:ext="edit" verticies="t"/>
            </v:shape>
            <v:shape id="_x0000_s14564" style="position:absolute;left:9470;top:3831;width:8;height:51" coordsize="8,51" path="m,51r,l8,51r,l,51xm,51l,,8,r,51l,51xe" fillcolor="#e4e4e4" stroked="f">
              <v:path arrowok="t"/>
              <o:lock v:ext="edit" verticies="t"/>
            </v:shape>
            <v:shape id="_x0000_s14565" style="position:absolute;left:9474;top:3831;width:8;height:51" coordsize="8,51" path="m,51r,l8,51r,l,51xm,51l,,8,r,51l,51xe" fillcolor="#e4e4e4" stroked="f">
              <v:path arrowok="t"/>
              <o:lock v:ext="edit" verticies="t"/>
            </v:shape>
            <v:shape id="_x0000_s14566" style="position:absolute;left:9478;top:3831;width:8;height:51" coordsize="8,51" path="m,51r,l8,51r,l,51xm,51l,,8,r,51l,51xe" fillcolor="#e4e4e4" stroked="f">
              <v:path arrowok="t"/>
              <o:lock v:ext="edit" verticies="t"/>
            </v:shape>
            <v:shape id="_x0000_s14567" style="position:absolute;left:9482;top:3831;width:8;height:51" coordsize="8,51" path="m,51r,l8,51r,l,51xm,51l,,8,r,51l,51xe" fillcolor="#e4e4e4" stroked="f">
              <v:path arrowok="t"/>
              <o:lock v:ext="edit" verticies="t"/>
            </v:shape>
            <v:shape id="_x0000_s14568" style="position:absolute;left:9486;top:3831;width:8;height:51" coordsize="8,51" path="m,51r,l8,51r,l,51xm,51l,,8,r,51l,51xe" fillcolor="#e6e5e5" stroked="f">
              <v:path arrowok="t"/>
              <o:lock v:ext="edit" verticies="t"/>
            </v:shape>
            <v:shape id="_x0000_s14569" style="position:absolute;left:9490;top:3831;width:9;height:51" coordsize="9,51" path="m,51r,l9,51r,l,51xm,51l,,9,r,51l,51xe" fillcolor="#e6e5e5" stroked="f">
              <v:path arrowok="t"/>
              <o:lock v:ext="edit" verticies="t"/>
            </v:shape>
            <v:shape id="_x0000_s14570" style="position:absolute;left:9494;top:3831;width:9;height:51" coordsize="9,51" path="m,51r,l9,51r,l,51xm,51l,,9,r,51l,51xe" fillcolor="#e7e6e6" stroked="f">
              <v:path arrowok="t"/>
              <o:lock v:ext="edit" verticies="t"/>
            </v:shape>
            <v:shape id="_x0000_s14571" style="position:absolute;left:9499;top:3831;width:8;height:51" coordsize="8,51" path="m,51r,l8,51r,l,51xm,51l,,8,r,51l,51xe" fillcolor="#e7e6e6" stroked="f">
              <v:path arrowok="t"/>
              <o:lock v:ext="edit" verticies="t"/>
            </v:shape>
            <v:shape id="_x0000_s14572" style="position:absolute;left:9503;top:3831;width:8;height:51" coordsize="8,51" path="m,51r,l8,51r,l,51xm,51l,,8,r,51l,51xe" fillcolor="#e7e6e6" stroked="f">
              <v:path arrowok="t"/>
              <o:lock v:ext="edit" verticies="t"/>
            </v:shape>
            <v:shape id="_x0000_s14573" style="position:absolute;left:9507;top:3831;width:8;height:51" coordsize="8,51" path="m,51r,l8,51r,l,51xm,51l,,8,r,51l,51xe" fillcolor="#e8e8e7" stroked="f">
              <v:path arrowok="t"/>
              <o:lock v:ext="edit" verticies="t"/>
            </v:shape>
            <v:shape id="_x0000_s14574" style="position:absolute;left:9511;top:3831;width:8;height:51" coordsize="8,51" path="m,51r,l8,51r,l,51xm,51l,,8,r,51l,51xe" fillcolor="#e8e8e7" stroked="f">
              <v:path arrowok="t"/>
              <o:lock v:ext="edit" verticies="t"/>
            </v:shape>
            <v:shape id="_x0000_s14575" style="position:absolute;left:9515;top:3831;width:8;height:51" coordsize="8,51" path="m,51r,l8,51r,l,51xm,51l,,8,r,51l,51xe" fillcolor="#e8e8e7" stroked="f">
              <v:path arrowok="t"/>
              <o:lock v:ext="edit" verticies="t"/>
            </v:shape>
            <v:shape id="_x0000_s14576" style="position:absolute;left:9519;top:3831;width:8;height:51" coordsize="8,51" path="m,51r,l8,51r,l,51xm,51l,,8,r,51l,51xe" fillcolor="#e9e9e9" stroked="f">
              <v:path arrowok="t"/>
              <o:lock v:ext="edit" verticies="t"/>
            </v:shape>
            <v:shape id="_x0000_s14577" style="position:absolute;left:9523;top:3831;width:9;height:51" coordsize="9,51" path="m,51r,l9,51r,l,51xm,51l,,9,r,51l,51xe" fillcolor="#e9e9e9" stroked="f">
              <v:path arrowok="t"/>
              <o:lock v:ext="edit" verticies="t"/>
            </v:shape>
            <v:shape id="_x0000_s14578" style="position:absolute;left:9527;top:3831;width:9;height:51" coordsize="9,51" path="m,51r,l9,51r,l,51xm,51l,,9,r,51l,51xe" fillcolor="#e9e9e9" stroked="f">
              <v:path arrowok="t"/>
              <o:lock v:ext="edit" verticies="t"/>
            </v:shape>
            <v:shape id="_x0000_s14579" style="position:absolute;left:9532;top:3831;width:8;height:51" coordsize="8,51" path="m,51r,l8,51r,l,51xm,51l,,8,r,51l,51xe" fillcolor="#e9e9e9" stroked="f">
              <v:path arrowok="t"/>
              <o:lock v:ext="edit" verticies="t"/>
            </v:shape>
            <v:shape id="_x0000_s14580" style="position:absolute;left:9536;top:3831;width:8;height:51" coordsize="8,51" path="m,51r,l8,51r,l,51xm,51l,,8,r,51l,51xe" fillcolor="#ebeaea" stroked="f">
              <v:path arrowok="t"/>
              <o:lock v:ext="edit" verticies="t"/>
            </v:shape>
            <v:shape id="_x0000_s14581" style="position:absolute;left:9540;top:3831;width:8;height:51" coordsize="8,51" path="m,51r,l8,51r,l,51xm,51l,,8,r,51l,51xe" fillcolor="#ebeaea" stroked="f">
              <v:path arrowok="t"/>
              <o:lock v:ext="edit" verticies="t"/>
            </v:shape>
            <v:shape id="_x0000_s14582" style="position:absolute;left:9544;top:3831;width:8;height:51" coordsize="8,51" path="m,51r,l8,51r,l,51xm,51l,,8,r,51l,51xe" fillcolor="#ebeaea" stroked="f">
              <v:path arrowok="t"/>
              <o:lock v:ext="edit" verticies="t"/>
            </v:shape>
            <v:shape id="_x0000_s14583" style="position:absolute;left:9548;top:3831;width:8;height:51" coordsize="8,51" path="m,51r,l8,51r,l,51xm,51l,,8,r,51l,51xe" fillcolor="#ececeb" stroked="f">
              <v:path arrowok="t"/>
              <o:lock v:ext="edit" verticies="t"/>
            </v:shape>
            <v:shape id="_x0000_s14584" style="position:absolute;left:9552;top:3831;width:8;height:51" coordsize="8,51" path="m,51r,l8,51r,l,51xm,51l,,8,r,51l,51xe" fillcolor="#ececeb" stroked="f">
              <v:path arrowok="t"/>
              <o:lock v:ext="edit" verticies="t"/>
            </v:shape>
            <v:shape id="_x0000_s14585" style="position:absolute;left:9556;top:3831;width:8;height:51" coordsize="8,51" path="m,51r,l8,51r,l,51xm,51l,,8,r,51l,51xe" fillcolor="#ececeb" stroked="f">
              <v:path arrowok="t"/>
              <o:lock v:ext="edit" verticies="t"/>
            </v:shape>
            <v:shape id="_x0000_s14586" style="position:absolute;left:9560;top:3831;width:9;height:51" coordsize="9,51" path="m,51r,l9,51r,l,51xm,51l,,9,r,51l,51xe" fillcolor="#ededed" stroked="f">
              <v:path arrowok="t"/>
              <o:lock v:ext="edit" verticies="t"/>
            </v:shape>
            <v:shape id="_x0000_s14587" style="position:absolute;left:9564;top:3831;width:9;height:51" coordsize="9,51" path="m,51r,l9,51r,l,51xm,51l,,9,r,51l,51xe" fillcolor="#ededed" stroked="f">
              <v:path arrowok="t"/>
              <o:lock v:ext="edit" verticies="t"/>
            </v:shape>
            <v:shape id="_x0000_s14588" style="position:absolute;left:9569;top:3831;width:8;height:51" coordsize="8,51" path="m,51r,l8,51r,l,51xm,51l,,8,r,51l,51xe" fillcolor="#ededed" stroked="f">
              <v:path arrowok="t"/>
              <o:lock v:ext="edit" verticies="t"/>
            </v:shape>
            <v:shape id="_x0000_s14589" style="position:absolute;left:9573;top:3831;width:8;height:51" coordsize="8,51" path="m,51r,l8,51r,l,51xm,51l,,8,r,51l,51xe" fillcolor="#efeeee" stroked="f">
              <v:path arrowok="t"/>
              <o:lock v:ext="edit" verticies="t"/>
            </v:shape>
            <v:shape id="_x0000_s14590" style="position:absolute;left:9577;top:3831;width:8;height:51" coordsize="8,51" path="m,51r,l8,51r,l,51xm,51l,,8,r,51l,51xe" fillcolor="#efeeee" stroked="f">
              <v:path arrowok="t"/>
              <o:lock v:ext="edit" verticies="t"/>
            </v:shape>
            <v:shape id="_x0000_s14591" style="position:absolute;left:9581;top:3831;width:8;height:51" coordsize="8,51" path="m,51r,l8,51r,l,51xm,51l,,8,r,51l,51xe" fillcolor="#efeeee" stroked="f">
              <v:path arrowok="t"/>
              <o:lock v:ext="edit" verticies="t"/>
            </v:shape>
            <v:shape id="_x0000_s14592" style="position:absolute;left:9585;top:3831;width:8;height:51" coordsize="8,51" path="m,51r,l8,51r,l,51xm,51l,,8,r,51l,51xe" fillcolor="#efeeee" stroked="f">
              <v:path arrowok="t"/>
              <o:lock v:ext="edit" verticies="t"/>
            </v:shape>
            <v:shape id="_x0000_s14593" style="position:absolute;left:9589;top:3831;width:8;height:51" coordsize="8,51" path="m,51r,l8,51r,l,51xm,51l,,8,r,51l,51xe" fillcolor="#f0f0f0" stroked="f">
              <v:path arrowok="t"/>
              <o:lock v:ext="edit" verticies="t"/>
            </v:shape>
            <v:shape id="_x0000_s14594" style="position:absolute;left:9593;top:3831;width:9;height:51" coordsize="9,51" path="m,51r,l9,51r,l,51xm,51l,,9,r,51l,51xe" fillcolor="#f0f0f0" stroked="f">
              <v:path arrowok="t"/>
              <o:lock v:ext="edit" verticies="t"/>
            </v:shape>
            <v:shape id="_x0000_s14595" style="position:absolute;left:9597;top:3831;width:9;height:51" coordsize="9,51" path="m,51r,l9,51r,l,51xm,51l,,9,r,51l,51xe" fillcolor="#f0f0f0" stroked="f">
              <v:path arrowok="t"/>
              <o:lock v:ext="edit" verticies="t"/>
            </v:shape>
            <v:shape id="_x0000_s14596" style="position:absolute;left:9602;top:3831;width:8;height:51" coordsize="8,51" path="m,51r,l8,51r,l,51xm,51l,,8,r,51l,51xe" fillcolor="#f1f1f1" stroked="f">
              <v:path arrowok="t"/>
              <o:lock v:ext="edit" verticies="t"/>
            </v:shape>
            <v:shape id="_x0000_s14597" style="position:absolute;left:9606;top:3831;width:8;height:51" coordsize="8,51" path="m,51r,l8,51r,l,51xm,51l,,8,r,51l,51xe" fillcolor="#f1f1f1" stroked="f">
              <v:path arrowok="t"/>
              <o:lock v:ext="edit" verticies="t"/>
            </v:shape>
            <v:shape id="_x0000_s14598" style="position:absolute;left:9610;top:3831;width:8;height:51" coordsize="8,51" path="m,51r,l8,51r,l,51xm,51l,,8,r,51l,51xe" fillcolor="#f1f1f1" stroked="f">
              <v:path arrowok="t"/>
              <o:lock v:ext="edit" verticies="t"/>
            </v:shape>
            <v:shape id="_x0000_s14599" style="position:absolute;left:9614;top:3831;width:8;height:51" coordsize="8,51" path="m,51r,l8,51r,l,51xm,51l,,8,r,51l,51xe" fillcolor="#f2f2f2" stroked="f">
              <v:path arrowok="t"/>
              <o:lock v:ext="edit" verticies="t"/>
            </v:shape>
            <v:shape id="_x0000_s14600" style="position:absolute;left:9618;top:3831;width:8;height:51" coordsize="8,51" path="m,51r,l8,51r,l,51xm,51l,,8,r,51l,51xe" fillcolor="#f2f2f2" stroked="f">
              <v:path arrowok="t"/>
              <o:lock v:ext="edit" verticies="t"/>
            </v:shape>
            <v:shape id="_x0000_s14601" style="position:absolute;left:9622;top:3831;width:8;height:51" coordsize="8,51" path="m,51r,l8,51r,l,51xm,51l,,8,r,51l,51xe" fillcolor="#f4f4f3" stroked="f">
              <v:path arrowok="t"/>
              <o:lock v:ext="edit" verticies="t"/>
            </v:shape>
            <v:shape id="_x0000_s14602" style="position:absolute;left:9626;top:3831;width:9;height:51" coordsize="9,51" path="m,51r,l9,51r,l,51xm,51l,,9,r,51l,51xe" fillcolor="#f4f4f3" stroked="f">
              <v:path arrowok="t"/>
              <o:lock v:ext="edit" verticies="t"/>
            </v:shape>
            <v:shape id="_x0000_s14603" style="position:absolute;left:9630;top:3831;width:9;height:51" coordsize="9,51" path="m,51r,l9,51r,l,51xm,51l,,9,r,51l,51xe" fillcolor="#f4f4f3" stroked="f">
              <v:path arrowok="t"/>
              <o:lock v:ext="edit" verticies="t"/>
            </v:shape>
            <v:shape id="_x0000_s14604" style="position:absolute;left:9635;top:3831;width:8;height:51" coordsize="8,51" path="m,51r,l8,51r,l,51xm,51l,,8,r,51l,51xe" fillcolor="#f4f4f3" stroked="f">
              <v:path arrowok="t"/>
              <o:lock v:ext="edit" verticies="t"/>
            </v:shape>
            <v:shape id="_x0000_s14605" style="position:absolute;left:9639;top:3831;width:8;height:51" coordsize="8,51" path="m,51r,l8,51r,l,51xm,51l,,8,r,51l,51xe" fillcolor="#f5f5f5" stroked="f">
              <v:path arrowok="t"/>
              <o:lock v:ext="edit" verticies="t"/>
            </v:shape>
            <v:shape id="_x0000_s14606" style="position:absolute;left:9643;top:3831;width:8;height:51" coordsize="8,51" path="m,51r,l8,51r,l,51xm,51l,,8,r,51l,51xe" fillcolor="#f5f5f5" stroked="f">
              <v:path arrowok="t"/>
              <o:lock v:ext="edit" verticies="t"/>
            </v:shape>
            <v:shape id="_x0000_s14607" style="position:absolute;left:9647;top:3831;width:8;height:51" coordsize="8,51" path="m,51r,l8,51r,l,51xm,51l,,8,r,51l,51xe" fillcolor="#f5f5f5" stroked="f">
              <v:path arrowok="t"/>
              <o:lock v:ext="edit" verticies="t"/>
            </v:shape>
            <v:shape id="_x0000_s14608" style="position:absolute;left:9651;top:3831;width:8;height:51" coordsize="8,51" path="m,51r,l8,51r,l,51xm,51l,,8,r,51l,51xe" fillcolor="#f6f6f6" stroked="f">
              <v:path arrowok="t"/>
              <o:lock v:ext="edit" verticies="t"/>
            </v:shape>
            <v:shape id="_x0000_s14609" style="position:absolute;left:9655;top:3831;width:8;height:51" coordsize="8,51" path="m,51r,l8,51r,l,51xm,51l,,8,r,51l,51xe" fillcolor="#f6f6f6" stroked="f">
              <v:path arrowok="t"/>
              <o:lock v:ext="edit" verticies="t"/>
            </v:shape>
            <v:shape id="_x0000_s14610" style="position:absolute;left:9659;top:3831;width:9;height:51" coordsize="9,51" path="m,51r,l9,51r,l,51xm,51l,,9,r,51l,51xe" fillcolor="#f6f6f6" stroked="f">
              <v:path arrowok="t"/>
              <o:lock v:ext="edit" verticies="t"/>
            </v:shape>
            <v:shape id="_x0000_s14611" style="position:absolute;left:9663;top:3831;width:9;height:51" coordsize="9,51" path="m,51r,l9,51r,l,51xm,51l,,9,r,51l,51xe" fillcolor="#f8f8f7" stroked="f">
              <v:path arrowok="t"/>
              <o:lock v:ext="edit" verticies="t"/>
            </v:shape>
            <v:shape id="_x0000_s14612" style="position:absolute;left:9668;top:3831;width:8;height:51" coordsize="8,51" path="m,51r,l8,51r,l,51xm,51l,,8,r,51l,51xe" fillcolor="#f8f8f7" stroked="f">
              <v:path arrowok="t"/>
              <o:lock v:ext="edit" verticies="t"/>
            </v:shape>
            <v:shape id="_x0000_s14613" style="position:absolute;left:9672;top:3831;width:8;height:51" coordsize="8,51" path="m,51r,l8,51r,l,51xm,51l,,8,r,51l,51xe" fillcolor="#f8f8f7" stroked="f">
              <v:path arrowok="t"/>
              <o:lock v:ext="edit" verticies="t"/>
            </v:shape>
            <v:shape id="_x0000_s14614" style="position:absolute;left:9676;top:3831;width:8;height:51" coordsize="8,51" path="m,51r,l8,51r,l,51xm,51l,,8,r,51l,51xe" fillcolor="#f9f9f9" stroked="f">
              <v:path arrowok="t"/>
              <o:lock v:ext="edit" verticies="t"/>
            </v:shape>
            <v:shape id="_x0000_s14615" style="position:absolute;left:9680;top:3831;width:8;height:51" coordsize="8,51" path="m,51r,l8,51r,l,51xm,51l,,8,r,51l,51xe" fillcolor="#f9f9f9" stroked="f">
              <v:path arrowok="t"/>
              <o:lock v:ext="edit" verticies="t"/>
            </v:shape>
            <v:shape id="_x0000_s14616" style="position:absolute;left:9684;top:3831;width:8;height:51" coordsize="8,51" path="m,51r,l8,51r,l,51xm,51l,,4,,8,r,l8,51,,51xe" fillcolor="#f9f9f9" stroked="f">
              <v:path arrowok="t"/>
              <o:lock v:ext="edit" verticies="t"/>
            </v:shape>
            <v:shape id="_x0000_s14617" style="position:absolute;left:9688;top:3831;width:8;height:51" coordsize="8,51" path="m,51r,l8,51r,l,51xm,51l,,,,4,,8,r,51l,51xe" fillcolor="#fafafa" stroked="f">
              <v:path arrowok="t"/>
              <o:lock v:ext="edit" verticies="t"/>
            </v:shape>
            <v:shape id="_x0000_s14618" style="position:absolute;left:9692;top:3831;width:8;height:51" coordsize="8,51" path="m,51r,l8,51r,l,51xm,51l,,4,,8,r,51l,51xe" fillcolor="#fafafa" stroked="f">
              <v:path arrowok="t"/>
              <o:lock v:ext="edit" verticies="t"/>
            </v:shape>
            <v:shape id="_x0000_s14619" style="position:absolute;left:9696;top:3831;width:9;height:51" coordsize="9,51" path="m,51r,l9,51r,l,51xm,51l,,4,,9,r,51l,51xe" fillcolor="#fafafa" stroked="f">
              <v:path arrowok="t"/>
              <o:lock v:ext="edit" verticies="t"/>
            </v:shape>
            <v:shape id="_x0000_s14620" style="position:absolute;left:9700;top:3831;width:9;height:51" coordsize="9,51" path="m,51r,l9,51r,l,51xm,51l,,5,,9,4r,47l,51xe" fillcolor="#fafafa" stroked="f">
              <v:path arrowok="t"/>
              <o:lock v:ext="edit" verticies="t"/>
            </v:shape>
            <v:shape id="_x0000_s14621" style="position:absolute;left:9705;top:3831;width:8;height:51" coordsize="8,51" path="m,51r,l8,51r,l,51xm,51l,,4,4r4,l8,51,,51xe" fillcolor="#fbfbfb" stroked="f">
              <v:path arrowok="t"/>
              <o:lock v:ext="edit" verticies="t"/>
            </v:shape>
            <v:shape id="_x0000_s14622" style="position:absolute;left:9709;top:3835;width:8;height:47" coordsize="8,47" path="m,47r,l8,47r,l,47xm,47l,,4,,8,5r,42l,47xe" fillcolor="#fbfbfb" stroked="f">
              <v:path arrowok="t"/>
              <o:lock v:ext="edit" verticies="t"/>
            </v:shape>
            <v:shape id="_x0000_s14623" style="position:absolute;left:9713;top:3835;width:8;height:47" coordsize="8,47" path="m,47r,l8,47r,l,47xm,47l,,4,5,8,9r,38l,47xe" fillcolor="#fbfbfb" stroked="f">
              <v:path arrowok="t"/>
              <o:lock v:ext="edit" verticies="t"/>
            </v:shape>
            <v:shape id="_x0000_s14624" style="position:absolute;left:9717;top:3840;width:8;height:42" coordsize="8,42" path="m,42r,l8,42r,l,42xm,42l,,4,4,8,8r,34l,42xe" fillcolor="#fdfdfd" stroked="f">
              <v:path arrowok="t"/>
              <o:lock v:ext="edit" verticies="t"/>
            </v:shape>
            <v:shape id="_x0000_s14625" style="position:absolute;left:9721;top:3844;width:8;height:38" coordsize="8,38" path="m,38r,l8,38,,38,,,4,4,8,8r,30l,38xe" fillcolor="#fdfdfd" stroked="f">
              <v:path arrowok="t"/>
            </v:shape>
            <v:shape id="_x0000_s14626" style="position:absolute;left:9725;top:3848;width:8;height:34" coordsize="8,34" path="m,34r,l4,34,,34,,,4,4r4,9l8,34,,34xe" fillcolor="#fdfdfd" stroked="f">
              <v:path arrowok="t"/>
            </v:shape>
            <v:shape id="_x0000_s14627" style="position:absolute;left:9729;top:3852;width:9;height:30" coordsize="9,30" path="m,30l,,9,13r,17l,30xe" fillcolor="#fefefe" stroked="f">
              <v:path arrowok="t"/>
            </v:shape>
            <v:shape id="_x0000_s14628" style="position:absolute;left:9733;top:3861;width:5;height:21" coordsize="5,21" path="m,21l,,5,8r,13l,21xe" stroked="f">
              <v:path arrowok="t"/>
            </v:shape>
            <v:line id="_x0000_s14629" style="position:absolute" from="8757,3882" to="9729,3883" strokecolor="#1f1a17" strokeweight="1e-4mm"/>
            <v:shape id="_x0000_s14630" style="position:absolute;left:8744;top:3831;width:994;height:51" coordsize="994,51" path="m994,51r,l,51r,l5,30,17,13,29,4,50,r,l944,r,l965,4r16,9l989,30r5,21e" filled="f" strokecolor="#1f1a17" strokeweight="1e-4mm">
              <v:path arrowok="t"/>
            </v:shape>
            <v:shape id="_x0000_s14631" style="position:absolute;left:9441;top:4419;width:25;height:8" coordsize="25,8" path="m25,8l,8,,4,4,,25,r,8xe" fillcolor="#dededd" stroked="f">
              <v:path arrowok="t"/>
            </v:shape>
            <v:shape id="_x0000_s14632" style="position:absolute;left:9441;top:4415;width:25;height:8" coordsize="25,8" path="m25,8l,8,8,4,16,r9,l25,8xe" fillcolor="#efeeee" stroked="f">
              <v:path arrowok="t"/>
            </v:shape>
            <v:shape id="_x0000_s14633" style="position:absolute;left:9445;top:4415;width:21;height:4" coordsize="21,4" path="m21,4l,4,4,r8,l21,r,4xe" stroked="f">
              <v:path arrowok="t"/>
            </v:shape>
            <v:rect id="_x0000_s14634" style="position:absolute;left:9016;top:4633;width:71;height:6312" fillcolor="#797776" stroked="f"/>
            <v:rect id="_x0000_s14635" style="position:absolute;left:8978;top:4633;width:71;height:6208;flip:x" fillcolor="#8e8d8c" stroked="f"/>
            <v:rect id="_x0000_s14636" style="position:absolute;left:8983;top:4633;width:71;height:6312;flip:x" fillcolor="#908f8e" stroked="f"/>
            <v:rect id="_x0000_s14637" style="position:absolute;left:8989;top:4633;width:73;height:6312;flip:x" fillcolor="#969594" stroked="f"/>
            <v:rect id="_x0000_s14638" style="position:absolute;left:8995;top:4633;width:71;height:6312;flip:x" fillcolor="#989797" stroked="f"/>
            <v:rect id="_x0000_s14639" style="position:absolute;left:9003;top:4633;width:71;height:6312;flip:x" fillcolor="#9e9d9c" stroked="f"/>
            <v:rect id="_x0000_s14640" style="position:absolute;left:9006;top:4633;width:72;height:6312;flip:x" fillcolor="#a1a09f" stroked="f"/>
            <v:rect id="_x0000_s14641" style="position:absolute;left:9020;top:4633;width:71;height:6312;flip:x" fillcolor="#aaa9a9" stroked="f"/>
            <v:rect id="_x0000_s14642" style="position:absolute;left:9165;top:4633;width:8;height:7335" fillcolor="#e9e9e9" stroked="f"/>
            <v:rect id="_x0000_s14643" style="position:absolute;left:9169;top:4633;width:8;height:7335" fillcolor="#ededed" stroked="f"/>
            <v:rect id="_x0000_s14644" style="position:absolute;left:9173;top:4633;width:8;height:7335" fillcolor="#f2f2f2" stroked="f"/>
            <v:rect id="_x0000_s14645" style="position:absolute;left:9177;top:4633;width:8;height:7335" fillcolor="#f6f6f6" stroked="f"/>
            <v:rect id="_x0000_s14646" style="position:absolute;left:9185;top:4633;width:5;height:7335" stroked="f"/>
            <v:rect id="_x0000_s14647" style="position:absolute;left:9190;top:4633;width:1;height:7335" stroked="f"/>
            <v:rect id="_x0000_s14648" style="position:absolute;left:9004;top:4633;width:78;height:6312" filled="f" strokecolor="#1f1a17" strokeweight="1e-4mm"/>
            <v:group id="_x0000_s14649" style="position:absolute;left:8930;top:6468;width:211;height:4545" coordorigin="5041,6469" coordsize="331,5647">
              <v:rect id="_x0000_s14650" style="position:absolute;left:5132;top:11919;width:8;height:197" fillcolor="#838281" stroked="f"/>
              <v:rect id="_x0000_s14651" style="position:absolute;left:5136;top:11919;width:8;height:197" fillcolor="#858483" stroked="f"/>
              <v:rect id="_x0000_s14652" style="position:absolute;left:5140;top:11919;width:8;height:197" fillcolor="#878685" stroked="f"/>
              <v:rect id="_x0000_s14653" style="position:absolute;left:5144;top:11919;width:8;height:197" fillcolor="#8a8988" stroked="f"/>
              <v:rect id="_x0000_s14654" style="position:absolute;left:5148;top:11919;width:8;height:197" fillcolor="#8c8b8a" stroked="f"/>
              <v:rect id="_x0000_s14655" style="position:absolute;left:5152;top:11919;width:8;height:197" fillcolor="#8e8d8d" stroked="f"/>
              <v:rect id="_x0000_s14656" style="position:absolute;left:5156;top:11919;width:9;height:197" fillcolor="#91908f" stroked="f"/>
              <v:rect id="_x0000_s14657" style="position:absolute;left:5160;top:11919;width:9;height:197" fillcolor="#939291" stroked="f"/>
              <v:rect id="_x0000_s14658" style="position:absolute;left:5165;top:11919;width:8;height:197" fillcolor="#969594" stroked="f"/>
              <v:rect id="_x0000_s14659" style="position:absolute;left:5169;top:11919;width:8;height:197" fillcolor="#989797" stroked="f"/>
              <v:rect id="_x0000_s14660" style="position:absolute;left:5173;top:11919;width:8;height:197" fillcolor="#9b9a99" stroked="f"/>
              <v:rect id="_x0000_s14661" style="position:absolute;left:5177;top:11919;width:8;height:197" fillcolor="#9d9c9b" stroked="f"/>
              <v:rect id="_x0000_s14662" style="position:absolute;left:5181;top:11919;width:8;height:197" fillcolor="#9f9e9e" stroked="f"/>
              <v:rect id="_x0000_s14663" style="position:absolute;left:5185;top:11919;width:8;height:197" fillcolor="#a2a1a0" stroked="f"/>
              <v:rect id="_x0000_s14664" style="position:absolute;left:5189;top:11919;width:9;height:197" fillcolor="#a5a4a3" stroked="f"/>
              <v:rect id="_x0000_s14665" style="position:absolute;left:5193;top:11919;width:9;height:197" fillcolor="#a7a7a6" stroked="f"/>
              <v:rect id="_x0000_s14666" style="position:absolute;left:5198;top:11919;width:8;height:197" fillcolor="#aaa9a9" stroked="f"/>
              <v:rect id="_x0000_s14667" style="position:absolute;left:5202;top:11919;width:8;height:197" fillcolor="#adacab" stroked="f"/>
              <v:rect id="_x0000_s14668" style="position:absolute;left:5206;top:11919;width:8;height:197" fillcolor="#afaeae" stroked="f"/>
              <v:rect id="_x0000_s14669" style="position:absolute;left:5210;top:11919;width:8;height:197" fillcolor="#b1b1b0" stroked="f"/>
              <v:rect id="_x0000_s14670" style="position:absolute;left:5214;top:11919;width:8;height:197" fillcolor="#b4b3b2" stroked="f"/>
              <v:rect id="_x0000_s14671" style="position:absolute;left:5218;top:11919;width:8;height:197" fillcolor="#b7b6b5" stroked="f"/>
              <v:rect id="_x0000_s14672" style="position:absolute;left:5222;top:11919;width:8;height:197" fillcolor="#b9b9b8" stroked="f"/>
              <v:rect id="_x0000_s14673" style="position:absolute;left:5226;top:11919;width:9;height:197" fillcolor="#bcbcbb" stroked="f"/>
              <v:rect id="_x0000_s14674" style="position:absolute;left:5230;top:11919;width:9;height:197" fillcolor="#bfbfbe" stroked="f"/>
              <v:rect id="_x0000_s14675" style="position:absolute;left:5235;top:11919;width:8;height:197" fillcolor="#c2c1c1" stroked="f"/>
              <v:rect id="_x0000_s14676" style="position:absolute;left:5239;top:11919;width:8;height:197" fillcolor="#c4c4c3" stroked="f"/>
              <v:rect id="_x0000_s14677" style="position:absolute;left:5243;top:11919;width:8;height:197" fillcolor="#c7c7c6" stroked="f"/>
              <v:rect id="_x0000_s14678" style="position:absolute;left:5247;top:11919;width:8;height:197" fillcolor="#cacac9" stroked="f"/>
              <v:rect id="_x0000_s14679" style="position:absolute;left:5251;top:11919;width:8;height:197" fillcolor="#cecdcd" stroked="f"/>
              <v:rect id="_x0000_s14680" style="position:absolute;left:5255;top:11919;width:8;height:197" fillcolor="#d1d0d0" stroked="f"/>
              <v:rect id="_x0000_s14681" style="position:absolute;left:5259;top:11919;width:9;height:197" fillcolor="#d4d3d3" stroked="f"/>
              <v:rect id="_x0000_s14682" style="position:absolute;left:5263;top:11919;width:9;height:197" fillcolor="#d6d6d5" stroked="f"/>
              <v:rect id="_x0000_s14683" style="position:absolute;left:5268;top:11919;width:8;height:197" fillcolor="#dadad9" stroked="f"/>
              <v:rect id="_x0000_s14684" style="position:absolute;left:5272;top:11919;width:8;height:197" fillcolor="#dededd" stroked="f"/>
              <v:rect id="_x0000_s14685" style="position:absolute;left:5276;top:11919;width:8;height:197" fillcolor="#e2e1e1" stroked="f"/>
              <v:rect id="_x0000_s14686" style="position:absolute;left:5280;top:11919;width:8;height:197" fillcolor="#e6e5e5" stroked="f"/>
              <v:rect id="_x0000_s14687" style="position:absolute;left:5284;top:11919;width:8;height:197" fillcolor="#e9e9e9" stroked="f"/>
              <v:rect id="_x0000_s14688" style="position:absolute;left:5288;top:11919;width:8;height:197" fillcolor="#ececeb" stroked="f"/>
              <v:rect id="_x0000_s14689" style="position:absolute;left:5292;top:11919;width:9;height:197" fillcolor="#f0f0f0" stroked="f"/>
              <v:rect id="_x0000_s14690" style="position:absolute;left:5296;top:11919;width:9;height:197" fillcolor="#f4f4f3" stroked="f"/>
              <v:rect id="_x0000_s14691" style="position:absolute;left:5301;top:11919;width:8;height:197" fillcolor="#f8f8f7" stroked="f"/>
              <v:rect id="_x0000_s14692" style="position:absolute;left:5305;top:11919;width:8;height:197" fillcolor="#fbfbfb" stroked="f"/>
              <v:rect id="_x0000_s14693" style="position:absolute;left:5309;top:11919;width:4;height:197" stroked="f"/>
              <v:rect id="_x0000_s14694" style="position:absolute;left:5313;top:11919;width:1;height:197" stroked="f"/>
              <v:rect id="_x0000_s14695" style="position:absolute;left:5099;top:11919;width:214;height:197" filled="f" strokecolor="#1f1a17" strokeweight="1e-4mm"/>
              <v:shape id="_x0000_s14696" style="position:absolute;left:5099;top:11910;width:4;height:9" coordsize="4,9" path="m4,r,9l,9,4,xe" fillcolor="#72706f" stroked="f">
                <v:path arrowok="t"/>
              </v:shape>
              <v:shape id="_x0000_s14697" style="position:absolute;left:5099;top:11906;width:8;height:13" coordsize="8,13" path="m8,r,13l,13,8,xe" fillcolor="#72706f" stroked="f">
                <v:path arrowok="t"/>
              </v:shape>
              <v:shape id="_x0000_s14698" style="position:absolute;left:5103;top:11902;width:8;height:17" coordsize="8,17" path="m,17l,8,8,r,17l,17xe" fillcolor="#737170" stroked="f">
                <v:path arrowok="t"/>
              </v:shape>
              <v:shape id="_x0000_s14699" style="position:absolute;left:5107;top:11898;width:8;height:21" coordsize="8,21" path="m,21l,8,8,r,l8,21,,21xe" fillcolor="#757473" stroked="f">
                <v:path arrowok="t"/>
              </v:shape>
              <v:shape id="_x0000_s14700" style="position:absolute;left:5111;top:11898;width:8;height:21" coordsize="8,21" path="m,21l,4,4,,8,r,21l,21xe" fillcolor="#777574" stroked="f">
                <v:path arrowok="t"/>
              </v:shape>
              <v:rect id="_x0000_s14701" style="position:absolute;left:5115;top:11898;width:8;height:21" fillcolor="#797776" stroked="f"/>
              <v:rect id="_x0000_s14702" style="position:absolute;left:5119;top:11898;width:8;height:21" fillcolor="#7b7978" stroked="f"/>
              <v:rect id="_x0000_s14703" style="position:absolute;left:5123;top:11898;width:9;height:21" fillcolor="#7c7b7a" stroked="f"/>
              <v:rect id="_x0000_s14704" style="position:absolute;left:5127;top:11898;width:9;height:21" fillcolor="#7e7d7c" stroked="f"/>
              <v:rect id="_x0000_s14705" style="position:absolute;left:5132;top:11898;width:8;height:21" fillcolor="#807f7e" stroked="f"/>
              <v:rect id="_x0000_s14706" style="position:absolute;left:5136;top:11898;width:8;height:21" fillcolor="#828080" stroked="f"/>
              <v:rect id="_x0000_s14707" style="position:absolute;left:5140;top:11898;width:8;height:21" fillcolor="#848282" stroked="f"/>
              <v:rect id="_x0000_s14708" style="position:absolute;left:5144;top:11898;width:8;height:21" fillcolor="#868484" stroked="f"/>
              <v:rect id="_x0000_s14709" style="position:absolute;left:5148;top:11898;width:8;height:21" fillcolor="#878685" stroked="f"/>
              <v:rect id="_x0000_s14710" style="position:absolute;left:5152;top:11898;width:8;height:21" fillcolor="#898887" stroked="f"/>
              <v:rect id="_x0000_s14711" style="position:absolute;left:5156;top:11898;width:9;height:21" fillcolor="#8b8a8a" stroked="f"/>
              <v:rect id="_x0000_s14712" style="position:absolute;left:5160;top:11898;width:9;height:21" fillcolor="#8d8c8b" stroked="f"/>
              <v:rect id="_x0000_s14713" style="position:absolute;left:5165;top:11898;width:8;height:21" fillcolor="#8f8e8d" stroked="f"/>
              <v:rect id="_x0000_s14714" style="position:absolute;left:5169;top:11898;width:8;height:21" fillcolor="#91908f" stroked="f"/>
              <v:rect id="_x0000_s14715" style="position:absolute;left:5173;top:11898;width:8;height:21" fillcolor="#939291" stroked="f"/>
              <v:rect id="_x0000_s14716" style="position:absolute;left:5177;top:11898;width:8;height:21" fillcolor="#959493" stroked="f"/>
              <v:rect id="_x0000_s14717" style="position:absolute;left:5181;top:11898;width:8;height:21" fillcolor="#969595" stroked="f"/>
              <v:rect id="_x0000_s14718" style="position:absolute;left:5185;top:11898;width:8;height:21" fillcolor="#999897" stroked="f"/>
              <v:rect id="_x0000_s14719" style="position:absolute;left:5189;top:11898;width:9;height:21" fillcolor="#9b9a9a" stroked="f"/>
              <v:rect id="_x0000_s14720" style="position:absolute;left:5193;top:11898;width:9;height:21" fillcolor="#9d9c9b" stroked="f"/>
              <v:rect id="_x0000_s14721" style="position:absolute;left:5198;top:11898;width:8;height:21" fillcolor="#9f9e9e" stroked="f"/>
              <v:rect id="_x0000_s14722" style="position:absolute;left:5202;top:11898;width:8;height:21" fillcolor="#a1a09f" stroked="f"/>
              <v:rect id="_x0000_s14723" style="position:absolute;left:5206;top:11898;width:8;height:21" fillcolor="#a3a2a2" stroked="f"/>
              <v:rect id="_x0000_s14724" style="position:absolute;left:5210;top:11898;width:8;height:21" fillcolor="#a5a4a3" stroked="f"/>
              <v:rect id="_x0000_s14725" style="position:absolute;left:5214;top:11898;width:8;height:21" fillcolor="#a7a6a5" stroked="f"/>
              <v:rect id="_x0000_s14726" style="position:absolute;left:5218;top:11898;width:8;height:21" fillcolor="#a9a8a8" stroked="f"/>
              <v:rect id="_x0000_s14727" style="position:absolute;left:5222;top:11898;width:8;height:21" fillcolor="#abaaaa" stroked="f"/>
              <v:rect id="_x0000_s14728" style="position:absolute;left:5226;top:11898;width:9;height:21" fillcolor="#adacab" stroked="f"/>
              <v:rect id="_x0000_s14729" style="position:absolute;left:5230;top:11898;width:9;height:21" fillcolor="#afaeae" stroked="f"/>
              <v:rect id="_x0000_s14730" style="position:absolute;left:5235;top:11898;width:8;height:21" fillcolor="#b1b0af" stroked="f"/>
              <v:rect id="_x0000_s14731" style="position:absolute;left:5239;top:11898;width:8;height:21" fillcolor="#b4b3b2" stroked="f"/>
              <v:rect id="_x0000_s14732" style="position:absolute;left:5243;top:11898;width:8;height:21" fillcolor="#b6b5b4" stroked="f"/>
              <v:rect id="_x0000_s14733" style="position:absolute;left:5247;top:11898;width:8;height:21" fillcolor="#b8b7b6" stroked="f"/>
              <v:rect id="_x0000_s14734" style="position:absolute;left:5251;top:11898;width:8;height:21" fillcolor="#babab9" stroked="f"/>
              <v:rect id="_x0000_s14735" style="position:absolute;left:5255;top:11898;width:8;height:21" fillcolor="#bcbcbb" stroked="f"/>
              <v:rect id="_x0000_s14736" style="position:absolute;left:5259;top:11898;width:9;height:21" fillcolor="#bebebd" stroked="f"/>
              <v:rect id="_x0000_s14737" style="position:absolute;left:5263;top:11898;width:9;height:21" fillcolor="#c1c0c0" stroked="f"/>
              <v:rect id="_x0000_s14738" style="position:absolute;left:5268;top:11898;width:8;height:21" fillcolor="#c3c2c2" stroked="f"/>
              <v:rect id="_x0000_s14739" style="position:absolute;left:5272;top:11898;width:8;height:21" fillcolor="#c5c5c4" stroked="f"/>
              <v:rect id="_x0000_s14740" style="position:absolute;left:5276;top:11898;width:8;height:21" fillcolor="#c8c8c7" stroked="f"/>
              <v:rect id="_x0000_s14741" style="position:absolute;left:5280;top:11898;width:8;height:21" fillcolor="#cacac9" stroked="f"/>
              <v:rect id="_x0000_s14742" style="position:absolute;left:5284;top:11898;width:8;height:21" fillcolor="#cdcccc" stroked="f"/>
              <v:rect id="_x0000_s14743" style="position:absolute;left:5288;top:11898;width:8;height:21" fillcolor="#d0cfcf" stroked="f"/>
              <v:shape id="_x0000_s14744" style="position:absolute;left:5292;top:11898;width:9;height:21" coordsize="9,21" path="m,21l,,9,r,4l9,21,,21xe" fillcolor="#d2d1d1" stroked="f">
                <v:path arrowok="t"/>
              </v:shape>
              <v:shape id="_x0000_s14745" style="position:absolute;left:5296;top:11898;width:9;height:21" coordsize="9,21" path="m,21l,,5,,9,8r,13l,21xe" fillcolor="#d4d3d3" stroked="f">
                <v:path arrowok="t"/>
              </v:shape>
              <v:shape id="_x0000_s14746" style="position:absolute;left:5301;top:11902;width:8;height:17" coordsize="8,17" path="m,17l,,8,8r,9l,17xe" fillcolor="#d8d7d7" stroked="f">
                <v:path arrowok="t"/>
              </v:shape>
              <v:shape id="_x0000_s14747" style="position:absolute;left:5305;top:11906;width:8;height:13" coordsize="8,13" path="m,13l,,8,13,,13xe" fillcolor="#dadad9" stroked="f">
                <v:path arrowok="t"/>
              </v:shape>
              <v:shape id="_x0000_s14748" style="position:absolute;left:5309;top:11910;width:4;height:9" coordsize="4,9" path="m,9l,,4,9,,9xe" fillcolor="#dededd" stroked="f">
                <v:path arrowok="t"/>
              </v:shape>
              <v:shape id="_x0000_s14749" style="position:absolute;left:5099;top:11898;width:214;height:21" coordsize="214,21" path="m,21l16,,202,r12,21l,21xe" filled="f" strokecolor="#1f1a17" strokeweight="1e-4mm">
                <v:path arrowok="t"/>
              </v:shape>
              <v:shape id="_x0000_s14750" style="position:absolute;left:5181;top:7271;width:49;height:46" coordsize="49,46" path="m25,l37,r4,4l49,12r,13l49,33r-8,9l37,46r-12,l17,46,8,42,4,33,,25,4,12,8,4,17,r8,xe" stroked="f">
                <v:path arrowok="t"/>
              </v:shape>
              <v:shape id="_x0000_s14751" style="position:absolute;left:5181;top:7271;width:49;height:46" coordsize="49,46" path="m25,l37,r4,4l49,12r,13l49,33r-8,9l37,46r-12,l17,46,8,42,4,33,,25,4,12,8,4,17,r8,e" filled="f" strokecolor="#1f1a17" strokeweight="1e-4mm">
                <v:path arrowok="t"/>
              </v:shape>
              <v:shape id="_x0000_s14752" style="position:absolute;left:5185;top:7275;width:41;height:38" coordsize="41,38" path="m37,8r4,5l41,21r,4l37,34r-8,4l21,38r-8,l8,34,4,25,,21,4,13,8,4,13,r8,e" filled="f" strokecolor="#1f1a17" strokeweight="1e-4mm">
                <v:path arrowok="t"/>
              </v:shape>
              <v:rect id="_x0000_s14753" style="position:absolute;left:5099;top:6633;width:222;height:1020" filled="f" strokecolor="#1f1a17" strokeweight="1e-4mm"/>
              <v:rect id="_x0000_s14754" style="position:absolute;left:5049;top:7250;width:322;height:323" fillcolor="#dededd" stroked="f"/>
              <v:rect id="_x0000_s14755" style="position:absolute;left:5049;top:7250;width:322;height:323" filled="f" strokecolor="#1f1a17" strokeweight="1e-4mm"/>
              <v:line id="_x0000_s14756" style="position:absolute" from="5074,6561" to="5099,6633" strokecolor="#1f1a17" strokeweight="1e-4mm"/>
              <v:line id="_x0000_s14757" style="position:absolute;flip:x" from="5321,6561" to="5346,6633" strokecolor="#1f1a17" strokeweight="1e-4mm"/>
              <v:rect id="_x0000_s14758" style="position:absolute;left:5045;top:6544;width:321;height:198" fillcolor="#dededd" stroked="f"/>
              <v:rect id="_x0000_s14759" style="position:absolute;left:5045;top:6544;width:321;height:198" filled="f" strokecolor="#1f1a17" strokeweight="1e-4mm"/>
              <v:shape id="_x0000_s14760" style="position:absolute;left:5041;top:6754;width:4;height:487" coordsize="4,487" path="m,487l,336r4,l4,487r-4,xm,139l,,4,r,139l,139xe" fillcolor="#605d5c" stroked="f">
                <v:path arrowok="t"/>
                <o:lock v:ext="edit" verticies="t"/>
              </v:shape>
              <v:shape id="_x0000_s14761" style="position:absolute;left:5041;top:6754;width:8;height:487" coordsize="8,487" path="m,487l,336r8,l8,487r-8,xm,139l,,8,r,139l,139xe" fillcolor="#605d5c" stroked="f">
                <v:path arrowok="t"/>
                <o:lock v:ext="edit" verticies="t"/>
              </v:shape>
              <v:shape id="_x0000_s14762" style="position:absolute;left:5045;top:6754;width:8;height:487" coordsize="8,487" path="m,487l,336r8,l8,487r-8,xm,139l,,8,r,139l,139xe" fillcolor="#615e5d" stroked="f">
                <v:path arrowok="t"/>
                <o:lock v:ext="edit" verticies="t"/>
              </v:shape>
              <v:shape id="_x0000_s14763" style="position:absolute;left:5049;top:6754;width:8;height:487" coordsize="8,487" path="m,487l,336r8,l8,487r-8,xm,139l,,8,r,139l,139xe" fillcolor="#625f5e" stroked="f">
                <v:path arrowok="t"/>
                <o:lock v:ext="edit" verticies="t"/>
              </v:shape>
              <v:shape id="_x0000_s14764" style="position:absolute;left:5053;top:6754;width:9;height:487" coordsize="9,487" path="m,487l,336r9,l9,139r-9,l,,9,r,487l,487xe" fillcolor="#63605f" stroked="f">
                <v:path arrowok="t"/>
              </v:shape>
              <v:shape id="_x0000_s14765" style="position:absolute;left:5057;top:6754;width:9;height:487" coordsize="9,487" path="m,487l,336r5,l5,139r-5,l,,9,r,487l,487xe" fillcolor="#646260" stroked="f">
                <v:path arrowok="t"/>
              </v:shape>
              <v:rect id="_x0000_s14766" style="position:absolute;left:5062;top:6754;width:8;height:487" fillcolor="#656261" stroked="f"/>
              <v:rect id="_x0000_s14767" style="position:absolute;left:5066;top:6754;width:8;height:487" fillcolor="#666462" stroked="f"/>
              <v:rect id="_x0000_s14768" style="position:absolute;left:5070;top:6754;width:8;height:487" fillcolor="#676564" stroked="f"/>
              <v:rect id="_x0000_s14769" style="position:absolute;left:5074;top:6754;width:8;height:487" fillcolor="#686665" stroked="f"/>
              <v:rect id="_x0000_s14770" style="position:absolute;left:5078;top:6754;width:8;height:487" fillcolor="#6a6766" stroked="f"/>
              <v:rect id="_x0000_s14771" style="position:absolute;left:5082;top:6754;width:8;height:487" fillcolor="#6a6867" stroked="f"/>
              <v:rect id="_x0000_s14772" style="position:absolute;left:5086;top:6754;width:8;height:487" fillcolor="#6c6a69" stroked="f"/>
              <v:rect id="_x0000_s14773" style="position:absolute;left:5090;top:6754;width:9;height:487" fillcolor="#6c6a69" stroked="f"/>
              <v:rect id="_x0000_s14774" style="position:absolute;left:5094;top:6754;width:9;height:487" fillcolor="#6e6c6b" stroked="f"/>
              <v:rect id="_x0000_s14775" style="position:absolute;left:5099;top:6754;width:8;height:487" fillcolor="#6f6d6c" stroked="f"/>
              <v:rect id="_x0000_s14776" style="position:absolute;left:5103;top:6754;width:8;height:487" fillcolor="#706e6d" stroked="f"/>
              <v:rect id="_x0000_s14777" style="position:absolute;left:5107;top:6754;width:8;height:487" fillcolor="#716f6e" stroked="f"/>
              <v:rect id="_x0000_s14778" style="position:absolute;left:5111;top:6754;width:8;height:487" fillcolor="#72706f" stroked="f"/>
              <v:rect id="_x0000_s14779" style="position:absolute;left:5115;top:6754;width:8;height:487" fillcolor="#737170" stroked="f"/>
              <v:rect id="_x0000_s14780" style="position:absolute;left:5119;top:6754;width:8;height:487" fillcolor="#757372" stroked="f"/>
              <v:rect id="_x0000_s14781" style="position:absolute;left:5123;top:6754;width:9;height:487" fillcolor="#757473" stroked="f"/>
              <v:rect id="_x0000_s14782" style="position:absolute;left:5127;top:6754;width:9;height:487" fillcolor="#777574" stroked="f"/>
              <v:rect id="_x0000_s14783" style="position:absolute;left:5132;top:6754;width:8;height:487" fillcolor="#777675" stroked="f"/>
              <v:rect id="_x0000_s14784" style="position:absolute;left:5136;top:6754;width:8;height:487" fillcolor="#797776" stroked="f"/>
              <v:rect id="_x0000_s14785" style="position:absolute;left:5140;top:6754;width:8;height:487" fillcolor="#797877" stroked="f"/>
              <v:rect id="_x0000_s14786" style="position:absolute;left:5144;top:6754;width:8;height:487" fillcolor="#7b7978" stroked="f"/>
              <v:rect id="_x0000_s14787" style="position:absolute;left:5148;top:6754;width:8;height:487" fillcolor="#7c7b7a" stroked="f"/>
              <v:rect id="_x0000_s14788" style="position:absolute;left:5152;top:6754;width:8;height:487" fillcolor="#7d7b7b" stroked="f"/>
              <v:rect id="_x0000_s14789" style="position:absolute;left:5156;top:6754;width:9;height:487" fillcolor="#7e7d7c" stroked="f"/>
              <v:rect id="_x0000_s14790" style="position:absolute;left:5160;top:6754;width:9;height:487" fillcolor="#7f7d7d" stroked="f"/>
              <v:rect id="_x0000_s14791" style="position:absolute;left:5165;top:6754;width:8;height:487" fillcolor="#807f7e" stroked="f"/>
              <v:rect id="_x0000_s14792" style="position:absolute;left:5169;top:6754;width:8;height:487" fillcolor="#81807f" stroked="f"/>
              <v:rect id="_x0000_s14793" style="position:absolute;left:5173;top:6754;width:8;height:487" fillcolor="#828180" stroked="f"/>
              <v:rect id="_x0000_s14794" style="position:absolute;left:5177;top:6754;width:8;height:487" fillcolor="#848282" stroked="f"/>
              <v:rect id="_x0000_s14795" style="position:absolute;left:5181;top:6754;width:8;height:487" fillcolor="#848382" stroked="f"/>
              <v:rect id="_x0000_s14796" style="position:absolute;left:5185;top:6754;width:8;height:487" fillcolor="#868484" stroked="f"/>
              <v:rect id="_x0000_s14797" style="position:absolute;left:5189;top:6754;width:9;height:487" fillcolor="#868585" stroked="f"/>
              <v:rect id="_x0000_s14798" style="position:absolute;left:5193;top:6754;width:9;height:487" fillcolor="#888786" stroked="f"/>
              <v:rect id="_x0000_s14799" style="position:absolute;left:5198;top:6754;width:8;height:487" fillcolor="#898887" stroked="f"/>
              <v:rect id="_x0000_s14800" style="position:absolute;left:5202;top:6754;width:8;height:487" fillcolor="#8a8988" stroked="f"/>
              <v:rect id="_x0000_s14801" style="position:absolute;left:5206;top:6754;width:8;height:487" fillcolor="#8b8a8a" stroked="f"/>
              <v:rect id="_x0000_s14802" style="position:absolute;left:5210;top:6754;width:8;height:487" fillcolor="#8c8b8a" stroked="f"/>
              <v:rect id="_x0000_s14803" style="position:absolute;left:5214;top:6754;width:8;height:487" fillcolor="#8e8d8c" stroked="f"/>
              <v:rect id="_x0000_s14804" style="position:absolute;left:5218;top:6754;width:8;height:487" fillcolor="#8e8d8d" stroked="f"/>
              <v:rect id="_x0000_s14805" style="position:absolute;left:5222;top:6754;width:8;height:487" fillcolor="#908f8e" stroked="f"/>
              <v:rect id="_x0000_s14806" style="position:absolute;left:5226;top:6754;width:9;height:487" fillcolor="#919090" stroked="f"/>
              <v:rect id="_x0000_s14807" style="position:absolute;left:5230;top:6754;width:9;height:487" fillcolor="#929190" stroked="f"/>
              <v:rect id="_x0000_s14808" style="position:absolute;left:5235;top:6754;width:8;height:487" fillcolor="#949292" stroked="f"/>
              <v:rect id="_x0000_s14809" style="position:absolute;left:5239;top:6754;width:8;height:487" fillcolor="#949393" stroked="f"/>
              <v:rect id="_x0000_s14810" style="position:absolute;left:5243;top:6754;width:8;height:487" fillcolor="#969594" stroked="f"/>
              <v:rect id="_x0000_s14811" style="position:absolute;left:5247;top:6754;width:8;height:487" fillcolor="#979696" stroked="f"/>
              <v:rect id="_x0000_s14812" style="position:absolute;left:5251;top:6754;width:8;height:487" fillcolor="#989797" stroked="f"/>
              <v:rect id="_x0000_s14813" style="position:absolute;left:5255;top:6754;width:8;height:487" fillcolor="#9a9998" stroked="f"/>
              <v:rect id="_x0000_s14814" style="position:absolute;left:5259;top:6754;width:9;height:487" fillcolor="#9b9a99" stroked="f"/>
              <v:rect id="_x0000_s14815" style="position:absolute;left:5263;top:6754;width:9;height:487" fillcolor="#9c9b9b" stroked="f"/>
              <v:rect id="_x0000_s14816" style="position:absolute;left:5268;top:6754;width:8;height:487" fillcolor="#9d9c9b" stroked="f"/>
              <v:rect id="_x0000_s14817" style="position:absolute;left:5272;top:6754;width:8;height:487" fillcolor="#9f9e9d" stroked="f"/>
              <v:rect id="_x0000_s14818" style="position:absolute;left:5276;top:6754;width:8;height:487" fillcolor="#a09f9f" stroked="f"/>
              <v:rect id="_x0000_s14819" style="position:absolute;left:5280;top:6754;width:8;height:487" fillcolor="#a1a09f" stroked="f"/>
              <v:rect id="_x0000_s14820" style="position:absolute;left:5284;top:6754;width:8;height:487" fillcolor="#a2a1a1" stroked="f"/>
              <v:rect id="_x0000_s14821" style="position:absolute;left:5288;top:6754;width:8;height:487" fillcolor="#a3a2a2" stroked="f"/>
              <v:rect id="_x0000_s14822" style="position:absolute;left:5292;top:6754;width:9;height:487" fillcolor="#a5a4a3" stroked="f"/>
              <v:rect id="_x0000_s14823" style="position:absolute;left:5296;top:6754;width:9;height:487" fillcolor="#a6a5a4" stroked="f"/>
              <v:rect id="_x0000_s14824" style="position:absolute;left:5301;top:6754;width:8;height:487" fillcolor="#a7a7a6" stroked="f"/>
              <v:rect id="_x0000_s14825" style="position:absolute;left:5305;top:6754;width:8;height:487" fillcolor="#a9a8a8" stroked="f"/>
              <v:rect id="_x0000_s14826" style="position:absolute;left:5309;top:6754;width:8;height:487" fillcolor="#aaa9a9" stroked="f"/>
              <v:rect id="_x0000_s14827" style="position:absolute;left:5313;top:6754;width:8;height:487" fillcolor="#acabaa" stroked="f"/>
              <v:rect id="_x0000_s14828" style="position:absolute;left:5317;top:6754;width:8;height:487" fillcolor="#adacab" stroked="f"/>
              <v:rect id="_x0000_s14829" style="position:absolute;left:5321;top:6754;width:8;height:487" fillcolor="#aeadad" stroked="f"/>
              <v:rect id="_x0000_s14830" style="position:absolute;left:5325;top:6754;width:8;height:487" fillcolor="#b0afaf" stroked="f"/>
              <v:rect id="_x0000_s14831" style="position:absolute;left:5329;top:6754;width:9;height:487" fillcolor="#b1b0af" stroked="f"/>
              <v:rect id="_x0000_s14832" style="position:absolute;left:5333;top:6754;width:9;height:487" fillcolor="#b3b2b1" stroked="f"/>
              <v:rect id="_x0000_s14833" style="position:absolute;left:5338;top:6754;width:8;height:487" fillcolor="#b4b3b2" stroked="f"/>
              <v:rect id="_x0000_s14834" style="position:absolute;left:5342;top:6754;width:8;height:487" fillcolor="#b6b5b4" stroked="f"/>
              <v:shape id="_x0000_s14835" style="position:absolute;left:5346;top:6754;width:8;height:487" coordsize="8,487" path="m,487l,,8,r,139l8,139r,197l8,336r,151l,487xe" fillcolor="#b7b6b5" stroked="f">
                <v:path arrowok="t"/>
              </v:shape>
              <v:shape id="_x0000_s14836" style="position:absolute;left:5350;top:6754;width:8;height:487" coordsize="8,487" path="m,487l,,8,r,139l4,139r,197l8,336r,151l,487xe" fillcolor="#b9b8b7" stroked="f">
                <v:path arrowok="t"/>
              </v:shape>
              <v:shape id="_x0000_s14837" style="position:absolute;left:5354;top:6754;width:8;height:487" coordsize="8,487" path="m,487l,336r8,l8,487r-8,xm,139l,,8,r,139l,139xe" fillcolor="#babab9" stroked="f">
                <v:path arrowok="t"/>
                <o:lock v:ext="edit" verticies="t"/>
              </v:shape>
              <v:shape id="_x0000_s14838" style="position:absolute;left:5358;top:6754;width:8;height:487" coordsize="8,487" path="m,487l,336r8,l8,487r-8,xm,139l,,8,r,139l,139xe" fillcolor="#bbbbba" stroked="f">
                <v:path arrowok="t"/>
                <o:lock v:ext="edit" verticies="t"/>
              </v:shape>
              <v:shape id="_x0000_s14839" style="position:absolute;left:5362;top:6754;width:9;height:487" coordsize="9,487" path="m,487l,336r9,l9,487r-9,xm,139l,,9,r,139l,139xe" fillcolor="#bdbdbc" stroked="f">
                <v:path arrowok="t"/>
                <o:lock v:ext="edit" verticies="t"/>
              </v:shape>
              <v:shape id="_x0000_s14840" style="position:absolute;left:5366;top:6754;width:5;height:487" coordsize="5,487" path="m,487l,336r5,l5,487r-5,xm,139l,,5,r,139l,139xe" fillcolor="#bebebd" stroked="f">
                <v:path arrowok="t"/>
                <o:lock v:ext="edit" verticies="t"/>
              </v:shape>
              <v:shape id="_x0000_s14841" style="position:absolute;left:5371;top:6754;width:1;height:487" coordsize="0,487" path="m,487l,336r,l,487r,xm,139l,,,,,139r,xe" fillcolor="#c0c0bf" stroked="f">
                <v:path arrowok="t"/>
                <o:lock v:ext="edit" verticies="t"/>
              </v:shape>
              <v:shape id="_x0000_s14842" style="position:absolute;left:5041;top:6754;width:330;height:487" coordsize="330,487" path="m,l,139r21,l21,336,,336,,487r330,l330,336r-17,l313,139r17,l330,,,xe" filled="f" strokecolor="#1f1a17" strokeweight="1e-4mm">
                <v:path arrowok="t"/>
              </v:shape>
              <v:rect id="_x0000_s14843" style="position:absolute;left:5057;top:7241;width:305;height:412" fillcolor="#dededd" stroked="f"/>
              <v:rect id="_x0000_s14844" style="position:absolute;left:5057;top:7241;width:305;height:412" filled="f" strokecolor="#1f1a17" strokeweight="1e-4mm"/>
              <v:line id="_x0000_s14845" style="position:absolute" from="5066,7573" to="5354,7574" strokecolor="#1f1a17" strokeweight="1e-4mm"/>
              <v:rect id="_x0000_s14846" style="position:absolute;left:5057;top:6544;width:301;height:210" fillcolor="#dededd" stroked="f"/>
              <v:rect id="_x0000_s14847" style="position:absolute;left:5057;top:6544;width:301;height:210" filled="f" strokecolor="#1f1a17" strokeweight="1e-4mm"/>
              <v:rect id="_x0000_s14848" style="position:absolute;left:5107;top:6469;width:4;height:29" fillcolor="#c2c1c1" stroked="f"/>
              <v:rect id="_x0000_s14849" style="position:absolute;left:5107;top:6469;width:8;height:29" fillcolor="#c2c1c1" stroked="f"/>
            </v:group>
            <v:group id="_x0000_s14850" style="position:absolute;left:8617;top:4511;width:1137;height:4060" coordorigin="4728,4512" coordsize="1137,4060">
              <v:rect id="_x0000_s14851" style="position:absolute;left:5111;top:6469;width:8;height:29" fillcolor="#c2c1c1" stroked="f"/>
              <v:rect id="_x0000_s14852" style="position:absolute;left:5115;top:6469;width:8;height:29" fillcolor="#c3c2c2" stroked="f"/>
              <v:rect id="_x0000_s14853" style="position:absolute;left:5119;top:6469;width:8;height:29" fillcolor="#c3c2c2" stroked="f"/>
              <v:rect id="_x0000_s14854" style="position:absolute;left:5123;top:6469;width:9;height:29" fillcolor="#c4c4c3" stroked="f"/>
              <v:rect id="_x0000_s14855" style="position:absolute;left:5127;top:6469;width:9;height:29" fillcolor="#c4c4c3" stroked="f"/>
              <v:rect id="_x0000_s14856" style="position:absolute;left:5132;top:6469;width:8;height:29" fillcolor="#c5c5c4" stroked="f"/>
              <v:rect id="_x0000_s14857" style="position:absolute;left:5136;top:6469;width:8;height:29" fillcolor="#c5c5c4" stroked="f"/>
              <v:rect id="_x0000_s14858" style="position:absolute;left:5140;top:6469;width:8;height:29" fillcolor="#c6c6c5" stroked="f"/>
              <v:rect id="_x0000_s14859" style="position:absolute;left:5144;top:6469;width:8;height:29" fillcolor="#c6c6c5" stroked="f"/>
              <v:rect id="_x0000_s14860" style="position:absolute;left:5148;top:6469;width:8;height:29" fillcolor="#c7c7c6" stroked="f"/>
              <v:rect id="_x0000_s14861" style="position:absolute;left:5152;top:6469;width:8;height:29" fillcolor="#c7c7c6" stroked="f"/>
              <v:rect id="_x0000_s14862" style="position:absolute;left:5156;top:6469;width:9;height:29" fillcolor="#c8c8c7" stroked="f"/>
              <v:rect id="_x0000_s14863" style="position:absolute;left:5160;top:6469;width:9;height:29" fillcolor="#c8c8c7" stroked="f"/>
              <v:rect id="_x0000_s14864" style="position:absolute;left:5165;top:6469;width:8;height:29" fillcolor="#c9c9c8" stroked="f"/>
              <v:rect id="_x0000_s14865" style="position:absolute;left:5169;top:6469;width:8;height:29" fillcolor="#c9c9c8" stroked="f"/>
              <v:rect id="_x0000_s14866" style="position:absolute;left:5173;top:6469;width:8;height:29" fillcolor="#cacac9" stroked="f"/>
              <v:rect id="_x0000_s14867" style="position:absolute;left:5177;top:6469;width:8;height:29" fillcolor="#cacac9" stroked="f"/>
              <v:rect id="_x0000_s14868" style="position:absolute;left:5181;top:6469;width:8;height:29" fillcolor="#cccbca" stroked="f"/>
              <v:rect id="_x0000_s14869" style="position:absolute;left:5185;top:6469;width:8;height:29" fillcolor="#cccbca" stroked="f"/>
              <v:rect id="_x0000_s14870" style="position:absolute;left:5189;top:6469;width:9;height:29" fillcolor="#cdcccc" stroked="f"/>
              <v:rect id="_x0000_s14871" style="position:absolute;left:5193;top:6469;width:9;height:29" fillcolor="#cdcccc" stroked="f"/>
              <v:rect id="_x0000_s14872" style="position:absolute;left:5198;top:6469;width:8;height:29" fillcolor="#cecdcd" stroked="f"/>
              <v:rect id="_x0000_s14873" style="position:absolute;left:5202;top:6469;width:8;height:29" fillcolor="#cecdcd" stroked="f"/>
              <v:rect id="_x0000_s14874" style="position:absolute;left:5206;top:6469;width:8;height:29" fillcolor="#cfcece" stroked="f"/>
              <v:rect id="_x0000_s14875" style="position:absolute;left:5210;top:6469;width:8;height:29" fillcolor="#d0cfcf" stroked="f"/>
              <v:rect id="_x0000_s14876" style="position:absolute;left:5214;top:6469;width:8;height:29" fillcolor="#d0cfcf" stroked="f"/>
              <v:rect id="_x0000_s14877" style="position:absolute;left:5218;top:6469;width:8;height:29" fillcolor="#d1d0d0" stroked="f"/>
              <v:rect id="_x0000_s14878" style="position:absolute;left:5222;top:6469;width:8;height:29" fillcolor="#d1d0d0" stroked="f"/>
              <v:rect id="_x0000_s14879" style="position:absolute;left:5226;top:6469;width:9;height:29" fillcolor="#d2d1d1" stroked="f"/>
              <v:rect id="_x0000_s14880" style="position:absolute;left:5230;top:6469;width:9;height:29" fillcolor="#d2d1d1" stroked="f"/>
              <v:rect id="_x0000_s14881" style="position:absolute;left:5235;top:6469;width:8;height:29" fillcolor="#d3d2d2" stroked="f"/>
              <v:rect id="_x0000_s14882" style="position:absolute;left:5239;top:6469;width:8;height:29" fillcolor="#d3d2d2" stroked="f"/>
              <v:rect id="_x0000_s14883" style="position:absolute;left:5243;top:6469;width:8;height:29" fillcolor="#d4d3d3" stroked="f"/>
              <v:rect id="_x0000_s14884" style="position:absolute;left:5247;top:6469;width:8;height:29" fillcolor="#d4d3d3" stroked="f"/>
              <v:rect id="_x0000_s14885" style="position:absolute;left:5251;top:6469;width:8;height:29" fillcolor="#d5d4d4" stroked="f"/>
              <v:rect id="_x0000_s14886" style="position:absolute;left:5255;top:6469;width:8;height:29" fillcolor="#d5d4d4" stroked="f"/>
              <v:rect id="_x0000_s14887" style="position:absolute;left:5259;top:6469;width:9;height:29" fillcolor="#d6d6d5" stroked="f"/>
              <v:rect id="_x0000_s14888" style="position:absolute;left:5263;top:6469;width:9;height:29" fillcolor="#d6d6d5" stroked="f"/>
              <v:rect id="_x0000_s14889" style="position:absolute;left:5268;top:6469;width:8;height:29" fillcolor="#d8d7d7" stroked="f"/>
              <v:rect id="_x0000_s14890" style="position:absolute;left:5272;top:6469;width:4;height:29" fillcolor="#d8d7d7" stroked="f"/>
              <v:rect id="_x0000_s14891" style="position:absolute;left:5276;top:6469;width:4;height:29" fillcolor="#d9d8d8" stroked="f"/>
              <v:rect id="_x0000_s14892" style="position:absolute;left:5276;top:6469;width:8;height:29" fillcolor="#d9d8d8" stroked="f"/>
              <v:rect id="_x0000_s14893" style="position:absolute;left:5280;top:6469;width:8;height:29" fillcolor="#dadad9" stroked="f"/>
              <v:rect id="_x0000_s14894" style="position:absolute;left:5284;top:6469;width:8;height:29" fillcolor="#dadad9" stroked="f"/>
              <v:rect id="_x0000_s14895" style="position:absolute;left:5288;top:6469;width:8;height:29" fillcolor="#dbdbdb" stroked="f"/>
              <v:rect id="_x0000_s14896" style="position:absolute;left:5292;top:6469;width:9;height:29" fillcolor="#dbdbdb" stroked="f"/>
              <v:rect id="_x0000_s14897" style="position:absolute;left:5296;top:6469;width:9;height:29" fillcolor="#dddcdc" stroked="f"/>
              <v:rect id="_x0000_s14898" style="position:absolute;left:5301;top:6469;width:4;height:29" fillcolor="#dededd" stroked="f"/>
              <v:rect id="_x0000_s14899" style="position:absolute;left:5305;top:6469;width:1;height:29" fillcolor="#dededd" stroked="f"/>
              <v:rect id="_x0000_s14900" style="position:absolute;left:5107;top:6469;width:198;height:29" filled="f" strokecolor="#1f1a17" strokeweight="1e-4mm"/>
              <v:rect id="_x0000_s14901" style="position:absolute;left:5305;top:6469;width:103;height:29" fillcolor="#c2c1c1" stroked="f"/>
              <v:rect id="_x0000_s14902" style="position:absolute;left:5305;top:6469;width:103;height:29" filled="f" strokecolor="#1f1a17" strokeweight="1e-4mm"/>
              <v:shape id="_x0000_s14903" style="position:absolute;left:5008;top:6469;width:99;height:29" coordsize="99,29" path="m,29r99,l99,29r,l99,r,l99,,,,,,,,,29r,l,29xe" fillcolor="#c2c1c1" stroked="f">
                <v:path arrowok="t"/>
              </v:shape>
              <v:shape id="_x0000_s14904" style="position:absolute;left:5008;top:6469;width:99;height:29" coordsize="99,29" path="m,29r99,l99,29r,l99,r,l99,,,,,,,,,29r,l,29e" filled="f" strokecolor="#1f1a17" strokeweight="1e-4mm">
                <v:path arrowok="t"/>
              </v:shape>
              <v:rect id="_x0000_s14905" style="position:absolute;left:5107;top:6700;width:198;height:29" fillcolor="#c2c1c1" stroked="f"/>
              <v:rect id="_x0000_s14906" style="position:absolute;left:5107;top:6700;width:198;height:29" filled="f" strokecolor="#1f1a17" strokeweight="1e-4mm"/>
              <v:rect id="_x0000_s14907" style="position:absolute;left:5305;top:6696;width:103;height:33" fillcolor="#c2c1c1" stroked="f"/>
              <v:rect id="_x0000_s14908" style="position:absolute;left:5305;top:6696;width:103;height:33" filled="f" strokecolor="#1f1a17" strokeweight="1e-4mm"/>
              <v:shape id="_x0000_s14909" style="position:absolute;left:5008;top:6700;width:99;height:29" coordsize="99,29" path="m,29r99,l99,29r,l99,r,l99,,,,,,,,,29r,l,29xe" fillcolor="#c2c1c1" stroked="f">
                <v:path arrowok="t"/>
              </v:shape>
              <v:shape id="_x0000_s14910" style="position:absolute;left:5008;top:6700;width:99;height:29" coordsize="99,29" path="m,29r99,l99,29r,l99,r,l99,,,,,,,,,29r,l,29e" filled="f" strokecolor="#1f1a17" strokeweight="1e-4mm">
                <v:path arrowok="t"/>
              </v:shape>
              <v:shape id="_x0000_s14911" style="position:absolute;left:5008;top:6469;width:198;height:260" coordsize="198,260" path="m198,235r,-206l198,29,173,17,148,8,124,4,99,,74,4,49,8,21,17,,29r,l,235r21,8l49,252r25,4l99,260r25,-4l148,252r25,-9l198,235xe" fillcolor="#aaa9a9" stroked="f">
                <v:path arrowok="t"/>
              </v:shape>
              <v:shape id="_x0000_s14912" style="position:absolute;left:5008;top:6469;width:198;height:260" coordsize="198,260" path="m198,235r,l198,29r,l198,29,173,17,148,8,124,4,99,,74,4,49,8,21,17,,29r,l,29,,235r,l,235r21,8l49,252r25,4l99,260r25,-4l148,252r25,-9l198,235r,e" filled="f" strokecolor="#1f1a17" strokeweight="1e-4mm">
                <v:path arrowok="t"/>
              </v:shape>
              <v:shape id="_x0000_s14913" style="position:absolute;left:5206;top:6469;width:202;height:260" coordsize="202,260" path="m202,235r,-206l202,29,177,17,152,8,127,4,99,,74,4,49,8,24,17,,29r,l,235r24,8l49,252r25,4l99,260r28,-4l152,252r25,-9l202,235xe" fillcolor="#dededd" stroked="f">
                <v:path arrowok="t"/>
              </v:shape>
              <v:shape id="_x0000_s14914" style="position:absolute;left:5206;top:6469;width:202;height:260" coordsize="202,260" path="m202,235r,l202,29r,l202,29,177,17,152,8,127,4,99,,74,4,49,8,24,17,,29r,l,29,,235r,l,235r24,8l49,252r25,4l99,260r28,-4l152,252r25,-9l202,235r,e" filled="f" strokecolor="#1f1a17" strokeweight="1e-4mm">
                <v:path arrowok="t"/>
              </v:shape>
              <v:shape id="_x0000_s14915" style="position:absolute;left:5057;top:7657;width:293;height:72" coordsize="293,72" path="m,l,25r33,l33,72r231,l264,25r29,l293,,,xe" fillcolor="#c2c1c1" stroked="f">
                <v:path arrowok="t"/>
              </v:shape>
              <v:shape id="_x0000_s14916" style="position:absolute;left:5057;top:7657;width:293;height:72" coordsize="293,72" path="m,l,25r33,l33,72r231,l264,25r29,l293,,,xe" filled="f" strokecolor="#1f1a17" strokeweight="1e-4mm">
                <v:path arrowok="t"/>
              </v:shape>
              <v:rect id="_x0000_s14917" style="position:absolute;left:5111;top:7657;width:185;height:72" stroked="f"/>
              <v:rect id="_x0000_s14918" style="position:absolute;left:5111;top:7657;width:185;height:72" filled="f" strokecolor="#1f1a17" strokeweight="1e-4mm"/>
              <v:shape id="_x0000_s14919" style="position:absolute;left:5057;top:7762;width:293;height:67" coordsize="293,67" path="m,67l,42r33,l33,,264,r,42l293,42r,25l,67xe" fillcolor="#c2c1c1" stroked="f">
                <v:path arrowok="t"/>
              </v:shape>
              <v:shape id="_x0000_s14920" style="position:absolute;left:5057;top:7762;width:293;height:67" coordsize="293,67" path="m,67l,42r33,l33,,264,r,42l293,42r,25l,67xe" filled="f" strokecolor="#1f1a17" strokeweight="1e-4mm">
                <v:path arrowok="t"/>
              </v:shape>
              <v:rect id="_x0000_s14921" style="position:absolute;left:5111;top:7762;width:185;height:67" stroked="f"/>
              <v:rect id="_x0000_s14922" style="position:absolute;left:5111;top:7762;width:185;height:67" filled="f" strokecolor="#1f1a17" strokeweight="1e-4mm"/>
              <v:shape id="_x0000_s14923" style="position:absolute;left:5057;top:7682;width:33;height:122" coordsize="33,122" path="m,l13,,33,21r,80l13,122,,122,,80r21,l21,42,,42,,xe" fillcolor="#c2c1c1" stroked="f">
                <v:path arrowok="t"/>
              </v:shape>
              <v:shape id="_x0000_s14924" style="position:absolute;left:5057;top:7682;width:33;height:122" coordsize="33,122" path="m,l13,,33,21r,80l13,122,,122,,80r21,l21,42,,42,,xe" filled="f" strokecolor="#1f1a17" strokeweight="1e-4mm">
                <v:path arrowok="t"/>
              </v:shape>
              <v:shape id="_x0000_s14925" style="position:absolute;left:5321;top:7682;width:29;height:122" coordsize="29,122" path="m29,l21,,,21r,80l21,122r8,l29,80r-17,l12,42r17,l29,xe" fillcolor="#c2c1c1" stroked="f">
                <v:path arrowok="t"/>
              </v:shape>
              <v:shape id="_x0000_s14926" style="position:absolute;left:5321;top:7682;width:29;height:122" coordsize="29,122" path="m29,l21,,,21r,80l21,122r8,l29,80r-17,l12,42r17,l29,xe" filled="f" strokecolor="#1f1a17" strokeweight="1e-4mm">
                <v:path arrowok="t"/>
              </v:shape>
              <v:line id="_x0000_s14927" style="position:absolute" from="5070,7682" to="5342,7683" strokecolor="#1f1a17" strokeweight="1e-4mm"/>
              <v:line id="_x0000_s14928" style="position:absolute" from="5090,7703" to="5321,7704" strokecolor="#1f1a17" strokeweight="1e-4mm"/>
              <v:line id="_x0000_s14929" style="position:absolute" from="5090,7783" to="5321,7784" strokecolor="#1f1a17" strokeweight="1e-4mm"/>
              <v:line id="_x0000_s14930" style="position:absolute" from="5070,7804" to="5342,7805" strokecolor="#1f1a17" strokeweight="1e-4mm"/>
              <v:rect id="_x0000_s14931" style="position:absolute;left:4835;top:7271;width:198;height:46" stroked="f"/>
              <v:rect id="_x0000_s14932" style="position:absolute;left:4835;top:7271;width:198;height:46" filled="f" strokecolor="#1f1a17" strokeweight="1e-4mm"/>
              <v:rect id="_x0000_s14933" style="position:absolute;left:4971;top:7271;width:62;height:50" stroked="f"/>
              <v:rect id="_x0000_s14934" style="position:absolute;left:4971;top:7271;width:62;height:50" filled="f" strokecolor="#1f1a17" strokeweight="1e-4mm"/>
              <v:rect id="_x0000_s14935" style="position:absolute;left:4971;top:7275;width:62;height:38" filled="f" strokecolor="#1f1a17" strokeweight="1e-4mm"/>
              <v:rect id="_x0000_s14936" style="position:absolute;left:4835;top:7271;width:198;height:50" stroked="f"/>
              <v:rect id="_x0000_s14937" style="position:absolute;left:4835;top:7271;width:198;height:50" filled="f" strokecolor="#1f1a17" strokeweight="1e-4mm"/>
              <v:rect id="_x0000_s14938" style="position:absolute;left:4728;top:7246;width:107;height:96" stroked="f"/>
              <v:rect id="_x0000_s14939" style="position:absolute;left:4728;top:7246;width:107;height:96" filled="f" strokecolor="#1f1a17" strokeweight="1e-4mm"/>
              <v:shape id="_x0000_s14940" style="position:absolute;left:4971;top:7267;width:470;height:58" coordsize="470,58" path="m8,l466,r4,l470,r,54l470,58r-4,l8,58r-4,l,54,,,4,,8,xe" fillcolor="#969594" stroked="f">
                <v:path arrowok="t"/>
              </v:shape>
              <v:shape id="_x0000_s14941" style="position:absolute;left:4971;top:7267;width:470;height:58" coordsize="470,58" path="m8,l466,r4,l470,r,54l470,58r-4,l8,58r-4,l,54,,,4,,8,e" filled="f" strokecolor="#1f1a17" strokeweight="1e-4mm">
                <v:path arrowok="t"/>
              </v:shape>
              <v:shape id="_x0000_s14942" style="position:absolute;left:4728;top:7137;width:226;height:314" coordsize="226,314" path="m,l127,r,83l226,83r,147l127,230r,84l4,314,,xe" fillcolor="#383431" stroked="f">
                <v:path arrowok="t"/>
              </v:shape>
              <v:shape id="_x0000_s14943" style="position:absolute;left:4728;top:7137;width:226;height:314" coordsize="226,314" path="m,l127,r,83l226,83r,147l127,230r,84l4,314,,xe" filled="f" strokecolor="#1f1a17" strokeweight="1e-4mm">
                <v:path arrowok="t"/>
              </v:shape>
              <v:shape id="_x0000_s14944" style="position:absolute;left:5181;top:7271;width:49;height:50" coordsize="49,50" path="m25,l37,r4,8l49,12r,13l49,33r-8,9l37,46,25,50,17,46,8,42,4,33,,25,4,12,8,8,17,r8,xe" stroked="f">
                <v:path arrowok="t"/>
              </v:shape>
              <v:shape id="_x0000_s14945" style="position:absolute;left:5181;top:7271;width:49;height:50" coordsize="49,50" path="m25,l37,r4,8l49,12r,13l49,33r-8,9l37,46,25,50,17,46,8,42,4,33,,25,4,12,8,8,17,r8,e" filled="f" strokecolor="#1f1a17" strokeweight="1e-4mm">
                <v:path arrowok="t"/>
              </v:shape>
              <v:shape id="_x0000_s14946" style="position:absolute;left:5185;top:7275;width:41;height:38" coordsize="41,38" path="m37,8r4,5l41,21r,8l37,34r-8,4l21,38r-8,l8,34,4,29,,21,4,13,8,4,13,r8,e" filled="f" strokecolor="#1f1a17" strokeweight="1e-4mm">
                <v:path arrowok="t"/>
              </v:shape>
              <v:rect id="_x0000_s14947" style="position:absolute;left:5107;top:7334;width:198;height:21" fillcolor="#c2c1c1" stroked="f"/>
              <v:rect id="_x0000_s14948" style="position:absolute;left:5107;top:7334;width:198;height:21" filled="f" strokecolor="#1f1a17" strokeweight="1e-4mm"/>
              <v:rect id="_x0000_s14949" style="position:absolute;left:5305;top:7334;width:103;height:21" fillcolor="#c2c1c1" stroked="f"/>
              <v:rect id="_x0000_s14950" style="position:absolute;left:5305;top:7334;width:103;height:21" filled="f" strokecolor="#1f1a17" strokeweight="1e-4mm"/>
              <v:shape id="_x0000_s14951" style="position:absolute;left:5008;top:7334;width:99;height:21" coordsize="99,21" path="m,21r99,l99,21r,l99,r,l99,,,,,,,,,21r,l,21xe" fillcolor="#c2c1c1" stroked="f">
                <v:path arrowok="t"/>
              </v:shape>
              <v:shape id="_x0000_s14952" style="position:absolute;left:5008;top:7334;width:99;height:21" coordsize="99,21" path="m,21r99,l99,21r,l99,r,l99,,,,,,,,,21r,l,21e" filled="f" strokecolor="#1f1a17" strokeweight="1e-4mm">
                <v:path arrowok="t"/>
              </v:shape>
              <v:rect id="_x0000_s14953" style="position:absolute;left:5107;top:7409;width:198;height:26" fillcolor="#c2c1c1" stroked="f"/>
              <v:rect id="_x0000_s14954" style="position:absolute;left:5107;top:7409;width:198;height:26" filled="f" strokecolor="#1f1a17" strokeweight="1e-4mm"/>
              <v:rect id="_x0000_s14955" style="position:absolute;left:5305;top:7409;width:103;height:26" fillcolor="#c2c1c1" stroked="f"/>
              <v:rect id="_x0000_s14956" style="position:absolute;left:5305;top:7409;width:103;height:26" filled="f" strokecolor="#1f1a17" strokeweight="1e-4mm"/>
              <v:shape id="_x0000_s14957" style="position:absolute;left:5008;top:7409;width:99;height:26" coordsize="99,26" path="m,26r99,l99,26r,l99,r,l99,,,,,,,,,26r,l,26xe" fillcolor="#c2c1c1" stroked="f">
                <v:path arrowok="t"/>
              </v:shape>
              <v:shape id="_x0000_s14958" style="position:absolute;left:5008;top:7409;width:99;height:26" coordsize="99,26" path="m,26r99,l99,26r,l99,r,l99,,,,,,,,,26r,l,26e" filled="f" strokecolor="#1f1a17" strokeweight="1e-4mm">
                <v:path arrowok="t"/>
              </v:shape>
              <v:shape id="_x0000_s14959" style="position:absolute;left:5008;top:7334;width:198;height:101" coordsize="198,101" path="m198,75l173,88r-25,4l124,96r-25,5l74,96,49,92,25,88,,75,,21r,l,21,25,12,49,8,74,,99,r25,l148,4r25,8l198,21r,54xe" fillcolor="#aaa9a9" stroked="f">
                <v:path arrowok="t"/>
              </v:shape>
              <v:shape id="_x0000_s14960" style="position:absolute;left:5008;top:7334;width:198;height:101" coordsize="198,101" path="m198,75r,l198,75r,l173,88r-25,4l124,96r-25,5l74,96,49,92,25,88,,75r,l,75r,l,21r,l,21r,l25,12,49,8,74,,99,r25,l148,4r25,8l198,21r,l198,21r,l198,75xe" filled="f" strokecolor="#1f1a17" strokeweight="1e-4mm">
                <v:path arrowok="t"/>
              </v:shape>
              <v:shape id="_x0000_s14961" style="position:absolute;left:5206;top:7334;width:202;height:101" coordsize="202,101" path="m202,75l177,88r-25,4l127,96r-28,5l74,96,49,92,24,88,,75,,21r,l,21,24,12,49,8,74,,99,r28,l152,4r25,8l202,21r,54xe" fillcolor="#dededd" stroked="f">
                <v:path arrowok="t"/>
              </v:shape>
              <v:shape id="_x0000_s14962" style="position:absolute;left:5206;top:7334;width:202;height:101" coordsize="202,101" path="m202,75r,l202,75r,l177,88r-25,4l127,96r-28,5l74,96,49,92,24,88,,75r,l,75r,l,21r,l,21r,l24,12,49,8,74,,99,r28,l152,4r25,8l202,21r,l202,21r,l202,75xe" filled="f" strokecolor="#1f1a17" strokeweight="1e-4mm">
                <v:path arrowok="t"/>
              </v:shape>
              <v:rect id="_x0000_s14963" style="position:absolute;left:5045;top:7435;width:321;height:189" filled="f" strokecolor="#1f1a17" strokeweight="1e-4mm"/>
              <v:rect id="_x0000_s14964" style="position:absolute;left:5057;top:7435;width:301;height:168" filled="f" strokecolor="#1f1a17" strokeweight="1e-4mm"/>
              <v:rect id="_x0000_s14965" style="position:absolute;left:5090;top:7624;width:235;height:751" filled="f" strokecolor="#1f1a17" strokeweight="1e-4mm"/>
              <v:rect id="_x0000_s14966" style="position:absolute;left:5107;top:7435;width:198;height:21" fillcolor="#c2c1c1" stroked="f"/>
              <v:rect id="_x0000_s14967" style="position:absolute;left:5107;top:7435;width:198;height:21" filled="f" strokecolor="#1f1a17" strokeweight="1e-4mm"/>
              <v:shape id="_x0000_s14968" style="position:absolute;left:5008;top:7435;width:99;height:21" coordsize="99,21" path="m,21r99,l99,21r,l99,r,l99,,,,,,,,,21r,l,21xe" fillcolor="#c2c1c1" stroked="f">
                <v:path arrowok="t"/>
              </v:shape>
              <v:shape id="_x0000_s14969" style="position:absolute;left:5008;top:7435;width:99;height:21" coordsize="99,21" path="m,21r99,l99,21r,l99,r,l99,,,,,,,,,21r,l,21e" filled="f" strokecolor="#1f1a17" strokeweight="1e-4mm">
                <v:path arrowok="t"/>
              </v:shape>
              <v:rect id="_x0000_s14970" style="position:absolute;left:5107;top:8106;width:198;height:21" fillcolor="#c2c1c1" stroked="f"/>
              <v:rect id="_x0000_s14971" style="position:absolute;left:5107;top:8106;width:198;height:21" filled="f" strokecolor="#1f1a17" strokeweight="1e-4mm"/>
              <v:rect id="_x0000_s14972" style="position:absolute;left:5305;top:8106;width:103;height:21" fillcolor="#c2c1c1" stroked="f"/>
              <v:rect id="_x0000_s14973" style="position:absolute;left:5305;top:8106;width:103;height:21" filled="f" strokecolor="#1f1a17" strokeweight="1e-4mm"/>
              <v:shape id="_x0000_s14974" style="position:absolute;left:5008;top:8106;width:99;height:21" coordsize="99,21" path="m,21r99,l99,21r,l99,r,l99,,,,,,,,,21r,l,21xe" fillcolor="#c2c1c1" stroked="f">
                <v:path arrowok="t"/>
              </v:shape>
              <v:shape id="_x0000_s14975" style="position:absolute;left:5008;top:8106;width:99;height:21" coordsize="99,21" path="m,21r99,l99,21r,l99,r,l99,,,,,,,,,21r,l,21e" filled="f" strokecolor="#1f1a17" strokeweight="1e-4mm">
                <v:path arrowok="t"/>
              </v:shape>
              <v:rect id="_x0000_s14976" style="position:absolute;left:5041;top:8127;width:330;height:215" fillcolor="#605d5c" stroked="f"/>
              <v:rect id="_x0000_s14977" style="position:absolute;left:5041;top:8127;width:330;height:215" filled="f" strokecolor="#1f1a17" strokeweight="1e-4mm"/>
              <v:shape id="_x0000_s14978" style="position:absolute;left:5041;top:8342;width:330;height:230" coordsize="330,230" path="m,l16,230r301,l330,,,xe" fillcolor="#dededd" stroked="f">
                <v:path arrowok="t"/>
              </v:shape>
              <v:shape id="_x0000_s14979" style="position:absolute;left:5041;top:8342;width:330;height:230" coordsize="330,230" path="m,l16,230r301,l330,,,xe" filled="f" strokecolor="#1f1a17" strokeweight="1e-4mm">
                <v:path arrowok="t"/>
              </v:shape>
              <v:shape id="_x0000_s14980" style="position:absolute;left:5057;top:8342;width:301;height:230" coordsize="301,230" path="m13,230l,,301,,285,230r-272,xe" fillcolor="#dededd" stroked="f">
                <v:path arrowok="t"/>
              </v:shape>
              <v:shape id="_x0000_s14981" style="position:absolute;left:5057;top:8342;width:301;height:230" coordsize="301,230" path="m13,230l,,301,,285,230r-272,xe" filled="f" strokecolor="#1f1a17" strokeweight="1e-4mm">
                <v:path arrowok="t"/>
              </v:shape>
              <v:rect id="_x0000_s14982" style="position:absolute;left:5305;top:7435;width:103;height:21" fillcolor="#c2c1c1" stroked="f"/>
              <v:rect id="_x0000_s14983" style="position:absolute;left:5305;top:7435;width:103;height:21" filled="f" strokecolor="#1f1a17" strokeweight="1e-4mm"/>
              <v:shape id="_x0000_s14984" style="position:absolute;left:5008;top:7435;width:198;height:692" coordsize="198,692" path="m198,671r,-650l198,21,173,12,148,4,124,,99,,74,,49,4,21,12,,21,,671r21,9l49,688r25,4l99,692r25,l148,688r25,-8l198,671r,xe" fillcolor="#aaa9a9" stroked="f">
                <v:path arrowok="t"/>
              </v:shape>
              <v:shape id="_x0000_s14985" style="position:absolute;left:5008;top:7435;width:198;height:692" coordsize="198,692" path="m198,671r,l198,21r,l198,21,173,12,148,4,124,,99,,74,,49,4,21,12,,21r,l,671r,l21,680r28,8l74,692r25,l124,692r24,-4l173,680r25,-9l198,671e" filled="f" strokecolor="#1f1a17" strokeweight="1e-4mm">
                <v:path arrowok="t"/>
              </v:shape>
              <v:shape id="_x0000_s14986" style="position:absolute;left:5206;top:7435;width:202;height:692" coordsize="202,692" path="m202,671r,-650l202,21,177,12,152,4,127,,99,,74,,49,4,24,12,,21,,671r24,9l49,688r25,4l99,692r28,l152,688r25,-8l202,671r,xe" fillcolor="#dededd" stroked="f">
                <v:path arrowok="t"/>
              </v:shape>
              <v:shape id="_x0000_s14987" style="position:absolute;left:5206;top:7435;width:202;height:692" coordsize="202,692" path="m202,671r,l202,21r,l202,21,177,12,152,4,127,,99,,74,,49,4,24,12,,21r,l,671r,l24,680r25,8l74,692r25,l127,692r25,-4l177,680r25,-9l202,671e" filled="f" strokecolor="#1f1a17" strokeweight="1e-4mm">
                <v:path arrowok="t"/>
              </v:shape>
              <v:shape id="_x0000_s14988" style="position:absolute;left:4917;top:7023;width:95;height:176" coordsize="95,176" path="m95,130r-4,21l83,164,66,176r-16,l29,176,17,164,4,151,,130,,46,4,30,17,13,29,4,50,,66,4r17,9l91,30r4,16l95,130xe" fillcolor="#969594" stroked="f">
                <v:path arrowok="t"/>
              </v:shape>
              <v:shape id="_x0000_s14989" style="position:absolute;left:4917;top:7023;width:95;height:176" coordsize="95,176" path="m95,130r,l91,151r-8,13l66,176r-16,l29,176,17,164,4,151,,130r,l,46r,l4,30,17,13,29,4,50,,66,4r17,9l91,30r4,16l95,46r,84xe" filled="f" strokecolor="#1f1a17" strokeweight="1e-4mm">
                <v:path arrowok="t"/>
              </v:shape>
              <v:shape id="_x0000_s14990" style="position:absolute;left:4938;top:7044;width:53;height:139" coordsize="53,139" path="m53,109r,-84l53,17,45,4,37,,29,,16,,8,4,4,17,,25r,84l4,122r4,8l16,134r13,5l37,134r8,-4l53,122r,-13xe" stroked="f">
                <v:path arrowok="t"/>
              </v:shape>
              <v:shape id="_x0000_s14991" style="position:absolute;left:4938;top:7044;width:53;height:139" coordsize="53,139" path="m53,109r,l53,25r,l53,17,45,4,37,,29,,16,,8,4,4,17,,25r,l,109r,l4,122r4,8l16,134r13,5l37,134r8,-4l53,122r,-13xe" filled="f" strokecolor="#1f1a17" strokeweight="1e-4mm">
                <v:path arrowok="t"/>
              </v:shape>
              <v:shape id="_x0000_s14992" style="position:absolute;left:4954;top:7162;width:21;height:176" coordsize="21,176" path="m21,168l21,8,17,4,13,,5,4,,8,,168r5,8l13,176r4,l21,168xe" fillcolor="#969594" stroked="f">
                <v:path arrowok="t"/>
              </v:shape>
              <v:shape id="_x0000_s14993" style="position:absolute;left:4954;top:7162;width:21;height:176" coordsize="21,176" path="m21,168r,l21,8r,l17,4,13,,5,4,,8r,l,168r,l5,176r8,l17,176r4,-8e" filled="f" strokecolor="#1f1a17" strokeweight="1e-4mm">
                <v:path arrowok="t"/>
              </v:shape>
              <v:shape id="_x0000_s14994" style="position:absolute;left:4917;top:6746;width:95;height:176" coordsize="95,176" path="m95,130r-4,17l83,164r-17,8l50,176,29,172,17,164,4,147,,130,,46,4,29,17,13,29,4,50,,66,4r17,9l91,29r4,17l95,130xe" fillcolor="#969594" stroked="f">
                <v:path arrowok="t"/>
              </v:shape>
              <v:shape id="_x0000_s14995" style="position:absolute;left:4917;top:6746;width:95;height:176" coordsize="95,176" path="m95,130r,l91,147r-8,17l66,172r-16,4l29,172,17,164,4,147,,130r,l,46r,l4,29,17,13,29,4,50,,66,4r17,9l91,29r4,17l95,46r,84xe" filled="f" strokecolor="#1f1a17" strokeweight="1e-4mm">
                <v:path arrowok="t"/>
              </v:shape>
              <v:shape id="_x0000_s14996" style="position:absolute;left:4938;top:6763;width:53;height:138" coordsize="53,138" path="m53,113r,-84l53,17,45,8,37,4,29,,16,4,8,8,4,17,,29r,84l4,126r4,8l16,138r13,l37,138r8,-4l53,126r,-13xe" stroked="f">
                <v:path arrowok="t"/>
              </v:shape>
              <v:shape id="_x0000_s14997" style="position:absolute;left:4938;top:6763;width:53;height:138" coordsize="53,138" path="m53,113r,l53,29r,l53,17,45,8,37,4,29,,16,4,8,8,4,17,,29r,l,113r,l4,126r4,8l16,138r13,l37,138r8,-4l53,126r,-13xe" filled="f" strokecolor="#1f1a17" strokeweight="1e-4mm">
                <v:path arrowok="t"/>
              </v:shape>
              <v:shape id="_x0000_s14998" style="position:absolute;left:4954;top:6885;width:21;height:176" coordsize="21,176" path="m21,168l21,8,17,,13,,5,,,8,,168r5,8l13,176r4,l21,168xe" fillcolor="#969594" stroked="f">
                <v:path arrowok="t"/>
              </v:shape>
              <v:shape id="_x0000_s14999" style="position:absolute;left:4954;top:6885;width:21;height:176" coordsize="21,176" path="m21,168r,l21,8r,l17,,13,,5,,,8r,l,168r,l5,176r8,l17,176r4,-8e" filled="f" strokecolor="#1f1a17" strokeweight="1e-4mm">
                <v:path arrowok="t"/>
              </v:shape>
              <v:shape id="_x0000_s15000" style="position:absolute;left:4917;top:6469;width:95;height:176" coordsize="95,176" path="m95,130r-4,17l83,164r-17,8l50,176,29,172,17,164,4,147,,130,,46,4,25,17,13,29,,50,,66,,83,13r8,12l95,46r,84xe" fillcolor="#969594" stroked="f">
                <v:path arrowok="t"/>
              </v:shape>
              <v:shape id="_x0000_s15001" style="position:absolute;left:4917;top:6469;width:95;height:176" coordsize="95,176" path="m95,130r,l91,147r-8,17l66,172r-16,4l29,172,17,164,4,147,,130r,l,46r,l4,25,17,13,29,,50,,66,,83,13r8,12l95,46r,l95,130xe" filled="f" strokecolor="#1f1a17" strokeweight="1e-4mm">
                <v:path arrowok="t"/>
              </v:shape>
              <v:shape id="_x0000_s15002" style="position:absolute;left:4938;top:6486;width:53;height:138" coordsize="53,138" path="m53,113r,-84l53,17,45,8,37,4,29,,16,4,8,8,4,17,,29r,84l4,121r4,9l16,138r13,l37,138r8,-8l53,121r,-8xe" stroked="f">
                <v:path arrowok="t"/>
              </v:shape>
              <v:shape id="_x0000_s15003" style="position:absolute;left:4938;top:6486;width:53;height:138" coordsize="53,138" path="m53,113r,l53,29r,l53,17,45,8,37,4,29,,16,4,8,8,4,17,,29r,l,113r,l4,121r4,9l16,138r13,l37,138r8,-8l53,121r,-8xe" filled="f" strokecolor="#1f1a17" strokeweight="1e-4mm">
                <v:path arrowok="t"/>
              </v:shape>
              <v:shape id="_x0000_s15004" style="position:absolute;left:4954;top:6607;width:21;height:177" coordsize="21,177" path="m21,168l21,9,17,,13,,5,,,9,,168r5,5l13,177r4,-4l21,168xe" fillcolor="#969594" stroked="f">
                <v:path arrowok="t"/>
              </v:shape>
              <v:shape id="_x0000_s15005" style="position:absolute;left:4954;top:6607;width:21;height:177" coordsize="21,177" path="m21,168r,l21,9r,l17,,13,,5,,,9r,l,168r,l5,173r8,4l17,173r4,-5e" filled="f" strokecolor="#1f1a17" strokeweight="1e-4mm">
                <v:path arrowok="t"/>
              </v:shape>
              <v:shape id="_x0000_s15006" style="position:absolute;left:4917;top:6188;width:95;height:180" coordsize="95,180" path="m95,134r-4,17l83,168r-17,8l50,180,29,176,17,168,4,151,,134,,50,4,29,17,16,29,4,50,,66,4,83,16r8,13l95,50r,84xe" fillcolor="#969594" stroked="f">
                <v:path arrowok="t"/>
              </v:shape>
              <v:shape id="_x0000_s15007" style="position:absolute;left:4917;top:6188;width:95;height:180" coordsize="95,180" path="m95,134r,l91,151r-8,17l66,176r-16,4l29,176,17,168,4,151,,134r,l,50r,l4,29,17,16,29,4,50,,66,4,83,16r8,13l95,50r,l95,134xe" filled="f" strokecolor="#1f1a17" strokeweight="1e-4mm">
                <v:path arrowok="t"/>
              </v:shape>
              <v:shape id="_x0000_s15008" style="position:absolute;left:4938;top:6209;width:53;height:138" coordsize="53,138" path="m53,113r,-84l53,16,45,8,37,4,29,,16,4,8,8,4,16,,29r,84l4,121r4,9l16,138r13,l37,138r8,-8l53,121r,-8xe" stroked="f">
                <v:path arrowok="t"/>
              </v:shape>
              <v:shape id="_x0000_s15009" style="position:absolute;left:4938;top:6209;width:53;height:138" coordsize="53,138" path="m53,113r,l53,29r,l53,16,45,8,37,4,29,,16,4,8,8,4,16,,29r,l,113r,l4,121r4,9l16,138r13,l37,138r8,-8l53,121r,-8xe" filled="f" strokecolor="#1f1a17" strokeweight="1e-4mm">
                <v:path arrowok="t"/>
              </v:shape>
              <v:shape id="_x0000_s15010" style="position:absolute;left:4954;top:6326;width:21;height:181" coordsize="21,181" path="m21,172l21,13,17,4,13,,5,4,,13,,172r5,5l13,181r4,-4l21,172xe" fillcolor="#969594" stroked="f">
                <v:path arrowok="t"/>
              </v:shape>
              <v:shape id="_x0000_s15011" style="position:absolute;left:4954;top:6326;width:21;height:181" coordsize="21,181" path="m21,172r,l21,13r,l17,4,13,,5,4,,13r,l,172r,l5,177r8,4l17,177r4,-5e" filled="f" strokecolor="#1f1a17" strokeweight="1e-4mm">
                <v:path arrowok="t"/>
              </v:shape>
              <v:shape id="_x0000_s15012" style="position:absolute;left:4917;top:5910;width:95;height:181" coordsize="95,181" path="m95,131r-4,21l83,164,66,177r-16,4l29,177,17,164,4,152,,131,,47,4,30,17,13,29,5,50,,66,5r17,8l91,30r4,17l95,131xe" fillcolor="#969594" stroked="f">
                <v:path arrowok="t"/>
              </v:shape>
              <v:shape id="_x0000_s15013" style="position:absolute;left:4917;top:5910;width:95;height:181" coordsize="95,181" path="m95,131r,l91,152r-8,12l66,177r-16,4l29,177,17,164,4,152,,131r,l,47r,l4,30,17,13,29,5,50,,66,5r17,8l91,30r4,17l95,47r,84xe" filled="f" strokecolor="#1f1a17" strokeweight="1e-4mm">
                <v:path arrowok="t"/>
              </v:shape>
              <v:shape id="_x0000_s15014" style="position:absolute;left:4938;top:5931;width:53;height:139" coordsize="53,139" path="m53,110r,-84l53,17,45,9,37,,29,,16,,8,9,4,17,,26r,84l4,122r4,9l16,135r13,4l37,135r8,-4l53,122r,-12xe" stroked="f">
                <v:path arrowok="t"/>
              </v:shape>
              <v:shape id="_x0000_s15015" style="position:absolute;left:4938;top:5931;width:53;height:139" coordsize="53,139" path="m53,110r,l53,26r,l53,17,45,9,37,,29,,16,,8,9,4,17,,26r,l,110r,l4,122r4,9l16,135r13,4l37,135r8,-4l53,122r,-12xe" filled="f" strokecolor="#1f1a17" strokeweight="1e-4mm">
                <v:path arrowok="t"/>
              </v:shape>
              <v:shape id="_x0000_s15016" style="position:absolute;left:4954;top:6049;width:21;height:181" coordsize="21,181" path="m21,168l21,13,17,4,13,,5,4,,13,,168r5,8l13,181r4,-5l21,168xe" fillcolor="#969594" stroked="f">
                <v:path arrowok="t"/>
              </v:shape>
              <v:shape id="_x0000_s15017" style="position:absolute;left:4954;top:6049;width:21;height:181" coordsize="21,181" path="m21,168r,l21,13r,l17,4,13,,5,4,,13r,l,168r,l5,176r8,5l17,176r4,-8e" filled="f" strokecolor="#1f1a17" strokeweight="1e-4mm">
                <v:path arrowok="t"/>
              </v:shape>
              <v:shape id="_x0000_s15018" style="position:absolute;left:4917;top:5633;width:95;height:181" coordsize="95,181" path="m95,131r-4,21l83,164,66,177r-16,4l29,177,17,164,4,152,,131,,47,4,30,17,13,29,5,50,,66,5r17,8l91,30r4,17l95,131xe" fillcolor="#969594" stroked="f">
                <v:path arrowok="t"/>
              </v:shape>
              <v:shape id="_x0000_s15019" style="position:absolute;left:4917;top:5633;width:95;height:181" coordsize="95,181" path="m95,131r,l91,152r-8,12l66,177r-16,4l29,177,17,164,4,152,,131r,l,47r,l4,30,17,13,29,5,50,,66,5r17,8l91,30r4,17l95,47r,84xe" filled="f" strokecolor="#1f1a17" strokeweight="1e-4mm">
                <v:path arrowok="t"/>
              </v:shape>
              <v:shape id="_x0000_s15020" style="position:absolute;left:4938;top:5654;width:53;height:139" coordsize="53,139" path="m53,110r,-84l53,17,45,9,37,,29,,16,,8,9,4,17,,26r,84l4,122r4,9l16,135r13,4l37,135r8,-4l53,122r,-12xe" stroked="f">
                <v:path arrowok="t"/>
              </v:shape>
              <v:shape id="_x0000_s15021" style="position:absolute;left:4938;top:5654;width:53;height:139" coordsize="53,139" path="m53,110r,l53,26r,l53,17,45,9,37,,29,,16,,8,9,4,17,,26r,l,110r,l4,122r4,9l16,135r13,4l37,135r8,-4l53,122r,-12xe" filled="f" strokecolor="#1f1a17" strokeweight="1e-4mm">
                <v:path arrowok="t"/>
              </v:shape>
              <v:shape id="_x0000_s15022" style="position:absolute;left:4954;top:5772;width:21;height:180" coordsize="21,180" path="m21,168l21,8,17,4,13,,5,4,,8,,168r5,8l13,180r4,-4l21,168xe" fillcolor="#969594" stroked="f">
                <v:path arrowok="t"/>
              </v:shape>
              <v:shape id="_x0000_s15023" style="position:absolute;left:4954;top:5772;width:21;height:180" coordsize="21,180" path="m21,168r,l21,8r,l17,4,13,,5,4,,8r,l,168r,l5,176r8,4l17,176r4,-8e" filled="f" strokecolor="#1f1a17" strokeweight="1e-4mm">
                <v:path arrowok="t"/>
              </v:shape>
              <v:shape id="_x0000_s15024" style="position:absolute;left:4917;top:5356;width:95;height:177" coordsize="95,177" path="m95,130r-4,21l83,164r-17,8l50,177,29,172,17,164,4,151,,130,,46,4,30,17,13,29,4,50,,66,4r17,9l91,30r4,16l95,130xe" fillcolor="#969594" stroked="f">
                <v:path arrowok="t"/>
              </v:shape>
              <v:shape id="_x0000_s15025" style="position:absolute;left:4917;top:5356;width:95;height:177" coordsize="95,177" path="m95,130r,l91,151r-8,13l66,172r-16,5l29,172,17,164,4,151,,130r,l,46r,l4,30,17,13,29,4,50,,66,4r17,9l91,30r4,16l95,46r,84xe" filled="f" strokecolor="#1f1a17" strokeweight="1e-4mm">
                <v:path arrowok="t"/>
              </v:shape>
              <v:shape id="_x0000_s15026" style="position:absolute;left:4938;top:5377;width:53;height:139" coordsize="53,139" path="m53,109r,-84l53,17,45,4,37,,29,,16,,8,4,4,17,,25r,84l4,122r4,8l16,135r13,4l37,135r8,-5l53,122r,-13xe" stroked="f">
                <v:path arrowok="t"/>
              </v:shape>
              <v:shape id="_x0000_s15027" style="position:absolute;left:4938;top:5377;width:53;height:139" coordsize="53,139" path="m53,109r,l53,25r,l53,17,45,4,37,,29,,16,,8,4,4,17,,25r,l,109r,l4,122r4,8l16,135r13,4l37,135r8,-5l53,122r,-13xe" filled="f" strokecolor="#1f1a17" strokeweight="1e-4mm">
                <v:path arrowok="t"/>
              </v:shape>
              <v:shape id="_x0000_s15028" style="position:absolute;left:4954;top:5495;width:21;height:176" coordsize="21,176" path="m21,168l21,8,17,4,13,,5,4,,8,,168r5,8l13,176r4,l21,168xe" fillcolor="#969594" stroked="f">
                <v:path arrowok="t"/>
              </v:shape>
              <v:shape id="_x0000_s15029" style="position:absolute;left:4954;top:5495;width:21;height:176" coordsize="21,176" path="m21,168r,l21,8r,l17,4,13,,5,4,,8r,l,168r,l5,176r8,l17,176r4,-8e" filled="f" strokecolor="#1f1a17" strokeweight="1e-4mm">
                <v:path arrowok="t"/>
              </v:shape>
              <v:shape id="_x0000_s15030" style="position:absolute;left:4917;top:5079;width:95;height:176" coordsize="95,176" path="m95,130r-4,17l83,164r-17,8l50,176,29,172,17,164,4,147,,130,,46,4,30,17,13,29,4,50,,66,4r17,9l91,30r4,16l95,130xe" fillcolor="#969594" stroked="f">
                <v:path arrowok="t"/>
              </v:shape>
              <v:shape id="_x0000_s15031" style="position:absolute;left:4917;top:5079;width:95;height:176" coordsize="95,176" path="m95,130r,l91,147r-8,17l66,172r-16,4l29,172,17,164,4,147,,130r,l,46r,l4,30,17,13,29,4,50,,66,4r17,9l91,30r4,16l95,46r,84xe" filled="f" strokecolor="#1f1a17" strokeweight="1e-4mm">
                <v:path arrowok="t"/>
              </v:shape>
              <v:shape id="_x0000_s15032" style="position:absolute;left:4938;top:5096;width:53;height:138" coordsize="53,138" path="m53,113r,-84l53,17,45,8,37,4,29,,16,4,8,8,4,17,,29r,84l4,122r4,12l16,138r13,l37,138r8,-4l53,122r,-9xe" stroked="f">
                <v:path arrowok="t"/>
              </v:shape>
              <v:shape id="_x0000_s15033" style="position:absolute;left:4938;top:5096;width:53;height:138" coordsize="53,138" path="m53,113r,l53,29r,l53,17,45,8,37,4,29,,16,4,8,8,4,17,,29r,l,113r,l4,122r4,12l16,138r13,l37,138r8,-4l53,122r,-9xe" filled="f" strokecolor="#1f1a17" strokeweight="1e-4mm">
                <v:path arrowok="t"/>
              </v:shape>
              <v:shape id="_x0000_s15034" style="position:absolute;left:4954;top:5218;width:21;height:176" coordsize="21,176" path="m21,168l21,8,17,,13,,5,,,8,,168r5,8l13,176r4,l21,168xe" fillcolor="#969594" stroked="f">
                <v:path arrowok="t"/>
              </v:shape>
              <v:shape id="_x0000_s15035" style="position:absolute;left:4954;top:5218;width:21;height:176" coordsize="21,176" path="m21,168r,l21,8r,l17,,13,,5,,,8r,l,168r,l5,176r8,l17,176r4,-8e" filled="f" strokecolor="#1f1a17" strokeweight="1e-4mm">
                <v:path arrowok="t"/>
              </v:shape>
              <v:shape id="_x0000_s15036" style="position:absolute;left:4917;top:4798;width:95;height:180" coordsize="95,180" path="m95,134r-4,17l83,168r-17,8l50,180,29,176,17,168,4,151,,134,,50,4,29,17,17,29,4,50,,66,4,83,17r8,12l95,50r,84xe" fillcolor="#969594" stroked="f">
                <v:path arrowok="t"/>
              </v:shape>
              <v:shape id="_x0000_s15037" style="position:absolute;left:4917;top:4798;width:95;height:180" coordsize="95,180" path="m95,134r,l91,151r-8,17l66,176r-16,4l29,176,17,168,4,151,,134r,l,50r,l4,29,17,17,29,4,50,,66,4,83,17r8,12l95,50r,l95,134xe" filled="f" strokecolor="#1f1a17" strokeweight="1e-4mm">
                <v:path arrowok="t"/>
              </v:shape>
              <v:shape id="_x0000_s15038" style="position:absolute;left:4938;top:4819;width:53;height:138" coordsize="53,138" path="m53,113r,-84l53,17,45,8,37,4,29,,16,4,8,8,4,17,,29r,84l4,122r4,8l16,138r13,l37,138r8,-8l53,122r,-9xe" stroked="f">
                <v:path arrowok="t"/>
              </v:shape>
              <v:shape id="_x0000_s15039" style="position:absolute;left:4938;top:4819;width:53;height:138" coordsize="53,138" path="m53,113r,l53,29r,l53,17,45,8,37,4,29,,16,4,8,8,4,17,,29r,l,113r,l4,122r4,8l16,138r13,l37,138r8,-8l53,122r,-9xe" filled="f" strokecolor="#1f1a17" strokeweight="1e-4mm">
                <v:path arrowok="t"/>
              </v:shape>
              <v:shape id="_x0000_s15040" style="position:absolute;left:4954;top:4941;width:21;height:176" coordsize="21,176" path="m21,168l21,8,17,,13,,5,,,8,,168r5,4l13,176r4,-4l21,168xe" fillcolor="#969594" stroked="f">
                <v:path arrowok="t"/>
              </v:shape>
              <v:shape id="_x0000_s15041" style="position:absolute;left:4954;top:4941;width:21;height:176" coordsize="21,176" path="m21,168r,l21,8r,l17,,13,,5,,,8r,l,168r,l5,172r8,4l17,172r4,-4e" filled="f" strokecolor="#1f1a17" strokeweight="1e-4mm">
                <v:path arrowok="t"/>
              </v:shape>
              <v:rect id="_x0000_s15042" style="position:absolute;left:5086;top:6251;width:515;height:218" fillcolor="#605d5c" stroked="f"/>
              <v:rect id="_x0000_s15043" style="position:absolute;left:5086;top:6251;width:515;height:218" filled="f" strokecolor="#1f1a17" strokeweight="1e-4mm"/>
              <v:rect id="_x0000_s15044" style="position:absolute;left:4868;top:4605;width:680;height:130" fillcolor="#4d4948" stroked="f"/>
              <v:rect id="_x0000_s15045" style="position:absolute;left:4868;top:4605;width:680;height:130" filled="f" strokecolor="#1f1a17" strokeweight="1e-4mm"/>
              <v:rect id="_x0000_s15046" style="position:absolute;left:4843;top:4512;width:1022;height:114" fillcolor="#72706f" stroked="f"/>
              <v:rect id="_x0000_s15047" style="position:absolute;left:4843;top:4512;width:1022;height:114" filled="f" strokecolor="#1f1a17" strokeweight="1e-4mm"/>
              <v:shape id="_x0000_s15048" style="position:absolute;left:4917;top:4521;width:95;height:180" coordsize="95,180" path="m95,134r,l91,151r-8,17l66,176r-16,4l29,176,17,168,4,151,,134r,l,50r,l4,29,17,17,29,4,50,,66,4,83,17r8,12l95,50r,l95,134xe" filled="f" strokecolor="#1f1a17" strokeweight="1e-4mm">
                <v:path arrowok="t"/>
              </v:shape>
              <v:shape id="_x0000_s15049" style="position:absolute;left:4954;top:4659;width:21;height:181" coordsize="21,181" path="m21,172l21,13,17,4,13,,5,4,,13,,172r5,5l13,181r4,-4l21,172xe" fillcolor="#969594" stroked="f">
                <v:path arrowok="t"/>
              </v:shape>
              <v:shape id="_x0000_s15050" style="position:absolute;left:4954;top:4659;width:21;height:181" coordsize="21,181" path="m21,172r,l21,13r,l17,4,13,,5,4,,13r,l,172r,l5,177r8,4l17,177r4,-5e" filled="f" strokecolor="#1f1a17" strokeweight="1e-4mm">
                <v:path arrowok="t"/>
              </v:shape>
            </v:group>
            <v:shape id="_x0000_s15051" style="position:absolute;left:8827;top:4541;width:53;height:138" coordsize="53,138" path="m53,113r,l53,29r,l53,17,45,8,37,4,29,,16,4,8,8,4,17,,29r,l,113r,l4,121r4,9l16,138r13,l37,138r8,-8l53,121r,-8xe" filled="f" strokecolor="#1f1a17" strokeweight="1e-4mm">
              <v:path arrowok="t"/>
            </v:shape>
            <v:line id="_x0000_s15052" style="position:absolute" from="10647,4755" to="10649,11430" strokecolor="#24211d" strokeweight="0">
              <v:stroke startarrow="block" endarrow="block"/>
            </v:line>
            <v:line id="_x0000_s15053" style="position:absolute" from="8977,11461" to="10790,11462" strokecolor="#1f1a17" strokeweight="1e-4mm"/>
            <v:shape id="_x0000_s15055" style="position:absolute;left:9363;top:6304;width:98;height:114" coordsize="98,114" path="m49,l74,13,98,30r,25l98,84,74,101,49,114,24,101,,84,,55,,30,24,13,49,xe" filled="f" strokecolor="#1f1a17" strokeweight="1e-4mm">
              <v:path arrowok="t"/>
            </v:shape>
            <v:shape id="_x0000_s15056" style="position:absolute;left:9383;top:6329;width:58;height:63" coordsize="58,63" path="m29,l41,5r9,4l58,21r,9l58,42r-8,9l41,59,29,63,17,59,8,51,,42,,30,,21,8,9,17,5,29,xe" fillcolor="#838281" stroked="f">
              <v:path arrowok="t"/>
            </v:shape>
            <v:shape id="_x0000_s15057" style="position:absolute;left:9383;top:6329;width:58;height:63" coordsize="58,63" path="m29,l41,5r9,4l58,21r,9l58,42r-8,9l41,59,29,63,17,59,8,51,,42,,30,,21,8,9,17,5,29,e" filled="f" strokecolor="#1f1a17" strokeweight="1e-4mm">
              <v:path arrowok="t"/>
            </v:shape>
            <v:line id="_x0000_s15058" style="position:absolute" from="10648,3828" to="10649,4755" strokecolor="#24211d" strokeweight="0">
              <v:stroke startarrow="block" endarrow="block"/>
            </v:line>
            <v:line id="_x0000_s15059" style="position:absolute;flip:y" from="8629,4734" to="10790,4735" strokecolor="#1f1a17" strokeweight="1e-4mm"/>
            <v:line id="_x0000_s15060" style="position:absolute;flip:x y" from="10471,3824" to="10790,3825" strokecolor="#1f1a17" strokeweight="1e-4mm"/>
            <v:rect id="_x0000_s15061" style="position:absolute;left:10197;top:4065;width:278;height:371;rotation:270" filled="f" stroked="f">
              <v:textbox style="mso-next-textbox:#_x0000_s15061" inset="0,0,0,0">
                <w:txbxContent>
                  <w:p w:rsidR="00663AD2" w:rsidRPr="009A1D8B" w:rsidRDefault="00663AD2" w:rsidP="009976DE">
                    <w:r>
                      <w:rPr>
                        <w:rFonts w:ascii="Arial" w:hAnsi="Arial" w:cs="Arial"/>
                        <w:color w:val="1F1A17"/>
                        <w:sz w:val="18"/>
                        <w:szCs w:val="18"/>
                      </w:rPr>
                      <w:t>100</w:t>
                    </w:r>
                  </w:p>
                </w:txbxContent>
              </v:textbox>
            </v:rect>
            <v:line id="_x0000_s15062" style="position:absolute" from="9095,3571" to="9243,3572" strokecolor="#24211d" strokeweight="0"/>
            <v:shape id="_x0000_s15063" style="position:absolute;left:9095;top:3525;width:82;height:88" coordsize="82,88" path="m82,l,46,82,88,82,xe" fillcolor="#1f1a17" stroked="f">
              <v:path arrowok="t"/>
            </v:shape>
            <v:shape id="_x0000_s15064" style="position:absolute;left:9161;top:3525;width:82;height:88" coordsize="82,88" path="m,l82,46,,88,,xe" fillcolor="#1f1a17" stroked="f">
              <v:path arrowok="t"/>
            </v:shape>
            <v:line id="_x0000_s15065" style="position:absolute;flip:x" from="8765,3571" to="9095,3572" strokecolor="#1f1a17" strokeweight="1e-4mm"/>
            <v:line id="_x0000_s15066" style="position:absolute;flip:y" from="9243,3315" to="9244,3730" strokecolor="#1f1a17" strokeweight="1e-4mm"/>
            <v:line id="_x0000_s15067" style="position:absolute;flip:y" from="9095,3315" to="9096,4608" strokecolor="#1f1a17" strokeweight="1e-4mm"/>
            <v:rect id="_x0000_s15068" style="position:absolute;left:8784;top:3315;width:311;height:438" filled="f" stroked="f">
              <v:textbox style="mso-next-textbox:#_x0000_s15068;mso-fit-shape-to-text:t" inset="0,0,0,0">
                <w:txbxContent>
                  <w:p w:rsidR="00663AD2" w:rsidRPr="009A1D8B" w:rsidRDefault="00663AD2" w:rsidP="009976DE">
                    <w:r>
                      <w:rPr>
                        <w:rFonts w:ascii="Arial" w:hAnsi="Arial" w:cs="Arial"/>
                        <w:color w:val="1F1A17"/>
                        <w:sz w:val="18"/>
                        <w:szCs w:val="18"/>
                      </w:rPr>
                      <w:t>50</w:t>
                    </w:r>
                  </w:p>
                </w:txbxContent>
              </v:textbox>
            </v:rect>
            <v:line id="_x0000_s15073" style="position:absolute;flip:y" from="9148,3882" to="9149,4490" strokecolor="#1f1a17" strokeweight="1e-4mm"/>
            <v:line id="_x0000_s15074" style="position:absolute;flip:y" from="9754,3861" to="9755,4499" strokecolor="#1f1a17" strokeweight="1e-4mm"/>
            <v:line id="_x0000_s15076" style="position:absolute;flip:y" from="9304,11239" to="9305,11459" strokecolor="#24211d" strokeweight="0">
              <v:stroke startarrow="block" endarrow="block"/>
            </v:line>
            <v:line id="_x0000_s15077" style="position:absolute" from="8961,11242" to="9304,11243" strokecolor="#1f1a17" strokeweight="1e-4mm"/>
            <v:rect id="_x0000_s15078" style="position:absolute;left:9496;top:11130;width:241;height:265;rotation:270" filled="f" stroked="f">
              <v:textbox style="mso-next-textbox:#_x0000_s15078" inset="0,0,0,0">
                <w:txbxContent>
                  <w:p w:rsidR="00663AD2" w:rsidRDefault="00663AD2" w:rsidP="009976DE">
                    <w:r>
                      <w:rPr>
                        <w:rFonts w:ascii="Arial" w:hAnsi="Arial" w:cs="Arial"/>
                        <w:color w:val="1F1A17"/>
                        <w:sz w:val="18"/>
                        <w:szCs w:val="18"/>
                      </w:rPr>
                      <w:t>22</w:t>
                    </w:r>
                  </w:p>
                </w:txbxContent>
              </v:textbox>
            </v:rect>
            <v:line id="_x0000_s15079" style="position:absolute" from="9696,12115" to="9697,12116" strokecolor="#1f1a17" strokeweight="1e-4mm"/>
            <v:line id="_x0000_s15080" style="position:absolute;flip:y" from="10103,10983" to="10104,11430" strokecolor="#24211d" strokeweight="0">
              <v:stroke startarrow="block" endarrow="block"/>
            </v:line>
            <v:line id="_x0000_s15081" style="position:absolute" from="9109,11012" to="10333,11013" strokecolor="#1f1a17" strokeweight="1e-4mm"/>
            <v:line id="_x0000_s15082" style="position:absolute" from="9080,11460" to="9727,11461" strokecolor="#1f1a17" strokeweight="1e-4mm"/>
            <v:rect id="_x0000_s15083" style="position:absolute;left:10230;top:11256;width:438;height:201;rotation:270;mso-wrap-style:none" filled="f" stroked="f">
              <v:textbox style="mso-next-textbox:#_x0000_s15083;mso-fit-shape-to-text:t" inset="0,0,0,0">
                <w:txbxContent>
                  <w:p w:rsidR="00663AD2" w:rsidRDefault="00663AD2" w:rsidP="009976DE">
                    <w:r>
                      <w:rPr>
                        <w:rFonts w:ascii="Arial" w:hAnsi="Arial" w:cs="Arial"/>
                        <w:color w:val="1F1A17"/>
                        <w:sz w:val="18"/>
                        <w:szCs w:val="18"/>
                      </w:rPr>
                      <w:t>50</w:t>
                    </w:r>
                  </w:p>
                </w:txbxContent>
              </v:textbox>
            </v:rect>
            <v:line id="_x0000_s15084" style="position:absolute" from="10426,7866" to="10427,8571" strokecolor="#24211d" strokeweight="0"/>
            <v:shape id="_x0000_s15085" style="position:absolute;left:10380;top:8492;width:91;height:79" coordsize="91,79" path="m91,l46,79,,,91,xe" fillcolor="#1f1a17" stroked="f">
              <v:path arrowok="t"/>
            </v:shape>
            <v:line id="_x0000_s15086" style="position:absolute" from="10426,6250" to="10427,6951" strokecolor="#24211d" strokeweight="0"/>
            <v:shape id="_x0000_s15087" style="position:absolute;left:10380;top:6250;width:91;height:84" coordsize="91,84" path="m91,84l46,,,84r91,xe" fillcolor="#1f1a17" stroked="f">
              <v:path arrowok="t"/>
            </v:shape>
            <v:line id="_x0000_s15088" style="position:absolute" from="9371,8571" to="10545,8572" strokecolor="#1f1a17" strokeweight="1e-4mm"/>
            <v:line id="_x0000_s15089" style="position:absolute;flip:y" from="9614,6250" to="10545,6251" strokecolor="#1f1a17" strokeweight="1e-4mm"/>
            <v:line id="_x0000_s15091" style="position:absolute" from="9857,7828" to="9858,8341" strokecolor="#24211d" strokeweight="0"/>
            <v:shape id="_x0000_s15092" style="position:absolute;left:9812;top:8257;width:90;height:84" coordsize="90,84" path="m90,l45,84,,,90,xe" fillcolor="#1f1a17" stroked="f">
              <v:path arrowok="t"/>
            </v:shape>
            <v:line id="_x0000_s15093" style="position:absolute" from="9857,6250" to="9858,6766" strokecolor="#24211d" strokeweight="0"/>
            <v:shape id="_x0000_s15094" style="position:absolute;left:9812;top:6250;width:90;height:84" coordsize="90,84" path="m90,84l45,,,84r90,xe" fillcolor="#1f1a17" stroked="f">
              <v:path arrowok="t"/>
            </v:shape>
            <v:line id="_x0000_s15095" style="position:absolute" from="9383,8341" to="10104,8342" strokecolor="#1f1a17" strokeweight="1e-4mm"/>
            <v:line id="_x0000_s15096" style="position:absolute" from="9614,6250" to="10104,6251" strokecolor="#1f1a17" strokeweight="1e-4mm"/>
            <v:rect id="_x0000_s15097" style="position:absolute;left:9623;top:7307;width:438;height:301;rotation:270;mso-wrap-style:none" filled="f" stroked="f">
              <v:textbox style="mso-next-textbox:#_x0000_s15097;mso-fit-shape-to-text:t" inset="0,0,0,0">
                <w:txbxContent>
                  <w:p w:rsidR="00663AD2" w:rsidRPr="009A1D8B" w:rsidRDefault="00663AD2" w:rsidP="009976DE">
                    <w:r>
                      <w:rPr>
                        <w:rFonts w:ascii="Arial" w:hAnsi="Arial" w:cs="Arial"/>
                        <w:color w:val="1F1A17"/>
                        <w:sz w:val="18"/>
                        <w:szCs w:val="18"/>
                      </w:rPr>
                      <w:t>145</w:t>
                    </w:r>
                  </w:p>
                </w:txbxContent>
              </v:textbox>
            </v:rect>
            <v:line id="_x0000_s15098" style="position:absolute;flip:x" from="9705,3235" to="9754,3236" strokecolor="#1f1a17" strokeweight="1e-4mm"/>
            <v:line id="_x0000_s15099" style="position:absolute" from="8617,3235" to="9903,3236" strokecolor="#24211d" strokeweight="0"/>
            <v:shape id="_x0000_s15100" style="position:absolute;left:8608;top:3189;width:83;height:92" coordsize="83,92" path="m83,l,46,83,92,83,xe" fillcolor="#1f1a17" stroked="f">
              <v:path arrowok="t"/>
            </v:shape>
            <v:shape id="_x0000_s15101" style="position:absolute;left:9836;top:3189;width:82;height:92" coordsize="82,92" path="m,l82,46,,92,,xe" fillcolor="#1f1a17" stroked="f">
              <v:path arrowok="t"/>
            </v:shape>
            <v:line id="_x0000_s15102" style="position:absolute;flip:y" from="9902,2995" to="9903,4511" strokecolor="#1f1a17" strokeweight="1e-4mm"/>
            <v:line id="_x0000_s15103" style="position:absolute;flip:y" from="8616,2983" to="8617,4499" strokecolor="#1f1a17" strokeweight="1e-4mm"/>
            <v:rect id="_x0000_s15104" style="position:absolute;left:9195;top:2798;width:301;height:438;mso-wrap-style:none" filled="f" stroked="f">
              <v:textbox style="mso-next-textbox:#_x0000_s15104;mso-fit-shape-to-text:t" inset="0,0,0,0">
                <w:txbxContent>
                  <w:p w:rsidR="00663AD2" w:rsidRDefault="00663AD2" w:rsidP="009976DE">
                    <w:r>
                      <w:rPr>
                        <w:rFonts w:ascii="Arial" w:hAnsi="Arial" w:cs="Arial"/>
                        <w:color w:val="1F1A17"/>
                        <w:sz w:val="18"/>
                        <w:szCs w:val="18"/>
                      </w:rPr>
                      <w:t>120</w:t>
                    </w:r>
                  </w:p>
                </w:txbxContent>
              </v:textbox>
            </v:rect>
            <v:shape id="_x0000_s15105" style="position:absolute;left:9152;top:3883;width:8;height:51" coordsize="8,51" path="m,51r,l8,51r,l,51xm,51l,,8,r,51l,51xe" fillcolor="#bdbdbc" stroked="f">
              <v:path arrowok="t"/>
              <o:lock v:ext="edit" verticies="t"/>
            </v:shape>
            <v:shape id="_x0000_s15106" style="position:absolute;left:9153;top:3934;width:8;height:51" coordsize="8,51" path="m,51r,l8,51r,l,51xm,51l,,8,r,51l,51xe" fillcolor="#bdbdbc" stroked="f">
              <v:path arrowok="t"/>
              <o:lock v:ext="edit" verticies="t"/>
            </v:shape>
            <v:rect id="_x0000_s15107" style="position:absolute;left:8977;top:11013;width:121;height:449" fillcolor="black"/>
            <v:roundrect id="_x0000_s15108" style="position:absolute;left:9796;top:3831;width:749;height:84" arcsize="10923f" fillcolor="gray" strokecolor="gray"/>
            <v:shape id="_x0000_s15109" type="#_x0000_t32" style="position:absolute;left:7204;top:2901;width:1949;height:1033" o:connectortype="straight" strokecolor="#4e6128" strokeweight="2pt">
              <v:stroke endarrow="block"/>
            </v:shape>
            <v:rect id="_x0000_s15110" style="position:absolute;left:9544;top:4625;width:144;height:172" fillcolor="black" strokeweight="3pt">
              <v:shadow on="t" type="perspective" color="#7f7f7f" opacity=".5" offset="1pt" offset2="-1pt"/>
            </v:rect>
            <v:shape id="_x0000_s15111" type="#_x0000_t32" style="position:absolute;left:7484;top:6606;width:1813;height:97" o:connectortype="straight" strokecolor="#4e6128" strokeweight="2pt">
              <v:stroke endarrow="block"/>
            </v:shape>
            <v:shape id="_x0000_s15112" type="#_x0000_t202" style="position:absolute;left:1857;top:13312;width:2551;height:504;mso-width-relative:margin;mso-height-relative:margin" fillcolor="#f2dbdb" strokecolor="#622423">
              <v:textbox style="mso-next-textbox:#_x0000_s15112">
                <w:txbxContent>
                  <w:p w:rsidR="00663AD2" w:rsidRPr="00231B8B" w:rsidRDefault="00663AD2" w:rsidP="009976DE">
                    <w:pPr>
                      <w:jc w:val="center"/>
                      <w:rPr>
                        <w:b/>
                        <w:color w:val="632423"/>
                        <w:sz w:val="28"/>
                        <w:szCs w:val="28"/>
                      </w:rPr>
                    </w:pPr>
                    <w:proofErr w:type="spellStart"/>
                    <w:r>
                      <w:rPr>
                        <w:b/>
                        <w:color w:val="632423"/>
                        <w:sz w:val="28"/>
                        <w:szCs w:val="28"/>
                      </w:rPr>
                      <w:t>HydrINS</w:t>
                    </w:r>
                    <w:proofErr w:type="spellEnd"/>
                    <w:r>
                      <w:rPr>
                        <w:b/>
                        <w:color w:val="632423"/>
                        <w:sz w:val="28"/>
                        <w:szCs w:val="28"/>
                      </w:rPr>
                      <w:t xml:space="preserve"> 2</w:t>
                    </w:r>
                  </w:p>
                </w:txbxContent>
              </v:textbox>
            </v:shape>
            <v:shape id="_x0000_s15113" type="#_x0000_t202" style="position:absolute;left:7936;top:13221;width:2551;height:595;mso-width-relative:margin;mso-height-relative:margin" fillcolor="#eaf1dd" strokecolor="#4e6128">
              <v:textbox style="mso-next-textbox:#_x0000_s15113">
                <w:txbxContent>
                  <w:p w:rsidR="00663AD2" w:rsidRPr="00231B8B" w:rsidRDefault="00663AD2" w:rsidP="009976DE">
                    <w:pPr>
                      <w:jc w:val="center"/>
                      <w:rPr>
                        <w:b/>
                        <w:color w:val="4F6228"/>
                        <w:sz w:val="28"/>
                        <w:szCs w:val="28"/>
                      </w:rPr>
                    </w:pPr>
                    <w:proofErr w:type="spellStart"/>
                    <w:r>
                      <w:rPr>
                        <w:b/>
                        <w:color w:val="4F6228"/>
                        <w:sz w:val="28"/>
                        <w:szCs w:val="28"/>
                      </w:rPr>
                      <w:t>HydrINS</w:t>
                    </w:r>
                    <w:proofErr w:type="spellEnd"/>
                    <w:r>
                      <w:rPr>
                        <w:b/>
                        <w:color w:val="4F6228"/>
                        <w:sz w:val="28"/>
                        <w:szCs w:val="28"/>
                      </w:rPr>
                      <w:t xml:space="preserve"> 2 Mini</w:t>
                    </w:r>
                  </w:p>
                </w:txbxContent>
              </v:textbox>
            </v:shape>
            <v:shape id="_x0000_s15114" type="#_x0000_t32" style="position:absolute;left:7021;top:3594;width:915;height:288" o:connectortype="straight" strokecolor="#4e6128" strokeweight="2pt">
              <v:stroke endarrow="block"/>
            </v:shape>
            <v:shape id="_x0000_s15115" type="#_x0000_t32" style="position:absolute;left:7353;top:4495;width:2263;height:332" o:connectortype="straight" strokecolor="#4e6128" strokeweight="2pt">
              <v:stroke endarrow="block"/>
            </v:shape>
            <v:shape id="_x0000_s15116" type="#_x0000_t32" style="position:absolute;left:7443;top:5383;width:1400;height:279" o:connectortype="straight" strokecolor="#4e6128" strokeweight="2pt">
              <v:stroke endarrow="block"/>
            </v:shape>
            <v:shape id="_x0000_s15117" type="#_x0000_t32" style="position:absolute;left:7475;top:5950;width:1541;height:430" o:connectortype="straight" strokecolor="#4e6128" strokeweight="2pt">
              <v:stroke endarrow="block"/>
            </v:shape>
            <v:shape id="_x0000_s15118" type="#_x0000_t32" style="position:absolute;left:7686;top:8122;width:1260;height:1159;flip:y" o:connectortype="straight" strokecolor="#4e6128" strokeweight="2pt">
              <v:stroke endarrow="block"/>
            </v:shape>
            <v:shape id="_x0000_s15119" type="#_x0000_t202" style="position:absolute;left:5014;top:10562;width:2551;height:451;mso-width-relative:margin;mso-height-relative:margin" fillcolor="#eaf1dd" strokecolor="#4e6128">
              <v:textbox style="mso-next-textbox:#_x0000_s15119">
                <w:txbxContent>
                  <w:p w:rsidR="00663AD2" w:rsidRPr="00231B8B" w:rsidRDefault="00663AD2" w:rsidP="009976DE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3/4 " BSP/NPT</w:t>
                    </w:r>
                  </w:p>
                </w:txbxContent>
              </v:textbox>
            </v:shape>
            <v:shape id="_x0000_s15120" type="#_x0000_t32" style="position:absolute;left:7565;top:8571;width:1666;height:2217;flip:y" o:connectortype="straight" strokecolor="#4e6128" strokeweight="2pt">
              <v:stroke endarrow="block"/>
            </v:shape>
            <v:shape id="_x0000_s15121" type="#_x0000_t32" style="position:absolute;left:7480;top:7169;width:1384;height:195;flip:y" o:connectortype="straight" strokecolor="#4e6128" strokeweight="2pt">
              <v:stroke endarrow="block"/>
            </v:shape>
            <v:shape id="_x0000_s15122" type="#_x0000_t32" style="position:absolute;left:7531;top:7455;width:1366;height:907;flip:y" o:connectortype="straight" strokecolor="#4e6128" strokeweight="2pt">
              <v:stroke endarrow="block"/>
            </v:shape>
            <v:line id="_x0000_s15123" style="position:absolute" from="2567,6238" to="2568,8316" strokecolor="#24211d" strokeweight="0">
              <v:stroke startarrow="block" endarrow="block"/>
            </v:line>
            <v:line id="_x0000_s16249" style="position:absolute" from="1746,2739" to="4573,2740" strokecolor="#24211d" strokeweight="0">
              <v:stroke startarrow="block" endarrow="block"/>
            </v:line>
            <v:rect id="_x0000_s16250" style="position:absolute;left:3201;top:2405;width:301;height:438;mso-wrap-style:none" filled="f" stroked="f">
              <v:textbox style="mso-next-textbox:#_x0000_s16250;mso-fit-shape-to-text:t" inset="0,0,0,0">
                <w:txbxContent>
                  <w:p w:rsidR="00663AD2" w:rsidRDefault="00663AD2" w:rsidP="009976DE">
                    <w:r>
                      <w:rPr>
                        <w:rFonts w:ascii="Arial" w:hAnsi="Arial" w:cs="Arial"/>
                        <w:color w:val="1F1A17"/>
                        <w:sz w:val="18"/>
                        <w:szCs w:val="18"/>
                      </w:rPr>
                      <w:t>300</w:t>
                    </w:r>
                  </w:p>
                </w:txbxContent>
              </v:textbox>
            </v:rect>
            <v:line id="_x0000_s16251" style="position:absolute" from="7800,2671" to="10627,2672" strokecolor="#24211d" strokeweight="0">
              <v:stroke startarrow="block" endarrow="block"/>
            </v:line>
            <v:rect id="_x0000_s16252" style="position:absolute;left:9255;top:2337;width:301;height:438;mso-wrap-style:none" filled="f" stroked="f">
              <v:textbox style="mso-next-textbox:#_x0000_s16252;mso-fit-shape-to-text:t" inset="0,0,0,0">
                <w:txbxContent>
                  <w:p w:rsidR="00663AD2" w:rsidRDefault="00663AD2" w:rsidP="009976DE">
                    <w:r>
                      <w:rPr>
                        <w:rFonts w:ascii="Arial" w:hAnsi="Arial" w:cs="Arial"/>
                        <w:color w:val="1F1A17"/>
                        <w:sz w:val="18"/>
                        <w:szCs w:val="18"/>
                      </w:rPr>
                      <w:t>300</w:t>
                    </w:r>
                  </w:p>
                </w:txbxContent>
              </v:textbox>
            </v:rect>
            <v:line id="_x0000_s16535" style="position:absolute;flip:y" from="8974,11603" to="9080,11604" strokecolor="#24211d" strokeweight="0">
              <v:stroke startarrow="block" endarrow="block"/>
            </v:line>
            <v:rect id="_x0000_s16536" style="position:absolute;left:8975;top:11712;width:523;height:656;rotation:270" filled="f" stroked="f">
              <v:textbox style="mso-next-textbox:#_x0000_s16536" inset="0,0,0,0">
                <w:txbxContent>
                  <w:p w:rsidR="00663AD2" w:rsidRPr="0057515E" w:rsidRDefault="00663AD2" w:rsidP="009976DE">
                    <w:r>
                      <w:rPr>
                        <w:b/>
                      </w:rPr>
                      <w:t>15</w:t>
                    </w:r>
                  </w:p>
                </w:txbxContent>
              </v:textbox>
            </v:rect>
            <v:line id="_x0000_s20591" style="position:absolute;flip:y" from="3004,12743" to="3259,12744" strokecolor="#24211d" strokeweight="0">
              <v:stroke startarrow="block" endarrow="block"/>
            </v:line>
            <v:shape id="_x0000_s20618" type="#_x0000_t202" style="position:absolute;left:2800;top:12833;width:655;height:388;mso-width-relative:margin;mso-height-relative:margin" filled="f" stroked="f">
              <v:textbox>
                <w:txbxContent>
                  <w:p w:rsidR="00663AD2" w:rsidRDefault="00663AD2" w:rsidP="009976DE">
                    <w:r>
                      <w:rPr>
                        <w:b/>
                      </w:rPr>
                      <w:t>21</w:t>
                    </w:r>
                  </w:p>
                </w:txbxContent>
              </v:textbox>
            </v:shape>
            <v:rect id="_x0000_s32269" style="position:absolute;left:1608;top:7288;width:676;height:371;rotation:270" filled="f" stroked="f">
              <v:textbox style="mso-next-textbox:#_x0000_s32269;mso-fit-shape-to-text:t" inset="0,0,0,0">
                <w:txbxContent>
                  <w:p w:rsidR="00663AD2" w:rsidRPr="00D051A4" w:rsidRDefault="00663AD2" w:rsidP="009976DE">
                    <w:pPr>
                      <w:rPr>
                        <w:b/>
                        <w:u w:val="single"/>
                      </w:rPr>
                    </w:pPr>
                    <w:r>
                      <w:rPr>
                        <w:rFonts w:ascii="Arial" w:hAnsi="Arial" w:cs="Arial"/>
                        <w:b/>
                        <w:color w:val="1F1A17"/>
                        <w:sz w:val="18"/>
                        <w:szCs w:val="18"/>
                        <w:u w:val="single"/>
                      </w:rPr>
                      <w:t>234 (B)</w:t>
                    </w:r>
                  </w:p>
                </w:txbxContent>
              </v:textbox>
            </v:rect>
            <v:rect id="_x0000_s32270" style="position:absolute;left:10120;top:7283;width:583;height:371;rotation:270" filled="f" stroked="f">
              <v:textbox style="mso-next-textbox:#_x0000_s32270" inset="0,0,0,0">
                <w:txbxContent>
                  <w:p w:rsidR="00663AD2" w:rsidRPr="00D051A4" w:rsidRDefault="00663AD2" w:rsidP="009976DE">
                    <w:pPr>
                      <w:jc w:val="center"/>
                      <w:rPr>
                        <w:b/>
                        <w:u w:val="single"/>
                      </w:rPr>
                    </w:pPr>
                    <w:r>
                      <w:rPr>
                        <w:rFonts w:ascii="Arial" w:hAnsi="Arial" w:cs="Arial"/>
                        <w:b/>
                        <w:color w:val="1F1A17"/>
                        <w:sz w:val="18"/>
                        <w:szCs w:val="18"/>
                        <w:u w:val="single"/>
                      </w:rPr>
                      <w:t>165 (B)</w:t>
                    </w:r>
                  </w:p>
                </w:txbxContent>
              </v:textbox>
            </v:rect>
            <v:rect id="_x0000_s32271" style="position:absolute;left:10100;top:5292;width:438;height:337;rotation:270" filled="f" stroked="f">
              <v:textbox style="mso-next-textbox:#_x0000_s32271" inset="0,0,0,0">
                <w:txbxContent>
                  <w:p w:rsidR="00663AD2" w:rsidRPr="00D051A4" w:rsidRDefault="00663AD2" w:rsidP="009976DE">
                    <w:pPr>
                      <w:rPr>
                        <w:b/>
                        <w:u w:val="single"/>
                      </w:rPr>
                    </w:pPr>
                    <w:r>
                      <w:rPr>
                        <w:rFonts w:ascii="Arial" w:hAnsi="Arial" w:cs="Arial"/>
                        <w:b/>
                        <w:color w:val="1F1A17"/>
                        <w:sz w:val="18"/>
                        <w:szCs w:val="18"/>
                        <w:u w:val="single"/>
                      </w:rPr>
                      <w:t>A*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9976DE" w:rsidRPr="0028219A" w:rsidRDefault="009976DE" w:rsidP="009976DE">
      <w:pPr>
        <w:rPr>
          <w:i/>
          <w:sz w:val="20"/>
          <w:lang w:val="sr-Latn-CS"/>
        </w:rPr>
      </w:pPr>
      <w:r w:rsidRPr="0028219A">
        <w:rPr>
          <w:i/>
          <w:sz w:val="20"/>
          <w:lang w:val="sr-Latn-CS"/>
        </w:rPr>
        <w:t>*A: dimen</w:t>
      </w:r>
      <w:r w:rsidR="0076303D" w:rsidRPr="0028219A">
        <w:rPr>
          <w:i/>
          <w:sz w:val="20"/>
          <w:lang w:val="sr-Latn-CS"/>
        </w:rPr>
        <w:t>zija</w:t>
      </w:r>
      <w:r w:rsidRPr="0028219A">
        <w:rPr>
          <w:i/>
          <w:sz w:val="20"/>
          <w:lang w:val="sr-Latn-CS"/>
        </w:rPr>
        <w:t xml:space="preserve"> A </w:t>
      </w:r>
      <w:r w:rsidR="0076303D" w:rsidRPr="0028219A">
        <w:rPr>
          <w:i/>
          <w:sz w:val="20"/>
          <w:lang w:val="sr-Latn-CS"/>
        </w:rPr>
        <w:t>je</w:t>
      </w:r>
      <w:r w:rsidRPr="0028219A">
        <w:rPr>
          <w:i/>
          <w:sz w:val="20"/>
          <w:lang w:val="sr-Latn-CS"/>
        </w:rPr>
        <w:t xml:space="preserve"> 689 </w:t>
      </w:r>
      <w:r w:rsidR="0076303D" w:rsidRPr="0028219A">
        <w:rPr>
          <w:i/>
          <w:sz w:val="20"/>
          <w:lang w:val="sr-Latn-CS"/>
        </w:rPr>
        <w:t xml:space="preserve">za </w:t>
      </w:r>
      <w:proofErr w:type="spellStart"/>
      <w:r w:rsidRPr="0028219A">
        <w:rPr>
          <w:i/>
          <w:sz w:val="20"/>
          <w:lang w:val="sr-Latn-CS"/>
        </w:rPr>
        <w:t>Cat</w:t>
      </w:r>
      <w:proofErr w:type="spellEnd"/>
      <w:r w:rsidRPr="0028219A">
        <w:rPr>
          <w:i/>
          <w:sz w:val="20"/>
          <w:lang w:val="sr-Latn-CS"/>
        </w:rPr>
        <w:t xml:space="preserve">. No.:SI_HYDA2P-30 / 869 </w:t>
      </w:r>
      <w:r w:rsidR="0076303D" w:rsidRPr="0028219A">
        <w:rPr>
          <w:i/>
          <w:sz w:val="20"/>
          <w:lang w:val="sr-Latn-CS"/>
        </w:rPr>
        <w:t>za</w:t>
      </w:r>
      <w:r w:rsidRPr="0028219A">
        <w:rPr>
          <w:i/>
          <w:sz w:val="20"/>
          <w:lang w:val="sr-Latn-CS"/>
        </w:rPr>
        <w:t xml:space="preserve"> </w:t>
      </w:r>
      <w:proofErr w:type="spellStart"/>
      <w:r w:rsidRPr="0028219A">
        <w:rPr>
          <w:i/>
          <w:sz w:val="20"/>
          <w:lang w:val="sr-Latn-CS"/>
        </w:rPr>
        <w:t>Cat</w:t>
      </w:r>
      <w:proofErr w:type="spellEnd"/>
      <w:r w:rsidRPr="0028219A">
        <w:rPr>
          <w:i/>
          <w:sz w:val="20"/>
          <w:lang w:val="sr-Latn-CS"/>
        </w:rPr>
        <w:t xml:space="preserve">. No.  SI_HYDA2P-50  / 1109 </w:t>
      </w:r>
      <w:r w:rsidR="0076303D" w:rsidRPr="0028219A">
        <w:rPr>
          <w:i/>
          <w:sz w:val="20"/>
          <w:lang w:val="sr-Latn-CS"/>
        </w:rPr>
        <w:t xml:space="preserve">za </w:t>
      </w:r>
      <w:r w:rsidRPr="0028219A">
        <w:rPr>
          <w:i/>
          <w:sz w:val="20"/>
          <w:lang w:val="sr-Latn-CS"/>
        </w:rPr>
        <w:t xml:space="preserve"> SI_HYDA2P-70  / 1409 </w:t>
      </w:r>
      <w:r w:rsidR="0076303D" w:rsidRPr="0028219A">
        <w:rPr>
          <w:i/>
          <w:sz w:val="20"/>
          <w:lang w:val="sr-Latn-CS"/>
        </w:rPr>
        <w:t xml:space="preserve">za </w:t>
      </w:r>
      <w:r w:rsidRPr="0028219A">
        <w:rPr>
          <w:i/>
          <w:sz w:val="20"/>
          <w:lang w:val="sr-Latn-CS"/>
        </w:rPr>
        <w:t xml:space="preserve">SI_HYDA2P-100  / 500 </w:t>
      </w:r>
      <w:r w:rsidR="0076303D" w:rsidRPr="0028219A">
        <w:rPr>
          <w:i/>
          <w:sz w:val="20"/>
          <w:lang w:val="sr-Latn-CS"/>
        </w:rPr>
        <w:t>za</w:t>
      </w:r>
      <w:r w:rsidRPr="0028219A">
        <w:rPr>
          <w:i/>
          <w:sz w:val="20"/>
          <w:lang w:val="sr-Latn-CS"/>
        </w:rPr>
        <w:t xml:space="preserve"> </w:t>
      </w:r>
      <w:proofErr w:type="spellStart"/>
      <w:r w:rsidRPr="0028219A">
        <w:rPr>
          <w:i/>
          <w:sz w:val="20"/>
          <w:lang w:val="sr-Latn-CS"/>
        </w:rPr>
        <w:t>Cat</w:t>
      </w:r>
      <w:proofErr w:type="spellEnd"/>
      <w:r w:rsidRPr="0028219A">
        <w:rPr>
          <w:i/>
          <w:sz w:val="20"/>
          <w:lang w:val="sr-Latn-CS"/>
        </w:rPr>
        <w:t>. No. SI_HYDE2-15</w:t>
      </w:r>
    </w:p>
    <w:p w:rsidR="009976DE" w:rsidRPr="0028219A" w:rsidRDefault="00DE5CF0" w:rsidP="009976DE">
      <w:pPr>
        <w:pStyle w:val="Caption"/>
        <w:rPr>
          <w:lang w:val="sr-Latn-CS"/>
        </w:rPr>
      </w:pPr>
      <w:r w:rsidRPr="00DE5CF0">
        <w:rPr>
          <w:lang w:val="sr-Latn-CS"/>
        </w:rPr>
        <w:pict>
          <v:line id="_x0000_s15124" style="position:absolute;left:0;text-align:left;flip:x;z-index:251599872" from="419.05pt,374.8pt" to="464.05pt,374.8pt">
            <v:stroke endarrow="block"/>
          </v:line>
        </w:pict>
      </w:r>
      <w:bookmarkStart w:id="37" w:name="_Toc278549324"/>
      <w:bookmarkStart w:id="38" w:name="_Toc297924803"/>
      <w:bookmarkStart w:id="39" w:name="_Toc290999590"/>
      <w:r w:rsidR="0076303D"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9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76303D" w:rsidRPr="0028219A">
        <w:rPr>
          <w:rStyle w:val="Emphaseintense"/>
          <w:b/>
          <w:bCs/>
          <w:i w:val="0"/>
          <w:iCs w:val="0"/>
          <w:lang w:val="sr-Latn-CS"/>
        </w:rPr>
        <w:t xml:space="preserve">Crtež sondi </w:t>
      </w:r>
      <w:bookmarkEnd w:id="37"/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</w:t>
      </w:r>
      <w:r w:rsidR="0076303D" w:rsidRPr="0028219A">
        <w:rPr>
          <w:lang w:val="sr-Latn-CS"/>
        </w:rPr>
        <w:t xml:space="preserve">i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</w:t>
      </w:r>
      <w:bookmarkEnd w:id="38"/>
      <w:r w:rsidR="009976DE" w:rsidRPr="0028219A">
        <w:rPr>
          <w:lang w:val="sr-Latn-CS"/>
        </w:rPr>
        <w:t xml:space="preserve"> </w:t>
      </w:r>
      <w:bookmarkEnd w:id="39"/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DB222E" w:rsidP="009976DE">
      <w:pPr>
        <w:pStyle w:val="Heading2"/>
        <w:rPr>
          <w:lang w:val="sr-Latn-CS"/>
        </w:rPr>
      </w:pPr>
      <w:bookmarkStart w:id="40" w:name="_Toc298144711"/>
      <w:bookmarkStart w:id="41" w:name="_Toc290999534"/>
      <w:r w:rsidRPr="0028219A">
        <w:rPr>
          <w:lang w:val="sr-Latn-CS"/>
        </w:rPr>
        <w:lastRenderedPageBreak/>
        <w:t>Paleta m</w:t>
      </w:r>
      <w:r w:rsidR="009976DE" w:rsidRPr="0028219A">
        <w:rPr>
          <w:lang w:val="sr-Latn-CS"/>
        </w:rPr>
        <w:t>odel</w:t>
      </w:r>
      <w:r w:rsidRPr="0028219A">
        <w:rPr>
          <w:lang w:val="sr-Latn-CS"/>
        </w:rPr>
        <w:t>a</w:t>
      </w:r>
      <w:r w:rsidR="00501F3C" w:rsidRPr="0028219A">
        <w:rPr>
          <w:lang w:val="sr-Latn-CS"/>
        </w:rPr>
        <w:t xml:space="preserve"> merača</w:t>
      </w:r>
      <w:r w:rsidRPr="0028219A">
        <w:rPr>
          <w:lang w:val="sr-Latn-CS"/>
        </w:rPr>
        <w:t xml:space="preserve"> protoka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/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</w:t>
      </w:r>
      <w:bookmarkEnd w:id="40"/>
      <w:r w:rsidR="009976DE" w:rsidRPr="0028219A">
        <w:rPr>
          <w:lang w:val="sr-Latn-CS"/>
        </w:rPr>
        <w:t xml:space="preserve"> </w:t>
      </w:r>
      <w:bookmarkEnd w:id="41"/>
    </w:p>
    <w:p w:rsidR="00DB222E" w:rsidRPr="0028219A" w:rsidRDefault="00DB222E" w:rsidP="009976DE">
      <w:pPr>
        <w:rPr>
          <w:bCs/>
          <w:lang w:val="sr-Latn-CS"/>
        </w:rPr>
      </w:pPr>
      <w:r w:rsidRPr="0028219A">
        <w:rPr>
          <w:bCs/>
          <w:lang w:val="sr-Latn-CS"/>
        </w:rPr>
        <w:t xml:space="preserve">Sledeća tabela je vodič za odabiranje najprikladnijeg modela </w:t>
      </w:r>
      <w:proofErr w:type="spellStart"/>
      <w:r w:rsidRPr="0028219A">
        <w:rPr>
          <w:bCs/>
          <w:lang w:val="sr-Latn-CS"/>
        </w:rPr>
        <w:t>HydrINS</w:t>
      </w:r>
      <w:proofErr w:type="spellEnd"/>
      <w:r w:rsidRPr="0028219A">
        <w:rPr>
          <w:bCs/>
          <w:lang w:val="sr-Latn-CS"/>
        </w:rPr>
        <w:t xml:space="preserve"> 2 u zavisnosti od prečnika cevi i dimenzija kao što je prikazano na gore datoj skici:</w:t>
      </w:r>
    </w:p>
    <w:p w:rsidR="009976DE" w:rsidRPr="0028219A" w:rsidRDefault="009976DE" w:rsidP="009976DE">
      <w:pPr>
        <w:rPr>
          <w:bCs/>
          <w:lang w:val="sr-Latn-CS"/>
        </w:rPr>
      </w:pPr>
      <w:r w:rsidRPr="0028219A">
        <w:rPr>
          <w:bCs/>
          <w:lang w:val="sr-Latn-CS"/>
        </w:rPr>
        <w:t xml:space="preserve">The </w:t>
      </w:r>
      <w:proofErr w:type="spellStart"/>
      <w:r w:rsidRPr="0028219A">
        <w:rPr>
          <w:bCs/>
          <w:lang w:val="sr-Latn-CS"/>
        </w:rPr>
        <w:t>following</w:t>
      </w:r>
      <w:proofErr w:type="spellEnd"/>
      <w:r w:rsidRPr="0028219A">
        <w:rPr>
          <w:bCs/>
          <w:lang w:val="sr-Latn-CS"/>
        </w:rPr>
        <w:t xml:space="preserve"> table is a </w:t>
      </w:r>
      <w:proofErr w:type="spellStart"/>
      <w:r w:rsidRPr="0028219A">
        <w:rPr>
          <w:bCs/>
          <w:lang w:val="sr-Latn-CS"/>
        </w:rPr>
        <w:t>selection</w:t>
      </w:r>
      <w:proofErr w:type="spellEnd"/>
      <w:r w:rsidRPr="0028219A">
        <w:rPr>
          <w:bCs/>
          <w:lang w:val="sr-Latn-CS"/>
        </w:rPr>
        <w:t xml:space="preserve"> </w:t>
      </w:r>
      <w:proofErr w:type="spellStart"/>
      <w:r w:rsidRPr="0028219A">
        <w:rPr>
          <w:bCs/>
          <w:lang w:val="sr-Latn-CS"/>
        </w:rPr>
        <w:t>guide</w:t>
      </w:r>
      <w:proofErr w:type="spellEnd"/>
      <w:r w:rsidRPr="0028219A">
        <w:rPr>
          <w:bCs/>
          <w:lang w:val="sr-Latn-CS"/>
        </w:rPr>
        <w:t xml:space="preserve"> to </w:t>
      </w:r>
      <w:proofErr w:type="spellStart"/>
      <w:r w:rsidRPr="0028219A">
        <w:rPr>
          <w:bCs/>
          <w:lang w:val="sr-Latn-CS"/>
        </w:rPr>
        <w:t>identify</w:t>
      </w:r>
      <w:proofErr w:type="spellEnd"/>
      <w:r w:rsidRPr="0028219A">
        <w:rPr>
          <w:bCs/>
          <w:lang w:val="sr-Latn-CS"/>
        </w:rPr>
        <w:t xml:space="preserve"> the most </w:t>
      </w:r>
      <w:proofErr w:type="spellStart"/>
      <w:r w:rsidRPr="0028219A">
        <w:rPr>
          <w:bCs/>
          <w:lang w:val="sr-Latn-CS"/>
        </w:rPr>
        <w:t>appropriate</w:t>
      </w:r>
      <w:proofErr w:type="spellEnd"/>
      <w:r w:rsidRPr="0028219A">
        <w:rPr>
          <w:bCs/>
          <w:lang w:val="sr-Latn-CS"/>
        </w:rPr>
        <w:t xml:space="preserve"> </w:t>
      </w:r>
      <w:proofErr w:type="spellStart"/>
      <w:r w:rsidRPr="0028219A">
        <w:rPr>
          <w:bCs/>
          <w:lang w:val="sr-Latn-CS"/>
        </w:rPr>
        <w:t>HydrINS</w:t>
      </w:r>
      <w:proofErr w:type="spellEnd"/>
      <w:r w:rsidRPr="0028219A">
        <w:rPr>
          <w:bCs/>
          <w:lang w:val="sr-Latn-CS"/>
        </w:rPr>
        <w:t xml:space="preserve"> 2 model </w:t>
      </w:r>
      <w:proofErr w:type="spellStart"/>
      <w:r w:rsidRPr="0028219A">
        <w:rPr>
          <w:bCs/>
          <w:lang w:val="sr-Latn-CS"/>
        </w:rPr>
        <w:t>according</w:t>
      </w:r>
      <w:proofErr w:type="spellEnd"/>
      <w:r w:rsidRPr="0028219A">
        <w:rPr>
          <w:bCs/>
          <w:lang w:val="sr-Latn-CS"/>
        </w:rPr>
        <w:t xml:space="preserve"> to the pipe </w:t>
      </w:r>
      <w:proofErr w:type="spellStart"/>
      <w:r w:rsidRPr="0028219A">
        <w:rPr>
          <w:bCs/>
          <w:lang w:val="sr-Latn-CS"/>
        </w:rPr>
        <w:t>diameter</w:t>
      </w:r>
      <w:proofErr w:type="spellEnd"/>
      <w:r w:rsidRPr="0028219A">
        <w:rPr>
          <w:bCs/>
          <w:lang w:val="sr-Latn-CS"/>
        </w:rPr>
        <w:t xml:space="preserve"> </w:t>
      </w:r>
      <w:proofErr w:type="spellStart"/>
      <w:r w:rsidRPr="0028219A">
        <w:rPr>
          <w:bCs/>
          <w:lang w:val="sr-Latn-CS"/>
        </w:rPr>
        <w:t>and</w:t>
      </w:r>
      <w:proofErr w:type="spellEnd"/>
      <w:r w:rsidRPr="0028219A">
        <w:rPr>
          <w:bCs/>
          <w:lang w:val="sr-Latn-CS"/>
        </w:rPr>
        <w:t xml:space="preserve"> </w:t>
      </w:r>
      <w:proofErr w:type="spellStart"/>
      <w:r w:rsidRPr="0028219A">
        <w:rPr>
          <w:bCs/>
          <w:lang w:val="sr-Latn-CS"/>
        </w:rPr>
        <w:t>dimensions</w:t>
      </w:r>
      <w:proofErr w:type="spellEnd"/>
      <w:r w:rsidRPr="0028219A">
        <w:rPr>
          <w:bCs/>
          <w:lang w:val="sr-Latn-CS"/>
        </w:rPr>
        <w:t xml:space="preserve"> as </w:t>
      </w:r>
      <w:proofErr w:type="spellStart"/>
      <w:r w:rsidRPr="0028219A">
        <w:rPr>
          <w:bCs/>
          <w:lang w:val="sr-Latn-CS"/>
        </w:rPr>
        <w:t>shown</w:t>
      </w:r>
      <w:proofErr w:type="spellEnd"/>
      <w:r w:rsidRPr="0028219A">
        <w:rPr>
          <w:bCs/>
          <w:lang w:val="sr-Latn-CS"/>
        </w:rPr>
        <w:t xml:space="preserve"> in the </w:t>
      </w:r>
      <w:proofErr w:type="spellStart"/>
      <w:r w:rsidRPr="0028219A">
        <w:rPr>
          <w:bCs/>
          <w:lang w:val="sr-Latn-CS"/>
        </w:rPr>
        <w:t>diagram</w:t>
      </w:r>
      <w:proofErr w:type="spellEnd"/>
      <w:r w:rsidRPr="0028219A">
        <w:rPr>
          <w:bCs/>
          <w:lang w:val="sr-Latn-CS"/>
        </w:rPr>
        <w:t xml:space="preserve"> </w:t>
      </w:r>
      <w:proofErr w:type="spellStart"/>
      <w:r w:rsidRPr="0028219A">
        <w:rPr>
          <w:bCs/>
          <w:lang w:val="sr-Latn-CS"/>
        </w:rPr>
        <w:t>above</w:t>
      </w:r>
      <w:proofErr w:type="spellEnd"/>
      <w:r w:rsidRPr="0028219A">
        <w:rPr>
          <w:bCs/>
          <w:lang w:val="sr-Latn-CS"/>
        </w:rPr>
        <w:t xml:space="preserve">: </w:t>
      </w:r>
    </w:p>
    <w:p w:rsidR="00DB222E" w:rsidRPr="0028219A" w:rsidRDefault="00DB222E" w:rsidP="00DB222E">
      <w:pPr>
        <w:numPr>
          <w:ilvl w:val="0"/>
          <w:numId w:val="25"/>
        </w:numPr>
        <w:rPr>
          <w:bCs/>
          <w:lang w:val="sr-Latn-CS"/>
        </w:rPr>
      </w:pPr>
      <w:r w:rsidRPr="0028219A">
        <w:rPr>
          <w:bCs/>
          <w:u w:val="single"/>
          <w:lang w:val="sr-Latn-CS"/>
        </w:rPr>
        <w:t>A</w:t>
      </w:r>
      <w:r w:rsidRPr="0028219A">
        <w:rPr>
          <w:bCs/>
          <w:lang w:val="sr-Latn-CS"/>
        </w:rPr>
        <w:t>: Ukupna dužina šipke (videti gore datu skicu)</w:t>
      </w:r>
    </w:p>
    <w:p w:rsidR="00DB222E" w:rsidRPr="0028219A" w:rsidRDefault="00DB222E" w:rsidP="00DB222E">
      <w:pPr>
        <w:numPr>
          <w:ilvl w:val="0"/>
          <w:numId w:val="25"/>
        </w:numPr>
        <w:rPr>
          <w:bCs/>
          <w:lang w:val="sr-Latn-CS"/>
        </w:rPr>
      </w:pPr>
      <w:r w:rsidRPr="0028219A">
        <w:rPr>
          <w:bCs/>
          <w:u w:val="single"/>
          <w:lang w:val="sr-Latn-CS"/>
        </w:rPr>
        <w:t>B </w:t>
      </w:r>
      <w:r w:rsidRPr="0028219A">
        <w:rPr>
          <w:bCs/>
          <w:lang w:val="sr-Latn-CS"/>
        </w:rPr>
        <w:t xml:space="preserve">: Odgovarajuća dužina dodataka </w:t>
      </w:r>
      <w:proofErr w:type="spellStart"/>
      <w:r w:rsidRPr="0028219A">
        <w:rPr>
          <w:bCs/>
          <w:lang w:val="sr-Latn-CS"/>
        </w:rPr>
        <w:t>HydrINS</w:t>
      </w:r>
      <w:proofErr w:type="spellEnd"/>
      <w:r w:rsidRPr="0028219A">
        <w:rPr>
          <w:bCs/>
          <w:lang w:val="sr-Latn-CS"/>
        </w:rPr>
        <w:t xml:space="preserve"> 2/</w:t>
      </w:r>
      <w:proofErr w:type="spellStart"/>
      <w:r w:rsidRPr="0028219A">
        <w:rPr>
          <w:bCs/>
          <w:lang w:val="sr-Latn-CS"/>
        </w:rPr>
        <w:t>HydrINS</w:t>
      </w:r>
      <w:proofErr w:type="spellEnd"/>
      <w:r w:rsidRPr="0028219A">
        <w:rPr>
          <w:bCs/>
          <w:lang w:val="sr-Latn-CS"/>
        </w:rPr>
        <w:t xml:space="preserve"> 2 Mini (videti dimenzije na gore datoj skici)</w:t>
      </w:r>
    </w:p>
    <w:p w:rsidR="00DB222E" w:rsidRPr="0028219A" w:rsidRDefault="00DB222E" w:rsidP="00DB222E">
      <w:pPr>
        <w:numPr>
          <w:ilvl w:val="0"/>
          <w:numId w:val="25"/>
        </w:numPr>
        <w:rPr>
          <w:bCs/>
          <w:lang w:val="sr-Latn-CS"/>
        </w:rPr>
      </w:pPr>
      <w:r w:rsidRPr="0028219A">
        <w:rPr>
          <w:bCs/>
          <w:u w:val="single"/>
          <w:lang w:val="sr-Latn-CS"/>
        </w:rPr>
        <w:t>C </w:t>
      </w:r>
      <w:r w:rsidRPr="0028219A">
        <w:rPr>
          <w:bCs/>
          <w:lang w:val="sr-Latn-CS"/>
        </w:rPr>
        <w:t>: Odgovarajuća visina na nivou ubacivanja u cev (teoretska vrednost, moda da se proveri na licu mesta).</w:t>
      </w:r>
    </w:p>
    <w:tbl>
      <w:tblPr>
        <w:tblW w:w="96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68"/>
        <w:gridCol w:w="992"/>
        <w:gridCol w:w="1134"/>
        <w:gridCol w:w="1134"/>
        <w:gridCol w:w="1134"/>
        <w:gridCol w:w="1417"/>
        <w:gridCol w:w="794"/>
        <w:gridCol w:w="1350"/>
      </w:tblGrid>
      <w:tr w:rsidR="009976DE" w:rsidRPr="0028219A" w:rsidTr="003C26DC">
        <w:trPr>
          <w:trHeight w:val="1500"/>
        </w:trPr>
        <w:tc>
          <w:tcPr>
            <w:tcW w:w="1668" w:type="dxa"/>
          </w:tcPr>
          <w:p w:rsidR="009976DE" w:rsidRPr="0028219A" w:rsidRDefault="009976DE" w:rsidP="00FD651D">
            <w:pPr>
              <w:keepNext/>
              <w:keepLines/>
              <w:widowControl w:val="0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 xml:space="preserve">HYDREKA </w:t>
            </w:r>
            <w:r w:rsidR="00847905" w:rsidRPr="0028219A">
              <w:rPr>
                <w:b/>
                <w:lang w:val="sr-Latn-CS"/>
              </w:rPr>
              <w:t>Katalo</w:t>
            </w:r>
            <w:r w:rsidR="00FD651D" w:rsidRPr="0028219A">
              <w:rPr>
                <w:b/>
                <w:lang w:val="sr-Latn-CS"/>
              </w:rPr>
              <w:t>š</w:t>
            </w:r>
            <w:r w:rsidR="00847905" w:rsidRPr="0028219A">
              <w:rPr>
                <w:b/>
                <w:lang w:val="sr-Latn-CS"/>
              </w:rPr>
              <w:t xml:space="preserve">ki broj </w:t>
            </w:r>
            <w:proofErr w:type="spellStart"/>
            <w:r w:rsidRPr="0028219A">
              <w:rPr>
                <w:b/>
                <w:lang w:val="sr-Latn-CS"/>
              </w:rPr>
              <w:t>Catalogue</w:t>
            </w:r>
            <w:proofErr w:type="spellEnd"/>
            <w:r w:rsidRPr="0028219A">
              <w:rPr>
                <w:b/>
                <w:lang w:val="sr-Latn-CS"/>
              </w:rPr>
              <w:t xml:space="preserve"> </w:t>
            </w:r>
            <w:proofErr w:type="spellStart"/>
            <w:r w:rsidRPr="0028219A">
              <w:rPr>
                <w:b/>
                <w:lang w:val="sr-Latn-CS"/>
              </w:rPr>
              <w:t>Number</w:t>
            </w:r>
            <w:proofErr w:type="spellEnd"/>
          </w:p>
        </w:tc>
        <w:tc>
          <w:tcPr>
            <w:tcW w:w="992" w:type="dxa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Model</w:t>
            </w:r>
          </w:p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b/>
                <w:lang w:val="sr-Latn-CS"/>
              </w:rPr>
            </w:pPr>
            <w:proofErr w:type="spellStart"/>
            <w:r w:rsidRPr="0028219A">
              <w:rPr>
                <w:b/>
                <w:lang w:val="sr-Latn-CS"/>
              </w:rPr>
              <w:t>Hydrins</w:t>
            </w:r>
            <w:proofErr w:type="spellEnd"/>
          </w:p>
        </w:tc>
        <w:tc>
          <w:tcPr>
            <w:tcW w:w="1134" w:type="dxa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Dimen</w:t>
            </w:r>
            <w:r w:rsidR="00847905" w:rsidRPr="0028219A">
              <w:rPr>
                <w:b/>
                <w:lang w:val="sr-Latn-CS"/>
              </w:rPr>
              <w:t xml:space="preserve">zija </w:t>
            </w:r>
          </w:p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A</w:t>
            </w:r>
          </w:p>
        </w:tc>
        <w:tc>
          <w:tcPr>
            <w:tcW w:w="1134" w:type="dxa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Dimen</w:t>
            </w:r>
            <w:r w:rsidR="00847905" w:rsidRPr="0028219A">
              <w:rPr>
                <w:b/>
                <w:lang w:val="sr-Latn-CS"/>
              </w:rPr>
              <w:t>zija</w:t>
            </w:r>
          </w:p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 xml:space="preserve">B </w:t>
            </w:r>
          </w:p>
        </w:tc>
        <w:tc>
          <w:tcPr>
            <w:tcW w:w="1134" w:type="dxa"/>
          </w:tcPr>
          <w:p w:rsidR="00847905" w:rsidRPr="0028219A" w:rsidRDefault="009976DE" w:rsidP="009976DE">
            <w:pPr>
              <w:keepNext/>
              <w:keepLines/>
              <w:widowControl w:val="0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Dimen</w:t>
            </w:r>
            <w:r w:rsidR="00847905" w:rsidRPr="0028219A">
              <w:rPr>
                <w:b/>
                <w:lang w:val="sr-Latn-CS"/>
              </w:rPr>
              <w:t>zija</w:t>
            </w:r>
          </w:p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C*</w:t>
            </w:r>
          </w:p>
        </w:tc>
        <w:tc>
          <w:tcPr>
            <w:tcW w:w="1417" w:type="dxa"/>
          </w:tcPr>
          <w:p w:rsidR="009976DE" w:rsidRPr="0028219A" w:rsidRDefault="00847905" w:rsidP="009976DE">
            <w:pPr>
              <w:keepNext/>
              <w:keepLines/>
              <w:widowControl w:val="0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Raspoloživa dužina ubacivanj</w:t>
            </w:r>
            <w:r w:rsidR="003C26DC" w:rsidRPr="0028219A">
              <w:rPr>
                <w:b/>
                <w:lang w:val="sr-Latn-CS"/>
              </w:rPr>
              <w:t>a</w:t>
            </w:r>
          </w:p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= A-(B+C)</w:t>
            </w:r>
          </w:p>
        </w:tc>
        <w:tc>
          <w:tcPr>
            <w:tcW w:w="2144" w:type="dxa"/>
            <w:gridSpan w:val="2"/>
          </w:tcPr>
          <w:p w:rsidR="009976DE" w:rsidRPr="0028219A" w:rsidRDefault="00847905" w:rsidP="003C26DC">
            <w:pPr>
              <w:keepNext/>
              <w:keepLines/>
              <w:widowControl w:val="0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 xml:space="preserve">Može da se upotrebi na cevi prečnika </w:t>
            </w:r>
          </w:p>
        </w:tc>
      </w:tr>
      <w:tr w:rsidR="009976DE" w:rsidRPr="0028219A" w:rsidTr="003C26DC">
        <w:tc>
          <w:tcPr>
            <w:tcW w:w="1668" w:type="dxa"/>
          </w:tcPr>
          <w:p w:rsidR="009976DE" w:rsidRPr="0028219A" w:rsidRDefault="009976DE" w:rsidP="009976DE">
            <w:pPr>
              <w:keepNext/>
              <w:keepLines/>
              <w:widowControl w:val="0"/>
              <w:rPr>
                <w:lang w:val="sr-Latn-CS"/>
              </w:rPr>
            </w:pPr>
          </w:p>
        </w:tc>
        <w:tc>
          <w:tcPr>
            <w:tcW w:w="992" w:type="dxa"/>
          </w:tcPr>
          <w:p w:rsidR="009976DE" w:rsidRPr="0028219A" w:rsidRDefault="009976DE" w:rsidP="009976DE">
            <w:pPr>
              <w:keepNext/>
              <w:keepLines/>
              <w:widowControl w:val="0"/>
              <w:rPr>
                <w:lang w:val="sr-Latn-CS"/>
              </w:rPr>
            </w:pPr>
          </w:p>
        </w:tc>
        <w:tc>
          <w:tcPr>
            <w:tcW w:w="1134" w:type="dxa"/>
          </w:tcPr>
          <w:p w:rsidR="009976DE" w:rsidRPr="0028219A" w:rsidRDefault="009976DE" w:rsidP="009976DE">
            <w:pPr>
              <w:keepNext/>
              <w:keepLines/>
              <w:widowControl w:val="0"/>
              <w:rPr>
                <w:lang w:val="sr-Latn-CS"/>
              </w:rPr>
            </w:pPr>
          </w:p>
        </w:tc>
        <w:tc>
          <w:tcPr>
            <w:tcW w:w="1134" w:type="dxa"/>
          </w:tcPr>
          <w:p w:rsidR="009976DE" w:rsidRPr="0028219A" w:rsidRDefault="009976DE" w:rsidP="009976DE">
            <w:pPr>
              <w:keepNext/>
              <w:keepLines/>
              <w:widowControl w:val="0"/>
              <w:rPr>
                <w:lang w:val="sr-Latn-CS"/>
              </w:rPr>
            </w:pPr>
          </w:p>
        </w:tc>
        <w:tc>
          <w:tcPr>
            <w:tcW w:w="1134" w:type="dxa"/>
          </w:tcPr>
          <w:p w:rsidR="009976DE" w:rsidRPr="0028219A" w:rsidRDefault="009976DE" w:rsidP="009976DE">
            <w:pPr>
              <w:keepNext/>
              <w:keepLines/>
              <w:widowControl w:val="0"/>
              <w:rPr>
                <w:lang w:val="sr-Latn-CS"/>
              </w:rPr>
            </w:pPr>
          </w:p>
        </w:tc>
        <w:tc>
          <w:tcPr>
            <w:tcW w:w="1417" w:type="dxa"/>
          </w:tcPr>
          <w:p w:rsidR="009976DE" w:rsidRPr="0028219A" w:rsidRDefault="009976DE" w:rsidP="009976DE">
            <w:pPr>
              <w:keepNext/>
              <w:keepLines/>
              <w:widowControl w:val="0"/>
              <w:rPr>
                <w:lang w:val="sr-Latn-CS"/>
              </w:rPr>
            </w:pPr>
          </w:p>
        </w:tc>
        <w:tc>
          <w:tcPr>
            <w:tcW w:w="794" w:type="dxa"/>
          </w:tcPr>
          <w:p w:rsidR="009976DE" w:rsidRPr="0028219A" w:rsidRDefault="009976DE" w:rsidP="009976DE">
            <w:pPr>
              <w:keepNext/>
              <w:keepLines/>
              <w:widowControl w:val="0"/>
              <w:rPr>
                <w:b/>
                <w:i/>
                <w:sz w:val="20"/>
                <w:szCs w:val="20"/>
                <w:lang w:val="sr-Latn-CS"/>
              </w:rPr>
            </w:pPr>
            <w:r w:rsidRPr="0028219A">
              <w:rPr>
                <w:b/>
                <w:i/>
                <w:sz w:val="20"/>
                <w:szCs w:val="20"/>
                <w:lang w:val="sr-Latn-CS"/>
              </w:rPr>
              <w:t>Profil</w:t>
            </w:r>
          </w:p>
        </w:tc>
        <w:tc>
          <w:tcPr>
            <w:tcW w:w="1350" w:type="dxa"/>
          </w:tcPr>
          <w:p w:rsidR="009976DE" w:rsidRPr="0028219A" w:rsidRDefault="009976DE" w:rsidP="009976DE">
            <w:pPr>
              <w:keepNext/>
              <w:keepLines/>
              <w:widowControl w:val="0"/>
              <w:rPr>
                <w:b/>
                <w:i/>
                <w:lang w:val="sr-Latn-CS"/>
              </w:rPr>
            </w:pPr>
            <w:r w:rsidRPr="0028219A">
              <w:rPr>
                <w:b/>
                <w:i/>
                <w:lang w:val="sr-Latn-CS"/>
              </w:rPr>
              <w:t>Cent</w:t>
            </w:r>
            <w:r w:rsidR="00847905" w:rsidRPr="0028219A">
              <w:rPr>
                <w:b/>
                <w:i/>
                <w:lang w:val="sr-Latn-CS"/>
              </w:rPr>
              <w:t>a</w:t>
            </w:r>
            <w:r w:rsidRPr="0028219A">
              <w:rPr>
                <w:b/>
                <w:i/>
                <w:lang w:val="sr-Latn-CS"/>
              </w:rPr>
              <w:t>r</w:t>
            </w:r>
          </w:p>
        </w:tc>
      </w:tr>
      <w:tr w:rsidR="009976DE" w:rsidRPr="0028219A" w:rsidTr="003C26DC">
        <w:tc>
          <w:tcPr>
            <w:tcW w:w="1668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SI_HYDA2P-30</w:t>
            </w:r>
          </w:p>
        </w:tc>
        <w:tc>
          <w:tcPr>
            <w:tcW w:w="992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300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689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234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>200</w:t>
            </w:r>
          </w:p>
        </w:tc>
        <w:tc>
          <w:tcPr>
            <w:tcW w:w="1417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>255</w:t>
            </w:r>
          </w:p>
        </w:tc>
        <w:tc>
          <w:tcPr>
            <w:tcW w:w="79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 xml:space="preserve">&lt; </w:t>
            </w:r>
            <w:smartTag w:uri="urn:schemas-microsoft-com:office:smarttags" w:element="metricconverter">
              <w:smartTagPr>
                <w:attr w:name="ProductID" w:val="250 mm"/>
              </w:smartTagPr>
              <w:r w:rsidRPr="0028219A">
                <w:rPr>
                  <w:i/>
                  <w:lang w:val="sr-Latn-CS"/>
                </w:rPr>
                <w:t>250 mm</w:t>
              </w:r>
            </w:smartTag>
          </w:p>
        </w:tc>
        <w:tc>
          <w:tcPr>
            <w:tcW w:w="1350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 xml:space="preserve">&lt; </w:t>
            </w:r>
            <w:smartTag w:uri="urn:schemas-microsoft-com:office:smarttags" w:element="metricconverter">
              <w:smartTagPr>
                <w:attr w:name="ProductID" w:val="500 mm"/>
              </w:smartTagPr>
              <w:r w:rsidRPr="0028219A">
                <w:rPr>
                  <w:i/>
                  <w:lang w:val="sr-Latn-CS"/>
                </w:rPr>
                <w:t>500 mm</w:t>
              </w:r>
            </w:smartTag>
          </w:p>
        </w:tc>
      </w:tr>
      <w:tr w:rsidR="009976DE" w:rsidRPr="0028219A" w:rsidTr="003C26DC">
        <w:tc>
          <w:tcPr>
            <w:tcW w:w="1668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SI_HYDA2P-50</w:t>
            </w:r>
          </w:p>
        </w:tc>
        <w:tc>
          <w:tcPr>
            <w:tcW w:w="992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500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869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234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>200</w:t>
            </w:r>
          </w:p>
        </w:tc>
        <w:tc>
          <w:tcPr>
            <w:tcW w:w="1417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>400</w:t>
            </w:r>
          </w:p>
        </w:tc>
        <w:tc>
          <w:tcPr>
            <w:tcW w:w="79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 xml:space="preserve">&lt; </w:t>
            </w:r>
            <w:smartTag w:uri="urn:schemas-microsoft-com:office:smarttags" w:element="metricconverter">
              <w:smartTagPr>
                <w:attr w:name="ProductID" w:val="400 mm"/>
              </w:smartTagPr>
              <w:r w:rsidRPr="0028219A">
                <w:rPr>
                  <w:i/>
                  <w:lang w:val="sr-Latn-CS"/>
                </w:rPr>
                <w:t>400 mm</w:t>
              </w:r>
            </w:smartTag>
          </w:p>
        </w:tc>
        <w:tc>
          <w:tcPr>
            <w:tcW w:w="1350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 xml:space="preserve">&lt; </w:t>
            </w:r>
            <w:smartTag w:uri="urn:schemas-microsoft-com:office:smarttags" w:element="metricconverter">
              <w:smartTagPr>
                <w:attr w:name="ProductID" w:val="800 mm"/>
              </w:smartTagPr>
              <w:r w:rsidRPr="0028219A">
                <w:rPr>
                  <w:i/>
                  <w:lang w:val="sr-Latn-CS"/>
                </w:rPr>
                <w:t>800 mm</w:t>
              </w:r>
            </w:smartTag>
          </w:p>
        </w:tc>
      </w:tr>
      <w:tr w:rsidR="009976DE" w:rsidRPr="0028219A" w:rsidTr="003C26DC">
        <w:tc>
          <w:tcPr>
            <w:tcW w:w="1668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SI_HYDA2P-70</w:t>
            </w:r>
          </w:p>
        </w:tc>
        <w:tc>
          <w:tcPr>
            <w:tcW w:w="992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700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1109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234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>200</w:t>
            </w:r>
          </w:p>
        </w:tc>
        <w:tc>
          <w:tcPr>
            <w:tcW w:w="1417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>675</w:t>
            </w:r>
          </w:p>
        </w:tc>
        <w:tc>
          <w:tcPr>
            <w:tcW w:w="79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 xml:space="preserve">&lt; </w:t>
            </w:r>
            <w:smartTag w:uri="urn:schemas-microsoft-com:office:smarttags" w:element="metricconverter">
              <w:smartTagPr>
                <w:attr w:name="ProductID" w:val="650 mm"/>
              </w:smartTagPr>
              <w:r w:rsidRPr="0028219A">
                <w:rPr>
                  <w:i/>
                  <w:lang w:val="sr-Latn-CS"/>
                </w:rPr>
                <w:t>650 mm</w:t>
              </w:r>
            </w:smartTag>
          </w:p>
        </w:tc>
        <w:tc>
          <w:tcPr>
            <w:tcW w:w="1350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 xml:space="preserve">&lt; </w:t>
            </w:r>
            <w:smartTag w:uri="urn:schemas-microsoft-com:office:smarttags" w:element="metricconverter">
              <w:smartTagPr>
                <w:attr w:name="ProductID" w:val="1300 mm"/>
              </w:smartTagPr>
              <w:r w:rsidRPr="0028219A">
                <w:rPr>
                  <w:i/>
                  <w:lang w:val="sr-Latn-CS"/>
                </w:rPr>
                <w:t>1300 mm</w:t>
              </w:r>
            </w:smartTag>
          </w:p>
        </w:tc>
      </w:tr>
      <w:tr w:rsidR="009976DE" w:rsidRPr="0028219A" w:rsidTr="003C26DC">
        <w:tc>
          <w:tcPr>
            <w:tcW w:w="1668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SI_HYDA2P-100</w:t>
            </w:r>
          </w:p>
        </w:tc>
        <w:tc>
          <w:tcPr>
            <w:tcW w:w="992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1000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1409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234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>200</w:t>
            </w:r>
          </w:p>
        </w:tc>
        <w:tc>
          <w:tcPr>
            <w:tcW w:w="1417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>975</w:t>
            </w:r>
          </w:p>
        </w:tc>
        <w:tc>
          <w:tcPr>
            <w:tcW w:w="794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 xml:space="preserve">&lt; </w:t>
            </w:r>
            <w:smartTag w:uri="urn:schemas-microsoft-com:office:smarttags" w:element="metricconverter">
              <w:smartTagPr>
                <w:attr w:name="ProductID" w:val="950 mm"/>
              </w:smartTagPr>
              <w:r w:rsidRPr="0028219A">
                <w:rPr>
                  <w:i/>
                  <w:lang w:val="sr-Latn-CS"/>
                </w:rPr>
                <w:t>950 mm</w:t>
              </w:r>
            </w:smartTag>
          </w:p>
        </w:tc>
        <w:tc>
          <w:tcPr>
            <w:tcW w:w="1350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 xml:space="preserve">&lt; </w:t>
            </w:r>
            <w:smartTag w:uri="urn:schemas-microsoft-com:office:smarttags" w:element="metricconverter">
              <w:smartTagPr>
                <w:attr w:name="ProductID" w:val="1900 mm"/>
              </w:smartTagPr>
              <w:r w:rsidRPr="0028219A">
                <w:rPr>
                  <w:i/>
                  <w:lang w:val="sr-Latn-CS"/>
                </w:rPr>
                <w:t>1900 mm</w:t>
              </w:r>
            </w:smartTag>
          </w:p>
        </w:tc>
      </w:tr>
      <w:tr w:rsidR="009976DE" w:rsidRPr="0028219A" w:rsidTr="003C26DC">
        <w:tc>
          <w:tcPr>
            <w:tcW w:w="1668" w:type="dxa"/>
            <w:vAlign w:val="center"/>
          </w:tcPr>
          <w:p w:rsidR="009976DE" w:rsidRPr="0028219A" w:rsidRDefault="009976DE" w:rsidP="009976DE">
            <w:pPr>
              <w:keepNext/>
              <w:keepLines/>
              <w:widowControl w:val="0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SI_HYDE2-15</w:t>
            </w:r>
          </w:p>
        </w:tc>
        <w:tc>
          <w:tcPr>
            <w:tcW w:w="992" w:type="dxa"/>
            <w:vAlign w:val="center"/>
          </w:tcPr>
          <w:p w:rsidR="009976DE" w:rsidRPr="0028219A" w:rsidRDefault="009976DE" w:rsidP="009976DE">
            <w:pPr>
              <w:keepNext/>
              <w:keepLines/>
              <w:spacing w:after="0" w:line="240" w:lineRule="auto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Min (300)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spacing w:after="0" w:line="240" w:lineRule="auto"/>
              <w:jc w:val="center"/>
              <w:rPr>
                <w:color w:val="000000"/>
                <w:highlight w:val="yellow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500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spacing w:after="0" w:line="240" w:lineRule="auto"/>
              <w:jc w:val="center"/>
              <w:rPr>
                <w:color w:val="000000"/>
                <w:highlight w:val="yellow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165</w:t>
            </w:r>
          </w:p>
        </w:tc>
        <w:tc>
          <w:tcPr>
            <w:tcW w:w="1134" w:type="dxa"/>
            <w:vAlign w:val="center"/>
          </w:tcPr>
          <w:p w:rsidR="009976DE" w:rsidRPr="0028219A" w:rsidRDefault="009976DE" w:rsidP="009976DE">
            <w:pPr>
              <w:keepNext/>
              <w:keepLines/>
              <w:spacing w:after="0" w:line="240" w:lineRule="auto"/>
              <w:jc w:val="center"/>
              <w:rPr>
                <w:i/>
                <w:color w:val="000000"/>
                <w:lang w:val="sr-Latn-CS"/>
              </w:rPr>
            </w:pPr>
            <w:r w:rsidRPr="0028219A">
              <w:rPr>
                <w:i/>
                <w:color w:val="000000"/>
                <w:lang w:val="sr-Latn-CS"/>
              </w:rPr>
              <w:t>200</w:t>
            </w:r>
          </w:p>
        </w:tc>
        <w:tc>
          <w:tcPr>
            <w:tcW w:w="1417" w:type="dxa"/>
            <w:vAlign w:val="center"/>
          </w:tcPr>
          <w:p w:rsidR="009976DE" w:rsidRPr="0028219A" w:rsidRDefault="009976DE" w:rsidP="009976DE">
            <w:pPr>
              <w:keepNext/>
              <w:keepLines/>
              <w:spacing w:after="0" w:line="240" w:lineRule="auto"/>
              <w:jc w:val="center"/>
              <w:rPr>
                <w:i/>
                <w:color w:val="000000"/>
                <w:lang w:val="sr-Latn-CS"/>
              </w:rPr>
            </w:pPr>
            <w:r w:rsidRPr="0028219A">
              <w:rPr>
                <w:i/>
                <w:color w:val="000000"/>
                <w:lang w:val="sr-Latn-CS"/>
              </w:rPr>
              <w:t>175</w:t>
            </w:r>
          </w:p>
        </w:tc>
        <w:tc>
          <w:tcPr>
            <w:tcW w:w="794" w:type="dxa"/>
            <w:vAlign w:val="center"/>
          </w:tcPr>
          <w:p w:rsidR="009976DE" w:rsidRPr="0028219A" w:rsidRDefault="009976DE" w:rsidP="009976DE">
            <w:pPr>
              <w:keepNext/>
              <w:keepLines/>
              <w:spacing w:after="0" w:line="240" w:lineRule="auto"/>
              <w:jc w:val="center"/>
              <w:rPr>
                <w:i/>
                <w:color w:val="000000"/>
                <w:lang w:val="sr-Latn-CS"/>
              </w:rPr>
            </w:pPr>
            <w:r w:rsidRPr="0028219A">
              <w:rPr>
                <w:i/>
                <w:color w:val="000000"/>
                <w:lang w:val="sr-Latn-CS"/>
              </w:rPr>
              <w:t xml:space="preserve">&lt; </w:t>
            </w:r>
            <w:smartTag w:uri="urn:schemas-microsoft-com:office:smarttags" w:element="metricconverter">
              <w:smartTagPr>
                <w:attr w:name="ProductID" w:val="180 mm"/>
              </w:smartTagPr>
              <w:r w:rsidRPr="0028219A">
                <w:rPr>
                  <w:i/>
                  <w:color w:val="000000"/>
                  <w:lang w:val="sr-Latn-CS"/>
                </w:rPr>
                <w:t>180 mm</w:t>
              </w:r>
            </w:smartTag>
          </w:p>
        </w:tc>
        <w:tc>
          <w:tcPr>
            <w:tcW w:w="1350" w:type="dxa"/>
            <w:vAlign w:val="center"/>
          </w:tcPr>
          <w:p w:rsidR="009976DE" w:rsidRPr="0028219A" w:rsidRDefault="009976DE" w:rsidP="009976DE">
            <w:pPr>
              <w:keepNext/>
              <w:keepLines/>
              <w:spacing w:after="0" w:line="240" w:lineRule="auto"/>
              <w:jc w:val="center"/>
              <w:rPr>
                <w:i/>
                <w:color w:val="000000"/>
                <w:lang w:val="sr-Latn-CS"/>
              </w:rPr>
            </w:pPr>
            <w:r w:rsidRPr="0028219A">
              <w:rPr>
                <w:i/>
                <w:color w:val="000000"/>
                <w:lang w:val="sr-Latn-CS"/>
              </w:rPr>
              <w:t xml:space="preserve">&lt; </w:t>
            </w:r>
            <w:smartTag w:uri="urn:schemas-microsoft-com:office:smarttags" w:element="metricconverter">
              <w:smartTagPr>
                <w:attr w:name="ProductID" w:val="300 mm"/>
              </w:smartTagPr>
              <w:r w:rsidRPr="0028219A">
                <w:rPr>
                  <w:i/>
                  <w:color w:val="000000"/>
                  <w:lang w:val="sr-Latn-CS"/>
                </w:rPr>
                <w:t>300 mm</w:t>
              </w:r>
            </w:smartTag>
          </w:p>
        </w:tc>
      </w:tr>
    </w:tbl>
    <w:p w:rsidR="00847905" w:rsidRPr="0028219A" w:rsidRDefault="009976DE" w:rsidP="009976DE">
      <w:pPr>
        <w:pStyle w:val="Caption"/>
        <w:keepNext/>
        <w:keepLines/>
        <w:widowControl w:val="0"/>
        <w:rPr>
          <w:rStyle w:val="Emphaseintense"/>
          <w:b/>
          <w:bCs/>
          <w:i w:val="0"/>
          <w:iCs w:val="0"/>
          <w:lang w:val="sr-Latn-CS"/>
        </w:rPr>
      </w:pPr>
      <w:r w:rsidRPr="0028219A">
        <w:rPr>
          <w:rStyle w:val="Emphaseintense"/>
          <w:b/>
          <w:bCs/>
          <w:i w:val="0"/>
          <w:iCs w:val="0"/>
          <w:lang w:val="sr-Latn-CS"/>
        </w:rPr>
        <w:t>Tab</w:t>
      </w:r>
      <w:r w:rsidR="00847905" w:rsidRPr="0028219A">
        <w:rPr>
          <w:rStyle w:val="Emphaseintense"/>
          <w:b/>
          <w:bCs/>
          <w:i w:val="0"/>
          <w:iCs w:val="0"/>
          <w:lang w:val="sr-Latn-CS"/>
        </w:rPr>
        <w:t>e</w:t>
      </w:r>
      <w:r w:rsidRPr="0028219A">
        <w:rPr>
          <w:rStyle w:val="Emphaseintense"/>
          <w:b/>
          <w:bCs/>
          <w:i w:val="0"/>
          <w:iCs w:val="0"/>
          <w:lang w:val="sr-Latn-CS"/>
        </w:rPr>
        <w:t>l</w:t>
      </w:r>
      <w:r w:rsidR="00847905" w:rsidRPr="0028219A">
        <w:rPr>
          <w:rStyle w:val="Emphaseintense"/>
          <w:b/>
          <w:bCs/>
          <w:i w:val="0"/>
          <w:iCs w:val="0"/>
          <w:lang w:val="sr-Latn-CS"/>
        </w:rPr>
        <w:t>a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 7: </w:t>
      </w:r>
      <w:r w:rsidR="00847905" w:rsidRPr="0028219A">
        <w:rPr>
          <w:rStyle w:val="Emphaseintense"/>
          <w:b/>
          <w:bCs/>
          <w:i w:val="0"/>
          <w:iCs w:val="0"/>
          <w:lang w:val="sr-Latn-CS"/>
        </w:rPr>
        <w:t>Tabela za izbor merača protoka u zavisnosti od o</w:t>
      </w:r>
      <w:r w:rsidR="00FD651D" w:rsidRPr="0028219A">
        <w:rPr>
          <w:rStyle w:val="Emphaseintense"/>
          <w:b/>
          <w:bCs/>
          <w:i w:val="0"/>
          <w:iCs w:val="0"/>
          <w:lang w:val="sr-Latn-CS"/>
        </w:rPr>
        <w:t>psega</w:t>
      </w:r>
      <w:r w:rsidR="00847905" w:rsidRPr="0028219A">
        <w:rPr>
          <w:rStyle w:val="Emphaseintense"/>
          <w:b/>
          <w:bCs/>
          <w:i w:val="0"/>
          <w:iCs w:val="0"/>
          <w:lang w:val="sr-Latn-CS"/>
        </w:rPr>
        <w:t xml:space="preserve"> protoka koji treba da se meri </w:t>
      </w:r>
    </w:p>
    <w:p w:rsidR="00847905" w:rsidRPr="0028219A" w:rsidRDefault="009976DE" w:rsidP="009976DE">
      <w:pPr>
        <w:rPr>
          <w:b/>
          <w:i/>
          <w:sz w:val="18"/>
          <w:szCs w:val="18"/>
          <w:lang w:val="sr-Latn-CS"/>
        </w:rPr>
      </w:pPr>
      <w:r w:rsidRPr="0028219A">
        <w:rPr>
          <w:i/>
          <w:sz w:val="18"/>
          <w:szCs w:val="18"/>
          <w:lang w:val="sr-Latn-CS"/>
        </w:rPr>
        <w:t>*</w:t>
      </w:r>
      <w:r w:rsidR="00847905" w:rsidRPr="0028219A">
        <w:rPr>
          <w:i/>
          <w:sz w:val="18"/>
          <w:szCs w:val="18"/>
          <w:lang w:val="sr-Latn-CS"/>
        </w:rPr>
        <w:t>P</w:t>
      </w:r>
      <w:r w:rsidR="00847905" w:rsidRPr="0028219A">
        <w:rPr>
          <w:b/>
          <w:i/>
          <w:sz w:val="18"/>
          <w:szCs w:val="18"/>
          <w:lang w:val="sr-Latn-CS"/>
        </w:rPr>
        <w:t>ažnja</w:t>
      </w:r>
      <w:r w:rsidR="00847905" w:rsidRPr="0028219A">
        <w:rPr>
          <w:b/>
          <w:sz w:val="18"/>
          <w:szCs w:val="18"/>
          <w:lang w:val="sr-Latn-CS"/>
        </w:rPr>
        <w:t xml:space="preserve">: </w:t>
      </w:r>
      <w:r w:rsidR="00847905" w:rsidRPr="0028219A">
        <w:rPr>
          <w:b/>
          <w:i/>
          <w:sz w:val="18"/>
          <w:szCs w:val="18"/>
          <w:lang w:val="sr-Latn-CS"/>
        </w:rPr>
        <w:t xml:space="preserve">Ovo je teoretska vrednost. Data je kao pokazatelj, ali se mora proveriti na licu mesta </w:t>
      </w:r>
    </w:p>
    <w:p w:rsidR="00F163AE" w:rsidRPr="0028219A" w:rsidRDefault="00847905" w:rsidP="009976DE">
      <w:pPr>
        <w:rPr>
          <w:bCs/>
          <w:lang w:val="sr-Latn-CS"/>
        </w:rPr>
      </w:pPr>
      <w:r w:rsidRPr="0028219A">
        <w:rPr>
          <w:bCs/>
          <w:lang w:val="sr-Latn-CS"/>
        </w:rPr>
        <w:t xml:space="preserve">Model se takođe bira u zavisnosti od raspoloživog prostora u portu. Obezbediti dovoljno prostora iznad mesta ubacivanja u cev za instaliranje u </w:t>
      </w:r>
      <w:r w:rsidR="003C26DC" w:rsidRPr="0028219A">
        <w:rPr>
          <w:bCs/>
          <w:lang w:val="sr-Latn-CS"/>
        </w:rPr>
        <w:t>šahtu</w:t>
      </w:r>
      <w:r w:rsidR="00F163AE" w:rsidRPr="0028219A">
        <w:rPr>
          <w:bCs/>
          <w:lang w:val="sr-Latn-CS"/>
        </w:rPr>
        <w:t xml:space="preserve"> ili zatvaračnici</w:t>
      </w:r>
    </w:p>
    <w:p w:rsidR="009976DE" w:rsidRPr="0028219A" w:rsidRDefault="00DE5CF0" w:rsidP="009976DE">
      <w:pPr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22288" editas="canvas" style="width:486.35pt;height:340.7pt;mso-position-horizontal-relative:char;mso-position-vertical-relative:line" coordorigin="-1539,1283" coordsize="9727,6814">
            <o:lock v:ext="edit" aspectratio="t"/>
            <v:shape id="_x0000_s22289" type="#_x0000_t75" style="position:absolute;left:-1539;top:1283;width:9727;height:6814" o:preferrelative="f">
              <v:fill o:detectmouseclick="t"/>
              <v:path o:extrusionok="t" o:connecttype="none"/>
              <o:lock v:ext="edit" text="t"/>
            </v:shape>
            <v:rect id="_x0000_s23480" style="position:absolute;left:-1539;top:5800;width:9520;height:2297" fillcolor="#dbe5f1" strokecolor="#dbe5f1" strokeweight="2pt"/>
            <v:roundrect id="_x0000_s22291" style="position:absolute;left:4245;top:1914;width:353;height:50" arcsize="10923f" o:regroupid="22" fillcolor="gray" strokecolor="gray"/>
            <v:group id="_x0000_s22292" style="position:absolute;left:4566;top:1909;width:605;height:400" coordorigin="4847,3832" coordsize="1014,680" o:regroupid="22">
              <v:shape id="_x0000_s22293" style="position:absolute;left:5844;top:3857;width:9;height:655" coordsize="9,655" path="m,655l,,5,9r,17l5,500r4,4l9,655r-9,xe" fillcolor="#fdfdfd" stroked="f">
                <v:path arrowok="t"/>
              </v:shape>
              <v:shape id="_x0000_s22294" style="position:absolute;left:5849;top:3866;width:8;height:646" coordsize="8,646" path="m,646l,,,8r,9l,491r8,21l8,646r-8,xe" fillcolor="#fdfdfd" stroked="f">
                <v:path arrowok="t"/>
              </v:shape>
              <v:shape id="_x0000_s22295" style="position:absolute;left:5853;top:4361;width:8;height:151" coordsize="8,151" path="m,151l,,8,30r,121l,151xe" fillcolor="#fefefe" stroked="f">
                <v:path arrowok="t"/>
              </v:shape>
              <v:shape id="_x0000_s22296" style="position:absolute;left:5857;top:4378;width:4;height:134" coordsize="4,134" path="m,134l,,4,13r,121l,134xe" stroked="f">
                <v:path arrowok="t"/>
              </v:shape>
              <v:shape id="_x0000_s22297" style="position:absolute;left:4847;top:3832;width:1014;height:680" coordsize="1014,680" path="m1002,51r,l1002,525r12,34l1014,680,,680,,559,8,525,8,51r,l13,30,25,13,37,4,58,r,l952,r,l973,4r16,9l997,30r5,21xe" filled="f" strokecolor="#1f1a17" strokeweight="1e-4mm">
                <v:path arrowok="t"/>
              </v:shape>
              <v:line id="_x0000_s22298" style="position:absolute" from="4855,4374" to="5849,4375" strokecolor="#1f1a17" strokeweight="1e-4mm"/>
              <v:shape id="_x0000_s22299" style="position:absolute;left:4847;top:4378;width:4;height:13" coordsize="4,13" path="m4,r,13l,13,4,xe" fillcolor="#aaa9a9" stroked="f">
                <v:path arrowok="t"/>
              </v:shape>
              <v:shape id="_x0000_s22300" style="position:absolute;left:4847;top:4361;width:8;height:30" coordsize="8,30" path="m8,r,30l,30,8,xe" fillcolor="#aaa9a9" stroked="f">
                <v:path arrowok="t"/>
              </v:shape>
              <v:shape id="_x0000_s22301" style="position:absolute;left:4851;top:4357;width:9;height:34" coordsize="9,34" path="m,34l,21,4,,9,r,34l,34xe" fillcolor="#aaa9a9" stroked="f">
                <v:path arrowok="t"/>
              </v:shape>
              <v:shape id="_x0000_s22302" style="position:absolute;left:4855;top:4357;width:9;height:34" coordsize="9,34" path="m,34l,4,,,9,r,34l,34xe" fillcolor="#aaa9a9" stroked="f">
                <v:path arrowok="t"/>
              </v:shape>
              <v:rect id="_x0000_s22303" style="position:absolute;left:4860;top:4357;width:8;height:34" fillcolor="#abaaaa" stroked="f"/>
              <v:rect id="_x0000_s22304" style="position:absolute;left:4864;top:4357;width:8;height:34" fillcolor="#abaaaa" stroked="f"/>
              <v:rect id="_x0000_s22305" style="position:absolute;left:4868;top:4357;width:8;height:34" fillcolor="#abaaaa" stroked="f"/>
              <v:rect id="_x0000_s22306" style="position:absolute;left:4872;top:4357;width:8;height:34" fillcolor="#acabaa" stroked="f"/>
              <v:rect id="_x0000_s22307" style="position:absolute;left:4876;top:4357;width:8;height:34" fillcolor="#acabaa" stroked="f"/>
              <v:rect id="_x0000_s22308" style="position:absolute;left:4880;top:4357;width:8;height:34" fillcolor="#acabaa" stroked="f"/>
              <v:rect id="_x0000_s22309" style="position:absolute;left:4884;top:4357;width:9;height:34" fillcolor="#adacab" stroked="f"/>
              <v:rect id="_x0000_s22310" style="position:absolute;left:4888;top:4357;width:9;height:34" fillcolor="#adacab" stroked="f"/>
              <v:rect id="_x0000_s22311" style="position:absolute;left:4893;top:4357;width:8;height:34" fillcolor="#adacab" stroked="f"/>
              <v:rect id="_x0000_s22312" style="position:absolute;left:4897;top:4357;width:8;height:34" fillcolor="#adadac" stroked="f"/>
              <v:rect id="_x0000_s22313" style="position:absolute;left:4901;top:4357;width:8;height:34" fillcolor="#adadac" stroked="f"/>
              <v:rect id="_x0000_s22314" style="position:absolute;left:4905;top:4357;width:8;height:34" fillcolor="#adadac" stroked="f"/>
              <v:rect id="_x0000_s22315" style="position:absolute;left:4909;top:4357;width:8;height:34" fillcolor="#aeadad" stroked="f"/>
              <v:rect id="_x0000_s22316" style="position:absolute;left:4913;top:4357;width:8;height:34" fillcolor="#aeadad" stroked="f"/>
              <v:rect id="_x0000_s22317" style="position:absolute;left:4917;top:4357;width:9;height:34" fillcolor="#aeadad" stroked="f"/>
              <v:rect id="_x0000_s22318" style="position:absolute;left:4921;top:4357;width:9;height:34" fillcolor="#afaeae" stroked="f"/>
              <v:rect id="_x0000_s22319" style="position:absolute;left:4926;top:4357;width:8;height:34" fillcolor="#afaeae" stroked="f"/>
              <v:rect id="_x0000_s22320" style="position:absolute;left:4930;top:4357;width:8;height:34" fillcolor="#afaeae" stroked="f"/>
              <v:rect id="_x0000_s22321" style="position:absolute;left:4934;top:4357;width:8;height:34" fillcolor="#b0afaf" stroked="f"/>
              <v:rect id="_x0000_s22322" style="position:absolute;left:4938;top:4357;width:8;height:34" fillcolor="#b0afaf" stroked="f"/>
              <v:rect id="_x0000_s22323" style="position:absolute;left:4942;top:4357;width:8;height:34" fillcolor="#b0afaf" stroked="f"/>
              <v:rect id="_x0000_s22324" style="position:absolute;left:4946;top:4357;width:8;height:34" fillcolor="#b1b0af" stroked="f"/>
              <v:rect id="_x0000_s22325" style="position:absolute;left:4950;top:4357;width:9;height:34" fillcolor="#b1b0af" stroked="f"/>
              <v:rect id="_x0000_s22326" style="position:absolute;left:4954;top:4357;width:9;height:34" fillcolor="#b1b0af" stroked="f"/>
              <v:rect id="_x0000_s22327" style="position:absolute;left:4959;top:4357;width:8;height:34" fillcolor="#b1b1b0" stroked="f"/>
              <v:rect id="_x0000_s22328" style="position:absolute;left:4963;top:4357;width:8;height:34" fillcolor="#b1b1b0" stroked="f"/>
              <v:rect id="_x0000_s22329" style="position:absolute;left:4967;top:4357;width:8;height:34" fillcolor="#b1b1b0" stroked="f"/>
              <v:rect id="_x0000_s22330" style="position:absolute;left:4971;top:4357;width:8;height:34" fillcolor="#b3b2b1" stroked="f"/>
              <v:rect id="_x0000_s22331" style="position:absolute;left:4975;top:4357;width:8;height:34" fillcolor="#b3b2b1" stroked="f"/>
              <v:rect id="_x0000_s22332" style="position:absolute;left:4979;top:4357;width:8;height:34" fillcolor="#b3b2b1" stroked="f"/>
              <v:rect id="_x0000_s22333" style="position:absolute;left:4983;top:4357;width:8;height:34" fillcolor="#b4b3b2" stroked="f"/>
              <v:rect id="_x0000_s22334" style="position:absolute;left:4987;top:4357;width:9;height:34" fillcolor="#b4b3b2" stroked="f"/>
              <v:rect id="_x0000_s22335" style="position:absolute;left:4991;top:4357;width:9;height:34" fillcolor="#b4b3b2" stroked="f"/>
              <v:rect id="_x0000_s22336" style="position:absolute;left:4996;top:4357;width:8;height:34" fillcolor="#b5b4b3" stroked="f"/>
              <v:rect id="_x0000_s22337" style="position:absolute;left:5000;top:4357;width:8;height:34" fillcolor="#b5b4b3" stroked="f"/>
              <v:rect id="_x0000_s22338" style="position:absolute;left:5004;top:4357;width:8;height:34" fillcolor="#b5b4b3" stroked="f"/>
              <v:rect id="_x0000_s22339" style="position:absolute;left:5008;top:4357;width:8;height:34" fillcolor="#b6b5b4" stroked="f"/>
              <v:rect id="_x0000_s22340" style="position:absolute;left:5012;top:4357;width:8;height:34" fillcolor="#b6b5b4" stroked="f"/>
              <v:rect id="_x0000_s22341" style="position:absolute;left:5016;top:4357;width:8;height:34" fillcolor="#b6b5b4" stroked="f"/>
              <v:rect id="_x0000_s22342" style="position:absolute;left:5020;top:4357;width:9;height:34" fillcolor="#b7b6b5" stroked="f"/>
              <v:rect id="_x0000_s22343" style="position:absolute;left:5024;top:4357;width:9;height:34" fillcolor="#b7b6b5" stroked="f"/>
              <v:rect id="_x0000_s22344" style="position:absolute;left:5029;top:4357;width:8;height:34" fillcolor="#b7b6b5" stroked="f"/>
              <v:rect id="_x0000_s22345" style="position:absolute;left:5033;top:4357;width:8;height:34" fillcolor="#b8b7b6" stroked="f"/>
              <v:rect id="_x0000_s22346" style="position:absolute;left:5037;top:4357;width:8;height:34" fillcolor="#b8b7b6" stroked="f"/>
              <v:rect id="_x0000_s22347" style="position:absolute;left:5041;top:4357;width:8;height:34" fillcolor="#b9b8b7" stroked="f"/>
              <v:rect id="_x0000_s22348" style="position:absolute;left:5045;top:4357;width:8;height:34" fillcolor="#b9b8b7" stroked="f"/>
              <v:rect id="_x0000_s22349" style="position:absolute;left:5049;top:4357;width:8;height:34" fillcolor="#b9b8b7" stroked="f"/>
              <v:rect id="_x0000_s22350" style="position:absolute;left:5053;top:4357;width:9;height:34" fillcolor="#b9b9b8" stroked="f"/>
              <v:rect id="_x0000_s22351" style="position:absolute;left:5057;top:4357;width:9;height:34" fillcolor="#b9b9b8" stroked="f"/>
              <v:rect id="_x0000_s22352" style="position:absolute;left:5062;top:4357;width:8;height:34" fillcolor="#b9b9b8" stroked="f"/>
              <v:rect id="_x0000_s22353" style="position:absolute;left:5066;top:4357;width:8;height:34" fillcolor="#babab9" stroked="f"/>
              <v:rect id="_x0000_s22354" style="position:absolute;left:5070;top:4357;width:8;height:34" fillcolor="#babab9" stroked="f"/>
              <v:rect id="_x0000_s22355" style="position:absolute;left:5074;top:4357;width:8;height:34" fillcolor="#babab9" stroked="f"/>
              <v:rect id="_x0000_s22356" style="position:absolute;left:5078;top:4357;width:8;height:34" fillcolor="#bbbbba" stroked="f"/>
              <v:rect id="_x0000_s22357" style="position:absolute;left:5082;top:4357;width:8;height:34" fillcolor="#bbbbba" stroked="f"/>
              <v:rect id="_x0000_s22358" style="position:absolute;left:5086;top:4357;width:8;height:34" fillcolor="#bbbbba" stroked="f"/>
              <v:rect id="_x0000_s22359" style="position:absolute;left:5090;top:4357;width:9;height:34" fillcolor="#bcbcbb" stroked="f"/>
              <v:rect id="_x0000_s22360" style="position:absolute;left:5094;top:4357;width:9;height:34" fillcolor="#bcbcbb" stroked="f"/>
              <v:rect id="_x0000_s22361" style="position:absolute;left:5099;top:4357;width:8;height:34" fillcolor="#bcbcbb" stroked="f"/>
              <v:rect id="_x0000_s22362" style="position:absolute;left:5103;top:4357;width:8;height:34" fillcolor="#bdbdbc" stroked="f"/>
              <v:rect id="_x0000_s22363" style="position:absolute;left:5107;top:4357;width:8;height:34" fillcolor="#bdbdbc" stroked="f"/>
              <v:rect id="_x0000_s22364" style="position:absolute;left:5111;top:4357;width:8;height:34" fillcolor="#bdbdbc" stroked="f"/>
              <v:rect id="_x0000_s22365" style="position:absolute;left:5115;top:4357;width:8;height:34" fillcolor="#bebebd" stroked="f"/>
              <v:rect id="_x0000_s22366" style="position:absolute;left:5119;top:4357;width:8;height:34" fillcolor="#bebebd" stroked="f"/>
              <v:rect id="_x0000_s22367" style="position:absolute;left:5123;top:4357;width:9;height:34" fillcolor="#bebebd" stroked="f"/>
              <v:rect id="_x0000_s22368" style="position:absolute;left:5127;top:4357;width:9;height:34" fillcolor="#bfbfbe" stroked="f"/>
              <v:rect id="_x0000_s22369" style="position:absolute;left:5132;top:4357;width:8;height:34" fillcolor="#bfbfbe" stroked="f"/>
              <v:rect id="_x0000_s22370" style="position:absolute;left:5136;top:4357;width:8;height:34" fillcolor="#bfbfbe" stroked="f"/>
              <v:rect id="_x0000_s22371" style="position:absolute;left:5140;top:4357;width:8;height:34" fillcolor="#c0c0bf" stroked="f"/>
              <v:rect id="_x0000_s22372" style="position:absolute;left:5144;top:4357;width:8;height:34" fillcolor="#c0c0bf" stroked="f"/>
              <v:rect id="_x0000_s22373" style="position:absolute;left:5148;top:4357;width:8;height:34" fillcolor="#c0c0bf" stroked="f"/>
              <v:rect id="_x0000_s22374" style="position:absolute;left:5152;top:4357;width:8;height:34" fillcolor="#c1c0c0" stroked="f"/>
              <v:rect id="_x0000_s22375" style="position:absolute;left:5156;top:4357;width:9;height:34" fillcolor="#c1c0c0" stroked="f"/>
              <v:rect id="_x0000_s22376" style="position:absolute;left:5160;top:4357;width:9;height:34" fillcolor="#c1c0c0" stroked="f"/>
              <v:rect id="_x0000_s22377" style="position:absolute;left:5165;top:4357;width:8;height:34" fillcolor="#c2c1c1" stroked="f"/>
              <v:rect id="_x0000_s22378" style="position:absolute;left:5169;top:4357;width:8;height:34" fillcolor="#c2c1c1" stroked="f"/>
              <v:rect id="_x0000_s22379" style="position:absolute;left:5173;top:4357;width:8;height:34" fillcolor="#c2c1c1" stroked="f"/>
              <v:rect id="_x0000_s22380" style="position:absolute;left:5177;top:4357;width:8;height:34" fillcolor="#c3c2c2" stroked="f"/>
              <v:rect id="_x0000_s22381" style="position:absolute;left:5181;top:4357;width:8;height:34" fillcolor="#c3c2c2" stroked="f"/>
              <v:rect id="_x0000_s22382" style="position:absolute;left:5185;top:4357;width:8;height:34" fillcolor="#c3c2c2" stroked="f"/>
              <v:rect id="_x0000_s22383" style="position:absolute;left:5189;top:4357;width:9;height:34" fillcolor="#c4c4c3" stroked="f"/>
              <v:rect id="_x0000_s22384" style="position:absolute;left:5193;top:4357;width:9;height:34" fillcolor="#c4c4c3" stroked="f"/>
              <v:rect id="_x0000_s22385" style="position:absolute;left:5198;top:4357;width:8;height:34" fillcolor="#c4c4c3" stroked="f"/>
              <v:rect id="_x0000_s22386" style="position:absolute;left:5202;top:4357;width:8;height:34" fillcolor="#c5c5c4" stroked="f"/>
              <v:rect id="_x0000_s22387" style="position:absolute;left:5206;top:4357;width:8;height:34" fillcolor="#c5c5c4" stroked="f"/>
              <v:rect id="_x0000_s22388" style="position:absolute;left:5210;top:4357;width:8;height:34" fillcolor="#c5c5c4" stroked="f"/>
              <v:rect id="_x0000_s22389" style="position:absolute;left:5214;top:4357;width:8;height:34" fillcolor="#c6c6c5" stroked="f"/>
              <v:rect id="_x0000_s22390" style="position:absolute;left:5218;top:4357;width:8;height:34" fillcolor="#c6c6c5" stroked="f"/>
              <v:rect id="_x0000_s22391" style="position:absolute;left:5222;top:4357;width:8;height:34" fillcolor="#c7c7c6" stroked="f"/>
              <v:rect id="_x0000_s22392" style="position:absolute;left:5226;top:4357;width:9;height:34" fillcolor="#c7c7c6" stroked="f"/>
              <v:rect id="_x0000_s22393" style="position:absolute;left:5230;top:4357;width:9;height:34" fillcolor="#c7c7c6" stroked="f"/>
              <v:rect id="_x0000_s22394" style="position:absolute;left:5235;top:4357;width:8;height:34" fillcolor="#c8c8c7" stroked="f"/>
              <v:rect id="_x0000_s22395" style="position:absolute;left:5239;top:4357;width:8;height:34" fillcolor="#c8c8c7" stroked="f"/>
              <v:rect id="_x0000_s22396" style="position:absolute;left:5243;top:4357;width:8;height:34" fillcolor="#c8c8c7" stroked="f"/>
              <v:rect id="_x0000_s22397" style="position:absolute;left:5247;top:4357;width:8;height:34" fillcolor="#c9c9c8" stroked="f"/>
              <v:rect id="_x0000_s22398" style="position:absolute;left:5251;top:4357;width:8;height:34" fillcolor="#c9c9c8" stroked="f"/>
              <v:rect id="_x0000_s22399" style="position:absolute;left:5255;top:4357;width:8;height:34" fillcolor="#c9c9c8" stroked="f"/>
              <v:rect id="_x0000_s22400" style="position:absolute;left:5259;top:4357;width:9;height:34" fillcolor="#cacac9" stroked="f"/>
              <v:rect id="_x0000_s22401" style="position:absolute;left:5263;top:4357;width:9;height:34" fillcolor="#cacac9" stroked="f"/>
              <v:rect id="_x0000_s22402" style="position:absolute;left:5268;top:4357;width:8;height:34" fillcolor="#cacac9" stroked="f"/>
              <v:rect id="_x0000_s22403" style="position:absolute;left:5272;top:4357;width:8;height:34" fillcolor="#cccbca" stroked="f"/>
              <v:rect id="_x0000_s22404" style="position:absolute;left:5276;top:4357;width:8;height:34" fillcolor="#cccbca" stroked="f"/>
              <v:rect id="_x0000_s22405" style="position:absolute;left:5280;top:4357;width:8;height:34" fillcolor="#cccbca" stroked="f"/>
              <v:rect id="_x0000_s22406" style="position:absolute;left:5284;top:4357;width:8;height:34" fillcolor="#cdcccc" stroked="f"/>
              <v:rect id="_x0000_s22407" style="position:absolute;left:5288;top:4357;width:8;height:34" fillcolor="#cdcccc" stroked="f"/>
              <v:rect id="_x0000_s22408" style="position:absolute;left:5292;top:4357;width:9;height:34" fillcolor="#cdcccc" stroked="f"/>
              <v:rect id="_x0000_s22409" style="position:absolute;left:5296;top:4357;width:9;height:34" fillcolor="#cecdcd" stroked="f"/>
              <v:rect id="_x0000_s22410" style="position:absolute;left:5301;top:4357;width:8;height:34" fillcolor="#cecdcd" stroked="f"/>
              <v:rect id="_x0000_s22411" style="position:absolute;left:5305;top:4357;width:8;height:34" fillcolor="#cecdcd" stroked="f"/>
              <v:rect id="_x0000_s22412" style="position:absolute;left:5309;top:4357;width:8;height:34" fillcolor="#cfcece" stroked="f"/>
              <v:rect id="_x0000_s22413" style="position:absolute;left:5313;top:4357;width:8;height:34" fillcolor="#cfcece" stroked="f"/>
              <v:rect id="_x0000_s22414" style="position:absolute;left:5317;top:4357;width:8;height:34" fillcolor="#cfcece" stroked="f"/>
              <v:rect id="_x0000_s22415" style="position:absolute;left:5321;top:4357;width:8;height:34" fillcolor="#d0cfcf" stroked="f"/>
              <v:rect id="_x0000_s22416" style="position:absolute;left:5325;top:4357;width:8;height:34" fillcolor="#d0cfcf" stroked="f"/>
              <v:rect id="_x0000_s22417" style="position:absolute;left:5329;top:4357;width:9;height:34" fillcolor="#d0cfcf" stroked="f"/>
              <v:rect id="_x0000_s22418" style="position:absolute;left:5333;top:4357;width:9;height:34" fillcolor="#d0cfcf" stroked="f"/>
              <v:rect id="_x0000_s22419" style="position:absolute;left:5338;top:4357;width:8;height:34" fillcolor="#d1d0d0" stroked="f"/>
              <v:rect id="_x0000_s22420" style="position:absolute;left:5342;top:4357;width:8;height:34" fillcolor="#d1d0d0" stroked="f"/>
              <v:rect id="_x0000_s22421" style="position:absolute;left:5346;top:4357;width:8;height:34" fillcolor="#d1d0d0" stroked="f"/>
              <v:rect id="_x0000_s22422" style="position:absolute;left:5350;top:4357;width:8;height:34" fillcolor="#d2d1d1" stroked="f"/>
              <v:rect id="_x0000_s22423" style="position:absolute;left:5354;top:4357;width:8;height:34" fillcolor="#d2d1d1" stroked="f"/>
              <v:rect id="_x0000_s22424" style="position:absolute;left:5358;top:4357;width:8;height:34" fillcolor="#d2d1d1" stroked="f"/>
              <v:rect id="_x0000_s22425" style="position:absolute;left:5362;top:4357;width:9;height:34" fillcolor="#d3d2d2" stroked="f"/>
              <v:rect id="_x0000_s22426" style="position:absolute;left:5366;top:4357;width:9;height:34" fillcolor="#d3d2d2" stroked="f"/>
              <v:rect id="_x0000_s22427" style="position:absolute;left:5371;top:4357;width:8;height:34" fillcolor="#d3d2d2" stroked="f"/>
              <v:rect id="_x0000_s22428" style="position:absolute;left:5375;top:4357;width:8;height:34" fillcolor="#d3d2d2" stroked="f"/>
              <v:rect id="_x0000_s22429" style="position:absolute;left:5379;top:4357;width:8;height:34" fillcolor="#d4d3d3" stroked="f"/>
              <v:rect id="_x0000_s22430" style="position:absolute;left:5383;top:4357;width:8;height:34" fillcolor="#d4d3d3" stroked="f"/>
              <v:rect id="_x0000_s22431" style="position:absolute;left:5387;top:4357;width:8;height:34" fillcolor="#d4d3d3" stroked="f"/>
              <v:rect id="_x0000_s22432" style="position:absolute;left:5391;top:4357;width:8;height:34" fillcolor="#d5d4d4" stroked="f"/>
              <v:rect id="_x0000_s22433" style="position:absolute;left:5395;top:4357;width:9;height:34" fillcolor="#d5d4d4" stroked="f"/>
              <v:rect id="_x0000_s22434" style="position:absolute;left:5399;top:4357;width:9;height:34" fillcolor="#d5d4d4" stroked="f"/>
              <v:rect id="_x0000_s22435" style="position:absolute;left:5404;top:4357;width:8;height:34" fillcolor="#d5d4d4" stroked="f"/>
              <v:rect id="_x0000_s22436" style="position:absolute;left:5408;top:4357;width:8;height:34" fillcolor="#d6d6d5" stroked="f"/>
              <v:rect id="_x0000_s22437" style="position:absolute;left:5412;top:4357;width:8;height:34" fillcolor="#d6d6d5" stroked="f"/>
              <v:rect id="_x0000_s22438" style="position:absolute;left:5416;top:4357;width:8;height:34" fillcolor="#d6d6d5" stroked="f"/>
              <v:rect id="_x0000_s22439" style="position:absolute;left:5420;top:4357;width:8;height:34" fillcolor="#d8d7d7" stroked="f"/>
              <v:rect id="_x0000_s22440" style="position:absolute;left:5424;top:4357;width:8;height:34" fillcolor="#d8d7d7" stroked="f"/>
              <v:rect id="_x0000_s22441" style="position:absolute;left:5428;top:4357;width:9;height:34" fillcolor="#d8d7d7" stroked="f"/>
              <v:rect id="_x0000_s22442" style="position:absolute;left:5432;top:4357;width:9;height:34" fillcolor="#d8d7d7" stroked="f"/>
              <v:rect id="_x0000_s22443" style="position:absolute;left:5437;top:4357;width:8;height:34" fillcolor="#d9d8d8" stroked="f"/>
              <v:rect id="_x0000_s22444" style="position:absolute;left:5441;top:4357;width:8;height:34" fillcolor="#d9d8d8" stroked="f"/>
              <v:rect id="_x0000_s22445" style="position:absolute;left:5445;top:4357;width:8;height:34" fillcolor="#d9d8d8" stroked="f"/>
              <v:rect id="_x0000_s22446" style="position:absolute;left:5449;top:4357;width:8;height:34" fillcolor="#dadad9" stroked="f"/>
              <v:rect id="_x0000_s22447" style="position:absolute;left:5453;top:4357;width:8;height:34" fillcolor="#dadad9" stroked="f"/>
              <v:rect id="_x0000_s22448" style="position:absolute;left:5457;top:4357;width:8;height:34" fillcolor="#dadad9" stroked="f"/>
              <v:rect id="_x0000_s22449" style="position:absolute;left:5461;top:4357;width:8;height:34" fillcolor="#dbdbdb" stroked="f"/>
              <v:rect id="_x0000_s22450" style="position:absolute;left:5465;top:4357;width:9;height:34" fillcolor="#dbdbdb" stroked="f"/>
              <v:rect id="_x0000_s22451" style="position:absolute;left:5469;top:4357;width:9;height:34" fillcolor="#dbdbdb" stroked="f"/>
              <v:rect id="_x0000_s22452" style="position:absolute;left:5474;top:4357;width:8;height:34" fillcolor="#dbdbdb" stroked="f"/>
              <v:rect id="_x0000_s22453" style="position:absolute;left:5478;top:4357;width:8;height:34" fillcolor="#dddcdc" stroked="f"/>
              <v:rect id="_x0000_s22454" style="position:absolute;left:5482;top:4357;width:8;height:34" fillcolor="#dddcdc" stroked="f"/>
              <v:rect id="_x0000_s22455" style="position:absolute;left:5486;top:4357;width:8;height:34" fillcolor="#dddcdc" stroked="f"/>
              <v:rect id="_x0000_s22456" style="position:absolute;left:5490;top:4357;width:8;height:34" fillcolor="#dededd" stroked="f"/>
              <v:rect id="_x0000_s22457" style="position:absolute;left:5494;top:4357;width:8;height:34" fillcolor="#dededd" stroked="f"/>
              <v:rect id="_x0000_s22458" style="position:absolute;left:5498;top:4357;width:9;height:34" fillcolor="#dededd" stroked="f"/>
              <v:rect id="_x0000_s22459" style="position:absolute;left:5502;top:4357;width:9;height:34" fillcolor="#dededd" stroked="f"/>
              <v:rect id="_x0000_s22460" style="position:absolute;left:5507;top:4357;width:8;height:34" fillcolor="#dfdfdf" stroked="f"/>
              <v:rect id="_x0000_s22461" style="position:absolute;left:5511;top:4357;width:8;height:34" fillcolor="#dfdfdf" stroked="f"/>
              <v:rect id="_x0000_s22462" style="position:absolute;left:5515;top:4357;width:8;height:34" fillcolor="#dfdfdf" stroked="f"/>
              <v:rect id="_x0000_s22463" style="position:absolute;left:5519;top:4357;width:8;height:34" fillcolor="#e1e0e0" stroked="f"/>
              <v:rect id="_x0000_s22464" style="position:absolute;left:5523;top:4357;width:8;height:34" fillcolor="#e1e0e0" stroked="f"/>
              <v:rect id="_x0000_s22465" style="position:absolute;left:5527;top:4357;width:8;height:34" fillcolor="#e1e0e0" stroked="f"/>
              <v:rect id="_x0000_s22466" style="position:absolute;left:5531;top:4357;width:9;height:34" fillcolor="#e1e0e0" stroked="f"/>
              <v:rect id="_x0000_s22467" style="position:absolute;left:5535;top:4357;width:9;height:34" fillcolor="#e2e1e1" stroked="f"/>
              <v:rect id="_x0000_s22468" style="position:absolute;left:5540;top:4357;width:8;height:34" fillcolor="#e2e1e1" stroked="f"/>
              <v:rect id="_x0000_s22469" style="position:absolute;left:5544;top:4357;width:8;height:34" fillcolor="#e2e1e1" stroked="f"/>
              <v:rect id="_x0000_s22470" style="position:absolute;left:5548;top:4357;width:8;height:34" fillcolor="#e3e3e2" stroked="f"/>
              <v:rect id="_x0000_s22471" style="position:absolute;left:5552;top:4357;width:8;height:34" fillcolor="#e3e3e2" stroked="f"/>
              <v:rect id="_x0000_s22472" style="position:absolute;left:5556;top:4357;width:8;height:34" fillcolor="#e3e3e2" stroked="f"/>
              <v:rect id="_x0000_s22473" style="position:absolute;left:5560;top:4357;width:8;height:34" fillcolor="#e4e4e4" stroked="f"/>
              <v:rect id="_x0000_s22474" style="position:absolute;left:5564;top:4357;width:8;height:34" fillcolor="#e4e4e4" stroked="f"/>
              <v:rect id="_x0000_s22475" style="position:absolute;left:5568;top:4357;width:9;height:34" fillcolor="#e4e4e4" stroked="f"/>
              <v:rect id="_x0000_s22476" style="position:absolute;left:5572;top:4357;width:9;height:34" fillcolor="#e4e4e4" stroked="f"/>
              <v:rect id="_x0000_s22477" style="position:absolute;left:5577;top:4357;width:8;height:34" fillcolor="#e6e5e5" stroked="f"/>
              <v:rect id="_x0000_s22478" style="position:absolute;left:5581;top:4357;width:8;height:34" fillcolor="#e6e5e5" stroked="f"/>
              <v:rect id="_x0000_s22479" style="position:absolute;left:5585;top:4357;width:8;height:34" fillcolor="#e6e5e5" stroked="f"/>
              <v:rect id="_x0000_s22480" style="position:absolute;left:5589;top:4357;width:8;height:34" fillcolor="#e7e6e6" stroked="f"/>
              <v:rect id="_x0000_s22481" style="position:absolute;left:5593;top:4357;width:8;height:34" fillcolor="#e7e6e6" stroked="f"/>
              <v:rect id="_x0000_s22482" style="position:absolute;left:5597;top:4357;width:8;height:34" fillcolor="#e7e6e6" stroked="f"/>
              <v:rect id="_x0000_s22483" style="position:absolute;left:5601;top:4357;width:9;height:34" fillcolor="#e7e6e6" stroked="f"/>
              <v:rect id="_x0000_s22484" style="position:absolute;left:5605;top:4357;width:9;height:34" fillcolor="#e8e8e7" stroked="f"/>
              <v:rect id="_x0000_s22485" style="position:absolute;left:5610;top:4357;width:8;height:34" fillcolor="#e8e8e7" stroked="f"/>
              <v:rect id="_x0000_s22486" style="position:absolute;left:5614;top:4357;width:8;height:34" fillcolor="#e8e8e7" stroked="f"/>
              <v:rect id="_x0000_s22487" style="position:absolute;left:5618;top:4357;width:8;height:34" fillcolor="#e9e9e9" stroked="f"/>
              <v:rect id="_x0000_s22488" style="position:absolute;left:5622;top:4357;width:8;height:34" fillcolor="#e9e9e9" stroked="f"/>
              <v:rect id="_x0000_s22489" style="position:absolute;left:5626;top:4357;width:8;height:34" fillcolor="#e9e9e9" stroked="f"/>
              <v:rect id="_x0000_s22490" style="position:absolute;left:5630;top:4357;width:8;height:34" fillcolor="#e9e9e9" stroked="f"/>
              <v:rect id="_x0000_s22491" style="position:absolute;left:5634;top:4357;width:9;height:34" fillcolor="#ebeaea" stroked="f"/>
              <v:rect id="_x0000_s22492" style="position:absolute;left:5638;top:4357;width:9;height:34" fillcolor="#ebeaea" stroked="f"/>
            </v:group>
            <v:rect id="_x0000_s22493" style="position:absolute;left:4997;top:2217;width:4;height:20" o:regroupid="22" fillcolor="#ebeaea" stroked="f"/>
            <v:rect id="_x0000_s22494" style="position:absolute;left:4999;top:2217;width:3;height:20" o:regroupid="22" fillcolor="#ececeb" stroked="f"/>
            <v:rect id="_x0000_s22495" style="position:absolute;left:5001;top:2217;width:3;height:20" o:regroupid="22" fillcolor="#ececeb" stroked="f"/>
            <v:rect id="_x0000_s22496" style="position:absolute;left:5002;top:2217;width:4;height:20" o:regroupid="22" fillcolor="#ececeb" stroked="f"/>
            <v:rect id="_x0000_s22497" style="position:absolute;left:5004;top:2217;width:4;height:20" o:regroupid="22" fillcolor="#ededed" stroked="f"/>
            <v:rect id="_x0000_s22498" style="position:absolute;left:5006;top:2217;width:4;height:20" o:regroupid="22" fillcolor="#ededed" stroked="f"/>
            <v:rect id="_x0000_s22499" style="position:absolute;left:5008;top:2217;width:4;height:20" o:regroupid="22" fillcolor="#ededed" stroked="f"/>
            <v:rect id="_x0000_s22500" style="position:absolute;left:5010;top:2217;width:4;height:20" o:regroupid="22" fillcolor="#ededed" stroked="f"/>
            <v:rect id="_x0000_s22501" style="position:absolute;left:5012;top:2217;width:4;height:20" o:regroupid="22" fillcolor="#efeeee" stroked="f"/>
            <v:rect id="_x0000_s22502" style="position:absolute;left:5014;top:2217;width:4;height:20" o:regroupid="22" fillcolor="#efeeee" stroked="f"/>
            <v:rect id="_x0000_s22503" style="position:absolute;left:5016;top:2217;width:4;height:20" o:regroupid="22" fillcolor="#efeeee" stroked="f"/>
            <v:rect id="_x0000_s22504" style="position:absolute;left:5018;top:2217;width:4;height:20" o:regroupid="22" fillcolor="#f0f0f0" stroked="f"/>
            <v:rect id="_x0000_s22505" style="position:absolute;left:5020;top:2217;width:4;height:20" o:regroupid="22" fillcolor="#f0f0f0" stroked="f"/>
            <v:rect id="_x0000_s22506" style="position:absolute;left:5022;top:2217;width:4;height:20" o:regroupid="22" fillcolor="#f0f0f0" stroked="f"/>
            <v:rect id="_x0000_s22507" style="position:absolute;left:5024;top:2217;width:3;height:20" o:regroupid="22" fillcolor="#f0f0f0" stroked="f"/>
            <v:rect id="_x0000_s22508" style="position:absolute;left:5026;top:2217;width:4;height:20" o:regroupid="22" fillcolor="#f1f1f1" stroked="f"/>
            <v:rect id="_x0000_s22509" style="position:absolute;left:5027;top:2217;width:5;height:20" o:regroupid="22" fillcolor="#f1f1f1" stroked="f"/>
            <v:rect id="_x0000_s22510" style="position:absolute;left:5030;top:2217;width:4;height:20" o:regroupid="22" fillcolor="#f1f1f1" stroked="f"/>
            <v:rect id="_x0000_s22511" style="position:absolute;left:5032;top:2217;width:3;height:20" o:regroupid="22" fillcolor="#f2f2f2" stroked="f"/>
            <v:rect id="_x0000_s22512" style="position:absolute;left:5034;top:2217;width:3;height:20" o:regroupid="22" fillcolor="#f2f2f2" stroked="f"/>
            <v:rect id="_x0000_s22513" style="position:absolute;left:5035;top:2217;width:4;height:20" o:regroupid="22" fillcolor="#f2f2f2" stroked="f"/>
            <v:rect id="_x0000_s22514" style="position:absolute;left:5037;top:2217;width:4;height:20" o:regroupid="22" fillcolor="#f2f2f2" stroked="f"/>
            <v:rect id="_x0000_s22515" style="position:absolute;left:5039;top:2217;width:4;height:20" o:regroupid="22" fillcolor="#f4f4f3" stroked="f"/>
            <v:rect id="_x0000_s22516" style="position:absolute;left:5041;top:2217;width:4;height:20" o:regroupid="22" fillcolor="#f4f4f3" stroked="f"/>
            <v:rect id="_x0000_s22517" style="position:absolute;left:5043;top:2217;width:4;height:20" o:regroupid="22" fillcolor="#f4f4f3" stroked="f"/>
            <v:rect id="_x0000_s22518" style="position:absolute;left:5045;top:2217;width:4;height:20" o:regroupid="22" fillcolor="#f5f5f5" stroked="f"/>
            <v:rect id="_x0000_s22519" style="position:absolute;left:5047;top:2217;width:4;height:20" o:regroupid="22" fillcolor="#f5f5f5" stroked="f"/>
            <v:rect id="_x0000_s22520" style="position:absolute;left:5049;top:2217;width:4;height:20" o:regroupid="22" fillcolor="#f5f5f5" stroked="f"/>
            <v:rect id="_x0000_s22521" style="position:absolute;left:5051;top:2217;width:4;height:20" o:regroupid="22" fillcolor="#f6f6f6" stroked="f"/>
            <v:rect id="_x0000_s22522" style="position:absolute;left:5053;top:2217;width:4;height:20" o:regroupid="22" fillcolor="#f6f6f6" stroked="f"/>
            <v:rect id="_x0000_s22523" style="position:absolute;left:5055;top:2217;width:4;height:20" o:regroupid="22" fillcolor="#f6f6f6" stroked="f"/>
            <v:rect id="_x0000_s22524" style="position:absolute;left:5057;top:2217;width:4;height:20" o:regroupid="22" fillcolor="#f6f6f6" stroked="f"/>
            <v:rect id="_x0000_s22525" style="position:absolute;left:5059;top:2217;width:4;height:20" o:regroupid="22" fillcolor="#f8f8f7" stroked="f"/>
            <v:rect id="_x0000_s22526" style="position:absolute;left:5061;top:2217;width:4;height:20" o:regroupid="22" fillcolor="#f8f8f7" stroked="f"/>
            <v:rect id="_x0000_s22527" style="position:absolute;left:5063;top:2217;width:4;height:20" o:regroupid="22" fillcolor="#f8f8f7" stroked="f"/>
            <v:rect id="_x0000_s22528" style="position:absolute;left:5065;top:2217;width:3;height:20" o:regroupid="22" fillcolor="#f9f9f9" stroked="f"/>
            <v:rect id="_x0000_s22529" style="position:absolute;left:5067;top:2217;width:3;height:20" o:regroupid="22" fillcolor="#f9f9f9" stroked="f"/>
            <v:rect id="_x0000_s22530" style="position:absolute;left:5068;top:2217;width:4;height:20" o:regroupid="22" fillcolor="#f9f9f9" stroked="f"/>
            <v:rect id="_x0000_s22531" style="position:absolute;left:5070;top:2217;width:4;height:20" o:regroupid="22" fillcolor="#f9f9f9" stroked="f"/>
            <v:rect id="_x0000_s22532" style="position:absolute;left:5072;top:2217;width:4;height:20" o:regroupid="22" fillcolor="#fafafa" stroked="f"/>
            <v:rect id="_x0000_s22533" style="position:absolute;left:5074;top:2217;width:4;height:20" o:regroupid="22" fillcolor="#fafafa" stroked="f"/>
            <v:rect id="_x0000_s22534" style="position:absolute;left:5076;top:2217;width:4;height:20" o:regroupid="22" fillcolor="#fafafa" stroked="f"/>
            <v:rect id="_x0000_s22535" style="position:absolute;left:5078;top:2217;width:4;height:20" o:regroupid="22" fillcolor="#fbfbfb" stroked="f"/>
            <v:rect id="_x0000_s22536" style="position:absolute;left:5080;top:2217;width:4;height:20" o:regroupid="22" fillcolor="#fbfbfb" stroked="f"/>
            <v:rect id="_x0000_s22537" style="position:absolute;left:5082;top:2217;width:4;height:20" o:regroupid="22" fillcolor="#fbfbfb" stroked="f"/>
            <v:rect id="_x0000_s22538" style="position:absolute;left:5084;top:2217;width:4;height:20" o:regroupid="22" fillcolor="#fbfbfb" stroked="f"/>
            <v:rect id="_x0000_s22539" style="position:absolute;left:5086;top:2217;width:4;height:20" o:regroupid="22" fillcolor="#fdfdfd" stroked="f"/>
            <v:rect id="_x0000_s22540" style="position:absolute;left:5088;top:2217;width:3;height:20" o:regroupid="22" fillcolor="#fdfdfd" stroked="f"/>
            <v:rect id="_x0000_s22541" style="position:absolute;left:5090;top:2217;width:4;height:20" o:regroupid="22" fillcolor="#fdfdfd" stroked="f"/>
            <v:shape id="_x0000_s22542" style="position:absolute;left:5091;top:2217;width:5;height:20" coordsize="9,34" o:regroupid="22" path="m,34l,,5,,9,4r,30l,34xe" fillcolor="#fefefe" stroked="f">
              <v:path arrowok="t"/>
            </v:shape>
            <v:shape id="_x0000_s22543" style="position:absolute;left:5094;top:2217;width:4;height:20" coordsize="8,34" o:regroupid="22" path="m,34l,,,,8,21r,13l,34xe" fillcolor="#fefefe" stroked="f">
              <v:path arrowok="t"/>
            </v:shape>
            <v:shape id="_x0000_s22544" style="position:absolute;left:5096;top:2220;width:4;height:17" coordsize="8,30" o:regroupid="22" path="m,30l,,8,30,,30xe" fillcolor="#fefefe" stroked="f">
              <v:path arrowok="t"/>
            </v:shape>
            <v:shape id="_x0000_s22545" style="position:absolute;left:5098;top:2230;width:2;height:7" coordsize="4,13" o:regroupid="22" path="m,13l,,4,13,,13xe" stroked="f">
              <v:path arrowok="t"/>
            </v:shape>
            <v:shape id="_x0000_s22546" style="position:absolute;left:4622;top:2217;width:478;height:20" coordsize="1014,34" o:regroupid="22" path="m8,r994,l1014,34,,34,8,xe" filled="f" strokecolor="#1f1a17" strokeweight="1e-4mm">
              <v:path arrowok="t"/>
            </v:shape>
            <v:shape id="_x0000_s22547" style="position:absolute;left:4626;top:1927;width:2;height:12" coordsize="5,21" o:regroupid="22" path="m5,r,21l,21,,8,5,xe" fillcolor="#aaa9a9" stroked="f">
              <v:path arrowok="t"/>
            </v:shape>
            <v:shape id="_x0000_s22548" style="position:absolute;left:4626;top:1921;width:4;height:18" coordsize="9,30" o:regroupid="22" path="m9,r,30l,30,5,13,9,xe" fillcolor="#aaa9a9" stroked="f">
              <v:path arrowok="t"/>
            </v:shape>
            <v:shape id="_x0000_s22549" style="position:absolute;left:4628;top:1919;width:4;height:20" coordsize="8,34" o:regroupid="22" path="m,34l,13,4,4,8,r,34l8,34r,l8,34,,34xe" fillcolor="#aaa9a9" stroked="f">
              <v:path arrowok="t"/>
            </v:shape>
            <v:shape id="_x0000_s22550" style="position:absolute;left:4630;top:1917;width:4;height:22" coordsize="8,38" o:regroupid="22" path="m,38l,8,4,4,8,r,38l4,38r4,l8,38,,38xe" fillcolor="#aaa9a9" stroked="f">
              <v:path arrowok="t"/>
            </v:shape>
            <v:shape id="_x0000_s22551" style="position:absolute;left:4632;top:1914;width:4;height:25" coordsize="8,42" o:regroupid="22" path="m,42r,l8,42r,l,42xm,42l,8,4,4,8,r,42l,42xe" fillcolor="#aaa9a9" stroked="f">
              <v:path arrowok="t"/>
              <o:lock v:ext="edit" verticies="t"/>
            </v:shape>
            <v:shape id="_x0000_s22552" style="position:absolute;left:4634;top:1911;width:3;height:28" coordsize="8,47" o:regroupid="22" path="m,47r,l8,47r,l,47xm,47l,9,4,5,8,r,47l,47xe" fillcolor="#abaaaa" stroked="f">
              <v:path arrowok="t"/>
              <o:lock v:ext="edit" verticies="t"/>
            </v:shape>
            <v:shape id="_x0000_s22553" style="position:absolute;left:4636;top:1911;width:3;height:28" coordsize="8,47" o:regroupid="22" path="m,47r,l8,47r,l,47xm,47l,5,4,,8,r,47l,47xe" fillcolor="#abaaaa" stroked="f">
              <v:path arrowok="t"/>
              <o:lock v:ext="edit" verticies="t"/>
            </v:shape>
            <v:shape id="_x0000_s22554" style="position:absolute;left:4637;top:1909;width:4;height:30" coordsize="8,51" o:regroupid="22" path="m,51r,l8,51r,l,51xm,51l,4r4,l8,r,51l,51xe" fillcolor="#abaaaa" stroked="f">
              <v:path arrowok="t"/>
              <o:lock v:ext="edit" verticies="t"/>
            </v:shape>
            <v:shape id="_x0000_s22555" style="position:absolute;left:4639;top:1909;width:5;height:30" coordsize="9,51" o:regroupid="22" path="m,51r,l9,51r,l,51xm,51l,4,4,,9,r,51l,51xe" fillcolor="#acabaa" stroked="f">
              <v:path arrowok="t"/>
              <o:lock v:ext="edit" verticies="t"/>
            </v:shape>
            <v:shape id="_x0000_s22556" style="position:absolute;left:4641;top:1909;width:4;height:30" coordsize="9,51" o:regroupid="22" path="m,51r,l9,51r,l,51xm,51l,,5,,9,r,51l,51xe" fillcolor="#acabaa" stroked="f">
              <v:path arrowok="t"/>
              <o:lock v:ext="edit" verticies="t"/>
            </v:shape>
            <v:shape id="_x0000_s22557" style="position:absolute;left:4644;top:1909;width:3;height:30" coordsize="8,51" o:regroupid="22" path="m,51r,l8,51r,l,51xm,51l,,4,,8,r,51l,51xe" fillcolor="#acabaa" stroked="f">
              <v:path arrowok="t"/>
              <o:lock v:ext="edit" verticies="t"/>
            </v:shape>
            <v:shape id="_x0000_s22558" style="position:absolute;left:4645;top:1909;width:4;height:30" coordsize="8,51" o:regroupid="22" path="m,51r,l8,51r,l,51xm,51l,,4,,8,r,l8,51,,51xe" fillcolor="#adacab" stroked="f">
              <v:path arrowok="t"/>
              <o:lock v:ext="edit" verticies="t"/>
            </v:shape>
            <v:shape id="_x0000_s22559" style="position:absolute;left:4647;top:1909;width:4;height:30" coordsize="8,51" o:regroupid="22" path="m,51r,l8,51r,l,51xm,51l,,4,r,l8,r,51l,51xe" fillcolor="#adacab" stroked="f">
              <v:path arrowok="t"/>
              <o:lock v:ext="edit" verticies="t"/>
            </v:shape>
            <v:shape id="_x0000_s22560" style="position:absolute;left:4649;top:1909;width:4;height:30" coordsize="8,51" o:regroupid="22" path="m,51r,l8,51r,l,51xm,51l,,8,r,51l,51xe" fillcolor="#adacab" stroked="f">
              <v:path arrowok="t"/>
              <o:lock v:ext="edit" verticies="t"/>
            </v:shape>
            <v:shape id="_x0000_s22561" style="position:absolute;left:4651;top:1909;width:4;height:30" coordsize="8,51" o:regroupid="22" path="m,51r,l8,51r,l,51xm,51l,,8,r,51l,51xe" fillcolor="#adadac" stroked="f">
              <v:path arrowok="t"/>
              <o:lock v:ext="edit" verticies="t"/>
            </v:shape>
            <v:shape id="_x0000_s22562" style="position:absolute;left:4653;top:1909;width:4;height:30" coordsize="8,51" o:regroupid="22" path="m,51r,l8,51r,l,51xm,51l,,8,r,51l,51xe" fillcolor="#adadac" stroked="f">
              <v:path arrowok="t"/>
              <o:lock v:ext="edit" verticies="t"/>
            </v:shape>
            <v:shape id="_x0000_s22563" style="position:absolute;left:4655;top:1909;width:4;height:30" coordsize="9,51" o:regroupid="22" path="m,51r,l9,51r,l,51xm,51l,,9,r,51l,51xe" fillcolor="#adadac" stroked="f">
              <v:path arrowok="t"/>
              <o:lock v:ext="edit" verticies="t"/>
            </v:shape>
            <v:shape id="_x0000_s22564" style="position:absolute;left:4657;top:1909;width:4;height:30" coordsize="9,51" o:regroupid="22" path="m,51r,l9,51r,l,51xm,51l,,9,r,51l,51xe" fillcolor="#adadac" stroked="f">
              <v:path arrowok="t"/>
              <o:lock v:ext="edit" verticies="t"/>
            </v:shape>
            <v:shape id="_x0000_s22565" style="position:absolute;left:4659;top:1909;width:4;height:30" coordsize="8,51" o:regroupid="22" path="m,51r,l8,51r,l,51xm,51l,,8,r,51l,51xe" fillcolor="#aeadad" stroked="f">
              <v:path arrowok="t"/>
              <o:lock v:ext="edit" verticies="t"/>
            </v:shape>
            <v:shape id="_x0000_s22566" style="position:absolute;left:4661;top:1909;width:4;height:30" coordsize="8,51" o:regroupid="22" path="m,51r,l8,51r,l,51xm,51l,,8,r,51l,51xe" fillcolor="#aeadad" stroked="f">
              <v:path arrowok="t"/>
              <o:lock v:ext="edit" verticies="t"/>
            </v:shape>
            <v:shape id="_x0000_s22567" style="position:absolute;left:4663;top:1909;width:4;height:30" coordsize="8,51" o:regroupid="22" path="m,51r,l8,51r,l,51xm,51l,,8,r,51l,51xe" fillcolor="#aeadad" stroked="f">
              <v:path arrowok="t"/>
              <o:lock v:ext="edit" verticies="t"/>
            </v:shape>
            <v:shape id="_x0000_s22568" style="position:absolute;left:4665;top:1909;width:3;height:30" coordsize="8,51" o:regroupid="22" path="m,51r,l8,51r,l,51xm,51l,,8,r,51l,51xe" fillcolor="#afaeae" stroked="f">
              <v:path arrowok="t"/>
              <o:lock v:ext="edit" verticies="t"/>
            </v:shape>
            <v:shape id="_x0000_s22569" style="position:absolute;left:4667;top:1909;width:3;height:30" coordsize="8,51" o:regroupid="22" path="m,51r,l8,51r,l,51xm,51l,,8,r,51l,51xe" fillcolor="#afaeae" stroked="f">
              <v:path arrowok="t"/>
              <o:lock v:ext="edit" verticies="t"/>
            </v:shape>
            <v:shape id="_x0000_s22570" style="position:absolute;left:4668;top:1909;width:4;height:30" coordsize="8,51" o:regroupid="22" path="m,51r,l8,51r,l,51xm,51l,,8,r,51l,51xe" fillcolor="#afaeae" stroked="f">
              <v:path arrowok="t"/>
              <o:lock v:ext="edit" verticies="t"/>
            </v:shape>
            <v:shape id="_x0000_s22571" style="position:absolute;left:4670;top:1909;width:5;height:30" coordsize="9,51" o:regroupid="22" path="m,51r,l9,51r,l,51xm,51l,,9,r,51l,51xe" fillcolor="#b0afaf" stroked="f">
              <v:path arrowok="t"/>
              <o:lock v:ext="edit" verticies="t"/>
            </v:shape>
            <v:shape id="_x0000_s22572" style="position:absolute;left:4672;top:1909;width:4;height:30" coordsize="9,51" o:regroupid="22" path="m,51r,l9,51r,l,51xm,51l,,9,r,51l,51xe" fillcolor="#b0afaf" stroked="f">
              <v:path arrowok="t"/>
              <o:lock v:ext="edit" verticies="t"/>
            </v:shape>
            <v:shape id="_x0000_s22573" style="position:absolute;left:4675;top:1909;width:3;height:30" coordsize="8,51" o:regroupid="22" path="m,51r,l8,51r,l,51xm,51l,,8,r,51l,51xe" fillcolor="#b0afaf" stroked="f">
              <v:path arrowok="t"/>
              <o:lock v:ext="edit" verticies="t"/>
            </v:shape>
            <v:shape id="_x0000_s22574" style="position:absolute;left:4676;top:1909;width:4;height:30" coordsize="8,51" o:regroupid="22" path="m,51r,l8,51r,l,51xm,51l,,8,r,51l,51xe" fillcolor="#b1b0af" stroked="f">
              <v:path arrowok="t"/>
              <o:lock v:ext="edit" verticies="t"/>
            </v:shape>
            <v:shape id="_x0000_s22575" style="position:absolute;left:4678;top:1909;width:4;height:30" coordsize="8,51" o:regroupid="22" path="m,51r,l8,51r,l,51xm,51l,,8,r,51l,51xe" fillcolor="#b1b0af" stroked="f">
              <v:path arrowok="t"/>
              <o:lock v:ext="edit" verticies="t"/>
            </v:shape>
            <v:shape id="_x0000_s22576" style="position:absolute;left:4680;top:1909;width:4;height:30" coordsize="8,51" o:regroupid="22" path="m,51r,l8,51r,l,51xm,51l,,8,r,51l,51xe" fillcolor="#b1b0af" stroked="f">
              <v:path arrowok="t"/>
              <o:lock v:ext="edit" verticies="t"/>
            </v:shape>
            <v:shape id="_x0000_s22577" style="position:absolute;left:4682;top:1909;width:4;height:30" coordsize="8,51" o:regroupid="22" path="m,51r,l8,51r,l,51xm,51l,,8,r,51l,51xe" fillcolor="#b1b1b0" stroked="f">
              <v:path arrowok="t"/>
              <o:lock v:ext="edit" verticies="t"/>
            </v:shape>
            <v:shape id="_x0000_s22578" style="position:absolute;left:4684;top:1909;width:4;height:30" coordsize="8,51" o:regroupid="22" path="m,51r,l8,51r,l,51xm,51l,,8,r,51l,51xe" fillcolor="#b1b1b0" stroked="f">
              <v:path arrowok="t"/>
              <o:lock v:ext="edit" verticies="t"/>
            </v:shape>
            <v:shape id="_x0000_s22579" style="position:absolute;left:4686;top:1909;width:4;height:30" coordsize="8,51" o:regroupid="22" path="m,51r,l8,51r,l,51xm,51l,,8,r,51l,51xe" fillcolor="#b1b1b0" stroked="f">
              <v:path arrowok="t"/>
              <o:lock v:ext="edit" verticies="t"/>
            </v:shape>
            <v:shape id="_x0000_s22580" style="position:absolute;left:4688;top:1909;width:4;height:30" coordsize="9,51" o:regroupid="22" path="m,51r,l9,51r,l,51xm,51l,,9,r,51l,51xe" fillcolor="#b3b2b1" stroked="f">
              <v:path arrowok="t"/>
              <o:lock v:ext="edit" verticies="t"/>
            </v:shape>
            <v:shape id="_x0000_s22581" style="position:absolute;left:4690;top:1909;width:4;height:30" coordsize="9,51" o:regroupid="22" path="m,51r,l9,51r,l,51xm,51l,,9,r,51l,51xe" fillcolor="#b3b2b1" stroked="f">
              <v:path arrowok="t"/>
              <o:lock v:ext="edit" verticies="t"/>
            </v:shape>
            <v:shape id="_x0000_s22582" style="position:absolute;left:4692;top:1909;width:4;height:30" coordsize="8,51" o:regroupid="22" path="m,51r,l8,51r,l,51xm,51l,,8,r,51l,51xe" fillcolor="#b3b2b1" stroked="f">
              <v:path arrowok="t"/>
              <o:lock v:ext="edit" verticies="t"/>
            </v:shape>
            <v:shape id="_x0000_s22583" style="position:absolute;left:4694;top:1909;width:4;height:30" coordsize="8,51" o:regroupid="22" path="m,51r,l8,51r,l,51xm,51l,,8,r,51l,51xe" fillcolor="#b4b3b2" stroked="f">
              <v:path arrowok="t"/>
              <o:lock v:ext="edit" verticies="t"/>
            </v:shape>
            <v:shape id="_x0000_s22584" style="position:absolute;left:4696;top:1909;width:4;height:30" coordsize="8,51" o:regroupid="22" path="m,51r,l8,51r,l,51xm,51l,,8,r,51l,51xe" fillcolor="#b4b3b2" stroked="f">
              <v:path arrowok="t"/>
              <o:lock v:ext="edit" verticies="t"/>
            </v:shape>
            <v:shape id="_x0000_s22585" style="position:absolute;left:4698;top:1909;width:3;height:30" coordsize="8,51" o:regroupid="22" path="m,51r,l8,51r,l,51xm,51l,,8,r,51l,51xe" fillcolor="#b4b3b2" stroked="f">
              <v:path arrowok="t"/>
              <o:lock v:ext="edit" verticies="t"/>
            </v:shape>
            <v:shape id="_x0000_s22586" style="position:absolute;left:4700;top:1909;width:3;height:30" coordsize="8,51" o:regroupid="22" path="m,51r,l8,51r,l,51xm,51l,,8,r,51l,51xe" fillcolor="#b5b4b3" stroked="f">
              <v:path arrowok="t"/>
              <o:lock v:ext="edit" verticies="t"/>
            </v:shape>
            <v:shape id="_x0000_s22587" style="position:absolute;left:4701;top:1909;width:4;height:30" coordsize="8,51" o:regroupid="22" path="m,51r,l8,51r,l,51xm,51l,,8,r,51l,51xe" fillcolor="#b5b4b3" stroked="f">
              <v:path arrowok="t"/>
              <o:lock v:ext="edit" verticies="t"/>
            </v:shape>
            <v:shape id="_x0000_s22588" style="position:absolute;left:4703;top:1909;width:5;height:30" coordsize="9,51" o:regroupid="22" path="m,51r,l9,51r,l,51xm,51l,,9,r,51l,51xe" fillcolor="#b5b4b3" stroked="f">
              <v:path arrowok="t"/>
              <o:lock v:ext="edit" verticies="t"/>
            </v:shape>
            <v:shape id="_x0000_s22589" style="position:absolute;left:4705;top:1909;width:4;height:30" coordsize="9,51" o:regroupid="22" path="m,51r,l9,51r,l,51xm,51l,,9,r,51l,51xe" fillcolor="#b6b5b4" stroked="f">
              <v:path arrowok="t"/>
              <o:lock v:ext="edit" verticies="t"/>
            </v:shape>
            <v:shape id="_x0000_s22590" style="position:absolute;left:4708;top:1909;width:3;height:30" coordsize="8,51" o:regroupid="22" path="m,51r,l8,51r,l,51xm,51l,,8,r,51l,51xe" fillcolor="#b6b5b4" stroked="f">
              <v:path arrowok="t"/>
              <o:lock v:ext="edit" verticies="t"/>
            </v:shape>
            <v:shape id="_x0000_s22591" style="position:absolute;left:4709;top:1909;width:4;height:30" coordsize="8,51" o:regroupid="22" path="m,51r,l8,51r,l,51xm,51l,,8,r,51l,51xe" fillcolor="#b6b5b4" stroked="f">
              <v:path arrowok="t"/>
              <o:lock v:ext="edit" verticies="t"/>
            </v:shape>
            <v:shape id="_x0000_s22592" style="position:absolute;left:4711;top:1909;width:4;height:30" coordsize="8,51" o:regroupid="22" path="m,51r,l8,51r,l,51xm,51l,,8,r,51l,51xe" fillcolor="#b6b5b4" stroked="f">
              <v:path arrowok="t"/>
              <o:lock v:ext="edit" verticies="t"/>
            </v:shape>
            <v:shape id="_x0000_s22593" style="position:absolute;left:4713;top:1909;width:4;height:30" coordsize="8,51" o:regroupid="22" path="m,51r,l8,51r,l,51xm,51l,,8,r,51l,51xe" fillcolor="#b7b6b5" stroked="f">
              <v:path arrowok="t"/>
              <o:lock v:ext="edit" verticies="t"/>
            </v:shape>
            <v:shape id="_x0000_s22594" style="position:absolute;left:4715;top:1909;width:4;height:30" coordsize="8,51" o:regroupid="22" path="m,51r,l8,51r,l,51xm,51l,,8,r,51l,51xe" fillcolor="#b7b6b5" stroked="f">
              <v:path arrowok="t"/>
              <o:lock v:ext="edit" verticies="t"/>
            </v:shape>
            <v:shape id="_x0000_s22595" style="position:absolute;left:4717;top:1909;width:4;height:30" coordsize="8,51" o:regroupid="22" path="m,51r,l8,51r,l,51xm,51l,,8,r,51l,51xe" fillcolor="#b7b6b5" stroked="f">
              <v:path arrowok="t"/>
              <o:lock v:ext="edit" verticies="t"/>
            </v:shape>
            <v:shape id="_x0000_s22596" style="position:absolute;left:4719;top:1909;width:4;height:30" coordsize="9,51" o:regroupid="22" path="m,51r,l9,51r,l,51xm,51l,,9,r,51l,51xe" fillcolor="#b8b7b6" stroked="f">
              <v:path arrowok="t"/>
              <o:lock v:ext="edit" verticies="t"/>
            </v:shape>
            <v:shape id="_x0000_s22597" style="position:absolute;left:4721;top:1909;width:4;height:30" coordsize="9,51" o:regroupid="22" path="m,51r,l9,51r,l,51xm,51l,,9,r,51l,51xe" fillcolor="#b8b7b6" stroked="f">
              <v:path arrowok="t"/>
              <o:lock v:ext="edit" verticies="t"/>
            </v:shape>
            <v:shape id="_x0000_s22598" style="position:absolute;left:4723;top:1909;width:4;height:30" coordsize="8,51" o:regroupid="22" path="m,51r,l8,51r,l,51xm,51l,,8,r,51l,51xe" fillcolor="#b8b7b6" stroked="f">
              <v:path arrowok="t"/>
              <o:lock v:ext="edit" verticies="t"/>
            </v:shape>
            <v:shape id="_x0000_s22599" style="position:absolute;left:4725;top:1909;width:4;height:30" coordsize="8,51" o:regroupid="22" path="m,51r,l8,51r,l,51xm,51l,,8,r,51l,51xe" fillcolor="#b9b8b7" stroked="f">
              <v:path arrowok="t"/>
              <o:lock v:ext="edit" verticies="t"/>
            </v:shape>
            <v:shape id="_x0000_s22600" style="position:absolute;left:4727;top:1909;width:4;height:30" coordsize="8,51" o:regroupid="22" path="m,51r,l8,51r,l,51xm,51l,,8,r,51l,51xe" fillcolor="#b9b8b7" stroked="f">
              <v:path arrowok="t"/>
              <o:lock v:ext="edit" verticies="t"/>
            </v:shape>
            <v:shape id="_x0000_s22601" style="position:absolute;left:4729;top:1909;width:4;height:30" coordsize="8,51" o:regroupid="22" path="m,51r,l8,51r,l,51xm,51l,,8,r,51l,51xe" fillcolor="#b9b8b7" stroked="f">
              <v:path arrowok="t"/>
              <o:lock v:ext="edit" verticies="t"/>
            </v:shape>
            <v:shape id="_x0000_s22602" style="position:absolute;left:4731;top:1909;width:3;height:30" coordsize="8,51" o:regroupid="22" path="m,51r,l8,51r,l,51xm,51l,,8,r,51l,51xe" fillcolor="#b9b9b8" stroked="f">
              <v:path arrowok="t"/>
              <o:lock v:ext="edit" verticies="t"/>
            </v:shape>
            <v:shape id="_x0000_s22603" style="position:absolute;left:4733;top:1909;width:3;height:30" coordsize="8,51" o:regroupid="22" path="m,51r,l8,51r,l,51xm,51l,,8,r,51l,51xe" fillcolor="#b9b9b8" stroked="f">
              <v:path arrowok="t"/>
              <o:lock v:ext="edit" verticies="t"/>
            </v:shape>
            <v:shape id="_x0000_s22604" style="position:absolute;left:4734;top:1909;width:4;height:30" coordsize="8,51" o:regroupid="22" path="m,51r,l8,51r,l,51xm,51l,,8,r,51l,51xe" fillcolor="#b9b9b8" stroked="f">
              <v:path arrowok="t"/>
              <o:lock v:ext="edit" verticies="t"/>
            </v:shape>
            <v:shape id="_x0000_s22605" style="position:absolute;left:4736;top:1909;width:5;height:30" coordsize="9,51" o:regroupid="22" path="m,51r,l9,51r,l,51xm,51l,,9,r,51l,51xe" fillcolor="#b9b9b8" stroked="f">
              <v:path arrowok="t"/>
              <o:lock v:ext="edit" verticies="t"/>
            </v:shape>
            <v:shape id="_x0000_s22606" style="position:absolute;left:4738;top:1909;width:4;height:30" coordsize="9,51" o:regroupid="22" path="m,51r,l9,51r,l,51xm,51l,,9,r,51l,51xe" fillcolor="#babab9" stroked="f">
              <v:path arrowok="t"/>
              <o:lock v:ext="edit" verticies="t"/>
            </v:shape>
            <v:shape id="_x0000_s22607" style="position:absolute;left:4741;top:1909;width:3;height:30" coordsize="8,51" o:regroupid="22" path="m,51r,l8,51r,l,51xm,51l,,8,r,51l,51xe" fillcolor="#babab9" stroked="f">
              <v:path arrowok="t"/>
              <o:lock v:ext="edit" verticies="t"/>
            </v:shape>
            <v:shape id="_x0000_s22608" style="position:absolute;left:4742;top:1909;width:4;height:30" coordsize="8,51" o:regroupid="22" path="m,51r,l8,51r,l,51xm,51l,,8,r,51l,51xe" fillcolor="#babab9" stroked="f">
              <v:path arrowok="t"/>
              <o:lock v:ext="edit" verticies="t"/>
            </v:shape>
            <v:shape id="_x0000_s22609" style="position:absolute;left:4744;top:1909;width:4;height:30" coordsize="8,51" o:regroupid="22" path="m,51r,l8,51r,l,51xm,51l,,8,r,51l,51xe" fillcolor="#bbbbba" stroked="f">
              <v:path arrowok="t"/>
              <o:lock v:ext="edit" verticies="t"/>
            </v:shape>
            <v:shape id="_x0000_s22610" style="position:absolute;left:4746;top:1909;width:4;height:30" coordsize="8,51" o:regroupid="22" path="m,51r,l8,51r,l,51xm,51l,,8,r,51l,51xe" fillcolor="#bbbbba" stroked="f">
              <v:path arrowok="t"/>
              <o:lock v:ext="edit" verticies="t"/>
            </v:shape>
            <v:shape id="_x0000_s22611" style="position:absolute;left:4748;top:1909;width:4;height:30" coordsize="8,51" o:regroupid="22" path="m,51r,l8,51r,l,51xm,51l,,8,r,51l,51xe" fillcolor="#bcbcbb" stroked="f">
              <v:path arrowok="t"/>
              <o:lock v:ext="edit" verticies="t"/>
            </v:shape>
            <v:shape id="_x0000_s22612" style="position:absolute;left:4750;top:1909;width:4;height:30" coordsize="8,51" o:regroupid="22" path="m,51r,l8,51r,l,51xm,51l,,8,r,51l,51xe" fillcolor="#bcbcbb" stroked="f">
              <v:path arrowok="t"/>
              <o:lock v:ext="edit" verticies="t"/>
            </v:shape>
            <v:shape id="_x0000_s22613" style="position:absolute;left:4752;top:1909;width:4;height:30" coordsize="9,51" o:regroupid="22" path="m,51r,l9,51r,l,51xm,51l,,9,r,51l,51xe" fillcolor="#bcbcbb" stroked="f">
              <v:path arrowok="t"/>
              <o:lock v:ext="edit" verticies="t"/>
            </v:shape>
            <v:shape id="_x0000_s22614" style="position:absolute;left:4754;top:1909;width:4;height:30" coordsize="9,51" o:regroupid="22" path="m,51r,l9,51r,l,51xm,51l,,9,r,51l,51xe" fillcolor="#bdbdbc" stroked="f">
              <v:path arrowok="t"/>
              <o:lock v:ext="edit" verticies="t"/>
            </v:shape>
            <v:shape id="_x0000_s22615" style="position:absolute;left:4756;top:1909;width:4;height:30" coordsize="8,51" o:regroupid="22" path="m,51r,l8,51r,l,51xm,51l,,8,r,51l,51xe" fillcolor="#bdbdbc" stroked="f">
              <v:path arrowok="t"/>
              <o:lock v:ext="edit" verticies="t"/>
            </v:shape>
            <v:shape id="_x0000_s22616" style="position:absolute;left:4758;top:1909;width:4;height:30" coordsize="8,51" o:regroupid="22" path="m,51r,l8,51r,l,51xm,51l,,8,r,51l,51xe" fillcolor="#bdbdbc" stroked="f">
              <v:path arrowok="t"/>
              <o:lock v:ext="edit" verticies="t"/>
            </v:shape>
            <v:shape id="_x0000_s22617" style="position:absolute;left:4760;top:1909;width:4;height:30" coordsize="8,51" o:regroupid="22" path="m,51r,l8,51r,l,51xm,51l,,8,r,51l,51xe" fillcolor="#bdbdbc" stroked="f">
              <v:path arrowok="t"/>
              <o:lock v:ext="edit" verticies="t"/>
            </v:shape>
            <v:shape id="_x0000_s22618" style="position:absolute;left:4762;top:1909;width:4;height:30" coordsize="8,51" o:regroupid="22" path="m,51r,l8,51r,l,51xm,51l,,8,r,51l,51xe" fillcolor="#bebebd" stroked="f">
              <v:path arrowok="t"/>
              <o:lock v:ext="edit" verticies="t"/>
            </v:shape>
            <v:shape id="_x0000_s22619" style="position:absolute;left:4764;top:1909;width:3;height:30" coordsize="8,51" o:regroupid="22" path="m,51r,l8,51r,l,51xm,51l,,8,r,51l,51xe" fillcolor="#bebebd" stroked="f">
              <v:path arrowok="t"/>
              <o:lock v:ext="edit" verticies="t"/>
            </v:shape>
            <v:shape id="_x0000_s22620" style="position:absolute;left:4766;top:1909;width:3;height:30" coordsize="8,51" o:regroupid="22" path="m,51r,l8,51r,l,51xm,51l,,8,r,51l,51xe" fillcolor="#bebebd" stroked="f">
              <v:path arrowok="t"/>
              <o:lock v:ext="edit" verticies="t"/>
            </v:shape>
            <v:shape id="_x0000_s22621" style="position:absolute;left:4767;top:1909;width:5;height:30" coordsize="9,51" o:regroupid="22" path="m,51r,l9,51r,l,51xm,51l,,9,r,51l,51xe" fillcolor="#bfbfbe" stroked="f">
              <v:path arrowok="t"/>
              <o:lock v:ext="edit" verticies="t"/>
            </v:shape>
            <v:shape id="_x0000_s22622" style="position:absolute;left:4769;top:1909;width:5;height:30" coordsize="9,51" o:regroupid="22" path="m,51r,l9,51r,l,51xm,51l,,9,r,51l,51xe" fillcolor="#bfbfbe" stroked="f">
              <v:path arrowok="t"/>
              <o:lock v:ext="edit" verticies="t"/>
            </v:shape>
            <v:shape id="_x0000_s22623" style="position:absolute;left:4772;top:1909;width:3;height:30" coordsize="8,51" o:regroupid="22" path="m,51r,l8,51r,l,51xm,51l,,8,r,51l,51xe" fillcolor="#bfbfbe" stroked="f">
              <v:path arrowok="t"/>
              <o:lock v:ext="edit" verticies="t"/>
            </v:shape>
            <v:shape id="_x0000_s22624" style="position:absolute;left:4774;top:1909;width:3;height:30" coordsize="8,51" o:regroupid="22" path="m,51r,l8,51r,l,51xm,51l,,8,r,51l,51xe" fillcolor="#c0c0bf" stroked="f">
              <v:path arrowok="t"/>
              <o:lock v:ext="edit" verticies="t"/>
            </v:shape>
            <v:shape id="_x0000_s22625" style="position:absolute;left:4775;top:1909;width:4;height:30" coordsize="8,51" o:regroupid="22" path="m,51r,l8,51r,l,51xm,51l,,8,r,51l,51xe" fillcolor="#c0c0bf" stroked="f">
              <v:path arrowok="t"/>
              <o:lock v:ext="edit" verticies="t"/>
            </v:shape>
            <v:shape id="_x0000_s22626" style="position:absolute;left:4777;top:1909;width:4;height:30" coordsize="8,51" o:regroupid="22" path="m,51r,l8,51r,l,51xm,51l,,8,r,51l,51xe" fillcolor="#c0c0bf" stroked="f">
              <v:path arrowok="t"/>
              <o:lock v:ext="edit" verticies="t"/>
            </v:shape>
            <v:shape id="_x0000_s22627" style="position:absolute;left:4779;top:1909;width:4;height:30" coordsize="8,51" o:regroupid="22" path="m,51r,l8,51r,l,51xm,51l,,8,r,51l,51xe" fillcolor="#c1c0c0" stroked="f">
              <v:path arrowok="t"/>
              <o:lock v:ext="edit" verticies="t"/>
            </v:shape>
            <v:shape id="_x0000_s22628" style="position:absolute;left:4781;top:1909;width:4;height:30" coordsize="8,51" o:regroupid="22" path="m,51r,l8,51r,l,51xm,51l,,8,r,51l,51xe" fillcolor="#c1c0c0" stroked="f">
              <v:path arrowok="t"/>
              <o:lock v:ext="edit" verticies="t"/>
            </v:shape>
            <v:shape id="_x0000_s22629" style="position:absolute;left:4783;top:1909;width:4;height:30" coordsize="9,51" o:regroupid="22" path="m,51r,l9,51r,l,51xm,51l,,9,r,51l,51xe" fillcolor="#c1c0c0" stroked="f">
              <v:path arrowok="t"/>
              <o:lock v:ext="edit" verticies="t"/>
            </v:shape>
            <v:shape id="_x0000_s22630" style="position:absolute;left:4785;top:1909;width:4;height:30" coordsize="9,51" o:regroupid="22" path="m,51r,l9,51r,l,51xm,51l,,9,r,51l,51xe" fillcolor="#c2c1c1" stroked="f">
              <v:path arrowok="t"/>
              <o:lock v:ext="edit" verticies="t"/>
            </v:shape>
            <v:shape id="_x0000_s22631" style="position:absolute;left:4787;top:1909;width:4;height:30" coordsize="8,51" o:regroupid="22" path="m,51r,l8,51r,l,51xm,51l,,8,r,51l,51xe" fillcolor="#c2c1c1" stroked="f">
              <v:path arrowok="t"/>
              <o:lock v:ext="edit" verticies="t"/>
            </v:shape>
            <v:shape id="_x0000_s22632" style="position:absolute;left:4789;top:1909;width:4;height:30" coordsize="8,51" o:regroupid="22" path="m,51r,l8,51r,l,51xm,51l,,8,r,51l,51xe" fillcolor="#c2c1c1" stroked="f">
              <v:path arrowok="t"/>
              <o:lock v:ext="edit" verticies="t"/>
            </v:shape>
            <v:shape id="_x0000_s22633" style="position:absolute;left:4791;top:1909;width:4;height:30" coordsize="8,51" o:regroupid="22" path="m,51r,l8,51r,l,51xm,51l,,8,r,51l,51xe" fillcolor="#c2c1c1" stroked="f">
              <v:path arrowok="t"/>
              <o:lock v:ext="edit" verticies="t"/>
            </v:shape>
            <v:shape id="_x0000_s22634" style="position:absolute;left:4793;top:1909;width:4;height:30" coordsize="8,51" o:regroupid="22" path="m,51r,l8,51r,l,51xm,51l,,8,r,51l,51xe" fillcolor="#c3c2c2" stroked="f">
              <v:path arrowok="t"/>
              <o:lock v:ext="edit" verticies="t"/>
            </v:shape>
            <v:shape id="_x0000_s22635" style="position:absolute;left:4795;top:1909;width:3;height:30" coordsize="8,51" o:regroupid="22" path="m,51r,l8,51r,l,51xm,51l,,8,r,51l,51xe" fillcolor="#c3c2c2" stroked="f">
              <v:path arrowok="t"/>
              <o:lock v:ext="edit" verticies="t"/>
            </v:shape>
            <v:shape id="_x0000_s22636" style="position:absolute;left:4797;top:1909;width:3;height:30" coordsize="8,51" o:regroupid="22" path="m,51r,l8,51r,l,51xm,51l,,8,r,51l,51xe" fillcolor="#c3c2c2" stroked="f">
              <v:path arrowok="t"/>
              <o:lock v:ext="edit" verticies="t"/>
            </v:shape>
            <v:shape id="_x0000_s22637" style="position:absolute;left:4798;top:1909;width:4;height:30" coordsize="8,51" o:regroupid="22" path="m,51r,l8,51r,l,51xm,51l,,8,r,51l,51xe" fillcolor="#c4c4c3" stroked="f">
              <v:path arrowok="t"/>
              <o:lock v:ext="edit" verticies="t"/>
            </v:shape>
            <v:shape id="_x0000_s22638" style="position:absolute;left:4800;top:1909;width:5;height:30" coordsize="9,51" o:regroupid="22" path="m,51r,l9,51r,l,51xm,51l,,9,r,51l,51xe" fillcolor="#c4c4c3" stroked="f">
              <v:path arrowok="t"/>
              <o:lock v:ext="edit" verticies="t"/>
            </v:shape>
            <v:shape id="_x0000_s22639" style="position:absolute;left:4802;top:1909;width:5;height:30" coordsize="9,51" o:regroupid="22" path="m,51r,l9,51r,l,51xm,51l,,9,r,51l,51xe" fillcolor="#c5c5c4" stroked="f">
              <v:path arrowok="t"/>
              <o:lock v:ext="edit" verticies="t"/>
            </v:shape>
            <v:shape id="_x0000_s22640" style="position:absolute;left:4805;top:1909;width:3;height:30" coordsize="8,51" o:regroupid="22" path="m,51r,l8,51r,l,51xm,51l,,8,r,51l,51xe" fillcolor="#c5c5c4" stroked="f">
              <v:path arrowok="t"/>
              <o:lock v:ext="edit" verticies="t"/>
            </v:shape>
            <v:shape id="_x0000_s22641" style="position:absolute;left:4807;top:1909;width:3;height:30" coordsize="8,51" o:regroupid="22" path="m,51r,l8,51r,l,51xm,51l,,8,r,51l,51xe" fillcolor="#c5c5c4" stroked="f">
              <v:path arrowok="t"/>
              <o:lock v:ext="edit" verticies="t"/>
            </v:shape>
            <v:shape id="_x0000_s22642" style="position:absolute;left:4808;top:1909;width:4;height:30" coordsize="8,51" o:regroupid="22" path="m,51r,l8,51r,l,51xm,51l,,8,r,51l,51xe" fillcolor="#c6c6c5" stroked="f">
              <v:path arrowok="t"/>
              <o:lock v:ext="edit" verticies="t"/>
            </v:shape>
            <v:shape id="_x0000_s22643" style="position:absolute;left:4810;top:1909;width:4;height:30" coordsize="8,51" o:regroupid="22" path="m,51r,l8,51r,l,51xm,51l,,8,r,51l,51xe" fillcolor="#c6c6c5" stroked="f">
              <v:path arrowok="t"/>
              <o:lock v:ext="edit" verticies="t"/>
            </v:shape>
            <v:shape id="_x0000_s22644" style="position:absolute;left:4812;top:1909;width:4;height:30" coordsize="8,51" o:regroupid="22" path="m,51r,l8,51r,l,51xm,51l,,8,r,51l,51xe" fillcolor="#c6c6c5" stroked="f">
              <v:path arrowok="t"/>
              <o:lock v:ext="edit" verticies="t"/>
            </v:shape>
            <v:shape id="_x0000_s22645" style="position:absolute;left:4814;top:1909;width:4;height:30" coordsize="8,51" o:regroupid="22" path="m,51r,l8,51r,l,51xm,51l,,8,r,51l,51xe" fillcolor="#c6c6c5" stroked="f">
              <v:path arrowok="t"/>
              <o:lock v:ext="edit" verticies="t"/>
            </v:shape>
            <v:shape id="_x0000_s22646" style="position:absolute;left:4816;top:1909;width:4;height:30" coordsize="9,51" o:regroupid="22" path="m,51r,l9,51r,l,51xm,51l,,9,r,51l,51xe" fillcolor="#c7c7c6" stroked="f">
              <v:path arrowok="t"/>
              <o:lock v:ext="edit" verticies="t"/>
            </v:shape>
            <v:shape id="_x0000_s22647" style="position:absolute;left:4818;top:1909;width:4;height:30" coordsize="9,51" o:regroupid="22" path="m,51r,l9,51r,l,51xm,51l,,9,r,51l,51xe" fillcolor="#c7c7c6" stroked="f">
              <v:path arrowok="t"/>
              <o:lock v:ext="edit" verticies="t"/>
            </v:shape>
            <v:shape id="_x0000_s22648" style="position:absolute;left:4820;top:1909;width:4;height:30" coordsize="8,51" o:regroupid="22" path="m,51r,l8,51r,l,51xm,51l,,8,r,51l,51xe" fillcolor="#c7c7c6" stroked="f">
              <v:path arrowok="t"/>
              <o:lock v:ext="edit" verticies="t"/>
            </v:shape>
            <v:shape id="_x0000_s22649" style="position:absolute;left:4822;top:1909;width:4;height:30" coordsize="8,51" o:regroupid="22" path="m,51r,l8,51r,l,51xm,51l,,8,r,51l,51xe" fillcolor="#c8c8c7" stroked="f">
              <v:path arrowok="t"/>
              <o:lock v:ext="edit" verticies="t"/>
            </v:shape>
            <v:shape id="_x0000_s22650" style="position:absolute;left:4824;top:1909;width:4;height:30" coordsize="8,51" o:regroupid="22" path="m,51r,l8,51r,l,51xm,51l,,8,r,51l,51xe" fillcolor="#c8c8c7" stroked="f">
              <v:path arrowok="t"/>
              <o:lock v:ext="edit" verticies="t"/>
            </v:shape>
            <v:shape id="_x0000_s22651" style="position:absolute;left:4826;top:1909;width:4;height:30" coordsize="8,51" o:regroupid="22" path="m,51r,l8,51r,l,51xm,51l,,8,r,51l,51xe" fillcolor="#c8c8c7" stroked="f">
              <v:path arrowok="t"/>
              <o:lock v:ext="edit" verticies="t"/>
            </v:shape>
            <v:shape id="_x0000_s22652" style="position:absolute;left:4828;top:1909;width:3;height:30" coordsize="8,51" o:regroupid="22" path="m,51r,l8,51r,l,51xm,51l,,8,r,51l,51xe" fillcolor="#c9c9c8" stroked="f">
              <v:path arrowok="t"/>
              <o:lock v:ext="edit" verticies="t"/>
            </v:shape>
            <v:shape id="_x0000_s22653" style="position:absolute;left:4830;top:1909;width:3;height:30" coordsize="8,51" o:regroupid="22" path="m,51r,l8,51r,l,51xm,51l,,8,r,51l,51xe" fillcolor="#c9c9c8" stroked="f">
              <v:path arrowok="t"/>
              <o:lock v:ext="edit" verticies="t"/>
            </v:shape>
            <v:shape id="_x0000_s22654" style="position:absolute;left:4831;top:1909;width:5;height:30" coordsize="9,51" o:regroupid="22" path="m,51r,l9,51r,l,51xm,51l,,9,r,51l,51xe" fillcolor="#c9c9c8" stroked="f">
              <v:path arrowok="t"/>
              <o:lock v:ext="edit" verticies="t"/>
            </v:shape>
            <v:shape id="_x0000_s22655" style="position:absolute;left:4833;top:1909;width:5;height:30" coordsize="9,51" o:regroupid="22" path="m,51r,l9,51r,l,51xm,51l,,9,r,51l,51xe" fillcolor="#cacac9" stroked="f">
              <v:path arrowok="t"/>
              <o:lock v:ext="edit" verticies="t"/>
            </v:shape>
            <v:shape id="_x0000_s22656" style="position:absolute;left:4836;top:1909;width:3;height:30" coordsize="8,51" o:regroupid="22" path="m,51r,l8,51r,l,51xm,51l,,8,r,51l,51xe" fillcolor="#cacac9" stroked="f">
              <v:path arrowok="t"/>
              <o:lock v:ext="edit" verticies="t"/>
            </v:shape>
            <v:shape id="_x0000_s22657" style="position:absolute;left:4838;top:1909;width:3;height:30" coordsize="8,51" o:regroupid="22" path="m,51r,l8,51r,l,51xm,51l,,8,r,51l,51xe" fillcolor="#cacac9" stroked="f">
              <v:path arrowok="t"/>
              <o:lock v:ext="edit" verticies="t"/>
            </v:shape>
            <v:shape id="_x0000_s22658" style="position:absolute;left:4839;top:1909;width:4;height:30" coordsize="8,51" o:regroupid="22" path="m,51r,l8,51r,l,51xm,51l,,8,r,51l,51xe" fillcolor="#cacac9" stroked="f">
              <v:path arrowok="t"/>
              <o:lock v:ext="edit" verticies="t"/>
            </v:shape>
            <v:shape id="_x0000_s22659" style="position:absolute;left:4841;top:1909;width:4;height:30" coordsize="8,51" o:regroupid="22" path="m,51r,l8,51r,l,51xm,51l,,8,r,51l,51xe" fillcolor="#cccbca" stroked="f">
              <v:path arrowok="t"/>
              <o:lock v:ext="edit" verticies="t"/>
            </v:shape>
            <v:shape id="_x0000_s22660" style="position:absolute;left:4843;top:1909;width:4;height:30" coordsize="8,51" o:regroupid="22" path="m,51r,l8,51r,l,51xm,51l,,8,r,51l,51xe" fillcolor="#cccbca" stroked="f">
              <v:path arrowok="t"/>
              <o:lock v:ext="edit" verticies="t"/>
            </v:shape>
            <v:shape id="_x0000_s22661" style="position:absolute;left:4845;top:1909;width:4;height:30" coordsize="8,51" o:regroupid="22" path="m,51r,l8,51r,l,51xm,51l,,8,r,51l,51xe" fillcolor="#cccbca" stroked="f">
              <v:path arrowok="t"/>
              <o:lock v:ext="edit" verticies="t"/>
            </v:shape>
            <v:shape id="_x0000_s22662" style="position:absolute;left:4847;top:1909;width:4;height:30" coordsize="8,51" o:regroupid="22" path="m,51r,l8,51r,l,51xm,51l,,8,r,51l,51xe" fillcolor="#cdcccc" stroked="f">
              <v:path arrowok="t"/>
              <o:lock v:ext="edit" verticies="t"/>
            </v:shape>
            <v:shape id="_x0000_s22663" style="position:absolute;left:4849;top:1909;width:4;height:30" coordsize="9,51" o:regroupid="22" path="m,51r,l9,51r,l,51xm,51l,,9,r,51l,51xe" fillcolor="#cdcccc" stroked="f">
              <v:path arrowok="t"/>
              <o:lock v:ext="edit" verticies="t"/>
            </v:shape>
            <v:shape id="_x0000_s22664" style="position:absolute;left:4851;top:1909;width:4;height:30" coordsize="9,51" o:regroupid="22" path="m,51r,l9,51r,l,51xm,51l,,9,r,51l,51xe" fillcolor="#cdcccc" stroked="f">
              <v:path arrowok="t"/>
              <o:lock v:ext="edit" verticies="t"/>
            </v:shape>
            <v:shape id="_x0000_s22665" style="position:absolute;left:4853;top:1909;width:4;height:30" coordsize="8,51" o:regroupid="22" path="m,51r,l8,51r,l,51xm,51l,,8,r,51l,51xe" fillcolor="#cecdcd" stroked="f">
              <v:path arrowok="t"/>
              <o:lock v:ext="edit" verticies="t"/>
            </v:shape>
            <v:shape id="_x0000_s22666" style="position:absolute;left:4855;top:1909;width:4;height:30" coordsize="8,51" o:regroupid="22" path="m,51r,l8,51r,l,51xm,51l,,8,r,51l,51xe" fillcolor="#cecdcd" stroked="f">
              <v:path arrowok="t"/>
              <o:lock v:ext="edit" verticies="t"/>
            </v:shape>
            <v:shape id="_x0000_s22667" style="position:absolute;left:4857;top:1909;width:4;height:30" coordsize="8,51" o:regroupid="22" path="m,51r,l8,51r,l,51xm,51l,,8,r,51l,51xe" fillcolor="#cecdcd" stroked="f">
              <v:path arrowok="t"/>
              <o:lock v:ext="edit" verticies="t"/>
            </v:shape>
            <v:shape id="_x0000_s22668" style="position:absolute;left:4859;top:1909;width:4;height:30" coordsize="8,51" o:regroupid="22" path="m,51r,l8,51r,l,51xm,51l,,8,r,51l,51xe" fillcolor="#cfcece" stroked="f">
              <v:path arrowok="t"/>
              <o:lock v:ext="edit" verticies="t"/>
            </v:shape>
            <v:shape id="_x0000_s22669" style="position:absolute;left:4861;top:1909;width:3;height:30" coordsize="8,51" o:regroupid="22" path="m,51r,l8,51r,l,51xm,51l,,8,r,51l,51xe" fillcolor="#cfcece" stroked="f">
              <v:path arrowok="t"/>
              <o:lock v:ext="edit" verticies="t"/>
            </v:shape>
            <v:shape id="_x0000_s22670" style="position:absolute;left:4863;top:1909;width:3;height:30" coordsize="8,51" o:regroupid="22" path="m,51r,l8,51r,l,51xm,51l,,8,r,51l,51xe" fillcolor="#cfcece" stroked="f">
              <v:path arrowok="t"/>
              <o:lock v:ext="edit" verticies="t"/>
            </v:shape>
            <v:shape id="_x0000_s22671" style="position:absolute;left:4864;top:1909;width:5;height:30" coordsize="9,51" o:regroupid="22" path="m,51r,l9,51r,l,51xm,51l,,9,r,51l,51xe" fillcolor="#d0cfcf" stroked="f">
              <v:path arrowok="t"/>
              <o:lock v:ext="edit" verticies="t"/>
            </v:shape>
            <v:shape id="_x0000_s22672" style="position:absolute;left:4866;top:1909;width:5;height:30" coordsize="9,51" o:regroupid="22" path="m,51r,l9,51r,l,51xm,51l,,9,r,51l,51xe" fillcolor="#d0cfcf" stroked="f">
              <v:path arrowok="t"/>
              <o:lock v:ext="edit" verticies="t"/>
            </v:shape>
            <v:shape id="_x0000_s22673" style="position:absolute;left:4869;top:1909;width:3;height:30" coordsize="8,51" o:regroupid="22" path="m,51r,l8,51r,l,51xm,51l,,8,r,51l,51xe" fillcolor="#d0cfcf" stroked="f">
              <v:path arrowok="t"/>
              <o:lock v:ext="edit" verticies="t"/>
            </v:shape>
            <v:shape id="_x0000_s22674" style="position:absolute;left:4871;top:1909;width:3;height:30" coordsize="8,51" o:regroupid="22" path="m,51r,l8,51r,l,51xm,51l,,8,r,51l,51xe" fillcolor="#d1d0d0" stroked="f">
              <v:path arrowok="t"/>
              <o:lock v:ext="edit" verticies="t"/>
            </v:shape>
            <v:shape id="_x0000_s22675" style="position:absolute;left:4872;top:1909;width:4;height:30" coordsize="8,51" o:regroupid="22" path="m,51r,l8,51r,l,51xm,51l,,8,r,51l,51xe" fillcolor="#d1d0d0" stroked="f">
              <v:path arrowok="t"/>
              <o:lock v:ext="edit" verticies="t"/>
            </v:shape>
            <v:shape id="_x0000_s22676" style="position:absolute;left:4874;top:1909;width:4;height:30" coordsize="8,51" o:regroupid="22" path="m,51r,l8,51r,l,51xm,51l,,8,r,51l,51xe" fillcolor="#d1d0d0" stroked="f">
              <v:path arrowok="t"/>
              <o:lock v:ext="edit" verticies="t"/>
            </v:shape>
            <v:shape id="_x0000_s22677" style="position:absolute;left:4876;top:1909;width:4;height:30" coordsize="8,51" o:regroupid="22" path="m,51r,l8,51r,l,51xm,51l,,8,r,51l,51xe" fillcolor="#d2d1d1" stroked="f">
              <v:path arrowok="t"/>
              <o:lock v:ext="edit" verticies="t"/>
            </v:shape>
            <v:shape id="_x0000_s22678" style="position:absolute;left:4878;top:1909;width:4;height:30" coordsize="8,51" o:regroupid="22" path="m,51r,l8,51r,l,51xm,51l,,8,r,51l,51xe" fillcolor="#d2d1d1" stroked="f">
              <v:path arrowok="t"/>
              <o:lock v:ext="edit" verticies="t"/>
            </v:shape>
            <v:shape id="_x0000_s22679" style="position:absolute;left:4880;top:1909;width:4;height:30" coordsize="9,51" o:regroupid="22" path="m,51r,l9,51r,l,51xm,51l,,9,r,51l,51xe" fillcolor="#d2d1d1" stroked="f">
              <v:path arrowok="t"/>
              <o:lock v:ext="edit" verticies="t"/>
            </v:shape>
            <v:shape id="_x0000_s22680" style="position:absolute;left:4882;top:1909;width:4;height:30" coordsize="9,51" o:regroupid="22" path="m,51r,l9,51r,l,51xm,51l,,9,r,51l,51xe" fillcolor="#d3d2d2" stroked="f">
              <v:path arrowok="t"/>
              <o:lock v:ext="edit" verticies="t"/>
            </v:shape>
            <v:shape id="_x0000_s22681" style="position:absolute;left:4884;top:1909;width:4;height:30" coordsize="8,51" o:regroupid="22" path="m,51r,l8,51r,l,51xm,51l,,8,r,51l,51xe" fillcolor="#d3d2d2" stroked="f">
              <v:path arrowok="t"/>
              <o:lock v:ext="edit" verticies="t"/>
            </v:shape>
            <v:shape id="_x0000_s22682" style="position:absolute;left:4886;top:1909;width:4;height:30" coordsize="8,51" o:regroupid="22" path="m,51r,l8,51r,l,51xm,51l,,8,r,51l,51xe" fillcolor="#d3d2d2" stroked="f">
              <v:path arrowok="t"/>
              <o:lock v:ext="edit" verticies="t"/>
            </v:shape>
            <v:shape id="_x0000_s22683" style="position:absolute;left:4888;top:1909;width:4;height:30" coordsize="8,51" o:regroupid="22" path="m,51r,l8,51r,l,51xm,51l,,8,r,51l,51xe" fillcolor="#d4d3d3" stroked="f">
              <v:path arrowok="t"/>
              <o:lock v:ext="edit" verticies="t"/>
            </v:shape>
            <v:shape id="_x0000_s22684" style="position:absolute;left:4890;top:1909;width:4;height:30" coordsize="8,51" o:regroupid="22" path="m,51r,l8,51r,l,51xm,51l,,8,r,51l,51xe" fillcolor="#d4d3d3" stroked="f">
              <v:path arrowok="t"/>
              <o:lock v:ext="edit" verticies="t"/>
            </v:shape>
            <v:shape id="_x0000_s22685" style="position:absolute;left:4892;top:1909;width:4;height:30" coordsize="8,51" o:regroupid="22" path="m,51r,l8,51r,l,51xm,51l,,8,r,51l,51xe" fillcolor="#d4d3d3" stroked="f">
              <v:path arrowok="t"/>
              <o:lock v:ext="edit" verticies="t"/>
            </v:shape>
            <v:shape id="_x0000_s22686" style="position:absolute;left:4894;top:1909;width:3;height:30" coordsize="8,51" o:regroupid="22" path="m,51r,l8,51r,l,51xm,51l,,8,r,51l,51xe" fillcolor="#d4d3d3" stroked="f">
              <v:path arrowok="t"/>
              <o:lock v:ext="edit" verticies="t"/>
            </v:shape>
            <v:shape id="_x0000_s22687" style="position:absolute;left:4896;top:1909;width:4;height:30" coordsize="9,51" o:regroupid="22" path="m,51r,l9,51r,l,51xm,51l,,9,r,51l,51xe" fillcolor="#d5d4d4" stroked="f">
              <v:path arrowok="t"/>
              <o:lock v:ext="edit" verticies="t"/>
            </v:shape>
            <v:shape id="_x0000_s22688" style="position:absolute;left:4897;top:1909;width:5;height:30" coordsize="9,51" o:regroupid="22" path="m,51r,l9,51r,l,51xm,51l,,9,r,51l,51xe" fillcolor="#d5d4d4" stroked="f">
              <v:path arrowok="t"/>
              <o:lock v:ext="edit" verticies="t"/>
            </v:shape>
            <v:shape id="_x0000_s22689" style="position:absolute;left:4900;top:1909;width:4;height:30" coordsize="8,51" o:regroupid="22" path="m,51r,l8,51r,l,51xm,51l,,8,r,51l,51xe" fillcolor="#d5d4d4" stroked="f">
              <v:path arrowok="t"/>
              <o:lock v:ext="edit" verticies="t"/>
            </v:shape>
            <v:shape id="_x0000_s22690" style="position:absolute;left:4902;top:1909;width:3;height:30" coordsize="8,51" o:regroupid="22" path="m,51r,l8,51r,l,51xm,51l,,8,r,51l,51xe" fillcolor="#d6d6d5" stroked="f">
              <v:path arrowok="t"/>
              <o:lock v:ext="edit" verticies="t"/>
            </v:shape>
            <v:shape id="_x0000_s22691" style="position:absolute;left:4904;top:1909;width:3;height:30" coordsize="8,51" o:regroupid="22" path="m,51r,l8,51r,l,51xm,51l,,8,r,51l,51xe" fillcolor="#d6d6d5" stroked="f">
              <v:path arrowok="t"/>
              <o:lock v:ext="edit" verticies="t"/>
            </v:shape>
            <v:shape id="_x0000_s22692" style="position:absolute;left:4905;top:1909;width:4;height:30" coordsize="8,51" o:regroupid="22" path="m,51r,l8,51r,l,51xm,51l,,8,r,51l,51xe" fillcolor="#d6d6d5" stroked="f">
              <v:path arrowok="t"/>
              <o:lock v:ext="edit" verticies="t"/>
            </v:shape>
            <v:shape id="_x0000_s22693" style="position:absolute;left:4907;top:1909;width:4;height:30" coordsize="8,51" o:regroupid="22" path="m,51r,l8,51r,l,51xm,51l,,8,r,51l,51xe" fillcolor="#d8d7d7" stroked="f">
              <v:path arrowok="t"/>
              <o:lock v:ext="edit" verticies="t"/>
            </v:shape>
            <v:shape id="_x0000_s22694" style="position:absolute;left:4909;top:1909;width:4;height:30" coordsize="8,51" o:regroupid="22" path="m,51r,l8,51r,l,51xm,51l,,8,r,51l,51xe" fillcolor="#d8d7d7" stroked="f">
              <v:path arrowok="t"/>
              <o:lock v:ext="edit" verticies="t"/>
            </v:shape>
            <v:shape id="_x0000_s22695" style="position:absolute;left:4911;top:1909;width:4;height:30" coordsize="8,51" o:regroupid="22" path="m,51r,l8,51r,l,51xm,51l,,8,r,51l,51xe" fillcolor="#d8d7d7" stroked="f">
              <v:path arrowok="t"/>
              <o:lock v:ext="edit" verticies="t"/>
            </v:shape>
            <v:shape id="_x0000_s22696" style="position:absolute;left:4913;top:1909;width:4;height:30" coordsize="9,51" o:regroupid="22" path="m,51r,l9,51r,l,51xm,51l,,9,r,51l,51xe" fillcolor="#d9d8d8" stroked="f">
              <v:path arrowok="t"/>
              <o:lock v:ext="edit" verticies="t"/>
            </v:shape>
            <v:shape id="_x0000_s22697" style="position:absolute;left:4915;top:1909;width:4;height:30" coordsize="9,51" o:regroupid="22" path="m,51r,l9,51r,l,51xm,51l,,9,r,51l,51xe" fillcolor="#d9d8d8" stroked="f">
              <v:path arrowok="t"/>
              <o:lock v:ext="edit" verticies="t"/>
            </v:shape>
            <v:shape id="_x0000_s22698" style="position:absolute;left:4917;top:1909;width:4;height:30" coordsize="8,51" o:regroupid="22" path="m,51r,l8,51r,l,51xm,51l,,8,r,51l,51xe" fillcolor="#d9d8d8" stroked="f">
              <v:path arrowok="t"/>
              <o:lock v:ext="edit" verticies="t"/>
            </v:shape>
            <v:shape id="_x0000_s22699" style="position:absolute;left:4919;top:1909;width:4;height:30" coordsize="8,51" o:regroupid="22" path="m,51r,l8,51r,l,51xm,51l,,8,r,51l,51xe" fillcolor="#d9d8d8" stroked="f">
              <v:path arrowok="t"/>
              <o:lock v:ext="edit" verticies="t"/>
            </v:shape>
            <v:shape id="_x0000_s22700" style="position:absolute;left:4921;top:1909;width:4;height:30" coordsize="8,51" o:regroupid="22" path="m,51r,l8,51r,l,51xm,51l,,8,r,51l,51xe" fillcolor="#dadad9" stroked="f">
              <v:path arrowok="t"/>
              <o:lock v:ext="edit" verticies="t"/>
            </v:shape>
            <v:shape id="_x0000_s22701" style="position:absolute;left:4923;top:1909;width:4;height:30" coordsize="8,51" o:regroupid="22" path="m,51r,l8,51r,l,51xm,51l,,8,r,51l,51xe" fillcolor="#dadad9" stroked="f">
              <v:path arrowok="t"/>
              <o:lock v:ext="edit" verticies="t"/>
            </v:shape>
            <v:shape id="_x0000_s22702" style="position:absolute;left:4925;top:1909;width:4;height:30" coordsize="8,51" o:regroupid="22" path="m,51r,l8,51r,l,51xm,51l,,8,r,51l,51xe" fillcolor="#dbdbdb" stroked="f">
              <v:path arrowok="t"/>
              <o:lock v:ext="edit" verticies="t"/>
            </v:shape>
            <v:shape id="_x0000_s22703" style="position:absolute;left:4927;top:1909;width:3;height:30" coordsize="8,51" o:regroupid="22" path="m,51r,l8,51r,l,51xm,51l,,8,r,51l,51xe" fillcolor="#dbdbdb" stroked="f">
              <v:path arrowok="t"/>
              <o:lock v:ext="edit" verticies="t"/>
            </v:shape>
            <v:shape id="_x0000_s22704" style="position:absolute;left:4929;top:1909;width:4;height:30" coordsize="9,51" o:regroupid="22" path="m,51r,l9,51r,l,51xm,51l,,9,r,51l,51xe" fillcolor="#dbdbdb" stroked="f">
              <v:path arrowok="t"/>
              <o:lock v:ext="edit" verticies="t"/>
            </v:shape>
            <v:shape id="_x0000_s22705" style="position:absolute;left:4930;top:1909;width:5;height:30" coordsize="9,51" o:regroupid="22" path="m,51r,l9,51r,l,51xm,51l,,9,r,51l,51xe" fillcolor="#dddcdc" stroked="f">
              <v:path arrowok="t"/>
              <o:lock v:ext="edit" verticies="t"/>
            </v:shape>
            <v:shape id="_x0000_s22706" style="position:absolute;left:4933;top:1909;width:4;height:30" coordsize="8,51" o:regroupid="22" path="m,51r,l8,51r,l,51xm,51l,,8,r,51l,51xe" fillcolor="#dddcdc" stroked="f">
              <v:path arrowok="t"/>
              <o:lock v:ext="edit" verticies="t"/>
            </v:shape>
            <v:shape id="_x0000_s22707" style="position:absolute;left:4935;top:1909;width:3;height:30" coordsize="8,51" o:regroupid="22" path="m,51r,l8,51r,l,51xm,51l,,8,r,51l,51xe" fillcolor="#dddcdc" stroked="f">
              <v:path arrowok="t"/>
              <o:lock v:ext="edit" verticies="t"/>
            </v:shape>
            <v:shape id="_x0000_s22708" style="position:absolute;left:4937;top:1909;width:3;height:30" coordsize="8,51" o:regroupid="22" path="m,51r,l8,51r,l,51xm,51l,,8,r,51l,51xe" fillcolor="#dededd" stroked="f">
              <v:path arrowok="t"/>
              <o:lock v:ext="edit" verticies="t"/>
            </v:shape>
            <v:shape id="_x0000_s22709" style="position:absolute;left:4938;top:1909;width:4;height:30" coordsize="8,51" o:regroupid="22" path="m,51r,l8,51r,l,51xm,51l,,8,r,51l,51xe" fillcolor="#dededd" stroked="f">
              <v:path arrowok="t"/>
              <o:lock v:ext="edit" verticies="t"/>
            </v:shape>
            <v:shape id="_x0000_s22710" style="position:absolute;left:4940;top:1909;width:4;height:30" coordsize="8,51" o:regroupid="22" path="m,51r,l8,51r,l,51xm,51l,,8,r,51l,51xe" fillcolor="#dededd" stroked="f">
              <v:path arrowok="t"/>
              <o:lock v:ext="edit" verticies="t"/>
            </v:shape>
            <v:shape id="_x0000_s22711" style="position:absolute;left:4942;top:1909;width:4;height:30" coordsize="8,51" o:regroupid="22" path="m,51r,l8,51r,l,51xm,51l,,8,r,51l,51xe" fillcolor="#dededd" stroked="f">
              <v:path arrowok="t"/>
              <o:lock v:ext="edit" verticies="t"/>
            </v:shape>
            <v:shape id="_x0000_s22712" style="position:absolute;left:4944;top:1909;width:4;height:30" coordsize="9,51" o:regroupid="22" path="m,51r,l9,51r,l,51xm,51l,,9,r,51l,51xe" fillcolor="#dfdfdf" stroked="f">
              <v:path arrowok="t"/>
              <o:lock v:ext="edit" verticies="t"/>
            </v:shape>
            <v:shape id="_x0000_s22713" style="position:absolute;left:4946;top:1909;width:4;height:30" coordsize="9,51" o:regroupid="22" path="m,51r,l9,51r,l,51xm,51l,,9,r,51l,51xe" fillcolor="#dfdfdf" stroked="f">
              <v:path arrowok="t"/>
              <o:lock v:ext="edit" verticies="t"/>
            </v:shape>
            <v:shape id="_x0000_s22714" style="position:absolute;left:4948;top:1909;width:4;height:30" coordsize="8,51" o:regroupid="22" path="m,51r,l8,51r,l,51xm,51l,,8,r,51l,51xe" fillcolor="#dfdfdf" stroked="f">
              <v:path arrowok="t"/>
              <o:lock v:ext="edit" verticies="t"/>
            </v:shape>
            <v:shape id="_x0000_s22715" style="position:absolute;left:4950;top:1909;width:4;height:30" coordsize="8,51" o:regroupid="22" path="m,51r,l8,51r,l,51xm,51l,,8,r,51l,51xe" fillcolor="#e1e0e0" stroked="f">
              <v:path arrowok="t"/>
              <o:lock v:ext="edit" verticies="t"/>
            </v:shape>
            <v:shape id="_x0000_s22716" style="position:absolute;left:4952;top:1909;width:4;height:30" coordsize="8,51" o:regroupid="22" path="m,51r,l8,51r,l,51xm,51l,,8,r,51l,51xe" fillcolor="#e1e0e0" stroked="f">
              <v:path arrowok="t"/>
              <o:lock v:ext="edit" verticies="t"/>
            </v:shape>
            <v:shape id="_x0000_s22717" style="position:absolute;left:4954;top:1909;width:4;height:30" coordsize="8,51" o:regroupid="22" path="m,51r,l8,51r,l,51xm,51l,,8,r,51l,51xe" fillcolor="#e1e0e0" stroked="f">
              <v:path arrowok="t"/>
              <o:lock v:ext="edit" verticies="t"/>
            </v:shape>
            <v:shape id="_x0000_s22718" style="position:absolute;left:4956;top:1909;width:4;height:30" coordsize="8,51" o:regroupid="22" path="m,51r,l8,51r,l,51xm,51l,,8,r,51l,51xe" fillcolor="#e2e1e1" stroked="f">
              <v:path arrowok="t"/>
              <o:lock v:ext="edit" verticies="t"/>
            </v:shape>
            <v:shape id="_x0000_s22719" style="position:absolute;left:4958;top:1909;width:3;height:30" coordsize="8,51" o:regroupid="22" path="m,51r,l8,51r,l,51xm,51l,,8,r,51l,51xe" fillcolor="#e2e1e1" stroked="f">
              <v:path arrowok="t"/>
              <o:lock v:ext="edit" verticies="t"/>
            </v:shape>
            <v:shape id="_x0000_s22720" style="position:absolute;left:4960;top:1909;width:3;height:30" coordsize="8,51" o:regroupid="22" path="m,51r,l8,51r,l,51xm,51l,,8,r,51l,51xe" fillcolor="#e2e1e1" stroked="f">
              <v:path arrowok="t"/>
              <o:lock v:ext="edit" verticies="t"/>
            </v:shape>
            <v:shape id="_x0000_s22721" style="position:absolute;left:4961;top:1909;width:5;height:30" coordsize="9,51" o:regroupid="22" path="m,51r,l9,51r,l,51xm,51l,,9,r,51l,51xe" fillcolor="#e3e3e2" stroked="f">
              <v:path arrowok="t"/>
              <o:lock v:ext="edit" verticies="t"/>
            </v:shape>
            <v:shape id="_x0000_s22722" style="position:absolute;left:4963;top:1909;width:5;height:30" coordsize="9,51" o:regroupid="22" path="m,51r,l9,51r,l,51xm,51l,,9,r,51l,51xe" fillcolor="#e3e3e2" stroked="f">
              <v:path arrowok="t"/>
              <o:lock v:ext="edit" verticies="t"/>
            </v:shape>
            <v:shape id="_x0000_s22723" style="position:absolute;left:4966;top:1909;width:3;height:30" coordsize="8,51" o:regroupid="22" path="m,51r,l8,51r,l,51xm,51l,,8,r,51l,51xe" fillcolor="#e3e3e2" stroked="f">
              <v:path arrowok="t"/>
              <o:lock v:ext="edit" verticies="t"/>
            </v:shape>
            <v:shape id="_x0000_s22724" style="position:absolute;left:4968;top:1909;width:3;height:30" coordsize="8,51" o:regroupid="22" path="m,51r,l8,51r,l,51xm,51l,,8,r,51l,51xe" fillcolor="#e4e4e4" stroked="f">
              <v:path arrowok="t"/>
              <o:lock v:ext="edit" verticies="t"/>
            </v:shape>
            <v:shape id="_x0000_s22725" style="position:absolute;left:4969;top:1909;width:4;height:30" coordsize="8,51" o:regroupid="22" path="m,51r,l8,51r,l,51xm,51l,,8,r,51l,51xe" fillcolor="#e4e4e4" stroked="f">
              <v:path arrowok="t"/>
              <o:lock v:ext="edit" verticies="t"/>
            </v:shape>
            <v:shape id="_x0000_s22726" style="position:absolute;left:4971;top:1909;width:4;height:30" coordsize="8,51" o:regroupid="22" path="m,51r,l8,51r,l,51xm,51l,,8,r,51l,51xe" fillcolor="#e4e4e4" stroked="f">
              <v:path arrowok="t"/>
              <o:lock v:ext="edit" verticies="t"/>
            </v:shape>
            <v:shape id="_x0000_s22727" style="position:absolute;left:4973;top:1909;width:4;height:30" coordsize="8,51" o:regroupid="22" path="m,51r,l8,51r,l,51xm,51l,,8,r,51l,51xe" fillcolor="#e4e4e4" stroked="f">
              <v:path arrowok="t"/>
              <o:lock v:ext="edit" verticies="t"/>
            </v:shape>
            <v:shape id="_x0000_s22728" style="position:absolute;left:4975;top:1909;width:4;height:30" coordsize="8,51" o:regroupid="22" path="m,51r,l8,51r,l,51xm,51l,,8,r,51l,51xe" fillcolor="#e6e5e5" stroked="f">
              <v:path arrowok="t"/>
              <o:lock v:ext="edit" verticies="t"/>
            </v:shape>
            <v:shape id="_x0000_s22729" style="position:absolute;left:4977;top:1909;width:4;height:30" coordsize="9,51" o:regroupid="22" path="m,51r,l9,51r,l,51xm,51l,,9,r,51l,51xe" fillcolor="#e6e5e5" stroked="f">
              <v:path arrowok="t"/>
              <o:lock v:ext="edit" verticies="t"/>
            </v:shape>
            <v:shape id="_x0000_s22730" style="position:absolute;left:4979;top:1909;width:4;height:30" coordsize="9,51" o:regroupid="22" path="m,51r,l9,51r,l,51xm,51l,,9,r,51l,51xe" fillcolor="#e7e6e6" stroked="f">
              <v:path arrowok="t"/>
              <o:lock v:ext="edit" verticies="t"/>
            </v:shape>
            <v:shape id="_x0000_s22731" style="position:absolute;left:4981;top:1909;width:4;height:30" coordsize="8,51" o:regroupid="22" path="m,51r,l8,51r,l,51xm,51l,,8,r,51l,51xe" fillcolor="#e7e6e6" stroked="f">
              <v:path arrowok="t"/>
              <o:lock v:ext="edit" verticies="t"/>
            </v:shape>
            <v:shape id="_x0000_s22732" style="position:absolute;left:4983;top:1909;width:4;height:30" coordsize="8,51" o:regroupid="22" path="m,51r,l8,51r,l,51xm,51l,,8,r,51l,51xe" fillcolor="#e7e6e6" stroked="f">
              <v:path arrowok="t"/>
              <o:lock v:ext="edit" verticies="t"/>
            </v:shape>
            <v:shape id="_x0000_s22733" style="position:absolute;left:4985;top:1909;width:4;height:30" coordsize="8,51" o:regroupid="22" path="m,51r,l8,51r,l,51xm,51l,,8,r,51l,51xe" fillcolor="#e8e8e7" stroked="f">
              <v:path arrowok="t"/>
              <o:lock v:ext="edit" verticies="t"/>
            </v:shape>
            <v:shape id="_x0000_s22734" style="position:absolute;left:4987;top:1909;width:4;height:30" coordsize="8,51" o:regroupid="22" path="m,51r,l8,51r,l,51xm,51l,,8,r,51l,51xe" fillcolor="#e8e8e7" stroked="f">
              <v:path arrowok="t"/>
              <o:lock v:ext="edit" verticies="t"/>
            </v:shape>
            <v:shape id="_x0000_s22735" style="position:absolute;left:4989;top:1909;width:4;height:30" coordsize="8,51" o:regroupid="22" path="m,51r,l8,51r,l,51xm,51l,,8,r,51l,51xe" fillcolor="#e8e8e7" stroked="f">
              <v:path arrowok="t"/>
              <o:lock v:ext="edit" verticies="t"/>
            </v:shape>
            <v:shape id="_x0000_s22736" style="position:absolute;left:4991;top:1909;width:3;height:30" coordsize="8,51" o:regroupid="22" path="m,51r,l8,51r,l,51xm,51l,,8,r,51l,51xe" fillcolor="#e9e9e9" stroked="f">
              <v:path arrowok="t"/>
              <o:lock v:ext="edit" verticies="t"/>
            </v:shape>
            <v:shape id="_x0000_s22737" style="position:absolute;left:4993;top:1909;width:4;height:30" coordsize="9,51" o:regroupid="22" path="m,51r,l9,51r,l,51xm,51l,,9,r,51l,51xe" fillcolor="#e9e9e9" stroked="f">
              <v:path arrowok="t"/>
              <o:lock v:ext="edit" verticies="t"/>
            </v:shape>
            <v:shape id="_x0000_s22738" style="position:absolute;left:4994;top:1909;width:5;height:30" coordsize="9,51" o:regroupid="22" path="m,51r,l9,51r,l,51xm,51l,,9,r,51l,51xe" fillcolor="#e9e9e9" stroked="f">
              <v:path arrowok="t"/>
              <o:lock v:ext="edit" verticies="t"/>
            </v:shape>
            <v:shape id="_x0000_s22739" style="position:absolute;left:4997;top:1909;width:4;height:30" coordsize="8,51" o:regroupid="22" path="m,51r,l8,51r,l,51xm,51l,,8,r,51l,51xe" fillcolor="#e9e9e9" stroked="f">
              <v:path arrowok="t"/>
              <o:lock v:ext="edit" verticies="t"/>
            </v:shape>
            <v:shape id="_x0000_s22740" style="position:absolute;left:4999;top:1909;width:3;height:30" coordsize="8,51" o:regroupid="22" path="m,51r,l8,51r,l,51xm,51l,,8,r,51l,51xe" fillcolor="#ebeaea" stroked="f">
              <v:path arrowok="t"/>
              <o:lock v:ext="edit" verticies="t"/>
            </v:shape>
            <v:shape id="_x0000_s22741" style="position:absolute;left:5001;top:1909;width:3;height:30" coordsize="8,51" o:regroupid="22" path="m,51r,l8,51r,l,51xm,51l,,8,r,51l,51xe" fillcolor="#ebeaea" stroked="f">
              <v:path arrowok="t"/>
              <o:lock v:ext="edit" verticies="t"/>
            </v:shape>
            <v:shape id="_x0000_s22742" style="position:absolute;left:5002;top:1909;width:4;height:30" coordsize="8,51" o:regroupid="22" path="m,51r,l8,51r,l,51xm,51l,,8,r,51l,51xe" fillcolor="#ebeaea" stroked="f">
              <v:path arrowok="t"/>
              <o:lock v:ext="edit" verticies="t"/>
            </v:shape>
            <v:shape id="_x0000_s22743" style="position:absolute;left:5004;top:1909;width:4;height:30" coordsize="8,51" o:regroupid="22" path="m,51r,l8,51r,l,51xm,51l,,8,r,51l,51xe" fillcolor="#ececeb" stroked="f">
              <v:path arrowok="t"/>
              <o:lock v:ext="edit" verticies="t"/>
            </v:shape>
            <v:shape id="_x0000_s22744" style="position:absolute;left:5006;top:1909;width:4;height:30" coordsize="8,51" o:regroupid="22" path="m,51r,l8,51r,l,51xm,51l,,8,r,51l,51xe" fillcolor="#ececeb" stroked="f">
              <v:path arrowok="t"/>
              <o:lock v:ext="edit" verticies="t"/>
            </v:shape>
            <v:shape id="_x0000_s22745" style="position:absolute;left:5008;top:1909;width:4;height:30" coordsize="8,51" o:regroupid="22" path="m,51r,l8,51r,l,51xm,51l,,8,r,51l,51xe" fillcolor="#ececeb" stroked="f">
              <v:path arrowok="t"/>
              <o:lock v:ext="edit" verticies="t"/>
            </v:shape>
            <v:shape id="_x0000_s22746" style="position:absolute;left:5010;top:1909;width:4;height:30" coordsize="9,51" o:regroupid="22" path="m,51r,l9,51r,l,51xm,51l,,9,r,51l,51xe" fillcolor="#ededed" stroked="f">
              <v:path arrowok="t"/>
              <o:lock v:ext="edit" verticies="t"/>
            </v:shape>
            <v:shape id="_x0000_s22747" style="position:absolute;left:5012;top:1909;width:4;height:30" coordsize="9,51" o:regroupid="22" path="m,51r,l9,51r,l,51xm,51l,,9,r,51l,51xe" fillcolor="#ededed" stroked="f">
              <v:path arrowok="t"/>
              <o:lock v:ext="edit" verticies="t"/>
            </v:shape>
            <v:shape id="_x0000_s22748" style="position:absolute;left:5014;top:1909;width:4;height:30" coordsize="8,51" o:regroupid="22" path="m,51r,l8,51r,l,51xm,51l,,8,r,51l,51xe" fillcolor="#ededed" stroked="f">
              <v:path arrowok="t"/>
              <o:lock v:ext="edit" verticies="t"/>
            </v:shape>
            <v:shape id="_x0000_s22749" style="position:absolute;left:5016;top:1909;width:4;height:30" coordsize="8,51" o:regroupid="22" path="m,51r,l8,51r,l,51xm,51l,,8,r,51l,51xe" fillcolor="#efeeee" stroked="f">
              <v:path arrowok="t"/>
              <o:lock v:ext="edit" verticies="t"/>
            </v:shape>
            <v:shape id="_x0000_s22750" style="position:absolute;left:5018;top:1909;width:4;height:30" coordsize="8,51" o:regroupid="22" path="m,51r,l8,51r,l,51xm,51l,,8,r,51l,51xe" fillcolor="#efeeee" stroked="f">
              <v:path arrowok="t"/>
              <o:lock v:ext="edit" verticies="t"/>
            </v:shape>
            <v:shape id="_x0000_s22751" style="position:absolute;left:5020;top:1909;width:4;height:30" coordsize="8,51" o:regroupid="22" path="m,51r,l8,51r,l,51xm,51l,,8,r,51l,51xe" fillcolor="#efeeee" stroked="f">
              <v:path arrowok="t"/>
              <o:lock v:ext="edit" verticies="t"/>
            </v:shape>
            <v:shape id="_x0000_s22752" style="position:absolute;left:5022;top:1909;width:4;height:30" coordsize="8,51" o:regroupid="22" path="m,51r,l8,51r,l,51xm,51l,,8,r,51l,51xe" fillcolor="#efeeee" stroked="f">
              <v:path arrowok="t"/>
              <o:lock v:ext="edit" verticies="t"/>
            </v:shape>
            <v:shape id="_x0000_s22753" style="position:absolute;left:5024;top:1909;width:3;height:30" coordsize="8,51" o:regroupid="22" path="m,51r,l8,51r,l,51xm,51l,,8,r,51l,51xe" fillcolor="#f0f0f0" stroked="f">
              <v:path arrowok="t"/>
              <o:lock v:ext="edit" verticies="t"/>
            </v:shape>
            <v:shape id="_x0000_s22754" style="position:absolute;left:5026;top:1909;width:4;height:30" coordsize="9,51" o:regroupid="22" path="m,51r,l9,51r,l,51xm,51l,,9,r,51l,51xe" fillcolor="#f0f0f0" stroked="f">
              <v:path arrowok="t"/>
              <o:lock v:ext="edit" verticies="t"/>
            </v:shape>
            <v:shape id="_x0000_s22755" style="position:absolute;left:5027;top:1909;width:5;height:30" coordsize="9,51" o:regroupid="22" path="m,51r,l9,51r,l,51xm,51l,,9,r,51l,51xe" fillcolor="#f0f0f0" stroked="f">
              <v:path arrowok="t"/>
              <o:lock v:ext="edit" verticies="t"/>
            </v:shape>
            <v:shape id="_x0000_s22756" style="position:absolute;left:5030;top:1909;width:4;height:30" coordsize="8,51" o:regroupid="22" path="m,51r,l8,51r,l,51xm,51l,,8,r,51l,51xe" fillcolor="#f1f1f1" stroked="f">
              <v:path arrowok="t"/>
              <o:lock v:ext="edit" verticies="t"/>
            </v:shape>
            <v:shape id="_x0000_s22757" style="position:absolute;left:5032;top:1909;width:3;height:30" coordsize="8,51" o:regroupid="22" path="m,51r,l8,51r,l,51xm,51l,,8,r,51l,51xe" fillcolor="#f1f1f1" stroked="f">
              <v:path arrowok="t"/>
              <o:lock v:ext="edit" verticies="t"/>
            </v:shape>
            <v:shape id="_x0000_s22758" style="position:absolute;left:5034;top:1909;width:3;height:30" coordsize="8,51" o:regroupid="22" path="m,51r,l8,51r,l,51xm,51l,,8,r,51l,51xe" fillcolor="#f1f1f1" stroked="f">
              <v:path arrowok="t"/>
              <o:lock v:ext="edit" verticies="t"/>
            </v:shape>
            <v:shape id="_x0000_s22759" style="position:absolute;left:5035;top:1909;width:4;height:30" coordsize="8,51" o:regroupid="22" path="m,51r,l8,51r,l,51xm,51l,,8,r,51l,51xe" fillcolor="#f2f2f2" stroked="f">
              <v:path arrowok="t"/>
              <o:lock v:ext="edit" verticies="t"/>
            </v:shape>
            <v:shape id="_x0000_s22760" style="position:absolute;left:5037;top:1909;width:4;height:30" coordsize="8,51" o:regroupid="22" path="m,51r,l8,51r,l,51xm,51l,,8,r,51l,51xe" fillcolor="#f2f2f2" stroked="f">
              <v:path arrowok="t"/>
              <o:lock v:ext="edit" verticies="t"/>
            </v:shape>
            <v:shape id="_x0000_s22761" style="position:absolute;left:5039;top:1909;width:4;height:30" coordsize="8,51" o:regroupid="22" path="m,51r,l8,51r,l,51xm,51l,,8,r,51l,51xe" fillcolor="#f4f4f3" stroked="f">
              <v:path arrowok="t"/>
              <o:lock v:ext="edit" verticies="t"/>
            </v:shape>
            <v:shape id="_x0000_s22762" style="position:absolute;left:5041;top:1909;width:4;height:30" coordsize="9,51" o:regroupid="22" path="m,51r,l9,51r,l,51xm,51l,,9,r,51l,51xe" fillcolor="#f4f4f3" stroked="f">
              <v:path arrowok="t"/>
              <o:lock v:ext="edit" verticies="t"/>
            </v:shape>
            <v:shape id="_x0000_s22763" style="position:absolute;left:5043;top:1909;width:4;height:30" coordsize="9,51" o:regroupid="22" path="m,51r,l9,51r,l,51xm,51l,,9,r,51l,51xe" fillcolor="#f4f4f3" stroked="f">
              <v:path arrowok="t"/>
              <o:lock v:ext="edit" verticies="t"/>
            </v:shape>
            <v:shape id="_x0000_s22764" style="position:absolute;left:5045;top:1909;width:4;height:30" coordsize="8,51" o:regroupid="22" path="m,51r,l8,51r,l,51xm,51l,,8,r,51l,51xe" fillcolor="#f4f4f3" stroked="f">
              <v:path arrowok="t"/>
              <o:lock v:ext="edit" verticies="t"/>
            </v:shape>
            <v:shape id="_x0000_s22765" style="position:absolute;left:5047;top:1909;width:4;height:30" coordsize="8,51" o:regroupid="22" path="m,51r,l8,51r,l,51xm,51l,,8,r,51l,51xe" fillcolor="#f5f5f5" stroked="f">
              <v:path arrowok="t"/>
              <o:lock v:ext="edit" verticies="t"/>
            </v:shape>
            <v:shape id="_x0000_s22766" style="position:absolute;left:5049;top:1909;width:4;height:30" coordsize="8,51" o:regroupid="22" path="m,51r,l8,51r,l,51xm,51l,,8,r,51l,51xe" fillcolor="#f5f5f5" stroked="f">
              <v:path arrowok="t"/>
              <o:lock v:ext="edit" verticies="t"/>
            </v:shape>
            <v:shape id="_x0000_s22767" style="position:absolute;left:5051;top:1909;width:4;height:30" coordsize="8,51" o:regroupid="22" path="m,51r,l8,51r,l,51xm,51l,,8,r,51l,51xe" fillcolor="#f5f5f5" stroked="f">
              <v:path arrowok="t"/>
              <o:lock v:ext="edit" verticies="t"/>
            </v:shape>
            <v:shape id="_x0000_s22768" style="position:absolute;left:5053;top:1909;width:4;height:30" coordsize="8,51" o:regroupid="22" path="m,51r,l8,51r,l,51xm,51l,,8,r,51l,51xe" fillcolor="#f6f6f6" stroked="f">
              <v:path arrowok="t"/>
              <o:lock v:ext="edit" verticies="t"/>
            </v:shape>
            <v:shape id="_x0000_s22769" style="position:absolute;left:5055;top:1909;width:4;height:30" coordsize="8,51" o:regroupid="22" path="m,51r,l8,51r,l,51xm,51l,,8,r,51l,51xe" fillcolor="#f6f6f6" stroked="f">
              <v:path arrowok="t"/>
              <o:lock v:ext="edit" verticies="t"/>
            </v:shape>
            <v:shape id="_x0000_s22770" style="position:absolute;left:5057;top:1909;width:4;height:30" coordsize="9,51" o:regroupid="22" path="m,51r,l9,51r,l,51xm,51l,,9,r,51l,51xe" fillcolor="#f6f6f6" stroked="f">
              <v:path arrowok="t"/>
              <o:lock v:ext="edit" verticies="t"/>
            </v:shape>
            <v:shape id="_x0000_s22771" style="position:absolute;left:5059;top:1909;width:4;height:30" coordsize="9,51" o:regroupid="22" path="m,51r,l9,51r,l,51xm,51l,,9,r,51l,51xe" fillcolor="#f8f8f7" stroked="f">
              <v:path arrowok="t"/>
              <o:lock v:ext="edit" verticies="t"/>
            </v:shape>
            <v:shape id="_x0000_s22772" style="position:absolute;left:5061;top:1909;width:4;height:30" coordsize="8,51" o:regroupid="22" path="m,51r,l8,51r,l,51xm,51l,,8,r,51l,51xe" fillcolor="#f8f8f7" stroked="f">
              <v:path arrowok="t"/>
              <o:lock v:ext="edit" verticies="t"/>
            </v:shape>
            <v:shape id="_x0000_s22773" style="position:absolute;left:5063;top:1909;width:4;height:30" coordsize="8,51" o:regroupid="22" path="m,51r,l8,51r,l,51xm,51l,,8,r,51l,51xe" fillcolor="#f8f8f7" stroked="f">
              <v:path arrowok="t"/>
              <o:lock v:ext="edit" verticies="t"/>
            </v:shape>
            <v:shape id="_x0000_s22774" style="position:absolute;left:5065;top:1909;width:3;height:30" coordsize="8,51" o:regroupid="22" path="m,51r,l8,51r,l,51xm,51l,,8,r,51l,51xe" fillcolor="#f9f9f9" stroked="f">
              <v:path arrowok="t"/>
              <o:lock v:ext="edit" verticies="t"/>
            </v:shape>
            <v:shape id="_x0000_s22775" style="position:absolute;left:5067;top:1909;width:3;height:30" coordsize="8,51" o:regroupid="22" path="m,51r,l8,51r,l,51xm,51l,,8,r,51l,51xe" fillcolor="#f9f9f9" stroked="f">
              <v:path arrowok="t"/>
              <o:lock v:ext="edit" verticies="t"/>
            </v:shape>
            <v:shape id="_x0000_s22776" style="position:absolute;left:5068;top:1909;width:4;height:30" coordsize="8,51" o:regroupid="22" path="m,51r,l8,51r,l,51xm,51l,,4,,8,r,l8,51,,51xe" fillcolor="#f9f9f9" stroked="f">
              <v:path arrowok="t"/>
              <o:lock v:ext="edit" verticies="t"/>
            </v:shape>
            <v:shape id="_x0000_s22777" style="position:absolute;left:5070;top:1909;width:4;height:30" coordsize="8,51" o:regroupid="22" path="m,51r,l8,51r,l,51xm,51l,,,,4,,8,r,51l,51xe" fillcolor="#fafafa" stroked="f">
              <v:path arrowok="t"/>
              <o:lock v:ext="edit" verticies="t"/>
            </v:shape>
            <v:shape id="_x0000_s22778" style="position:absolute;left:5072;top:1909;width:4;height:30" coordsize="8,51" o:regroupid="22" path="m,51r,l8,51r,l,51xm,51l,,4,,8,r,51l,51xe" fillcolor="#fafafa" stroked="f">
              <v:path arrowok="t"/>
              <o:lock v:ext="edit" verticies="t"/>
            </v:shape>
            <v:shape id="_x0000_s22779" style="position:absolute;left:5074;top:1909;width:4;height:30" coordsize="9,51" o:regroupid="22" path="m,51r,l9,51r,l,51xm,51l,,4,,9,r,51l,51xe" fillcolor="#fafafa" stroked="f">
              <v:path arrowok="t"/>
              <o:lock v:ext="edit" verticies="t"/>
            </v:shape>
            <v:shape id="_x0000_s22780" style="position:absolute;left:5076;top:1909;width:4;height:30" coordsize="9,51" o:regroupid="22" path="m,51r,l9,51r,l,51xm,51l,,5,,9,4r,47l,51xe" fillcolor="#fafafa" stroked="f">
              <v:path arrowok="t"/>
              <o:lock v:ext="edit" verticies="t"/>
            </v:shape>
            <v:shape id="_x0000_s22781" style="position:absolute;left:5078;top:1909;width:4;height:30" coordsize="8,51" o:regroupid="22" path="m,51r,l8,51r,l,51xm,51l,,4,4r4,l8,51,,51xe" fillcolor="#fbfbfb" stroked="f">
              <v:path arrowok="t"/>
              <o:lock v:ext="edit" verticies="t"/>
            </v:shape>
            <v:shape id="_x0000_s22782" style="position:absolute;left:5080;top:1911;width:4;height:28" coordsize="8,47" o:regroupid="22" path="m,47r,l8,47r,l,47xm,47l,,4,,8,5r,42l,47xe" fillcolor="#fbfbfb" stroked="f">
              <v:path arrowok="t"/>
              <o:lock v:ext="edit" verticies="t"/>
            </v:shape>
            <v:shape id="_x0000_s22783" style="position:absolute;left:5082;top:1911;width:4;height:28" coordsize="8,47" o:regroupid="22" path="m,47r,l8,47r,l,47xm,47l,,4,5,8,9r,38l,47xe" fillcolor="#fbfbfb" stroked="f">
              <v:path arrowok="t"/>
              <o:lock v:ext="edit" verticies="t"/>
            </v:shape>
            <v:shape id="_x0000_s22784" style="position:absolute;left:5084;top:1914;width:4;height:25" coordsize="8,42" o:regroupid="22" path="m,42r,l8,42r,l,42xm,42l,,4,4,8,8r,34l,42xe" fillcolor="#fdfdfd" stroked="f">
              <v:path arrowok="t"/>
              <o:lock v:ext="edit" verticies="t"/>
            </v:shape>
            <v:shape id="_x0000_s22785" style="position:absolute;left:5086;top:1917;width:4;height:22" coordsize="8,38" o:regroupid="22" path="m,38r,l8,38,,38,,,4,4,8,8r,30l,38xe" fillcolor="#fdfdfd" stroked="f">
              <v:path arrowok="t"/>
            </v:shape>
            <v:shape id="_x0000_s22786" style="position:absolute;left:5088;top:1919;width:3;height:20" coordsize="8,34" o:regroupid="22" path="m,34r,l4,34,,34,,,4,4r4,9l8,34,,34xe" fillcolor="#fdfdfd" stroked="f">
              <v:path arrowok="t"/>
            </v:shape>
            <v:shape id="_x0000_s22787" style="position:absolute;left:5090;top:1921;width:4;height:18" coordsize="9,30" o:regroupid="22" path="m,30l,,9,13r,17l,30xe" fillcolor="#fefefe" stroked="f">
              <v:path arrowok="t"/>
            </v:shape>
            <v:shape id="_x0000_s22788" style="position:absolute;left:5091;top:1927;width:3;height:12" coordsize="5,21" o:regroupid="22" path="m,21l,,5,8r,13l,21xe" stroked="f">
              <v:path arrowok="t"/>
            </v:shape>
            <v:line id="_x0000_s22789" style="position:absolute" from="4632,1939" to="5090,1940" o:regroupid="22" strokecolor="#1f1a17" strokeweight="1e-4mm"/>
            <v:shape id="_x0000_s22790" style="position:absolute;left:4626;top:1909;width:468;height:30" coordsize="994,51" o:regroupid="22" path="m994,51r,l,51r,l5,30,17,13,29,4,50,r,l944,r,l965,4r16,9l989,30r5,21e" filled="f" strokecolor="#1f1a17" strokeweight="1e-4mm">
              <v:path arrowok="t"/>
            </v:shape>
            <v:shape id="_x0000_s22791" style="position:absolute;left:4954;top:2254;width:12;height:5" coordsize="25,8" o:regroupid="22" path="m25,8l,8,,4,4,,25,r,8xe" fillcolor="#dededd" stroked="f">
              <v:path arrowok="t"/>
            </v:shape>
            <v:shape id="_x0000_s22792" style="position:absolute;left:4954;top:2252;width:12;height:5" coordsize="25,8" o:regroupid="22" path="m25,8l,8,8,4,16,r9,l25,8xe" fillcolor="#efeeee" stroked="f">
              <v:path arrowok="t"/>
            </v:shape>
            <v:shape id="_x0000_s22793" style="position:absolute;left:4956;top:2252;width:10;height:2" coordsize="21,4" o:regroupid="22" path="m21,4l,4,4,r8,l21,r,4xe" stroked="f">
              <v:path arrowok="t"/>
            </v:shape>
            <v:rect id="_x0000_s22840" style="position:absolute;left:4836;top:2236;width:1;height:4310" o:regroupid="22" stroked="f"/>
            <v:rect id="_x0000_s22841" style="position:absolute;left:4748;top:2440;width:91;height:2525" o:regroupid="22" fillcolor="#d8d8d8" strokecolor="#1f1a17" strokeweight="0"/>
            <v:rect id="_x0000_s22852" style="position:absolute;left:4759;top:4977;width:4;height:116" o:regroupid="38" fillcolor="#838281" stroked="f"/>
            <v:rect id="_x0000_s22853" style="position:absolute;left:4761;top:4977;width:4;height:116" o:regroupid="38" fillcolor="#858483" stroked="f"/>
            <v:rect id="_x0000_s22854" style="position:absolute;left:4763;top:4977;width:3;height:116" o:regroupid="38" fillcolor="#878685" stroked="f"/>
            <v:rect id="_x0000_s22855" style="position:absolute;left:4765;top:4977;width:3;height:116" o:regroupid="38" fillcolor="#8a8988" stroked="f"/>
            <v:rect id="_x0000_s22856" style="position:absolute;left:4766;top:4977;width:4;height:116" o:regroupid="38" fillcolor="#8c8b8a" stroked="f"/>
            <v:rect id="_x0000_s22857" style="position:absolute;left:4768;top:4977;width:4;height:116" o:regroupid="38" fillcolor="#8e8d8d" stroked="f"/>
            <v:rect id="_x0000_s22858" style="position:absolute;left:4770;top:4977;width:4;height:116" o:regroupid="38" fillcolor="#91908f" stroked="f"/>
            <v:rect id="_x0000_s22859" style="position:absolute;left:4772;top:4977;width:4;height:116" o:regroupid="38" fillcolor="#939291" stroked="f"/>
            <v:rect id="_x0000_s22860" style="position:absolute;left:4774;top:4977;width:4;height:116" o:regroupid="38" fillcolor="#969594" stroked="f"/>
            <v:rect id="_x0000_s22861" style="position:absolute;left:4776;top:4977;width:4;height:116" o:regroupid="38" fillcolor="#989797" stroked="f"/>
            <v:rect id="_x0000_s22862" style="position:absolute;left:4778;top:4977;width:4;height:116" o:regroupid="38" fillcolor="#9b9a99" stroked="f"/>
            <v:rect id="_x0000_s22863" style="position:absolute;left:4780;top:4977;width:4;height:116" o:regroupid="38" fillcolor="#9d9c9b" stroked="f"/>
            <v:rect id="_x0000_s22864" style="position:absolute;left:4782;top:4977;width:4;height:116" o:regroupid="38" fillcolor="#9f9e9e" stroked="f"/>
            <v:rect id="_x0000_s22865" style="position:absolute;left:4784;top:4977;width:4;height:116" o:regroupid="38" fillcolor="#a2a1a0" stroked="f"/>
            <v:rect id="_x0000_s22866" style="position:absolute;left:4786;top:4977;width:4;height:116" o:regroupid="38" fillcolor="#a5a4a3" stroked="f"/>
            <v:rect id="_x0000_s22867" style="position:absolute;left:4788;top:4977;width:4;height:116" o:regroupid="38" fillcolor="#a7a7a6" stroked="f"/>
            <v:rect id="_x0000_s22868" style="position:absolute;left:4790;top:4977;width:4;height:116" o:regroupid="38" fillcolor="#aaa9a9" stroked="f"/>
            <v:rect id="_x0000_s22869" style="position:absolute;left:4792;top:4977;width:4;height:116" o:regroupid="38" fillcolor="#adacab" stroked="f"/>
            <v:rect id="_x0000_s22870" style="position:absolute;left:4794;top:4977;width:4;height:116" o:regroupid="38" fillcolor="#afaeae" stroked="f"/>
            <v:rect id="_x0000_s22871" style="position:absolute;left:4796;top:4977;width:3;height:116" o:regroupid="38" fillcolor="#b1b1b0" stroked="f"/>
            <v:rect id="_x0000_s22872" style="position:absolute;left:4798;top:4977;width:3;height:116" o:regroupid="38" fillcolor="#b4b3b2" stroked="f"/>
            <v:rect id="_x0000_s22873" style="position:absolute;left:4799;top:4977;width:4;height:116" o:regroupid="38" fillcolor="#b7b6b5" stroked="f"/>
            <v:rect id="_x0000_s22874" style="position:absolute;left:4801;top:4977;width:4;height:116" o:regroupid="38" fillcolor="#b9b9b8" stroked="f"/>
            <v:rect id="_x0000_s22875" style="position:absolute;left:4803;top:4977;width:4;height:116" o:regroupid="38" fillcolor="#bcbcbb" stroked="f"/>
            <v:rect id="_x0000_s22876" style="position:absolute;left:4805;top:4977;width:4;height:116" o:regroupid="38" fillcolor="#bfbfbe" stroked="f"/>
            <v:rect id="_x0000_s22877" style="position:absolute;left:4807;top:4977;width:4;height:116" o:regroupid="38" fillcolor="#c2c1c1" stroked="f"/>
            <v:rect id="_x0000_s22878" style="position:absolute;left:4809;top:4977;width:4;height:116" o:regroupid="38" fillcolor="#c4c4c3" stroked="f"/>
            <v:rect id="_x0000_s22879" style="position:absolute;left:4811;top:4977;width:4;height:116" o:regroupid="38" fillcolor="#c7c7c6" stroked="f"/>
            <v:rect id="_x0000_s22880" style="position:absolute;left:4813;top:4977;width:4;height:116" o:regroupid="38" fillcolor="#cacac9" stroked="f"/>
            <v:rect id="_x0000_s22881" style="position:absolute;left:4815;top:4977;width:4;height:116" o:regroupid="38" fillcolor="#cecdcd" stroked="f"/>
            <v:rect id="_x0000_s22882" style="position:absolute;left:4817;top:4977;width:4;height:116" o:regroupid="38" fillcolor="#d1d0d0" stroked="f"/>
            <v:rect id="_x0000_s22883" style="position:absolute;left:4819;top:4977;width:4;height:116" o:regroupid="38" fillcolor="#d4d3d3" stroked="f"/>
            <v:rect id="_x0000_s22884" style="position:absolute;left:4821;top:4977;width:4;height:116" o:regroupid="38" fillcolor="#d6d6d5" stroked="f"/>
            <v:rect id="_x0000_s22885" style="position:absolute;left:4823;top:4977;width:4;height:116" o:regroupid="38" fillcolor="#dadad9" stroked="f"/>
            <v:rect id="_x0000_s22886" style="position:absolute;left:4825;top:4977;width:4;height:116" o:regroupid="38" fillcolor="#dededd" stroked="f"/>
            <v:rect id="_x0000_s22887" style="position:absolute;left:4827;top:4977;width:4;height:116" o:regroupid="38" fillcolor="#e2e1e1" stroked="f"/>
            <v:rect id="_x0000_s22888" style="position:absolute;left:4829;top:4977;width:3;height:116" o:regroupid="38" fillcolor="#e6e5e5" stroked="f"/>
            <v:rect id="_x0000_s22889" style="position:absolute;left:4831;top:4977;width:3;height:116" o:regroupid="38" fillcolor="#e9e9e9" stroked="f"/>
            <v:rect id="_x0000_s22890" style="position:absolute;left:4832;top:4977;width:4;height:116" o:regroupid="38" fillcolor="#ececeb" stroked="f"/>
            <v:rect id="_x0000_s22891" style="position:absolute;left:4834;top:4977;width:5;height:116" o:regroupid="38" fillcolor="#f0f0f0" stroked="f"/>
            <v:rect id="_x0000_s22892" style="position:absolute;left:4836;top:4977;width:4;height:116" o:regroupid="38" fillcolor="#f4f4f3" stroked="f"/>
            <v:rect id="_x0000_s22893" style="position:absolute;left:4839;top:4977;width:3;height:116" o:regroupid="38" fillcolor="#f8f8f7" stroked="f"/>
            <v:rect id="_x0000_s22894" style="position:absolute;left:4840;top:4977;width:4;height:116" o:regroupid="38" fillcolor="#fbfbfb" stroked="f"/>
            <v:rect id="_x0000_s22895" style="position:absolute;left:4842;top:4977;width:2;height:116" o:regroupid="38" stroked="f"/>
            <v:rect id="_x0000_s22896" style="position:absolute;left:4844;top:4977;width:1;height:116" o:regroupid="38" stroked="f"/>
            <v:rect id="_x0000_s22897" style="position:absolute;left:4743;top:4977;width:101;height:116" o:regroupid="38" filled="f" strokecolor="#1f1a17" strokeweight="1e-4mm"/>
            <v:shape id="_x0000_s22898" style="position:absolute;left:4743;top:4972;width:2;height:5" coordsize="4,9" o:regroupid="38" path="m4,r,9l,9,4,xe" fillcolor="#72706f" stroked="f">
              <v:path arrowok="t"/>
            </v:shape>
            <v:shape id="_x0000_s22899" style="position:absolute;left:4743;top:4970;width:4;height:7" coordsize="8,13" o:regroupid="38" path="m8,r,13l,13,8,xe" fillcolor="#72706f" stroked="f">
              <v:path arrowok="t"/>
            </v:shape>
            <v:shape id="_x0000_s22900" style="position:absolute;left:4745;top:4967;width:4;height:10" coordsize="8,17" o:regroupid="38" path="m,17l,8,8,r,17l,17xe" fillcolor="#737170" stroked="f">
              <v:path arrowok="t"/>
            </v:shape>
            <v:shape id="_x0000_s22901" style="position:absolute;left:4747;top:4965;width:4;height:12" coordsize="8,21" o:regroupid="38" path="m,21l,8,8,r,l8,21,,21xe" fillcolor="#757473" stroked="f">
              <v:path arrowok="t"/>
            </v:shape>
            <v:shape id="_x0000_s22902" style="position:absolute;left:4749;top:4965;width:4;height:12" coordsize="8,21" o:regroupid="38" path="m,21l,4,4,,8,r,21l,21xe" fillcolor="#777574" stroked="f">
              <v:path arrowok="t"/>
            </v:shape>
            <v:rect id="_x0000_s22903" style="position:absolute;left:4751;top:4965;width:4;height:12" o:regroupid="38" fillcolor="#797776" stroked="f"/>
            <v:rect id="_x0000_s22904" style="position:absolute;left:4753;top:4965;width:4;height:12" o:regroupid="38" fillcolor="#7b7978" stroked="f"/>
            <v:rect id="_x0000_s22905" style="position:absolute;left:4755;top:4965;width:4;height:12" o:regroupid="38" fillcolor="#7c7b7a" stroked="f"/>
            <v:rect id="_x0000_s22906" style="position:absolute;left:4757;top:4965;width:4;height:12" o:regroupid="38" fillcolor="#7e7d7c" stroked="f"/>
            <v:rect id="_x0000_s22907" style="position:absolute;left:4759;top:4965;width:4;height:12" o:regroupid="38" fillcolor="#807f7e" stroked="f"/>
            <v:rect id="_x0000_s22908" style="position:absolute;left:4761;top:4965;width:4;height:12" o:regroupid="38" fillcolor="#828080" stroked="f"/>
            <v:rect id="_x0000_s22909" style="position:absolute;left:4763;top:4965;width:3;height:12" o:regroupid="38" fillcolor="#848282" stroked="f"/>
            <v:rect id="_x0000_s22910" style="position:absolute;left:4765;top:4965;width:3;height:12" o:regroupid="38" fillcolor="#868484" stroked="f"/>
            <v:rect id="_x0000_s22911" style="position:absolute;left:4766;top:4965;width:4;height:12" o:regroupid="38" fillcolor="#878685" stroked="f"/>
            <v:rect id="_x0000_s22912" style="position:absolute;left:4768;top:4965;width:4;height:12" o:regroupid="38" fillcolor="#898887" stroked="f"/>
            <v:rect id="_x0000_s22913" style="position:absolute;left:4770;top:4965;width:4;height:12" o:regroupid="38" fillcolor="#8b8a8a" stroked="f"/>
            <v:rect id="_x0000_s22914" style="position:absolute;left:4772;top:4965;width:4;height:12" o:regroupid="38" fillcolor="#8d8c8b" stroked="f"/>
            <v:rect id="_x0000_s22915" style="position:absolute;left:4774;top:4965;width:4;height:12" o:regroupid="38" fillcolor="#8f8e8d" stroked="f"/>
            <v:rect id="_x0000_s22916" style="position:absolute;left:4776;top:4965;width:4;height:12" o:regroupid="38" fillcolor="#91908f" stroked="f"/>
            <v:rect id="_x0000_s22917" style="position:absolute;left:4778;top:4965;width:4;height:12" o:regroupid="38" fillcolor="#939291" stroked="f"/>
            <v:rect id="_x0000_s22918" style="position:absolute;left:4780;top:4965;width:4;height:12" o:regroupid="38" fillcolor="#959493" stroked="f"/>
            <v:rect id="_x0000_s22919" style="position:absolute;left:4782;top:4965;width:4;height:12" o:regroupid="38" fillcolor="#969595" stroked="f"/>
            <v:rect id="_x0000_s22920" style="position:absolute;left:4784;top:4965;width:4;height:12" o:regroupid="38" fillcolor="#999897" stroked="f"/>
            <v:rect id="_x0000_s22921" style="position:absolute;left:4786;top:4965;width:4;height:12" o:regroupid="38" fillcolor="#9b9a9a" stroked="f"/>
            <v:rect id="_x0000_s22922" style="position:absolute;left:4788;top:4965;width:4;height:12" o:regroupid="38" fillcolor="#9d9c9b" stroked="f"/>
            <v:rect id="_x0000_s22923" style="position:absolute;left:4790;top:4965;width:4;height:12" o:regroupid="38" fillcolor="#9f9e9e" stroked="f"/>
            <v:rect id="_x0000_s22924" style="position:absolute;left:4792;top:4965;width:4;height:12" o:regroupid="38" fillcolor="#a1a09f" stroked="f"/>
            <v:rect id="_x0000_s22925" style="position:absolute;left:4794;top:4965;width:4;height:12" o:regroupid="38" fillcolor="#a3a2a2" stroked="f"/>
            <v:rect id="_x0000_s22926" style="position:absolute;left:4796;top:4965;width:3;height:12" o:regroupid="38" fillcolor="#a5a4a3" stroked="f"/>
            <v:rect id="_x0000_s22927" style="position:absolute;left:4798;top:4965;width:3;height:12" o:regroupid="38" fillcolor="#a7a6a5" stroked="f"/>
            <v:rect id="_x0000_s22928" style="position:absolute;left:4799;top:4965;width:4;height:12" o:regroupid="38" fillcolor="#a9a8a8" stroked="f"/>
            <v:rect id="_x0000_s22929" style="position:absolute;left:4801;top:4965;width:4;height:12" o:regroupid="38" fillcolor="#abaaaa" stroked="f"/>
            <v:rect id="_x0000_s22930" style="position:absolute;left:4803;top:4965;width:4;height:12" o:regroupid="38" fillcolor="#adacab" stroked="f"/>
            <v:rect id="_x0000_s22931" style="position:absolute;left:4805;top:4965;width:4;height:12" o:regroupid="38" fillcolor="#afaeae" stroked="f"/>
            <v:rect id="_x0000_s22932" style="position:absolute;left:4807;top:4965;width:4;height:12" o:regroupid="38" fillcolor="#b1b0af" stroked="f"/>
            <v:rect id="_x0000_s22933" style="position:absolute;left:4809;top:4965;width:4;height:12" o:regroupid="38" fillcolor="#b4b3b2" stroked="f"/>
            <v:rect id="_x0000_s22934" style="position:absolute;left:4811;top:4965;width:4;height:12" o:regroupid="38" fillcolor="#b6b5b4" stroked="f"/>
            <v:rect id="_x0000_s22935" style="position:absolute;left:4813;top:4965;width:4;height:12" o:regroupid="38" fillcolor="#b8b7b6" stroked="f"/>
            <v:rect id="_x0000_s22936" style="position:absolute;left:4815;top:4965;width:4;height:12" o:regroupid="38" fillcolor="#babab9" stroked="f"/>
            <v:rect id="_x0000_s22937" style="position:absolute;left:4817;top:4965;width:4;height:12" o:regroupid="38" fillcolor="#bcbcbb" stroked="f"/>
            <v:rect id="_x0000_s22938" style="position:absolute;left:4819;top:4965;width:4;height:12" o:regroupid="38" fillcolor="#bebebd" stroked="f"/>
            <v:rect id="_x0000_s22939" style="position:absolute;left:4821;top:4965;width:4;height:12" o:regroupid="38" fillcolor="#c1c0c0" stroked="f"/>
            <v:rect id="_x0000_s22940" style="position:absolute;left:4823;top:4965;width:4;height:12" o:regroupid="38" fillcolor="#c3c2c2" stroked="f"/>
            <v:rect id="_x0000_s22941" style="position:absolute;left:4825;top:4965;width:4;height:12" o:regroupid="38" fillcolor="#c5c5c4" stroked="f"/>
            <v:rect id="_x0000_s22942" style="position:absolute;left:4827;top:4965;width:4;height:12" o:regroupid="38" fillcolor="#c8c8c7" stroked="f"/>
            <v:rect id="_x0000_s22943" style="position:absolute;left:4829;top:4965;width:3;height:12" o:regroupid="38" fillcolor="#cacac9" stroked="f"/>
            <v:rect id="_x0000_s22944" style="position:absolute;left:4831;top:4965;width:3;height:12" o:regroupid="38" fillcolor="#cdcccc" stroked="f"/>
            <v:rect id="_x0000_s22945" style="position:absolute;left:4832;top:4965;width:4;height:12" o:regroupid="38" fillcolor="#d0cfcf" stroked="f"/>
            <v:shape id="_x0000_s22946" style="position:absolute;left:4834;top:4965;width:5;height:12" coordsize="9,21" o:regroupid="38" path="m,21l,,9,r,4l9,21,,21xe" fillcolor="#d2d1d1" stroked="f">
              <v:path arrowok="t"/>
            </v:shape>
            <v:shape id="_x0000_s22947" style="position:absolute;left:4836;top:4965;width:4;height:12" coordsize="9,21" o:regroupid="38" path="m,21l,,5,,9,8r,13l,21xe" fillcolor="#d4d3d3" stroked="f">
              <v:path arrowok="t"/>
            </v:shape>
            <v:shape id="_x0000_s22948" style="position:absolute;left:4839;top:4967;width:3;height:10" coordsize="8,17" o:regroupid="38" path="m,17l,,8,8r,9l,17xe" fillcolor="#d8d7d7" stroked="f">
              <v:path arrowok="t"/>
            </v:shape>
            <v:shape id="_x0000_s22949" style="position:absolute;left:4840;top:4970;width:4;height:7" coordsize="8,13" o:regroupid="38" path="m,13l,,8,13,,13xe" fillcolor="#dadad9" stroked="f">
              <v:path arrowok="t"/>
            </v:shape>
            <v:shape id="_x0000_s22950" style="position:absolute;left:4842;top:4972;width:2;height:5" coordsize="4,9" o:regroupid="38" path="m,9l,,4,9,,9xe" fillcolor="#dededd" stroked="f">
              <v:path arrowok="t"/>
            </v:shape>
            <v:shape id="_x0000_s22951" style="position:absolute;left:4743;top:4965;width:101;height:12" coordsize="214,21" o:regroupid="38" path="m,21l16,,202,r12,21l,21xe" filled="f" strokecolor="#1f1a17" strokeweight="1e-4mm">
              <v:path arrowok="t"/>
            </v:shape>
            <v:shape id="_x0000_s22952" style="position:absolute;left:4789;top:3461;width:23;height:27" coordsize="49,46" o:regroupid="38" path="m25,l37,r4,4l49,12r,13l49,33r-8,9l37,46r-12,l17,46,8,42,4,33,,25,4,12,8,4,17,r8,xe" stroked="f">
              <v:path arrowok="t"/>
            </v:shape>
            <v:shape id="_x0000_s22953" style="position:absolute;left:4789;top:3461;width:23;height:27" coordsize="49,46" o:regroupid="38" path="m25,l37,r4,4l49,12r,13l49,33r-8,9l37,46r-12,l17,46,8,42,4,33,,25,4,12,8,4,17,r8,e" filled="f" strokecolor="#1f1a17" strokeweight="1e-4mm">
              <v:path arrowok="t"/>
            </v:shape>
            <v:shape id="_x0000_s22954" style="position:absolute;left:4791;top:3464;width:19;height:22" coordsize="41,38" o:regroupid="38" path="m37,8r4,5l41,21r,4l37,34r-8,4l21,38r-8,l8,34,4,25,,21,4,13,8,4,13,r8,e" filled="f" strokecolor="#1f1a17" strokeweight="1e-4mm">
              <v:path arrowok="t"/>
            </v:shape>
            <v:rect id="_x0000_s22955" style="position:absolute;left:4750;top:3086;width:105;height:600" o:regroupid="38" filled="f" strokecolor="#1f1a17" strokeweight="1e-4mm"/>
            <v:rect id="_x0000_s22956" style="position:absolute;left:4727;top:3449;width:152;height:190" o:regroupid="38" fillcolor="#dededd" stroked="f"/>
            <v:rect id="_x0000_s22957" style="position:absolute;left:4727;top:3449;width:152;height:190" o:regroupid="38" filled="f" strokecolor="#1f1a17" strokeweight="1e-4mm"/>
            <v:line id="_x0000_s22958" style="position:absolute" from="4739,3044" to="4750,3086" o:regroupid="38" strokecolor="#1f1a17" strokeweight="1e-4mm"/>
            <v:line id="_x0000_s22959" style="position:absolute;flip:x" from="4855,3044" to="4867,3086" o:regroupid="38" strokecolor="#1f1a17" strokeweight="1e-4mm"/>
            <v:rect id="_x0000_s22960" style="position:absolute;left:4725;top:3034;width:151;height:116" o:regroupid="38" fillcolor="#dededd" stroked="f"/>
            <v:rect id="_x0000_s22961" style="position:absolute;left:4725;top:3034;width:151;height:116" o:regroupid="38" filled="f" strokecolor="#1f1a17" strokeweight="1e-4mm"/>
            <v:shape id="_x0000_s22962" style="position:absolute;left:4723;top:3157;width:2;height:287" coordsize="4,487" o:regroupid="38" path="m,487l,336r4,l4,487r-4,xm,139l,,4,r,139l,139xe" fillcolor="#605d5c" stroked="f">
              <v:path arrowok="t"/>
              <o:lock v:ext="edit" verticies="t"/>
            </v:shape>
            <v:shape id="_x0000_s22963" style="position:absolute;left:4723;top:3157;width:4;height:287" coordsize="8,487" o:regroupid="38" path="m,487l,336r8,l8,487r-8,xm,139l,,8,r,139l,139xe" fillcolor="#605d5c" stroked="f">
              <v:path arrowok="t"/>
              <o:lock v:ext="edit" verticies="t"/>
            </v:shape>
            <v:shape id="_x0000_s22964" style="position:absolute;left:4725;top:3157;width:4;height:287" coordsize="8,487" o:regroupid="38" path="m,487l,336r8,l8,487r-8,xm,139l,,8,r,139l,139xe" fillcolor="#615e5d" stroked="f">
              <v:path arrowok="t"/>
              <o:lock v:ext="edit" verticies="t"/>
            </v:shape>
            <v:shape id="_x0000_s22965" style="position:absolute;left:4727;top:3157;width:4;height:287" coordsize="8,487" o:regroupid="38" path="m,487l,336r8,l8,487r-8,xm,139l,,8,r,139l,139xe" fillcolor="#625f5e" stroked="f">
              <v:path arrowok="t"/>
              <o:lock v:ext="edit" verticies="t"/>
            </v:shape>
            <v:shape id="_x0000_s22966" style="position:absolute;left:4729;top:3157;width:4;height:287" coordsize="9,487" o:regroupid="38" path="m,487l,336r9,l9,139r-9,l,,9,r,487l,487xe" fillcolor="#63605f" stroked="f">
              <v:path arrowok="t"/>
            </v:shape>
            <v:shape id="_x0000_s22967" style="position:absolute;left:4731;top:3157;width:4;height:287" coordsize="9,487" o:regroupid="38" path="m,487l,336r5,l5,139r-5,l,,9,r,487l,487xe" fillcolor="#646260" stroked="f">
              <v:path arrowok="t"/>
            </v:shape>
            <v:rect id="_x0000_s22968" style="position:absolute;left:4733;top:3157;width:4;height:287" o:regroupid="38" fillcolor="#656261" stroked="f"/>
            <v:rect id="_x0000_s22969" style="position:absolute;left:4735;top:3157;width:4;height:287" o:regroupid="38" fillcolor="#666462" stroked="f"/>
            <v:rect id="_x0000_s22970" style="position:absolute;left:4737;top:3157;width:3;height:287" o:regroupid="38" fillcolor="#676564" stroked="f"/>
            <v:rect id="_x0000_s22971" style="position:absolute;left:4739;top:3157;width:3;height:287" o:regroupid="38" fillcolor="#686665" stroked="f"/>
            <v:rect id="_x0000_s22972" style="position:absolute;left:4740;top:3157;width:4;height:287" o:regroupid="38" fillcolor="#6a6766" stroked="f"/>
            <v:rect id="_x0000_s22973" style="position:absolute;left:4742;top:3157;width:4;height:287" o:regroupid="38" fillcolor="#6a6867" stroked="f"/>
            <v:rect id="_x0000_s22974" style="position:absolute;left:4744;top:3157;width:4;height:287" o:regroupid="38" fillcolor="#6c6a69" stroked="f"/>
            <v:rect id="_x0000_s22975" style="position:absolute;left:4746;top:3157;width:4;height:287" o:regroupid="38" fillcolor="#6c6a69" stroked="f"/>
            <v:rect id="_x0000_s22976" style="position:absolute;left:4748;top:3157;width:4;height:287" o:regroupid="38" fillcolor="#6e6c6b" stroked="f"/>
            <v:rect id="_x0000_s22977" style="position:absolute;left:4750;top:3157;width:4;height:287" o:regroupid="38" fillcolor="#6f6d6c" stroked="f"/>
            <v:rect id="_x0000_s22978" style="position:absolute;left:4752;top:3157;width:4;height:287" o:regroupid="38" fillcolor="#706e6d" stroked="f"/>
            <v:rect id="_x0000_s22979" style="position:absolute;left:4754;top:3157;width:4;height:287" o:regroupid="38" fillcolor="#716f6e" stroked="f"/>
            <v:rect id="_x0000_s22980" style="position:absolute;left:4756;top:3157;width:4;height:287" o:regroupid="38" fillcolor="#72706f" stroked="f"/>
            <v:rect id="_x0000_s22981" style="position:absolute;left:4758;top:3157;width:4;height:287" o:regroupid="38" fillcolor="#737170" stroked="f"/>
            <v:rect id="_x0000_s22982" style="position:absolute;left:4760;top:3157;width:4;height:287" o:regroupid="38" fillcolor="#757372" stroked="f"/>
            <v:rect id="_x0000_s22983" style="position:absolute;left:4762;top:3157;width:4;height:287" o:regroupid="38" fillcolor="#757473" stroked="f"/>
            <v:rect id="_x0000_s22984" style="position:absolute;left:4764;top:3157;width:4;height:287" o:regroupid="38" fillcolor="#777574" stroked="f"/>
            <v:rect id="_x0000_s22985" style="position:absolute;left:4766;top:3157;width:4;height:287" o:regroupid="38" fillcolor="#777675" stroked="f"/>
            <v:rect id="_x0000_s22986" style="position:absolute;left:4768;top:3157;width:4;height:287" o:regroupid="38" fillcolor="#797776" stroked="f"/>
            <v:rect id="_x0000_s22987" style="position:absolute;left:4770;top:3157;width:3;height:287" o:regroupid="38" fillcolor="#797877" stroked="f"/>
            <v:rect id="_x0000_s22988" style="position:absolute;left:4772;top:3157;width:3;height:287" o:regroupid="38" fillcolor="#7b7978" stroked="f"/>
            <v:rect id="_x0000_s22989" style="position:absolute;left:4773;top:3157;width:4;height:287" o:regroupid="38" fillcolor="#7c7b7a" stroked="f"/>
            <v:rect id="_x0000_s22990" style="position:absolute;left:4775;top:3157;width:4;height:287" o:regroupid="38" fillcolor="#7d7b7b" stroked="f"/>
            <v:rect id="_x0000_s22991" style="position:absolute;left:4777;top:3157;width:4;height:287" o:regroupid="38" fillcolor="#7e7d7c" stroked="f"/>
            <v:rect id="_x0000_s22992" style="position:absolute;left:4779;top:3157;width:4;height:287" o:regroupid="38" fillcolor="#7f7d7d" stroked="f"/>
            <v:rect id="_x0000_s22993" style="position:absolute;left:4781;top:3157;width:4;height:287" o:regroupid="38" fillcolor="#807f7e" stroked="f"/>
            <v:rect id="_x0000_s22994" style="position:absolute;left:4783;top:3157;width:4;height:287" o:regroupid="38" fillcolor="#81807f" stroked="f"/>
            <v:rect id="_x0000_s22995" style="position:absolute;left:4785;top:3157;width:4;height:287" o:regroupid="38" fillcolor="#828180" stroked="f"/>
            <v:rect id="_x0000_s22996" style="position:absolute;left:4787;top:3157;width:4;height:287" o:regroupid="38" fillcolor="#848282" stroked="f"/>
            <v:rect id="_x0000_s22997" style="position:absolute;left:4789;top:3157;width:4;height:287" o:regroupid="38" fillcolor="#848382" stroked="f"/>
            <v:rect id="_x0000_s22998" style="position:absolute;left:4791;top:3157;width:4;height:287" o:regroupid="38" fillcolor="#868484" stroked="f"/>
            <v:rect id="_x0000_s22999" style="position:absolute;left:4793;top:3157;width:4;height:287" o:regroupid="38" fillcolor="#868585" stroked="f"/>
            <v:rect id="_x0000_s23000" style="position:absolute;left:4795;top:3157;width:4;height:287" o:regroupid="38" fillcolor="#888786" stroked="f"/>
            <v:rect id="_x0000_s23001" style="position:absolute;left:4797;top:3157;width:4;height:287" o:regroupid="38" fillcolor="#898887" stroked="f"/>
            <v:rect id="_x0000_s23002" style="position:absolute;left:4799;top:3157;width:4;height:287" o:regroupid="38" fillcolor="#8a8988" stroked="f"/>
            <v:rect id="_x0000_s23003" style="position:absolute;left:4801;top:3157;width:4;height:287" o:regroupid="38" fillcolor="#8b8a8a" stroked="f"/>
            <v:rect id="_x0000_s23004" style="position:absolute;left:4803;top:3157;width:3;height:287" o:regroupid="38" fillcolor="#8c8b8a" stroked="f"/>
            <v:rect id="_x0000_s23005" style="position:absolute;left:4805;top:3157;width:3;height:287" o:regroupid="38" fillcolor="#8e8d8c" stroked="f"/>
            <v:rect id="_x0000_s23006" style="position:absolute;left:4806;top:3157;width:4;height:287" o:regroupid="38" fillcolor="#8e8d8d" stroked="f"/>
            <v:rect id="_x0000_s23007" style="position:absolute;left:4808;top:3157;width:4;height:287" o:regroupid="38" fillcolor="#908f8e" stroked="f"/>
            <v:rect id="_x0000_s23008" style="position:absolute;left:4810;top:3157;width:4;height:287" o:regroupid="38" fillcolor="#919090" stroked="f"/>
            <v:rect id="_x0000_s23009" style="position:absolute;left:4812;top:3157;width:4;height:287" o:regroupid="38" fillcolor="#929190" stroked="f"/>
            <v:rect id="_x0000_s23010" style="position:absolute;left:4814;top:3157;width:4;height:287" o:regroupid="38" fillcolor="#949292" stroked="f"/>
            <v:rect id="_x0000_s23011" style="position:absolute;left:4816;top:3157;width:4;height:287" o:regroupid="38" fillcolor="#949393" stroked="f"/>
            <v:rect id="_x0000_s23012" style="position:absolute;left:4818;top:3157;width:4;height:287" o:regroupid="38" fillcolor="#969594" stroked="f"/>
            <v:rect id="_x0000_s23013" style="position:absolute;left:4820;top:3157;width:4;height:287" o:regroupid="38" fillcolor="#979696" stroked="f"/>
            <v:rect id="_x0000_s23014" style="position:absolute;left:4822;top:3157;width:4;height:287" o:regroupid="38" fillcolor="#989797" stroked="f"/>
            <v:rect id="_x0000_s23015" style="position:absolute;left:4824;top:3157;width:4;height:287" o:regroupid="38" fillcolor="#9a9998" stroked="f"/>
            <v:rect id="_x0000_s23016" style="position:absolute;left:4826;top:3157;width:4;height:287" o:regroupid="38" fillcolor="#9b9a99" stroked="f"/>
            <v:rect id="_x0000_s23017" style="position:absolute;left:4828;top:3157;width:4;height:287" o:regroupid="38" fillcolor="#9c9b9b" stroked="f"/>
            <v:rect id="_x0000_s23018" style="position:absolute;left:4830;top:3157;width:4;height:287" o:regroupid="38" fillcolor="#9d9c9b" stroked="f"/>
            <v:rect id="_x0000_s23019" style="position:absolute;left:4832;top:3157;width:4;height:287" o:regroupid="38" fillcolor="#9f9e9d" stroked="f"/>
            <v:rect id="_x0000_s23020" style="position:absolute;left:4834;top:3157;width:4;height:287" o:regroupid="38" fillcolor="#a09f9f" stroked="f"/>
            <v:rect id="_x0000_s23021" style="position:absolute;left:4836;top:3157;width:3;height:287" o:regroupid="38" fillcolor="#a1a09f" stroked="f"/>
            <v:rect id="_x0000_s23022" style="position:absolute;left:4838;top:3157;width:3;height:287" o:regroupid="38" fillcolor="#a2a1a1" stroked="f"/>
            <v:rect id="_x0000_s23023" style="position:absolute;left:4839;top:3157;width:4;height:287" o:regroupid="38" fillcolor="#a3a2a2" stroked="f"/>
            <v:rect id="_x0000_s23024" style="position:absolute;left:4841;top:3157;width:5;height:287" o:regroupid="38" fillcolor="#a5a4a3" stroked="f"/>
            <v:rect id="_x0000_s23025" style="position:absolute;left:4843;top:3157;width:4;height:287" o:regroupid="38" fillcolor="#a6a5a4" stroked="f"/>
            <v:rect id="_x0000_s23026" style="position:absolute;left:4846;top:3157;width:3;height:287" o:regroupid="38" fillcolor="#a7a7a6" stroked="f"/>
            <v:rect id="_x0000_s23027" style="position:absolute;left:4847;top:3157;width:4;height:287" o:regroupid="38" fillcolor="#a9a8a8" stroked="f"/>
            <v:rect id="_x0000_s23028" style="position:absolute;left:4849;top:3157;width:4;height:287" o:regroupid="38" fillcolor="#aaa9a9" stroked="f"/>
            <v:rect id="_x0000_s23029" style="position:absolute;left:4851;top:3157;width:4;height:287" o:regroupid="38" fillcolor="#acabaa" stroked="f"/>
            <v:rect id="_x0000_s23030" style="position:absolute;left:4853;top:3157;width:4;height:287" o:regroupid="38" fillcolor="#adacab" stroked="f"/>
            <v:rect id="_x0000_s23031" style="position:absolute;left:4855;top:3157;width:4;height:287" o:regroupid="38" fillcolor="#aeadad" stroked="f"/>
            <v:rect id="_x0000_s23032" style="position:absolute;left:4857;top:3157;width:4;height:287" o:regroupid="38" fillcolor="#b0afaf" stroked="f"/>
            <v:rect id="_x0000_s23033" style="position:absolute;left:4859;top:3157;width:4;height:287" o:regroupid="38" fillcolor="#b1b0af" stroked="f"/>
            <v:rect id="_x0000_s23034" style="position:absolute;left:4861;top:3157;width:4;height:287" o:regroupid="38" fillcolor="#b3b2b1" stroked="f"/>
            <v:rect id="_x0000_s23035" style="position:absolute;left:4863;top:3157;width:4;height:287" o:regroupid="38" fillcolor="#b4b3b2" stroked="f"/>
            <v:rect id="_x0000_s23036" style="position:absolute;left:4865;top:3157;width:4;height:287" o:regroupid="38" fillcolor="#b6b5b4" stroked="f"/>
            <v:shape id="_x0000_s23037" style="position:absolute;left:4867;top:3157;width:4;height:287" coordsize="8,487" o:regroupid="38" path="m,487l,,8,r,139l8,139r,197l8,336r,151l,487xe" fillcolor="#b7b6b5" stroked="f">
              <v:path arrowok="t"/>
            </v:shape>
            <v:shape id="_x0000_s23038" style="position:absolute;left:4869;top:3157;width:3;height:287" coordsize="8,487" o:regroupid="38" path="m,487l,,8,r,139l4,139r,197l8,336r,151l,487xe" fillcolor="#b9b8b7" stroked="f">
              <v:path arrowok="t"/>
            </v:shape>
            <v:shape id="_x0000_s23039" style="position:absolute;left:4871;top:3157;width:3;height:287" coordsize="8,487" o:regroupid="38" path="m,487l,336r8,l8,487r-8,xm,139l,,8,r,139l,139xe" fillcolor="#babab9" stroked="f">
              <v:path arrowok="t"/>
              <o:lock v:ext="edit" verticies="t"/>
            </v:shape>
            <v:shape id="_x0000_s23040" style="position:absolute;left:4872;top:3157;width:4;height:287" coordsize="8,487" o:regroupid="38" path="m,487l,336r8,l8,487r-8,xm,139l,,8,r,139l,139xe" fillcolor="#bbbbba" stroked="f">
              <v:path arrowok="t"/>
              <o:lock v:ext="edit" verticies="t"/>
            </v:shape>
            <v:shape id="_x0000_s23041" style="position:absolute;left:4874;top:3157;width:5;height:287" coordsize="9,487" o:regroupid="38" path="m,487l,336r9,l9,487r-9,xm,139l,,9,r,139l,139xe" fillcolor="#bdbdbc" stroked="f">
              <v:path arrowok="t"/>
              <o:lock v:ext="edit" verticies="t"/>
            </v:shape>
            <v:shape id="_x0000_s23042" style="position:absolute;left:4876;top:3157;width:3;height:287" coordsize="5,487" o:regroupid="38" path="m,487l,336r5,l5,487r-5,xm,139l,,5,r,139l,139xe" fillcolor="#bebebd" stroked="f">
              <v:path arrowok="t"/>
              <o:lock v:ext="edit" verticies="t"/>
            </v:shape>
            <v:shape id="_x0000_s23043" style="position:absolute;left:4879;top:3157;width:1;height:287" coordsize="0,487" o:regroupid="38" path="m,487l,336r,l,487r,xm,139l,,,,,139r,xe" fillcolor="#c0c0bf" stroked="f">
              <v:path arrowok="t"/>
              <o:lock v:ext="edit" verticies="t"/>
            </v:shape>
            <v:shape id="_x0000_s23044" style="position:absolute;left:4723;top:3157;width:156;height:287" coordsize="330,487" o:regroupid="38" path="m,l,139r21,l21,336,,336,,487r330,l330,336r-17,l313,139r17,l330,,,xe" filled="f" strokecolor="#1f1a17" strokeweight="1e-4mm">
              <v:path arrowok="t"/>
            </v:shape>
            <v:rect id="_x0000_s23045" style="position:absolute;left:4731;top:3444;width:143;height:242" o:regroupid="38" fillcolor="#dededd" stroked="f"/>
            <v:rect id="_x0000_s23046" style="position:absolute;left:4731;top:3444;width:143;height:242" o:regroupid="38" filled="f" strokecolor="#1f1a17" strokeweight="1e-4mm"/>
            <v:line id="_x0000_s23047" style="position:absolute" from="4735,3639" to="4871,3640" o:regroupid="38" strokecolor="#1f1a17" strokeweight="1e-4mm"/>
            <v:rect id="_x0000_s23048" style="position:absolute;left:4731;top:3034;width:141;height:123" o:regroupid="38" fillcolor="#dededd" stroked="f"/>
            <v:rect id="_x0000_s23049" style="position:absolute;left:4731;top:3034;width:141;height:123" o:regroupid="38" filled="f" strokecolor="#1f1a17" strokeweight="1e-4mm"/>
            <v:rect id="_x0000_s23050" style="position:absolute;left:4754;top:2990;width:2;height:17" o:regroupid="38" fillcolor="#c2c1c1" stroked="f"/>
            <v:rect id="_x0000_s23051" style="position:absolute;left:4754;top:2990;width:4;height:17" o:regroupid="38" fillcolor="#c2c1c1" stroked="f"/>
            <v:group id="_x0000_s23052" style="position:absolute;left:4566;top:2309;width:535;height:2385" coordorigin="4728,4512" coordsize="1137,4060" o:regroupid="22">
              <v:rect id="_x0000_s23053" style="position:absolute;left:5111;top:6469;width:8;height:29" fillcolor="#c2c1c1" stroked="f"/>
              <v:rect id="_x0000_s23054" style="position:absolute;left:5115;top:6469;width:8;height:29" fillcolor="#c3c2c2" stroked="f"/>
              <v:rect id="_x0000_s23055" style="position:absolute;left:5119;top:6469;width:8;height:29" fillcolor="#c3c2c2" stroked="f"/>
              <v:rect id="_x0000_s23056" style="position:absolute;left:5123;top:6469;width:9;height:29" fillcolor="#c4c4c3" stroked="f"/>
              <v:rect id="_x0000_s23057" style="position:absolute;left:5127;top:6469;width:9;height:29" fillcolor="#c4c4c3" stroked="f"/>
              <v:rect id="_x0000_s23058" style="position:absolute;left:5132;top:6469;width:8;height:29" fillcolor="#c5c5c4" stroked="f"/>
              <v:rect id="_x0000_s23059" style="position:absolute;left:5136;top:6469;width:8;height:29" fillcolor="#c5c5c4" stroked="f"/>
              <v:rect id="_x0000_s23060" style="position:absolute;left:5140;top:6469;width:8;height:29" fillcolor="#c6c6c5" stroked="f"/>
              <v:rect id="_x0000_s23061" style="position:absolute;left:5144;top:6469;width:8;height:29" fillcolor="#c6c6c5" stroked="f"/>
              <v:rect id="_x0000_s23062" style="position:absolute;left:5148;top:6469;width:8;height:29" fillcolor="#c7c7c6" stroked="f"/>
              <v:rect id="_x0000_s23063" style="position:absolute;left:5152;top:6469;width:8;height:29" fillcolor="#c7c7c6" stroked="f"/>
              <v:rect id="_x0000_s23064" style="position:absolute;left:5156;top:6469;width:9;height:29" fillcolor="#c8c8c7" stroked="f"/>
              <v:rect id="_x0000_s23065" style="position:absolute;left:5160;top:6469;width:9;height:29" fillcolor="#c8c8c7" stroked="f"/>
              <v:rect id="_x0000_s23066" style="position:absolute;left:5165;top:6469;width:8;height:29" fillcolor="#c9c9c8" stroked="f"/>
              <v:rect id="_x0000_s23067" style="position:absolute;left:5169;top:6469;width:8;height:29" fillcolor="#c9c9c8" stroked="f"/>
              <v:rect id="_x0000_s23068" style="position:absolute;left:5173;top:6469;width:8;height:29" fillcolor="#cacac9" stroked="f"/>
              <v:rect id="_x0000_s23069" style="position:absolute;left:5177;top:6469;width:8;height:29" fillcolor="#cacac9" stroked="f"/>
              <v:rect id="_x0000_s23070" style="position:absolute;left:5181;top:6469;width:8;height:29" fillcolor="#cccbca" stroked="f"/>
              <v:rect id="_x0000_s23071" style="position:absolute;left:5185;top:6469;width:8;height:29" fillcolor="#cccbca" stroked="f"/>
              <v:rect id="_x0000_s23072" style="position:absolute;left:5189;top:6469;width:9;height:29" fillcolor="#cdcccc" stroked="f"/>
              <v:rect id="_x0000_s23073" style="position:absolute;left:5193;top:6469;width:9;height:29" fillcolor="#cdcccc" stroked="f"/>
              <v:rect id="_x0000_s23074" style="position:absolute;left:5198;top:6469;width:8;height:29" fillcolor="#cecdcd" stroked="f"/>
              <v:rect id="_x0000_s23075" style="position:absolute;left:5202;top:6469;width:8;height:29" fillcolor="#cecdcd" stroked="f"/>
              <v:rect id="_x0000_s23076" style="position:absolute;left:5206;top:6469;width:8;height:29" fillcolor="#cfcece" stroked="f"/>
              <v:rect id="_x0000_s23077" style="position:absolute;left:5210;top:6469;width:8;height:29" fillcolor="#d0cfcf" stroked="f"/>
              <v:rect id="_x0000_s23078" style="position:absolute;left:5214;top:6469;width:8;height:29" fillcolor="#d0cfcf" stroked="f"/>
              <v:rect id="_x0000_s23079" style="position:absolute;left:5218;top:6469;width:8;height:29" fillcolor="#d1d0d0" stroked="f"/>
              <v:rect id="_x0000_s23080" style="position:absolute;left:5222;top:6469;width:8;height:29" fillcolor="#d1d0d0" stroked="f"/>
              <v:rect id="_x0000_s23081" style="position:absolute;left:5226;top:6469;width:9;height:29" fillcolor="#d2d1d1" stroked="f"/>
              <v:rect id="_x0000_s23082" style="position:absolute;left:5230;top:6469;width:9;height:29" fillcolor="#d2d1d1" stroked="f"/>
              <v:rect id="_x0000_s23083" style="position:absolute;left:5235;top:6469;width:8;height:29" fillcolor="#d3d2d2" stroked="f"/>
              <v:rect id="_x0000_s23084" style="position:absolute;left:5239;top:6469;width:8;height:29" fillcolor="#d3d2d2" stroked="f"/>
              <v:rect id="_x0000_s23085" style="position:absolute;left:5243;top:6469;width:8;height:29" fillcolor="#d4d3d3" stroked="f"/>
              <v:rect id="_x0000_s23086" style="position:absolute;left:5247;top:6469;width:8;height:29" fillcolor="#d4d3d3" stroked="f"/>
              <v:rect id="_x0000_s23087" style="position:absolute;left:5251;top:6469;width:8;height:29" fillcolor="#d5d4d4" stroked="f"/>
              <v:rect id="_x0000_s23088" style="position:absolute;left:5255;top:6469;width:8;height:29" fillcolor="#d5d4d4" stroked="f"/>
              <v:rect id="_x0000_s23089" style="position:absolute;left:5259;top:6469;width:9;height:29" fillcolor="#d6d6d5" stroked="f"/>
              <v:rect id="_x0000_s23090" style="position:absolute;left:5263;top:6469;width:9;height:29" fillcolor="#d6d6d5" stroked="f"/>
              <v:rect id="_x0000_s23091" style="position:absolute;left:5268;top:6469;width:8;height:29" fillcolor="#d8d7d7" stroked="f"/>
              <v:rect id="_x0000_s23092" style="position:absolute;left:5272;top:6469;width:4;height:29" fillcolor="#d8d7d7" stroked="f"/>
              <v:rect id="_x0000_s23093" style="position:absolute;left:5276;top:6469;width:4;height:29" fillcolor="#d9d8d8" stroked="f"/>
              <v:rect id="_x0000_s23094" style="position:absolute;left:5276;top:6469;width:8;height:29" fillcolor="#d9d8d8" stroked="f"/>
              <v:rect id="_x0000_s23095" style="position:absolute;left:5280;top:6469;width:8;height:29" fillcolor="#dadad9" stroked="f"/>
              <v:rect id="_x0000_s23096" style="position:absolute;left:5284;top:6469;width:8;height:29" fillcolor="#dadad9" stroked="f"/>
              <v:rect id="_x0000_s23097" style="position:absolute;left:5288;top:6469;width:8;height:29" fillcolor="#dbdbdb" stroked="f"/>
              <v:rect id="_x0000_s23098" style="position:absolute;left:5292;top:6469;width:9;height:29" fillcolor="#dbdbdb" stroked="f"/>
              <v:rect id="_x0000_s23099" style="position:absolute;left:5296;top:6469;width:9;height:29" fillcolor="#dddcdc" stroked="f"/>
              <v:rect id="_x0000_s23100" style="position:absolute;left:5301;top:6469;width:4;height:29" fillcolor="#dededd" stroked="f"/>
              <v:rect id="_x0000_s23101" style="position:absolute;left:5305;top:6469;width:1;height:29" fillcolor="#dededd" stroked="f"/>
              <v:rect id="_x0000_s23102" style="position:absolute;left:5107;top:6469;width:198;height:29" filled="f" strokecolor="#1f1a17" strokeweight="1e-4mm"/>
              <v:rect id="_x0000_s23103" style="position:absolute;left:5305;top:6469;width:103;height:29" fillcolor="#c2c1c1" stroked="f"/>
              <v:rect id="_x0000_s23104" style="position:absolute;left:5305;top:6469;width:103;height:29" filled="f" strokecolor="#1f1a17" strokeweight="1e-4mm"/>
              <v:shape id="_x0000_s23105" style="position:absolute;left:5008;top:6469;width:99;height:29" coordsize="99,29" path="m,29r99,l99,29r,l99,r,l99,,,,,,,,,29r,l,29xe" fillcolor="#c2c1c1" stroked="f">
                <v:path arrowok="t"/>
              </v:shape>
              <v:shape id="_x0000_s23106" style="position:absolute;left:5008;top:6469;width:99;height:29" coordsize="99,29" path="m,29r99,l99,29r,l99,r,l99,,,,,,,,,29r,l,29e" filled="f" strokecolor="#1f1a17" strokeweight="1e-4mm">
                <v:path arrowok="t"/>
              </v:shape>
              <v:rect id="_x0000_s23107" style="position:absolute;left:5107;top:6700;width:198;height:29" fillcolor="#c2c1c1" stroked="f"/>
              <v:rect id="_x0000_s23108" style="position:absolute;left:5107;top:6700;width:198;height:29" filled="f" strokecolor="#1f1a17" strokeweight="1e-4mm"/>
              <v:rect id="_x0000_s23109" style="position:absolute;left:5305;top:6696;width:103;height:33" fillcolor="#c2c1c1" stroked="f"/>
              <v:rect id="_x0000_s23110" style="position:absolute;left:5305;top:6696;width:103;height:33" filled="f" strokecolor="#1f1a17" strokeweight="1e-4mm"/>
              <v:shape id="_x0000_s23111" style="position:absolute;left:5008;top:6700;width:99;height:29" coordsize="99,29" path="m,29r99,l99,29r,l99,r,l99,,,,,,,,,29r,l,29xe" fillcolor="#c2c1c1" stroked="f">
                <v:path arrowok="t"/>
              </v:shape>
              <v:shape id="_x0000_s23112" style="position:absolute;left:5008;top:6700;width:99;height:29" coordsize="99,29" path="m,29r99,l99,29r,l99,r,l99,,,,,,,,,29r,l,29e" filled="f" strokecolor="#1f1a17" strokeweight="1e-4mm">
                <v:path arrowok="t"/>
              </v:shape>
              <v:shape id="_x0000_s23113" style="position:absolute;left:5008;top:6469;width:198;height:260" coordsize="198,260" path="m198,235r,-206l198,29,173,17,148,8,124,4,99,,74,4,49,8,21,17,,29r,l,235r21,8l49,252r25,4l99,260r25,-4l148,252r25,-9l198,235xe" fillcolor="#aaa9a9" stroked="f">
                <v:path arrowok="t"/>
              </v:shape>
              <v:shape id="_x0000_s23114" style="position:absolute;left:5008;top:6469;width:198;height:260" coordsize="198,260" path="m198,235r,l198,29r,l198,29,173,17,148,8,124,4,99,,74,4,49,8,21,17,,29r,l,29,,235r,l,235r21,8l49,252r25,4l99,260r25,-4l148,252r25,-9l198,235r,e" filled="f" strokecolor="#1f1a17" strokeweight="1e-4mm">
                <v:path arrowok="t"/>
              </v:shape>
              <v:shape id="_x0000_s23115" style="position:absolute;left:5206;top:6469;width:202;height:260" coordsize="202,260" path="m202,235r,-206l202,29,177,17,152,8,127,4,99,,74,4,49,8,24,17,,29r,l,235r24,8l49,252r25,4l99,260r28,-4l152,252r25,-9l202,235xe" fillcolor="#dededd" stroked="f">
                <v:path arrowok="t"/>
              </v:shape>
              <v:shape id="_x0000_s23116" style="position:absolute;left:5206;top:6469;width:202;height:260" coordsize="202,260" path="m202,235r,l202,29r,l202,29,177,17,152,8,127,4,99,,74,4,49,8,24,17,,29r,l,29,,235r,l,235r24,8l49,252r25,4l99,260r28,-4l152,252r25,-9l202,235r,e" filled="f" strokecolor="#1f1a17" strokeweight="1e-4mm">
                <v:path arrowok="t"/>
              </v:shape>
              <v:shape id="_x0000_s23117" style="position:absolute;left:5057;top:7657;width:293;height:72" coordsize="293,72" path="m,l,25r33,l33,72r231,l264,25r29,l293,,,xe" fillcolor="#c2c1c1" stroked="f">
                <v:path arrowok="t"/>
              </v:shape>
              <v:shape id="_x0000_s23118" style="position:absolute;left:5057;top:7657;width:293;height:72" coordsize="293,72" path="m,l,25r33,l33,72r231,l264,25r29,l293,,,xe" filled="f" strokecolor="#1f1a17" strokeweight="1e-4mm">
                <v:path arrowok="t"/>
              </v:shape>
              <v:rect id="_x0000_s23119" style="position:absolute;left:5111;top:7657;width:185;height:72" stroked="f"/>
              <v:rect id="_x0000_s23120" style="position:absolute;left:5111;top:7657;width:185;height:72" filled="f" strokecolor="#1f1a17" strokeweight="1e-4mm"/>
              <v:shape id="_x0000_s23121" style="position:absolute;left:5057;top:7762;width:293;height:67" coordsize="293,67" path="m,67l,42r33,l33,,264,r,42l293,42r,25l,67xe" fillcolor="#c2c1c1" stroked="f">
                <v:path arrowok="t"/>
              </v:shape>
              <v:shape id="_x0000_s23122" style="position:absolute;left:5057;top:7762;width:293;height:67" coordsize="293,67" path="m,67l,42r33,l33,,264,r,42l293,42r,25l,67xe" filled="f" strokecolor="#1f1a17" strokeweight="1e-4mm">
                <v:path arrowok="t"/>
              </v:shape>
              <v:rect id="_x0000_s23123" style="position:absolute;left:5111;top:7762;width:185;height:67" stroked="f"/>
              <v:rect id="_x0000_s23124" style="position:absolute;left:5111;top:7762;width:185;height:67" filled="f" strokecolor="#1f1a17" strokeweight="1e-4mm"/>
              <v:shape id="_x0000_s23125" style="position:absolute;left:5057;top:7682;width:33;height:122" coordsize="33,122" path="m,l13,,33,21r,80l13,122,,122,,80r21,l21,42,,42,,xe" fillcolor="#c2c1c1" stroked="f">
                <v:path arrowok="t"/>
              </v:shape>
              <v:shape id="_x0000_s23126" style="position:absolute;left:5057;top:7682;width:33;height:122" coordsize="33,122" path="m,l13,,33,21r,80l13,122,,122,,80r21,l21,42,,42,,xe" filled="f" strokecolor="#1f1a17" strokeweight="1e-4mm">
                <v:path arrowok="t"/>
              </v:shape>
              <v:shape id="_x0000_s23127" style="position:absolute;left:5321;top:7682;width:29;height:122" coordsize="29,122" path="m29,l21,,,21r,80l21,122r8,l29,80r-17,l12,42r17,l29,xe" fillcolor="#c2c1c1" stroked="f">
                <v:path arrowok="t"/>
              </v:shape>
              <v:shape id="_x0000_s23128" style="position:absolute;left:5321;top:7682;width:29;height:122" coordsize="29,122" path="m29,l21,,,21r,80l21,122r8,l29,80r-17,l12,42r17,l29,xe" filled="f" strokecolor="#1f1a17" strokeweight="1e-4mm">
                <v:path arrowok="t"/>
              </v:shape>
              <v:line id="_x0000_s23129" style="position:absolute" from="5070,7682" to="5342,7683" strokecolor="#1f1a17" strokeweight="1e-4mm"/>
              <v:line id="_x0000_s23130" style="position:absolute" from="5090,7703" to="5321,7704" strokecolor="#1f1a17" strokeweight="1e-4mm"/>
              <v:line id="_x0000_s23131" style="position:absolute" from="5090,7783" to="5321,7784" strokecolor="#1f1a17" strokeweight="1e-4mm"/>
              <v:line id="_x0000_s23132" style="position:absolute" from="5070,7804" to="5342,7805" strokecolor="#1f1a17" strokeweight="1e-4mm"/>
              <v:rect id="_x0000_s23133" style="position:absolute;left:4835;top:7271;width:198;height:46" stroked="f"/>
              <v:rect id="_x0000_s23134" style="position:absolute;left:4835;top:7271;width:198;height:46" filled="f" strokecolor="#1f1a17" strokeweight="1e-4mm"/>
              <v:rect id="_x0000_s23135" style="position:absolute;left:4971;top:7271;width:62;height:50" stroked="f"/>
              <v:rect id="_x0000_s23136" style="position:absolute;left:4971;top:7271;width:62;height:50" filled="f" strokecolor="#1f1a17" strokeweight="1e-4mm"/>
              <v:rect id="_x0000_s23137" style="position:absolute;left:4971;top:7275;width:62;height:38" filled="f" strokecolor="#1f1a17" strokeweight="1e-4mm"/>
              <v:rect id="_x0000_s23138" style="position:absolute;left:4835;top:7271;width:198;height:50" stroked="f"/>
              <v:rect id="_x0000_s23139" style="position:absolute;left:4835;top:7271;width:198;height:50" filled="f" strokecolor="#1f1a17" strokeweight="1e-4mm"/>
              <v:rect id="_x0000_s23140" style="position:absolute;left:4728;top:7246;width:107;height:96" stroked="f"/>
              <v:rect id="_x0000_s23141" style="position:absolute;left:4728;top:7246;width:107;height:96" filled="f" strokecolor="#1f1a17" strokeweight="1e-4mm"/>
              <v:shape id="_x0000_s23142" style="position:absolute;left:4971;top:7267;width:470;height:58" coordsize="470,58" path="m8,l466,r4,l470,r,54l470,58r-4,l8,58r-4,l,54,,,4,,8,xe" fillcolor="#969594" stroked="f">
                <v:path arrowok="t"/>
              </v:shape>
              <v:shape id="_x0000_s23143" style="position:absolute;left:4971;top:7267;width:470;height:58" coordsize="470,58" path="m8,l466,r4,l470,r,54l470,58r-4,l8,58r-4,l,54,,,4,,8,e" filled="f" strokecolor="#1f1a17" strokeweight="1e-4mm">
                <v:path arrowok="t"/>
              </v:shape>
              <v:shape id="_x0000_s23144" style="position:absolute;left:4728;top:7137;width:226;height:314" coordsize="226,314" path="m,l127,r,83l226,83r,147l127,230r,84l4,314,,xe" fillcolor="#383431" stroked="f">
                <v:path arrowok="t"/>
              </v:shape>
              <v:shape id="_x0000_s23145" style="position:absolute;left:4728;top:7137;width:226;height:314" coordsize="226,314" path="m,l127,r,83l226,83r,147l127,230r,84l4,314,,xe" filled="f" strokecolor="#1f1a17" strokeweight="1e-4mm">
                <v:path arrowok="t"/>
              </v:shape>
              <v:shape id="_x0000_s23146" style="position:absolute;left:5181;top:7271;width:49;height:50" coordsize="49,50" path="m25,l37,r4,8l49,12r,13l49,33r-8,9l37,46,25,50,17,46,8,42,4,33,,25,4,12,8,8,17,r8,xe" stroked="f">
                <v:path arrowok="t"/>
              </v:shape>
              <v:shape id="_x0000_s23147" style="position:absolute;left:5181;top:7271;width:49;height:50" coordsize="49,50" path="m25,l37,r4,8l49,12r,13l49,33r-8,9l37,46,25,50,17,46,8,42,4,33,,25,4,12,8,8,17,r8,e" filled="f" strokecolor="#1f1a17" strokeweight="1e-4mm">
                <v:path arrowok="t"/>
              </v:shape>
              <v:shape id="_x0000_s23148" style="position:absolute;left:5185;top:7275;width:41;height:38" coordsize="41,38" path="m37,8r4,5l41,21r,8l37,34r-8,4l21,38r-8,l8,34,4,29,,21,4,13,8,4,13,r8,e" filled="f" strokecolor="#1f1a17" strokeweight="1e-4mm">
                <v:path arrowok="t"/>
              </v:shape>
              <v:rect id="_x0000_s23149" style="position:absolute;left:5107;top:7334;width:198;height:21" fillcolor="#c2c1c1" stroked="f"/>
              <v:rect id="_x0000_s23150" style="position:absolute;left:5107;top:7334;width:198;height:21" filled="f" strokecolor="#1f1a17" strokeweight="1e-4mm"/>
              <v:rect id="_x0000_s23151" style="position:absolute;left:5305;top:7334;width:103;height:21" fillcolor="#c2c1c1" stroked="f"/>
              <v:rect id="_x0000_s23152" style="position:absolute;left:5305;top:7334;width:103;height:21" filled="f" strokecolor="#1f1a17" strokeweight="1e-4mm"/>
              <v:shape id="_x0000_s23153" style="position:absolute;left:5008;top:7334;width:99;height:21" coordsize="99,21" path="m,21r99,l99,21r,l99,r,l99,,,,,,,,,21r,l,21xe" fillcolor="#c2c1c1" stroked="f">
                <v:path arrowok="t"/>
              </v:shape>
              <v:shape id="_x0000_s23154" style="position:absolute;left:5008;top:7334;width:99;height:21" coordsize="99,21" path="m,21r99,l99,21r,l99,r,l99,,,,,,,,,21r,l,21e" filled="f" strokecolor="#1f1a17" strokeweight="1e-4mm">
                <v:path arrowok="t"/>
              </v:shape>
              <v:rect id="_x0000_s23155" style="position:absolute;left:5107;top:7409;width:198;height:26" fillcolor="#c2c1c1" stroked="f"/>
              <v:rect id="_x0000_s23156" style="position:absolute;left:5107;top:7409;width:198;height:26" filled="f" strokecolor="#1f1a17" strokeweight="1e-4mm"/>
              <v:rect id="_x0000_s23157" style="position:absolute;left:5305;top:7409;width:103;height:26" fillcolor="#c2c1c1" stroked="f"/>
              <v:rect id="_x0000_s23158" style="position:absolute;left:5305;top:7409;width:103;height:26" filled="f" strokecolor="#1f1a17" strokeweight="1e-4mm"/>
              <v:shape id="_x0000_s23159" style="position:absolute;left:5008;top:7409;width:99;height:26" coordsize="99,26" path="m,26r99,l99,26r,l99,r,l99,,,,,,,,,26r,l,26xe" fillcolor="#c2c1c1" stroked="f">
                <v:path arrowok="t"/>
              </v:shape>
              <v:shape id="_x0000_s23160" style="position:absolute;left:5008;top:7409;width:99;height:26" coordsize="99,26" path="m,26r99,l99,26r,l99,r,l99,,,,,,,,,26r,l,26e" filled="f" strokecolor="#1f1a17" strokeweight="1e-4mm">
                <v:path arrowok="t"/>
              </v:shape>
              <v:shape id="_x0000_s23161" style="position:absolute;left:5008;top:7334;width:198;height:101" coordsize="198,101" path="m198,75l173,88r-25,4l124,96r-25,5l74,96,49,92,25,88,,75,,21r,l,21,25,12,49,8,74,,99,r25,l148,4r25,8l198,21r,54xe" fillcolor="#aaa9a9" stroked="f">
                <v:path arrowok="t"/>
              </v:shape>
              <v:shape id="_x0000_s23162" style="position:absolute;left:5008;top:7334;width:198;height:101" coordsize="198,101" path="m198,75r,l198,75r,l173,88r-25,4l124,96r-25,5l74,96,49,92,25,88,,75r,l,75r,l,21r,l,21r,l25,12,49,8,74,,99,r25,l148,4r25,8l198,21r,l198,21r,l198,75xe" filled="f" strokecolor="#1f1a17" strokeweight="1e-4mm">
                <v:path arrowok="t"/>
              </v:shape>
              <v:shape id="_x0000_s23163" style="position:absolute;left:5206;top:7334;width:202;height:101" coordsize="202,101" path="m202,75l177,88r-25,4l127,96r-28,5l74,96,49,92,24,88,,75,,21r,l,21,24,12,49,8,74,,99,r28,l152,4r25,8l202,21r,54xe" fillcolor="#dededd" stroked="f">
                <v:path arrowok="t"/>
              </v:shape>
              <v:shape id="_x0000_s23164" style="position:absolute;left:5206;top:7334;width:202;height:101" coordsize="202,101" path="m202,75r,l202,75r,l177,88r-25,4l127,96r-28,5l74,96,49,92,24,88,,75r,l,75r,l,21r,l,21r,l24,12,49,8,74,,99,r28,l152,4r25,8l202,21r,l202,21r,l202,75xe" filled="f" strokecolor="#1f1a17" strokeweight="1e-4mm">
                <v:path arrowok="t"/>
              </v:shape>
              <v:rect id="_x0000_s23165" style="position:absolute;left:5045;top:7435;width:321;height:189" filled="f" strokecolor="#1f1a17" strokeweight="1e-4mm"/>
              <v:rect id="_x0000_s23166" style="position:absolute;left:5057;top:7435;width:301;height:168" filled="f" strokecolor="#1f1a17" strokeweight="1e-4mm"/>
              <v:rect id="_x0000_s23167" style="position:absolute;left:5090;top:7624;width:235;height:751" filled="f" strokecolor="#1f1a17" strokeweight="1e-4mm"/>
              <v:rect id="_x0000_s23168" style="position:absolute;left:5107;top:7435;width:198;height:21" fillcolor="#c2c1c1" stroked="f"/>
              <v:rect id="_x0000_s23169" style="position:absolute;left:5107;top:7435;width:198;height:21" filled="f" strokecolor="#1f1a17" strokeweight="1e-4mm"/>
              <v:shape id="_x0000_s23170" style="position:absolute;left:5008;top:7435;width:99;height:21" coordsize="99,21" path="m,21r99,l99,21r,l99,r,l99,,,,,,,,,21r,l,21xe" fillcolor="#c2c1c1" stroked="f">
                <v:path arrowok="t"/>
              </v:shape>
              <v:shape id="_x0000_s23171" style="position:absolute;left:5008;top:7435;width:99;height:21" coordsize="99,21" path="m,21r99,l99,21r,l99,r,l99,,,,,,,,,21r,l,21e" filled="f" strokecolor="#1f1a17" strokeweight="1e-4mm">
                <v:path arrowok="t"/>
              </v:shape>
              <v:rect id="_x0000_s23172" style="position:absolute;left:5107;top:8106;width:198;height:21" fillcolor="#c2c1c1" stroked="f"/>
              <v:rect id="_x0000_s23173" style="position:absolute;left:5107;top:8106;width:198;height:21" filled="f" strokecolor="#1f1a17" strokeweight="1e-4mm"/>
              <v:rect id="_x0000_s23174" style="position:absolute;left:5305;top:8106;width:103;height:21" fillcolor="#c2c1c1" stroked="f"/>
              <v:rect id="_x0000_s23175" style="position:absolute;left:5305;top:8106;width:103;height:21" filled="f" strokecolor="#1f1a17" strokeweight="1e-4mm"/>
              <v:shape id="_x0000_s23176" style="position:absolute;left:5008;top:8106;width:99;height:21" coordsize="99,21" path="m,21r99,l99,21r,l99,r,l99,,,,,,,,,21r,l,21xe" fillcolor="#c2c1c1" stroked="f">
                <v:path arrowok="t"/>
              </v:shape>
              <v:shape id="_x0000_s23177" style="position:absolute;left:5008;top:8106;width:99;height:21" coordsize="99,21" path="m,21r99,l99,21r,l99,r,l99,,,,,,,,,21r,l,21e" filled="f" strokecolor="#1f1a17" strokeweight="1e-4mm">
                <v:path arrowok="t"/>
              </v:shape>
              <v:rect id="_x0000_s23178" style="position:absolute;left:5041;top:8127;width:330;height:215" fillcolor="#605d5c" stroked="f"/>
              <v:rect id="_x0000_s23179" style="position:absolute;left:5041;top:8127;width:330;height:215" filled="f" strokecolor="#1f1a17" strokeweight="1e-4mm"/>
              <v:shape id="_x0000_s23180" style="position:absolute;left:5041;top:8342;width:330;height:230" coordsize="330,230" path="m,l16,230r301,l330,,,xe" fillcolor="#dededd" stroked="f">
                <v:path arrowok="t"/>
              </v:shape>
              <v:shape id="_x0000_s23181" style="position:absolute;left:5041;top:8342;width:330;height:230" coordsize="330,230" path="m,l16,230r301,l330,,,xe" filled="f" strokecolor="#1f1a17" strokeweight="1e-4mm">
                <v:path arrowok="t"/>
              </v:shape>
              <v:shape id="_x0000_s23182" style="position:absolute;left:5057;top:8342;width:301;height:230" coordsize="301,230" path="m13,230l,,301,,285,230r-272,xe" fillcolor="#dededd" stroked="f">
                <v:path arrowok="t"/>
              </v:shape>
              <v:shape id="_x0000_s23183" style="position:absolute;left:5057;top:8342;width:301;height:230" coordsize="301,230" path="m13,230l,,301,,285,230r-272,xe" filled="f" strokecolor="#1f1a17" strokeweight="1e-4mm">
                <v:path arrowok="t"/>
              </v:shape>
              <v:rect id="_x0000_s23184" style="position:absolute;left:5305;top:7435;width:103;height:21" fillcolor="#c2c1c1" stroked="f"/>
              <v:rect id="_x0000_s23185" style="position:absolute;left:5305;top:7435;width:103;height:21" filled="f" strokecolor="#1f1a17" strokeweight="1e-4mm"/>
              <v:shape id="_x0000_s23186" style="position:absolute;left:5008;top:7435;width:198;height:692" coordsize="198,692" path="m198,671r,-650l198,21,173,12,148,4,124,,99,,74,,49,4,21,12,,21,,671r21,9l49,688r25,4l99,692r25,l148,688r25,-8l198,671r,xe" fillcolor="#aaa9a9" stroked="f">
                <v:path arrowok="t"/>
              </v:shape>
              <v:shape id="_x0000_s23187" style="position:absolute;left:5008;top:7435;width:198;height:692" coordsize="198,692" path="m198,671r,l198,21r,l198,21,173,12,148,4,124,,99,,74,,49,4,21,12,,21r,l,671r,l21,680r28,8l74,692r25,l124,692r24,-4l173,680r25,-9l198,671e" filled="f" strokecolor="#1f1a17" strokeweight="1e-4mm">
                <v:path arrowok="t"/>
              </v:shape>
              <v:shape id="_x0000_s23188" style="position:absolute;left:5206;top:7435;width:202;height:692" coordsize="202,692" path="m202,671r,-650l202,21,177,12,152,4,127,,99,,74,,49,4,24,12,,21,,671r24,9l49,688r25,4l99,692r28,l152,688r25,-8l202,671r,xe" fillcolor="#dededd" stroked="f">
                <v:path arrowok="t"/>
              </v:shape>
              <v:shape id="_x0000_s23189" style="position:absolute;left:5206;top:7435;width:202;height:692" coordsize="202,692" path="m202,671r,l202,21r,l202,21,177,12,152,4,127,,99,,74,,49,4,24,12,,21r,l,671r,l24,680r25,8l74,692r25,l127,692r25,-4l177,680r25,-9l202,671e" filled="f" strokecolor="#1f1a17" strokeweight="1e-4mm">
                <v:path arrowok="t"/>
              </v:shape>
              <v:shape id="_x0000_s23190" style="position:absolute;left:4917;top:7023;width:95;height:176" coordsize="95,176" path="m95,130r-4,21l83,164,66,176r-16,l29,176,17,164,4,151,,130,,46,4,30,17,13,29,4,50,,66,4r17,9l91,30r4,16l95,130xe" fillcolor="#969594" stroked="f">
                <v:path arrowok="t"/>
              </v:shape>
              <v:shape id="_x0000_s23191" style="position:absolute;left:4917;top:7023;width:95;height:176" coordsize="95,176" path="m95,130r,l91,151r-8,13l66,176r-16,l29,176,17,164,4,151,,130r,l,46r,l4,30,17,13,29,4,50,,66,4r17,9l91,30r4,16l95,46r,84xe" filled="f" strokecolor="#1f1a17" strokeweight="1e-4mm">
                <v:path arrowok="t"/>
              </v:shape>
              <v:shape id="_x0000_s23192" style="position:absolute;left:4938;top:7044;width:53;height:139" coordsize="53,139" path="m53,109r,-84l53,17,45,4,37,,29,,16,,8,4,4,17,,25r,84l4,122r4,8l16,134r13,5l37,134r8,-4l53,122r,-13xe" stroked="f">
                <v:path arrowok="t"/>
              </v:shape>
              <v:shape id="_x0000_s23193" style="position:absolute;left:4938;top:7044;width:53;height:139" coordsize="53,139" path="m53,109r,l53,25r,l53,17,45,4,37,,29,,16,,8,4,4,17,,25r,l,109r,l4,122r4,8l16,134r13,5l37,134r8,-4l53,122r,-13xe" filled="f" strokecolor="#1f1a17" strokeweight="1e-4mm">
                <v:path arrowok="t"/>
              </v:shape>
              <v:shape id="_x0000_s23194" style="position:absolute;left:4954;top:7162;width:21;height:176" coordsize="21,176" path="m21,168l21,8,17,4,13,,5,4,,8,,168r5,8l13,176r4,l21,168xe" fillcolor="#969594" stroked="f">
                <v:path arrowok="t"/>
              </v:shape>
              <v:shape id="_x0000_s23195" style="position:absolute;left:4954;top:7162;width:21;height:176" coordsize="21,176" path="m21,168r,l21,8r,l17,4,13,,5,4,,8r,l,168r,l5,176r8,l17,176r4,-8e" filled="f" strokecolor="#1f1a17" strokeweight="1e-4mm">
                <v:path arrowok="t"/>
              </v:shape>
              <v:shape id="_x0000_s23196" style="position:absolute;left:4917;top:6746;width:95;height:176" coordsize="95,176" path="m95,130r-4,17l83,164r-17,8l50,176,29,172,17,164,4,147,,130,,46,4,29,17,13,29,4,50,,66,4r17,9l91,29r4,17l95,130xe" fillcolor="#969594" stroked="f">
                <v:path arrowok="t"/>
              </v:shape>
              <v:shape id="_x0000_s23197" style="position:absolute;left:4917;top:6746;width:95;height:176" coordsize="95,176" path="m95,130r,l91,147r-8,17l66,172r-16,4l29,172,17,164,4,147,,130r,l,46r,l4,29,17,13,29,4,50,,66,4r17,9l91,29r4,17l95,46r,84xe" filled="f" strokecolor="#1f1a17" strokeweight="1e-4mm">
                <v:path arrowok="t"/>
              </v:shape>
              <v:shape id="_x0000_s23198" style="position:absolute;left:4938;top:6763;width:53;height:138" coordsize="53,138" path="m53,113r,-84l53,17,45,8,37,4,29,,16,4,8,8,4,17,,29r,84l4,126r4,8l16,138r13,l37,138r8,-4l53,126r,-13xe" stroked="f">
                <v:path arrowok="t"/>
              </v:shape>
              <v:shape id="_x0000_s23199" style="position:absolute;left:4938;top:6763;width:53;height:138" coordsize="53,138" path="m53,113r,l53,29r,l53,17,45,8,37,4,29,,16,4,8,8,4,17,,29r,l,113r,l4,126r4,8l16,138r13,l37,138r8,-4l53,126r,-13xe" filled="f" strokecolor="#1f1a17" strokeweight="1e-4mm">
                <v:path arrowok="t"/>
              </v:shape>
              <v:shape id="_x0000_s23200" style="position:absolute;left:4954;top:6885;width:21;height:176" coordsize="21,176" path="m21,168l21,8,17,,13,,5,,,8,,168r5,8l13,176r4,l21,168xe" fillcolor="#969594" stroked="f">
                <v:path arrowok="t"/>
              </v:shape>
              <v:shape id="_x0000_s23201" style="position:absolute;left:4954;top:6885;width:21;height:176" coordsize="21,176" path="m21,168r,l21,8r,l17,,13,,5,,,8r,l,168r,l5,176r8,l17,176r4,-8e" filled="f" strokecolor="#1f1a17" strokeweight="1e-4mm">
                <v:path arrowok="t"/>
              </v:shape>
              <v:shape id="_x0000_s23202" style="position:absolute;left:4917;top:6469;width:95;height:176" coordsize="95,176" path="m95,130r-4,17l83,164r-17,8l50,176,29,172,17,164,4,147,,130,,46,4,25,17,13,29,,50,,66,,83,13r8,12l95,46r,84xe" fillcolor="#969594" stroked="f">
                <v:path arrowok="t"/>
              </v:shape>
              <v:shape id="_x0000_s23203" style="position:absolute;left:4917;top:6469;width:95;height:176" coordsize="95,176" path="m95,130r,l91,147r-8,17l66,172r-16,4l29,172,17,164,4,147,,130r,l,46r,l4,25,17,13,29,,50,,66,,83,13r8,12l95,46r,l95,130xe" filled="f" strokecolor="#1f1a17" strokeweight="1e-4mm">
                <v:path arrowok="t"/>
              </v:shape>
              <v:shape id="_x0000_s23204" style="position:absolute;left:4938;top:6486;width:53;height:138" coordsize="53,138" path="m53,113r,-84l53,17,45,8,37,4,29,,16,4,8,8,4,17,,29r,84l4,121r4,9l16,138r13,l37,138r8,-8l53,121r,-8xe" stroked="f">
                <v:path arrowok="t"/>
              </v:shape>
              <v:shape id="_x0000_s23205" style="position:absolute;left:4938;top:6486;width:53;height:138" coordsize="53,138" path="m53,113r,l53,29r,l53,17,45,8,37,4,29,,16,4,8,8,4,17,,29r,l,113r,l4,121r4,9l16,138r13,l37,138r8,-8l53,121r,-8xe" filled="f" strokecolor="#1f1a17" strokeweight="1e-4mm">
                <v:path arrowok="t"/>
              </v:shape>
              <v:shape id="_x0000_s23206" style="position:absolute;left:4954;top:6607;width:21;height:177" coordsize="21,177" path="m21,168l21,9,17,,13,,5,,,9,,168r5,5l13,177r4,-4l21,168xe" fillcolor="#969594" stroked="f">
                <v:path arrowok="t"/>
              </v:shape>
              <v:shape id="_x0000_s23207" style="position:absolute;left:4954;top:6607;width:21;height:177" coordsize="21,177" path="m21,168r,l21,9r,l17,,13,,5,,,9r,l,168r,l5,173r8,4l17,173r4,-5e" filled="f" strokecolor="#1f1a17" strokeweight="1e-4mm">
                <v:path arrowok="t"/>
              </v:shape>
              <v:shape id="_x0000_s23208" style="position:absolute;left:4917;top:6188;width:95;height:180" coordsize="95,180" path="m95,134r-4,17l83,168r-17,8l50,180,29,176,17,168,4,151,,134,,50,4,29,17,16,29,4,50,,66,4,83,16r8,13l95,50r,84xe" fillcolor="#969594" stroked="f">
                <v:path arrowok="t"/>
              </v:shape>
              <v:shape id="_x0000_s23209" style="position:absolute;left:4917;top:6188;width:95;height:180" coordsize="95,180" path="m95,134r,l91,151r-8,17l66,176r-16,4l29,176,17,168,4,151,,134r,l,50r,l4,29,17,16,29,4,50,,66,4,83,16r8,13l95,50r,l95,134xe" filled="f" strokecolor="#1f1a17" strokeweight="1e-4mm">
                <v:path arrowok="t"/>
              </v:shape>
              <v:shape id="_x0000_s23210" style="position:absolute;left:4938;top:6209;width:53;height:138" coordsize="53,138" path="m53,113r,-84l53,16,45,8,37,4,29,,16,4,8,8,4,16,,29r,84l4,121r4,9l16,138r13,l37,138r8,-8l53,121r,-8xe" stroked="f">
                <v:path arrowok="t"/>
              </v:shape>
              <v:shape id="_x0000_s23211" style="position:absolute;left:4938;top:6209;width:53;height:138" coordsize="53,138" path="m53,113r,l53,29r,l53,16,45,8,37,4,29,,16,4,8,8,4,16,,29r,l,113r,l4,121r4,9l16,138r13,l37,138r8,-8l53,121r,-8xe" filled="f" strokecolor="#1f1a17" strokeweight="1e-4mm">
                <v:path arrowok="t"/>
              </v:shape>
              <v:shape id="_x0000_s23212" style="position:absolute;left:4954;top:6326;width:21;height:181" coordsize="21,181" path="m21,172l21,13,17,4,13,,5,4,,13,,172r5,5l13,181r4,-4l21,172xe" fillcolor="#969594" stroked="f">
                <v:path arrowok="t"/>
              </v:shape>
              <v:shape id="_x0000_s23213" style="position:absolute;left:4954;top:6326;width:21;height:181" coordsize="21,181" path="m21,172r,l21,13r,l17,4,13,,5,4,,13r,l,172r,l5,177r8,4l17,177r4,-5e" filled="f" strokecolor="#1f1a17" strokeweight="1e-4mm">
                <v:path arrowok="t"/>
              </v:shape>
              <v:shape id="_x0000_s23214" style="position:absolute;left:4917;top:5910;width:95;height:181" coordsize="95,181" path="m95,131r-4,21l83,164,66,177r-16,4l29,177,17,164,4,152,,131,,47,4,30,17,13,29,5,50,,66,5r17,8l91,30r4,17l95,131xe" fillcolor="#969594" stroked="f">
                <v:path arrowok="t"/>
              </v:shape>
              <v:shape id="_x0000_s23215" style="position:absolute;left:4917;top:5910;width:95;height:181" coordsize="95,181" path="m95,131r,l91,152r-8,12l66,177r-16,4l29,177,17,164,4,152,,131r,l,47r,l4,30,17,13,29,5,50,,66,5r17,8l91,30r4,17l95,47r,84xe" filled="f" strokecolor="#1f1a17" strokeweight="1e-4mm">
                <v:path arrowok="t"/>
              </v:shape>
              <v:shape id="_x0000_s23216" style="position:absolute;left:4938;top:5931;width:53;height:139" coordsize="53,139" path="m53,110r,-84l53,17,45,9,37,,29,,16,,8,9,4,17,,26r,84l4,122r4,9l16,135r13,4l37,135r8,-4l53,122r,-12xe" stroked="f">
                <v:path arrowok="t"/>
              </v:shape>
              <v:shape id="_x0000_s23217" style="position:absolute;left:4938;top:5931;width:53;height:139" coordsize="53,139" path="m53,110r,l53,26r,l53,17,45,9,37,,29,,16,,8,9,4,17,,26r,l,110r,l4,122r4,9l16,135r13,4l37,135r8,-4l53,122r,-12xe" filled="f" strokecolor="#1f1a17" strokeweight="1e-4mm">
                <v:path arrowok="t"/>
              </v:shape>
              <v:shape id="_x0000_s23218" style="position:absolute;left:4954;top:6049;width:21;height:181" coordsize="21,181" path="m21,168l21,13,17,4,13,,5,4,,13,,168r5,8l13,181r4,-5l21,168xe" fillcolor="#969594" stroked="f">
                <v:path arrowok="t"/>
              </v:shape>
              <v:shape id="_x0000_s23219" style="position:absolute;left:4954;top:6049;width:21;height:181" coordsize="21,181" path="m21,168r,l21,13r,l17,4,13,,5,4,,13r,l,168r,l5,176r8,5l17,176r4,-8e" filled="f" strokecolor="#1f1a17" strokeweight="1e-4mm">
                <v:path arrowok="t"/>
              </v:shape>
              <v:shape id="_x0000_s23220" style="position:absolute;left:4917;top:5633;width:95;height:181" coordsize="95,181" path="m95,131r-4,21l83,164,66,177r-16,4l29,177,17,164,4,152,,131,,47,4,30,17,13,29,5,50,,66,5r17,8l91,30r4,17l95,131xe" fillcolor="#969594" stroked="f">
                <v:path arrowok="t"/>
              </v:shape>
              <v:shape id="_x0000_s23221" style="position:absolute;left:4917;top:5633;width:95;height:181" coordsize="95,181" path="m95,131r,l91,152r-8,12l66,177r-16,4l29,177,17,164,4,152,,131r,l,47r,l4,30,17,13,29,5,50,,66,5r17,8l91,30r4,17l95,47r,84xe" filled="f" strokecolor="#1f1a17" strokeweight="1e-4mm">
                <v:path arrowok="t"/>
              </v:shape>
              <v:shape id="_x0000_s23222" style="position:absolute;left:4938;top:5654;width:53;height:139" coordsize="53,139" path="m53,110r,-84l53,17,45,9,37,,29,,16,,8,9,4,17,,26r,84l4,122r4,9l16,135r13,4l37,135r8,-4l53,122r,-12xe" stroked="f">
                <v:path arrowok="t"/>
              </v:shape>
              <v:shape id="_x0000_s23223" style="position:absolute;left:4938;top:5654;width:53;height:139" coordsize="53,139" path="m53,110r,l53,26r,l53,17,45,9,37,,29,,16,,8,9,4,17,,26r,l,110r,l4,122r4,9l16,135r13,4l37,135r8,-4l53,122r,-12xe" filled="f" strokecolor="#1f1a17" strokeweight="1e-4mm">
                <v:path arrowok="t"/>
              </v:shape>
              <v:shape id="_x0000_s23224" style="position:absolute;left:4954;top:5772;width:21;height:180" coordsize="21,180" path="m21,168l21,8,17,4,13,,5,4,,8,,168r5,8l13,180r4,-4l21,168xe" fillcolor="#969594" stroked="f">
                <v:path arrowok="t"/>
              </v:shape>
              <v:shape id="_x0000_s23225" style="position:absolute;left:4954;top:5772;width:21;height:180" coordsize="21,180" path="m21,168r,l21,8r,l17,4,13,,5,4,,8r,l,168r,l5,176r8,4l17,176r4,-8e" filled="f" strokecolor="#1f1a17" strokeweight="1e-4mm">
                <v:path arrowok="t"/>
              </v:shape>
              <v:shape id="_x0000_s23226" style="position:absolute;left:4917;top:5356;width:95;height:177" coordsize="95,177" path="m95,130r-4,21l83,164r-17,8l50,177,29,172,17,164,4,151,,130,,46,4,30,17,13,29,4,50,,66,4r17,9l91,30r4,16l95,130xe" fillcolor="#969594" stroked="f">
                <v:path arrowok="t"/>
              </v:shape>
              <v:shape id="_x0000_s23227" style="position:absolute;left:4917;top:5356;width:95;height:177" coordsize="95,177" path="m95,130r,l91,151r-8,13l66,172r-16,5l29,172,17,164,4,151,,130r,l,46r,l4,30,17,13,29,4,50,,66,4r17,9l91,30r4,16l95,46r,84xe" filled="f" strokecolor="#1f1a17" strokeweight="1e-4mm">
                <v:path arrowok="t"/>
              </v:shape>
              <v:shape id="_x0000_s23228" style="position:absolute;left:4938;top:5377;width:53;height:139" coordsize="53,139" path="m53,109r,-84l53,17,45,4,37,,29,,16,,8,4,4,17,,25r,84l4,122r4,8l16,135r13,4l37,135r8,-5l53,122r,-13xe" stroked="f">
                <v:path arrowok="t"/>
              </v:shape>
              <v:shape id="_x0000_s23229" style="position:absolute;left:4938;top:5377;width:53;height:139" coordsize="53,139" path="m53,109r,l53,25r,l53,17,45,4,37,,29,,16,,8,4,4,17,,25r,l,109r,l4,122r4,8l16,135r13,4l37,135r8,-5l53,122r,-13xe" filled="f" strokecolor="#1f1a17" strokeweight="1e-4mm">
                <v:path arrowok="t"/>
              </v:shape>
              <v:shape id="_x0000_s23230" style="position:absolute;left:4954;top:5495;width:21;height:176" coordsize="21,176" path="m21,168l21,8,17,4,13,,5,4,,8,,168r5,8l13,176r4,l21,168xe" fillcolor="#969594" stroked="f">
                <v:path arrowok="t"/>
              </v:shape>
              <v:shape id="_x0000_s23231" style="position:absolute;left:4954;top:5495;width:21;height:176" coordsize="21,176" path="m21,168r,l21,8r,l17,4,13,,5,4,,8r,l,168r,l5,176r8,l17,176r4,-8e" filled="f" strokecolor="#1f1a17" strokeweight="1e-4mm">
                <v:path arrowok="t"/>
              </v:shape>
              <v:shape id="_x0000_s23232" style="position:absolute;left:4917;top:5079;width:95;height:176" coordsize="95,176" path="m95,130r-4,17l83,164r-17,8l50,176,29,172,17,164,4,147,,130,,46,4,30,17,13,29,4,50,,66,4r17,9l91,30r4,16l95,130xe" fillcolor="#969594" stroked="f">
                <v:path arrowok="t"/>
              </v:shape>
              <v:shape id="_x0000_s23233" style="position:absolute;left:4917;top:5079;width:95;height:176" coordsize="95,176" path="m95,130r,l91,147r-8,17l66,172r-16,4l29,172,17,164,4,147,,130r,l,46r,l4,30,17,13,29,4,50,,66,4r17,9l91,30r4,16l95,46r,84xe" filled="f" strokecolor="#1f1a17" strokeweight="1e-4mm">
                <v:path arrowok="t"/>
              </v:shape>
              <v:shape id="_x0000_s23234" style="position:absolute;left:4938;top:5096;width:53;height:138" coordsize="53,138" path="m53,113r,-84l53,17,45,8,37,4,29,,16,4,8,8,4,17,,29r,84l4,122r4,12l16,138r13,l37,138r8,-4l53,122r,-9xe" stroked="f">
                <v:path arrowok="t"/>
              </v:shape>
              <v:shape id="_x0000_s23235" style="position:absolute;left:4938;top:5096;width:53;height:138" coordsize="53,138" path="m53,113r,l53,29r,l53,17,45,8,37,4,29,,16,4,8,8,4,17,,29r,l,113r,l4,122r4,12l16,138r13,l37,138r8,-4l53,122r,-9xe" filled="f" strokecolor="#1f1a17" strokeweight="1e-4mm">
                <v:path arrowok="t"/>
              </v:shape>
              <v:shape id="_x0000_s23236" style="position:absolute;left:4954;top:5218;width:21;height:176" coordsize="21,176" path="m21,168l21,8,17,,13,,5,,,8,,168r5,8l13,176r4,l21,168xe" fillcolor="#969594" stroked="f">
                <v:path arrowok="t"/>
              </v:shape>
              <v:shape id="_x0000_s23237" style="position:absolute;left:4954;top:5218;width:21;height:176" coordsize="21,176" path="m21,168r,l21,8r,l17,,13,,5,,,8r,l,168r,l5,176r8,l17,176r4,-8e" filled="f" strokecolor="#1f1a17" strokeweight="1e-4mm">
                <v:path arrowok="t"/>
              </v:shape>
              <v:shape id="_x0000_s23238" style="position:absolute;left:4917;top:4798;width:95;height:180" coordsize="95,180" path="m95,134r-4,17l83,168r-17,8l50,180,29,176,17,168,4,151,,134,,50,4,29,17,17,29,4,50,,66,4,83,17r8,12l95,50r,84xe" fillcolor="#969594" stroked="f">
                <v:path arrowok="t"/>
              </v:shape>
              <v:shape id="_x0000_s23239" style="position:absolute;left:4917;top:4798;width:95;height:180" coordsize="95,180" path="m95,134r,l91,151r-8,17l66,176r-16,4l29,176,17,168,4,151,,134r,l,50r,l4,29,17,17,29,4,50,,66,4,83,17r8,12l95,50r,l95,134xe" filled="f" strokecolor="#1f1a17" strokeweight="1e-4mm">
                <v:path arrowok="t"/>
              </v:shape>
              <v:shape id="_x0000_s23240" style="position:absolute;left:4938;top:4819;width:53;height:138" coordsize="53,138" path="m53,113r,-84l53,17,45,8,37,4,29,,16,4,8,8,4,17,,29r,84l4,122r4,8l16,138r13,l37,138r8,-8l53,122r,-9xe" stroked="f">
                <v:path arrowok="t"/>
              </v:shape>
              <v:shape id="_x0000_s23241" style="position:absolute;left:4938;top:4819;width:53;height:138" coordsize="53,138" path="m53,113r,l53,29r,l53,17,45,8,37,4,29,,16,4,8,8,4,17,,29r,l,113r,l4,122r4,8l16,138r13,l37,138r8,-8l53,122r,-9xe" filled="f" strokecolor="#1f1a17" strokeweight="1e-4mm">
                <v:path arrowok="t"/>
              </v:shape>
              <v:shape id="_x0000_s23242" style="position:absolute;left:4954;top:4941;width:21;height:176" coordsize="21,176" path="m21,168l21,8,17,,13,,5,,,8,,168r5,4l13,176r4,-4l21,168xe" fillcolor="#969594" stroked="f">
                <v:path arrowok="t"/>
              </v:shape>
              <v:shape id="_x0000_s23243" style="position:absolute;left:4954;top:4941;width:21;height:176" coordsize="21,176" path="m21,168r,l21,8r,l17,,13,,5,,,8r,l,168r,l5,172r8,4l17,172r4,-4e" filled="f" strokecolor="#1f1a17" strokeweight="1e-4mm">
                <v:path arrowok="t"/>
              </v:shape>
              <v:rect id="_x0000_s23244" style="position:absolute;left:5086;top:6251;width:515;height:218" fillcolor="#605d5c" stroked="f"/>
              <v:rect id="_x0000_s23245" style="position:absolute;left:5086;top:6251;width:515;height:218" filled="f" strokecolor="#1f1a17" strokeweight="1e-4mm"/>
              <v:rect id="_x0000_s23246" style="position:absolute;left:4868;top:4605;width:680;height:130" fillcolor="#4d4948" stroked="f"/>
              <v:rect id="_x0000_s23247" style="position:absolute;left:4868;top:4605;width:680;height:130" filled="f" strokecolor="#1f1a17" strokeweight="1e-4mm"/>
              <v:rect id="_x0000_s23248" style="position:absolute;left:4843;top:4512;width:1022;height:114" fillcolor="#72706f" stroked="f"/>
              <v:rect id="_x0000_s23249" style="position:absolute;left:4843;top:4512;width:1022;height:114" filled="f" strokecolor="#1f1a17" strokeweight="1e-4mm"/>
              <v:shape id="_x0000_s23250" style="position:absolute;left:4917;top:4521;width:95;height:180" coordsize="95,180" path="m95,134r,l91,151r-8,17l66,176r-16,4l29,176,17,168,4,151,,134r,l,50r,l4,29,17,17,29,4,50,,66,4,83,17r8,12l95,50r,l95,134xe" filled="f" strokecolor="#1f1a17" strokeweight="1e-4mm">
                <v:path arrowok="t"/>
              </v:shape>
              <v:shape id="_x0000_s23251" style="position:absolute;left:4954;top:4659;width:21;height:181" coordsize="21,181" path="m21,172l21,13,17,4,13,,5,4,,13,,172r5,5l13,181r4,-4l21,172xe" fillcolor="#969594" stroked="f">
                <v:path arrowok="t"/>
              </v:shape>
              <v:shape id="_x0000_s23252" style="position:absolute;left:4954;top:4659;width:21;height:181" coordsize="21,181" path="m21,172r,l21,13r,l17,4,13,,5,4,,13r,l,172r,l5,177r8,4l17,177r4,-5e" filled="f" strokecolor="#1f1a17" strokeweight="1e-4mm">
                <v:path arrowok="t"/>
              </v:shape>
            </v:group>
            <v:shape id="_x0000_s23253" style="position:absolute;left:4665;top:2326;width:25;height:81" coordsize="53,138" o:regroupid="22" path="m53,113r,l53,29r,l53,17,45,8,37,4,29,,16,4,8,8,4,17,,29r,l,113r,l4,121r4,9l16,138r13,l37,138r8,-8l53,121r,-8xe" filled="f" strokecolor="#1f1a17" strokeweight="1e-4mm">
              <v:path arrowok="t"/>
            </v:shape>
            <v:shape id="_x0000_s23254" style="position:absolute;left:4917;top:3362;width:46;height:67" coordsize="98,114" o:regroupid="22" path="m49,l74,13,98,30r,25l98,84,74,101,49,114,24,101,,84,,55,,30,24,13,49,xe" filled="f" strokecolor="#1f1a17" strokeweight="1e-4mm">
              <v:path arrowok="t"/>
            </v:shape>
            <v:shape id="_x0000_s23255" style="position:absolute;left:4927;top:3377;width:27;height:37" coordsize="58,63" o:regroupid="22" path="m29,l41,5r9,4l58,21r,9l58,42r-8,9l41,59,29,63,17,59,8,51,,42,,30,,21,8,9,17,5,29,xe" fillcolor="#838281" stroked="f">
              <v:path arrowok="t"/>
            </v:shape>
            <v:shape id="_x0000_s23256" style="position:absolute;left:4927;top:3377;width:27;height:37" coordsize="58,63" o:regroupid="22" path="m29,l41,5r9,4l58,21r,9l58,42r-8,9l41,59,29,63,17,59,8,51,,42,,30,,21,8,9,17,5,29,e" filled="f" strokecolor="#1f1a17" strokeweight="1e-4mm">
              <v:path arrowok="t"/>
            </v:shape>
            <v:line id="_x0000_s23257" style="position:absolute;flip:y" from="4816,1939" to="4817,2296" o:regroupid="22" strokecolor="#1f1a17" strokeweight="1e-4mm"/>
            <v:line id="_x0000_s23258" style="position:absolute;flip:y" from="5101,1927" to="5102,2301" o:regroupid="22" strokecolor="#1f1a17" strokeweight="1e-4mm"/>
            <v:line id="_x0000_s23259" style="position:absolute" from="5074,6632" to="5075,6633" o:regroupid="22" strokecolor="#1f1a17" strokeweight="1e-4mm"/>
            <v:shape id="_x0000_s23260" style="position:absolute;left:4818;top:1940;width:4;height:30" coordsize="8,51" o:regroupid="22" path="m,51r,l8,51r,l,51xm,51l,,8,r,51l,51xe" fillcolor="#bdbdbc" stroked="f">
              <v:path arrowok="t"/>
              <o:lock v:ext="edit" verticies="t"/>
            </v:shape>
            <v:shape id="_x0000_s23261" style="position:absolute;left:4818;top:1970;width:4;height:29" coordsize="8,51" o:regroupid="22" path="m,51r,l8,51r,l,51xm,51l,,8,r,51l,51xe" fillcolor="#bdbdbc" stroked="f">
              <v:path arrowok="t"/>
              <o:lock v:ext="edit" verticies="t"/>
            </v:shape>
            <v:rect id="_x0000_s23262" style="position:absolute;left:4743;top:5093;width:97;height:321" o:regroupid="22" fillcolor="black"/>
            <v:roundrect id="_x0000_s23263" style="position:absolute;left:5121;top:1909;width:353;height:49" arcsize="10923f" o:regroupid="22" fillcolor="gray" strokecolor="gray"/>
            <v:shape id="_x0000_s23264" type="#_x0000_t32" style="position:absolute;left:-1539;top:5641;width:6184;height:6;flip:x y" o:connectortype="straight"/>
            <v:shape id="_x0000_s23265" type="#_x0000_t32" style="position:absolute;left:4911;top:5641;width:3070;height:6;flip:x" o:connectortype="straight"/>
            <v:shape id="_x0000_s23266" type="#_x0000_t32" style="position:absolute;left:4832;top:5405;width:94;height:1" o:connectortype="straight"/>
            <v:shape id="_x0000_s23267" type="#_x0000_t32" style="position:absolute;left:4925;top:5405;width:1;height:240" o:connectortype="straight"/>
            <v:shape id="_x0000_s23268" type="#_x0000_t32" style="position:absolute;left:4657;top:5405;width:64;height:1;flip:x" o:connectortype="straight"/>
            <v:shape id="_x0000_s23269" type="#_x0000_t32" style="position:absolute;left:4657;top:5405;width:1;height:240" o:connectortype="straight"/>
            <v:shape id="_x0000_s23271" type="#_x0000_t32" style="position:absolute;left:-1539;top:5793;width:6223;height:8;flip:x y" o:connectortype="straight"/>
            <v:shape id="_x0000_s23272" type="#_x0000_t32" style="position:absolute;left:4874;top:5791;width:3106;height:10;flip:x" o:connectortype="straight"/>
            <v:shape id="_x0000_s23274" type="#_x0000_t32" style="position:absolute;left:4836;top:5414;width:42;height:373" o:connectortype="straight"/>
            <v:shape id="_x0000_s23275" type="#_x0000_t32" style="position:absolute;left:4697;top:5540;width:18;height:257;flip:x" o:connectortype="straight"/>
            <v:shape id="_x0000_s23276" type="#_x0000_t32" style="position:absolute;left:1374;top:5649;width:185;height:150;flip:x" o:connectortype="straight"/>
            <v:shape id="_x0000_s23277" type="#_x0000_t32" style="position:absolute;left:1559;top:5652;width:185;height:150;flip:x" o:connectortype="straight"/>
            <v:shape id="_x0000_s23278" type="#_x0000_t32" style="position:absolute;left:1744;top:5652;width:185;height:150;flip:x" o:connectortype="straight"/>
            <v:shape id="_x0000_s23279" type="#_x0000_t32" style="position:absolute;left:1929;top:5647;width:185;height:150;flip:x" o:connectortype="straight"/>
            <v:shape id="_x0000_s23280" type="#_x0000_t32" style="position:absolute;left:2114;top:5654;width:185;height:150;flip:x" o:connectortype="straight"/>
            <v:shape id="_x0000_s23281" type="#_x0000_t32" style="position:absolute;left:2299;top:5657;width:185;height:150;flip:x" o:connectortype="straight"/>
            <v:shape id="_x0000_s23282" type="#_x0000_t32" style="position:absolute;left:2484;top:5657;width:185;height:150;flip:x" o:connectortype="straight"/>
            <v:shape id="_x0000_s23283" type="#_x0000_t32" style="position:absolute;left:2669;top:5652;width:185;height:150;flip:x" o:connectortype="straight"/>
            <v:shape id="_x0000_s23284" type="#_x0000_t32" style="position:absolute;left:2854;top:5648;width:185;height:150;flip:x" o:connectortype="straight"/>
            <v:shape id="_x0000_s23285" type="#_x0000_t32" style="position:absolute;left:3039;top:5651;width:185;height:150;flip:x" o:connectortype="straight"/>
            <v:shape id="_x0000_s23286" type="#_x0000_t32" style="position:absolute;left:3224;top:5651;width:185;height:150;flip:x" o:connectortype="straight"/>
            <v:shape id="_x0000_s23287" type="#_x0000_t32" style="position:absolute;left:3409;top:5646;width:185;height:150;flip:x" o:connectortype="straight"/>
            <v:shape id="_x0000_s23288" type="#_x0000_t32" style="position:absolute;left:3594;top:5648;width:185;height:150;flip:x" o:connectortype="straight"/>
            <v:shape id="_x0000_s23289" type="#_x0000_t32" style="position:absolute;left:3779;top:5651;width:185;height:150;flip:x" o:connectortype="straight"/>
            <v:shape id="_x0000_s23290" type="#_x0000_t32" style="position:absolute;left:3964;top:5647;width:185;height:150;flip:x" o:connectortype="straight"/>
            <v:shape id="_x0000_s23291" type="#_x0000_t32" style="position:absolute;left:4149;top:5642;width:185;height:150;flip:x" o:connectortype="straight"/>
            <v:shape id="_x0000_s23292" type="#_x0000_t32" style="position:absolute;left:4927;top:5639;width:185;height:150;flip:x" o:connectortype="straight"/>
            <v:shape id="_x0000_s23293" type="#_x0000_t32" style="position:absolute;left:5112;top:5642;width:185;height:150;flip:x" o:connectortype="straight"/>
            <v:shape id="_x0000_s23294" type="#_x0000_t32" style="position:absolute;left:5297;top:5642;width:185;height:150;flip:x" o:connectortype="straight"/>
            <v:shape id="_x0000_s23295" type="#_x0000_t32" style="position:absolute;left:5482;top:5637;width:185;height:150;flip:x" o:connectortype="straight"/>
            <v:shape id="_x0000_s23296" type="#_x0000_t32" style="position:absolute;left:5634;top:5649;width:185;height:150;flip:x" o:connectortype="straight"/>
            <v:shape id="_x0000_s23297" type="#_x0000_t32" style="position:absolute;left:5819;top:5652;width:185;height:150;flip:x" o:connectortype="straight"/>
            <v:shape id="_x0000_s23298" type="#_x0000_t32" style="position:absolute;left:6004;top:5652;width:185;height:150;flip:x" o:connectortype="straight"/>
            <v:shape id="_x0000_s23299" type="#_x0000_t32" style="position:absolute;left:6189;top:5647;width:185;height:150;flip:x" o:connectortype="straight"/>
            <v:shape id="_x0000_s23300" type="#_x0000_t32" style="position:absolute;left:6338;top:5654;width:185;height:150;flip:x" o:connectortype="straight"/>
            <v:shape id="_x0000_s23301" type="#_x0000_t32" style="position:absolute;left:6523;top:5657;width:185;height:150;flip:x" o:connectortype="straight"/>
            <v:shape id="_x0000_s23302" type="#_x0000_t32" style="position:absolute;left:6708;top:5657;width:185;height:150;flip:x" o:connectortype="straight"/>
            <v:shape id="_x0000_s23303" type="#_x0000_t32" style="position:absolute;left:6893;top:5656;width:185;height:150;flip:x" o:connectortype="straight"/>
            <v:shape id="_x0000_s23304" type="#_x0000_t32" style="position:absolute;left:7078;top:5651;width:185;height:150;flip:x" o:connectortype="straight"/>
            <v:shape id="_x0000_s23305" type="#_x0000_t32" style="position:absolute;left:7263;top:5654;width:185;height:150;flip:x" o:connectortype="straight"/>
            <v:shape id="_x0000_s23306" type="#_x0000_t32" style="position:absolute;left:7448;top:5654;width:185;height:150;flip:x" o:connectortype="straight"/>
            <v:shape id="_x0000_s23307" type="#_x0000_t32" style="position:absolute;left:7633;top:5649;width:185;height:150;flip:x" o:connectortype="straight"/>
            <v:shape id="_x0000_s23308" type="#_x0000_t32" style="position:absolute;left:7782;top:5663;width:185;height:150;flip:x" o:connectortype="straight"/>
            <v:shape id="_x0000_s23309" type="#_x0000_t32" style="position:absolute;left:4287;top:5647;width:185;height:150;flip:x" o:connectortype="straight"/>
            <v:shape id="_x0000_s23310" type="#_x0000_t32" style="position:absolute;left:4472;top:5642;width:185;height:150;flip:x" o:connectortype="straight"/>
            <v:shape id="_x0000_s23348" type="#_x0000_t32" style="position:absolute;left:-1539;top:5652;width:185;height:150;flip:x" o:connectortype="straight"/>
            <v:shape id="_x0000_s23349" type="#_x0000_t32" style="position:absolute;left:-1354;top:5647;width:185;height:150;flip:x" o:connectortype="straight"/>
            <v:shape id="_x0000_s23350" type="#_x0000_t32" style="position:absolute;left:-1169;top:5654;width:185;height:150;flip:x" o:connectortype="straight"/>
            <v:shape id="_x0000_s23351" type="#_x0000_t32" style="position:absolute;left:-984;top:5657;width:185;height:150;flip:x" o:connectortype="straight"/>
            <v:shape id="_x0000_s23352" type="#_x0000_t32" style="position:absolute;left:-799;top:5657;width:185;height:150;flip:x" o:connectortype="straight"/>
            <v:shape id="_x0000_s23353" type="#_x0000_t32" style="position:absolute;left:-614;top:5652;width:185;height:150;flip:x" o:connectortype="straight"/>
            <v:shape id="_x0000_s23354" type="#_x0000_t32" style="position:absolute;left:-429;top:5648;width:185;height:150;flip:x" o:connectortype="straight"/>
            <v:shape id="_x0000_s23355" type="#_x0000_t32" style="position:absolute;left:-244;top:5651;width:185;height:150;flip:x" o:connectortype="straight"/>
            <v:shape id="_x0000_s23356" type="#_x0000_t32" style="position:absolute;left:-59;top:5651;width:185;height:150;flip:x" o:connectortype="straight"/>
            <v:shape id="_x0000_s23357" type="#_x0000_t32" style="position:absolute;left:126;top:5646;width:185;height:150;flip:x" o:connectortype="straight"/>
            <v:shape id="_x0000_s23358" type="#_x0000_t32" style="position:absolute;left:311;top:5648;width:185;height:150;flip:x" o:connectortype="straight"/>
            <v:shape id="_x0000_s23359" type="#_x0000_t32" style="position:absolute;left:496;top:5651;width:185;height:150;flip:x" o:connectortype="straight"/>
            <v:shape id="_x0000_s23360" type="#_x0000_t32" style="position:absolute;left:681;top:5651;width:185;height:150;flip:x" o:connectortype="straight"/>
            <v:shape id="_x0000_s23361" type="#_x0000_t32" style="position:absolute;left:866;top:5646;width:185;height:150;flip:x" o:connectortype="straight"/>
            <v:shape id="_x0000_s23362" type="#_x0000_t32" style="position:absolute;left:1004;top:5651;width:185;height:150;flip:x" o:connectortype="straight"/>
            <v:shape id="_x0000_s23363" type="#_x0000_t32" style="position:absolute;left:1189;top:5646;width:185;height:150;flip:x" o:connectortype="straight"/>
            <v:shape id="_x0000_s23418" type="#_x0000_t32" style="position:absolute;left:-1423;top:1504;width:9506;height:2;flip:x y" o:connectortype="straight" strokecolor="#938953" strokeweight="2pt"/>
            <v:shape id="_x0000_s23424" type="#_x0000_t32" style="position:absolute;left:-1423;top:1656;width:9420;height:5;flip:x y" o:connectortype="straight" strokecolor="#938953" strokeweight="2pt"/>
            <v:shape id="_x0000_s23428" type="#_x0000_t32" style="position:absolute;left:1490;top:1512;width:185;height:150;flip:x" o:connectortype="straight" strokecolor="#938953" strokeweight="2pt"/>
            <v:shape id="_x0000_s23429" type="#_x0000_t32" style="position:absolute;left:1675;top:1515;width:185;height:150;flip:x" o:connectortype="straight" strokecolor="#938953" strokeweight="2pt"/>
            <v:shape id="_x0000_s23430" type="#_x0000_t32" style="position:absolute;left:1860;top:1515;width:185;height:150;flip:x" o:connectortype="straight" strokecolor="#938953" strokeweight="2pt"/>
            <v:shape id="_x0000_s23431" type="#_x0000_t32" style="position:absolute;left:2045;top:1510;width:185;height:150;flip:x" o:connectortype="straight" strokecolor="#938953" strokeweight="2pt"/>
            <v:shape id="_x0000_s23432" type="#_x0000_t32" style="position:absolute;left:2230;top:1517;width:185;height:150;flip:x" o:connectortype="straight" strokecolor="#938953" strokeweight="2pt"/>
            <v:shape id="_x0000_s23433" type="#_x0000_t32" style="position:absolute;left:2415;top:1520;width:185;height:150;flip:x" o:connectortype="straight" strokecolor="#938953" strokeweight="2pt"/>
            <v:shape id="_x0000_s23434" type="#_x0000_t32" style="position:absolute;left:2600;top:1520;width:185;height:150;flip:x" o:connectortype="straight" strokecolor="#938953" strokeweight="2pt"/>
            <v:shape id="_x0000_s23435" type="#_x0000_t32" style="position:absolute;left:2785;top:1515;width:185;height:150;flip:x" o:connectortype="straight" strokecolor="#938953" strokeweight="2pt"/>
            <v:shape id="_x0000_s23436" type="#_x0000_t32" style="position:absolute;left:2970;top:1511;width:185;height:150;flip:x" o:connectortype="straight" strokecolor="#938953" strokeweight="2pt"/>
            <v:shape id="_x0000_s23437" type="#_x0000_t32" style="position:absolute;left:3155;top:1514;width:185;height:150;flip:x" o:connectortype="straight" strokecolor="#938953" strokeweight="2pt"/>
            <v:shape id="_x0000_s23438" type="#_x0000_t32" style="position:absolute;left:3340;top:1514;width:185;height:150;flip:x" o:connectortype="straight" strokecolor="#938953" strokeweight="2pt"/>
            <v:shape id="_x0000_s23439" type="#_x0000_t32" style="position:absolute;left:3525;top:1509;width:185;height:150;flip:x" o:connectortype="straight" strokecolor="#938953" strokeweight="2pt"/>
            <v:shape id="_x0000_s23440" type="#_x0000_t32" style="position:absolute;left:3710;top:1511;width:185;height:150;flip:x" o:connectortype="straight" strokecolor="#938953" strokeweight="2pt"/>
            <v:shape id="_x0000_s23441" type="#_x0000_t32" style="position:absolute;left:3895;top:1514;width:185;height:150;flip:x" o:connectortype="straight" strokecolor="#938953" strokeweight="2pt"/>
            <v:shape id="_x0000_s23442" type="#_x0000_t32" style="position:absolute;left:4080;top:1514;width:185;height:150;flip:x" o:connectortype="straight" strokecolor="#938953" strokeweight="2pt"/>
            <v:shape id="_x0000_s23443" type="#_x0000_t32" style="position:absolute;left:4265;top:1509;width:185;height:150;flip:x" o:connectortype="straight" strokecolor="#938953" strokeweight="2pt"/>
            <v:shape id="_x0000_s23444" type="#_x0000_t32" style="position:absolute;left:5043;top:1506;width:185;height:150;flip:x" o:connectortype="straight" strokecolor="#938953" strokeweight="2pt"/>
            <v:shape id="_x0000_s23445" type="#_x0000_t32" style="position:absolute;left:5228;top:1509;width:185;height:150;flip:x" o:connectortype="straight" strokecolor="#938953" strokeweight="2pt"/>
            <v:shape id="_x0000_s23446" type="#_x0000_t32" style="position:absolute;left:5413;top:1509;width:185;height:150;flip:x" o:connectortype="straight" strokecolor="#938953" strokeweight="2pt"/>
            <v:shape id="_x0000_s23447" type="#_x0000_t32" style="position:absolute;left:5598;top:1504;width:185;height:150;flip:x" o:connectortype="straight" strokecolor="#938953" strokeweight="2pt"/>
            <v:shape id="_x0000_s23448" type="#_x0000_t32" style="position:absolute;left:5750;top:1516;width:185;height:150;flip:x" o:connectortype="straight" strokecolor="#938953" strokeweight="2pt"/>
            <v:shape id="_x0000_s23449" type="#_x0000_t32" style="position:absolute;left:5935;top:1519;width:185;height:150;flip:x" o:connectortype="straight" strokecolor="#938953" strokeweight="2pt"/>
            <v:shape id="_x0000_s23450" type="#_x0000_t32" style="position:absolute;left:6120;top:1519;width:185;height:150;flip:x" o:connectortype="straight" strokecolor="#938953" strokeweight="2pt"/>
            <v:shape id="_x0000_s23451" type="#_x0000_t32" style="position:absolute;left:6305;top:1514;width:185;height:150;flip:x" o:connectortype="straight" strokecolor="#938953" strokeweight="2pt"/>
            <v:shape id="_x0000_s23452" type="#_x0000_t32" style="position:absolute;left:6454;top:1521;width:185;height:150;flip:x" o:connectortype="straight" strokecolor="#938953" strokeweight="2pt"/>
            <v:shape id="_x0000_s23453" type="#_x0000_t32" style="position:absolute;left:6639;top:1524;width:185;height:150;flip:x" o:connectortype="straight" strokecolor="#938953" strokeweight="2pt"/>
            <v:shape id="_x0000_s23454" type="#_x0000_t32" style="position:absolute;left:6824;top:1524;width:185;height:150;flip:x" o:connectortype="straight" strokecolor="#938953" strokeweight="2pt"/>
            <v:shape id="_x0000_s23455" type="#_x0000_t32" style="position:absolute;left:7009;top:1519;width:185;height:150;flip:x" o:connectortype="straight" strokecolor="#938953" strokeweight="2pt"/>
            <v:shape id="_x0000_s23456" type="#_x0000_t32" style="position:absolute;left:7194;top:1514;width:185;height:150;flip:x" o:connectortype="straight" strokecolor="#938953" strokeweight="2pt"/>
            <v:shape id="_x0000_s23457" type="#_x0000_t32" style="position:absolute;left:7379;top:1517;width:185;height:150;flip:x" o:connectortype="straight" strokecolor="#938953" strokeweight="2pt"/>
            <v:shape id="_x0000_s23458" type="#_x0000_t32" style="position:absolute;left:7564;top:1517;width:185;height:150;flip:x" o:connectortype="straight" strokecolor="#938953" strokeweight="2pt"/>
            <v:shape id="_x0000_s23459" type="#_x0000_t32" style="position:absolute;left:7749;top:1512;width:185;height:150;flip:x" o:connectortype="straight" strokecolor="#938953" strokeweight="2pt"/>
            <v:shape id="_x0000_s23460" type="#_x0000_t32" style="position:absolute;left:7898;top:1526;width:185;height:150;flip:x" o:connectortype="straight" strokecolor="#938953" strokeweight="2pt"/>
            <v:shape id="_x0000_s23461" type="#_x0000_t32" style="position:absolute;left:4403;top:1514;width:185;height:150;flip:x" o:connectortype="straight" strokecolor="#938953" strokeweight="2pt"/>
            <v:shape id="_x0000_s23462" type="#_x0000_t32" style="position:absolute;left:4588;top:1509;width:185;height:150;flip:x" o:connectortype="straight" strokecolor="#938953" strokeweight="2pt"/>
            <v:shape id="_x0000_s23463" type="#_x0000_t32" style="position:absolute;left:-1238;top:1510;width:185;height:150;flip:x" o:connectortype="straight" strokecolor="#938953" strokeweight="2pt"/>
            <v:shape id="_x0000_s23464" type="#_x0000_t32" style="position:absolute;left:-1053;top:1517;width:185;height:150;flip:x" o:connectortype="straight" strokecolor="#938953" strokeweight="2pt"/>
            <v:shape id="_x0000_s23465" type="#_x0000_t32" style="position:absolute;left:-868;top:1520;width:185;height:150;flip:x" o:connectortype="straight" strokecolor="#938953" strokeweight="2pt"/>
            <v:shape id="_x0000_s23466" type="#_x0000_t32" style="position:absolute;left:-683;top:1520;width:185;height:150;flip:x" o:connectortype="straight" strokecolor="#938953" strokeweight="2pt"/>
            <v:shape id="_x0000_s23467" type="#_x0000_t32" style="position:absolute;left:-498;top:1515;width:185;height:150;flip:x" o:connectortype="straight" strokecolor="#938953" strokeweight="2pt"/>
            <v:shape id="_x0000_s23468" type="#_x0000_t32" style="position:absolute;left:-313;top:1511;width:185;height:150;flip:x" o:connectortype="straight" strokecolor="#938953" strokeweight="2pt"/>
            <v:shape id="_x0000_s23469" type="#_x0000_t32" style="position:absolute;left:-128;top:1514;width:185;height:150;flip:x" o:connectortype="straight" strokecolor="#938953" strokeweight="2pt"/>
            <v:shape id="_x0000_s23470" type="#_x0000_t32" style="position:absolute;left:57;top:1514;width:185;height:150;flip:x" o:connectortype="straight" strokecolor="#938953" strokeweight="2pt"/>
            <v:shape id="_x0000_s23471" type="#_x0000_t32" style="position:absolute;left:242;top:1509;width:185;height:150;flip:x" o:connectortype="straight" strokecolor="#938953" strokeweight="2pt"/>
            <v:shape id="_x0000_s23472" type="#_x0000_t32" style="position:absolute;left:427;top:1511;width:185;height:150;flip:x" o:connectortype="straight" strokecolor="#938953" strokeweight="2pt"/>
            <v:shape id="_x0000_s23473" type="#_x0000_t32" style="position:absolute;left:612;top:1514;width:185;height:150;flip:x" o:connectortype="straight" strokecolor="#938953" strokeweight="2pt"/>
            <v:shape id="_x0000_s23474" type="#_x0000_t32" style="position:absolute;left:797;top:1514;width:185;height:150;flip:x" o:connectortype="straight" strokecolor="#938953" strokeweight="2pt"/>
            <v:shape id="_x0000_s23475" type="#_x0000_t32" style="position:absolute;left:982;top:1509;width:185;height:150;flip:x" o:connectortype="straight" strokecolor="#938953" strokeweight="2pt"/>
            <v:shape id="_x0000_s23476" type="#_x0000_t32" style="position:absolute;left:1120;top:1514;width:185;height:150;flip:x" o:connectortype="straight" strokecolor="#938953" strokeweight="2pt"/>
            <v:shape id="_x0000_s23477" type="#_x0000_t32" style="position:absolute;left:1305;top:1509;width:185;height:150;flip:x" o:connectortype="straight" strokecolor="#938953" strokeweight="2pt"/>
            <v:shape id="_x0000_s23478" type="#_x0000_t32" style="position:absolute;left:4754;top:1504;width:185;height:150;flip:x" o:connectortype="straight" strokecolor="#938953" strokeweight="2pt"/>
            <v:shape id="_x0000_s23479" type="#_x0000_t32" style="position:absolute;left:4896;top:1504;width:185;height:150;flip:x" o:connectortype="straight" strokecolor="#938953" strokeweight="2pt"/>
            <v:rect id="_x0000_s23481" style="position:absolute;left:-313;top:1504;width:1687;height:150" fillcolor="black" strokeweight="2pt">
              <v:fill r:id="rId40" o:title="Diagonales larges vers le haut" type="pattern"/>
            </v:rect>
            <v:shape id="_x0000_s23482" type="#_x0000_t32" style="position:absolute;left:2299;top:1676;width:1;height:3733" o:connectortype="straight" strokeweight="2pt">
              <v:stroke startarrow="block" endarrow="block"/>
            </v:shape>
            <v:shape id="_x0000_s23483" type="#_x0000_t32" style="position:absolute;left:2299;top:5409;width:2350;height:1" o:connectortype="straight">
              <v:stroke dashstyle="dash"/>
            </v:shape>
            <v:shape id="_x0000_s23485" type="#_x0000_t202" style="position:absolute;left:-730;top:3290;width:2844;height:835;mso-width-relative:margin;mso-height-relative:margin" filled="f" stroked="f">
              <v:textbox style="mso-next-textbox:#_x0000_s23485">
                <w:txbxContent>
                  <w:p w:rsidR="00663AD2" w:rsidRPr="00F163AE" w:rsidRDefault="00663AD2" w:rsidP="009976DE">
                    <w:pPr>
                      <w:rPr>
                        <w:b/>
                      </w:rPr>
                    </w:pPr>
                    <w:proofErr w:type="spellStart"/>
                    <w:r>
                      <w:rPr>
                        <w:b/>
                      </w:rPr>
                      <w:t>Slobodna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visina</w:t>
                    </w:r>
                    <w:proofErr w:type="spellEnd"/>
                  </w:p>
                </w:txbxContent>
              </v:textbox>
            </v:shape>
            <v:oval id="_x0000_s32272" style="position:absolute;left:4761;top:5217;width:71;height:71" strokeweight=".5pt"/>
            <v:shape id="_x0000_s32273" type="#_x0000_t32" style="position:absolute;left:4716;top:5414;width:12;height:126;flip:x" o:connectortype="straight"/>
            <v:roundrect id="_x0000_s32286" style="position:absolute;left:5127;top:4976;width:43;height:333" arcsize="10923f" fillcolor="#7f7f7f" strokecolor="#404040"/>
            <v:roundrect id="_x0000_s32287" style="position:absolute;left:5075;top:5242;width:40;height:176;rotation:49" arcsize="10923f" fillcolor="#7f7f7f" strokecolor="#404040"/>
            <v:shape id="_x0000_s32288" style="position:absolute;left:4920;top:5369;width:174;height:223" coordsize="288,406" path="m163,l145,51r-96,l49,85r,50l,135r15,83l,291r,28l49,295r32,24l81,381r30,25l145,360r,-41l210,319r78,-72l288,185,249,163r,-28l210,90r,-39l163,xe" fillcolor="#7f7f7f" strokecolor="#404040">
              <v:path arrowok="t"/>
            </v:shape>
            <v:oval id="_x0000_s32289" style="position:absolute;left:4715;top:5588;width:143;height:168" fillcolor="#7f7f7f"/>
            <w10:wrap type="none"/>
            <w10:anchorlock/>
          </v:group>
        </w:pict>
      </w:r>
    </w:p>
    <w:p w:rsidR="009976DE" w:rsidRPr="0028219A" w:rsidRDefault="00F163AE" w:rsidP="009976DE">
      <w:pPr>
        <w:rPr>
          <w:bCs/>
          <w:lang w:val="sr-Latn-CS"/>
        </w:rPr>
      </w:pPr>
      <w:proofErr w:type="spellStart"/>
      <w:r w:rsidRPr="0028219A">
        <w:rPr>
          <w:bCs/>
          <w:lang w:val="sr-Latn-CS"/>
        </w:rPr>
        <w:t>Yahtevane</w:t>
      </w:r>
      <w:proofErr w:type="spellEnd"/>
      <w:r w:rsidRPr="0028219A">
        <w:rPr>
          <w:bCs/>
          <w:lang w:val="sr-Latn-CS"/>
        </w:rPr>
        <w:t xml:space="preserve"> slobodne visine</w:t>
      </w:r>
      <w:r w:rsidR="00E3163B" w:rsidRPr="0028219A">
        <w:rPr>
          <w:bCs/>
          <w:lang w:val="sr-Latn-CS"/>
        </w:rPr>
        <w:t xml:space="preserve"> prikazane su</w:t>
      </w:r>
      <w:r w:rsidR="0043773D" w:rsidRPr="0028219A">
        <w:rPr>
          <w:bCs/>
          <w:lang w:val="sr-Latn-CS"/>
        </w:rPr>
        <w:t xml:space="preserve"> </w:t>
      </w:r>
      <w:r w:rsidRPr="0028219A">
        <w:rPr>
          <w:bCs/>
          <w:lang w:val="sr-Latn-CS"/>
        </w:rPr>
        <w:t>u</w:t>
      </w:r>
      <w:r w:rsidR="00E3163B" w:rsidRPr="0028219A">
        <w:rPr>
          <w:bCs/>
          <w:lang w:val="sr-Latn-CS"/>
        </w:rPr>
        <w:t xml:space="preserve"> tabeli datoj dole:</w:t>
      </w:r>
    </w:p>
    <w:tbl>
      <w:tblPr>
        <w:tblW w:w="640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4A0"/>
      </w:tblPr>
      <w:tblGrid>
        <w:gridCol w:w="3200"/>
        <w:gridCol w:w="3200"/>
      </w:tblGrid>
      <w:tr w:rsidR="009976DE" w:rsidRPr="0028219A" w:rsidTr="00F163AE">
        <w:trPr>
          <w:trHeight w:val="521"/>
          <w:jc w:val="center"/>
        </w:trPr>
        <w:tc>
          <w:tcPr>
            <w:tcW w:w="320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976DE" w:rsidRPr="0028219A" w:rsidRDefault="009976DE" w:rsidP="00F163AE">
            <w:pPr>
              <w:jc w:val="center"/>
              <w:rPr>
                <w:lang w:val="sr-Latn-CS"/>
              </w:rPr>
            </w:pPr>
            <w:r w:rsidRPr="0028219A">
              <w:rPr>
                <w:b/>
                <w:bCs/>
                <w:lang w:val="sr-Latn-CS"/>
              </w:rPr>
              <w:t>Model</w:t>
            </w:r>
          </w:p>
        </w:tc>
        <w:tc>
          <w:tcPr>
            <w:tcW w:w="320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976DE" w:rsidRPr="0028219A" w:rsidRDefault="00F163AE" w:rsidP="00F163AE">
            <w:pPr>
              <w:jc w:val="center"/>
              <w:rPr>
                <w:lang w:val="sr-Latn-CS"/>
              </w:rPr>
            </w:pPr>
            <w:r w:rsidRPr="0028219A">
              <w:rPr>
                <w:b/>
                <w:bCs/>
                <w:lang w:val="sr-Latn-CS"/>
              </w:rPr>
              <w:t>Slobodna visina</w:t>
            </w:r>
            <w:r w:rsidR="009976DE" w:rsidRPr="0028219A">
              <w:rPr>
                <w:b/>
                <w:bCs/>
                <w:lang w:val="sr-Latn-CS"/>
              </w:rPr>
              <w:t xml:space="preserve"> (mm)</w:t>
            </w:r>
          </w:p>
        </w:tc>
      </w:tr>
      <w:tr w:rsidR="009976DE" w:rsidRPr="0028219A" w:rsidTr="00F163AE">
        <w:trPr>
          <w:trHeight w:val="521"/>
          <w:jc w:val="center"/>
        </w:trPr>
        <w:tc>
          <w:tcPr>
            <w:tcW w:w="320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976DE" w:rsidRPr="0028219A" w:rsidRDefault="009976DE" w:rsidP="00F163AE">
            <w:pPr>
              <w:jc w:val="center"/>
              <w:rPr>
                <w:bCs/>
                <w:lang w:val="sr-Latn-CS"/>
              </w:rPr>
            </w:pPr>
            <w:r w:rsidRPr="0028219A">
              <w:rPr>
                <w:bCs/>
                <w:lang w:val="sr-Latn-CS"/>
              </w:rPr>
              <w:t>300</w:t>
            </w:r>
          </w:p>
        </w:tc>
        <w:tc>
          <w:tcPr>
            <w:tcW w:w="320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976DE" w:rsidRPr="0028219A" w:rsidRDefault="009976DE" w:rsidP="00F163AE">
            <w:pPr>
              <w:jc w:val="center"/>
              <w:rPr>
                <w:bCs/>
                <w:lang w:val="sr-Latn-CS"/>
              </w:rPr>
            </w:pPr>
            <w:r w:rsidRPr="0028219A">
              <w:rPr>
                <w:bCs/>
                <w:lang w:val="sr-Latn-CS"/>
              </w:rPr>
              <w:t>800</w:t>
            </w:r>
          </w:p>
        </w:tc>
      </w:tr>
      <w:tr w:rsidR="009976DE" w:rsidRPr="0028219A" w:rsidTr="00F163AE">
        <w:trPr>
          <w:trHeight w:val="521"/>
          <w:jc w:val="center"/>
        </w:trPr>
        <w:tc>
          <w:tcPr>
            <w:tcW w:w="320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976DE" w:rsidRPr="0028219A" w:rsidRDefault="009976DE" w:rsidP="00F163AE">
            <w:pPr>
              <w:jc w:val="center"/>
              <w:rPr>
                <w:bCs/>
                <w:lang w:val="sr-Latn-CS"/>
              </w:rPr>
            </w:pPr>
            <w:r w:rsidRPr="0028219A">
              <w:rPr>
                <w:bCs/>
                <w:lang w:val="sr-Latn-CS"/>
              </w:rPr>
              <w:t>500</w:t>
            </w:r>
          </w:p>
        </w:tc>
        <w:tc>
          <w:tcPr>
            <w:tcW w:w="320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976DE" w:rsidRPr="0028219A" w:rsidRDefault="009976DE" w:rsidP="00F163AE">
            <w:pPr>
              <w:jc w:val="center"/>
              <w:rPr>
                <w:bCs/>
                <w:lang w:val="sr-Latn-CS"/>
              </w:rPr>
            </w:pPr>
            <w:r w:rsidRPr="0028219A">
              <w:rPr>
                <w:bCs/>
                <w:lang w:val="sr-Latn-CS"/>
              </w:rPr>
              <w:t>980</w:t>
            </w:r>
          </w:p>
        </w:tc>
      </w:tr>
      <w:tr w:rsidR="009976DE" w:rsidRPr="0028219A" w:rsidTr="00F163AE">
        <w:trPr>
          <w:trHeight w:val="521"/>
          <w:jc w:val="center"/>
        </w:trPr>
        <w:tc>
          <w:tcPr>
            <w:tcW w:w="320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976DE" w:rsidRPr="0028219A" w:rsidRDefault="009976DE" w:rsidP="00F163AE">
            <w:pPr>
              <w:jc w:val="center"/>
              <w:rPr>
                <w:bCs/>
                <w:lang w:val="sr-Latn-CS"/>
              </w:rPr>
            </w:pPr>
            <w:r w:rsidRPr="0028219A">
              <w:rPr>
                <w:bCs/>
                <w:lang w:val="sr-Latn-CS"/>
              </w:rPr>
              <w:t>700</w:t>
            </w:r>
          </w:p>
        </w:tc>
        <w:tc>
          <w:tcPr>
            <w:tcW w:w="320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976DE" w:rsidRPr="0028219A" w:rsidRDefault="009976DE" w:rsidP="00F163AE">
            <w:pPr>
              <w:jc w:val="center"/>
              <w:rPr>
                <w:bCs/>
                <w:lang w:val="sr-Latn-CS"/>
              </w:rPr>
            </w:pPr>
            <w:r w:rsidRPr="0028219A">
              <w:rPr>
                <w:bCs/>
                <w:lang w:val="sr-Latn-CS"/>
              </w:rPr>
              <w:t>1220</w:t>
            </w:r>
          </w:p>
        </w:tc>
      </w:tr>
      <w:tr w:rsidR="009976DE" w:rsidRPr="0028219A" w:rsidTr="00F163AE">
        <w:trPr>
          <w:trHeight w:val="521"/>
          <w:jc w:val="center"/>
        </w:trPr>
        <w:tc>
          <w:tcPr>
            <w:tcW w:w="320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976DE" w:rsidRPr="0028219A" w:rsidRDefault="009976DE" w:rsidP="00F163AE">
            <w:pPr>
              <w:jc w:val="center"/>
              <w:rPr>
                <w:bCs/>
                <w:lang w:val="sr-Latn-CS"/>
              </w:rPr>
            </w:pPr>
            <w:r w:rsidRPr="0028219A">
              <w:rPr>
                <w:bCs/>
                <w:lang w:val="sr-Latn-CS"/>
              </w:rPr>
              <w:t>1000</w:t>
            </w:r>
          </w:p>
        </w:tc>
        <w:tc>
          <w:tcPr>
            <w:tcW w:w="320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976DE" w:rsidRPr="0028219A" w:rsidRDefault="009976DE" w:rsidP="00F163AE">
            <w:pPr>
              <w:jc w:val="center"/>
              <w:rPr>
                <w:bCs/>
                <w:lang w:val="sr-Latn-CS"/>
              </w:rPr>
            </w:pPr>
            <w:r w:rsidRPr="0028219A">
              <w:rPr>
                <w:bCs/>
                <w:lang w:val="sr-Latn-CS"/>
              </w:rPr>
              <w:t>1520</w:t>
            </w:r>
          </w:p>
        </w:tc>
      </w:tr>
      <w:tr w:rsidR="009976DE" w:rsidRPr="0028219A" w:rsidTr="00F163AE">
        <w:trPr>
          <w:trHeight w:val="458"/>
          <w:jc w:val="center"/>
        </w:trPr>
        <w:tc>
          <w:tcPr>
            <w:tcW w:w="320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976DE" w:rsidRPr="0028219A" w:rsidRDefault="009976DE" w:rsidP="00F163AE">
            <w:pPr>
              <w:jc w:val="center"/>
              <w:rPr>
                <w:bCs/>
                <w:lang w:val="sr-Latn-CS"/>
              </w:rPr>
            </w:pPr>
            <w:r w:rsidRPr="0028219A">
              <w:rPr>
                <w:bCs/>
                <w:lang w:val="sr-Latn-CS"/>
              </w:rPr>
              <w:t>Min.</w:t>
            </w:r>
          </w:p>
        </w:tc>
        <w:tc>
          <w:tcPr>
            <w:tcW w:w="320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976DE" w:rsidRPr="0028219A" w:rsidRDefault="009976DE" w:rsidP="00F163AE">
            <w:pPr>
              <w:jc w:val="center"/>
              <w:rPr>
                <w:bCs/>
                <w:lang w:val="sr-Latn-CS"/>
              </w:rPr>
            </w:pPr>
            <w:r w:rsidRPr="0028219A">
              <w:rPr>
                <w:bCs/>
                <w:lang w:val="sr-Latn-CS"/>
              </w:rPr>
              <w:t>610</w:t>
            </w:r>
          </w:p>
        </w:tc>
      </w:tr>
    </w:tbl>
    <w:p w:rsidR="00E3163B" w:rsidRPr="0028219A" w:rsidRDefault="009976DE" w:rsidP="009976DE">
      <w:pPr>
        <w:pStyle w:val="Caption"/>
        <w:keepNext/>
        <w:keepLines/>
        <w:widowControl w:val="0"/>
        <w:rPr>
          <w:rStyle w:val="Emphaseintense"/>
          <w:b/>
          <w:bCs/>
          <w:i w:val="0"/>
          <w:iCs w:val="0"/>
          <w:lang w:val="sr-Latn-CS"/>
        </w:rPr>
      </w:pPr>
      <w:r w:rsidRPr="0028219A">
        <w:rPr>
          <w:rStyle w:val="Emphaseintense"/>
          <w:b/>
          <w:bCs/>
          <w:i w:val="0"/>
          <w:iCs w:val="0"/>
          <w:lang w:val="sr-Latn-CS"/>
        </w:rPr>
        <w:t>Tab</w:t>
      </w:r>
      <w:r w:rsidR="00E3163B" w:rsidRPr="0028219A">
        <w:rPr>
          <w:rStyle w:val="Emphaseintense"/>
          <w:b/>
          <w:bCs/>
          <w:i w:val="0"/>
          <w:iCs w:val="0"/>
          <w:lang w:val="sr-Latn-CS"/>
        </w:rPr>
        <w:t>e</w:t>
      </w:r>
      <w:r w:rsidRPr="0028219A">
        <w:rPr>
          <w:rStyle w:val="Emphaseintense"/>
          <w:b/>
          <w:bCs/>
          <w:i w:val="0"/>
          <w:iCs w:val="0"/>
          <w:lang w:val="sr-Latn-CS"/>
        </w:rPr>
        <w:t>l</w:t>
      </w:r>
      <w:r w:rsidR="00E3163B" w:rsidRPr="0028219A">
        <w:rPr>
          <w:rStyle w:val="Emphaseintense"/>
          <w:b/>
          <w:bCs/>
          <w:i w:val="0"/>
          <w:iCs w:val="0"/>
          <w:lang w:val="sr-Latn-CS"/>
        </w:rPr>
        <w:t xml:space="preserve">a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7: </w:t>
      </w:r>
      <w:r w:rsidR="00F163AE" w:rsidRPr="0028219A">
        <w:rPr>
          <w:rStyle w:val="Emphaseintense"/>
          <w:b/>
          <w:bCs/>
          <w:i w:val="0"/>
          <w:iCs w:val="0"/>
          <w:lang w:val="sr-Latn-CS"/>
        </w:rPr>
        <w:t>Slobodna visina</w:t>
      </w:r>
      <w:r w:rsidR="00E3163B" w:rsidRPr="0028219A">
        <w:rPr>
          <w:rStyle w:val="Emphaseintense"/>
          <w:b/>
          <w:bCs/>
          <w:i w:val="0"/>
          <w:iCs w:val="0"/>
          <w:lang w:val="sr-Latn-CS"/>
        </w:rPr>
        <w:t xml:space="preserve"> iznad mesta ubacivanja potrebna za montažu merača protoka </w:t>
      </w:r>
      <w:proofErr w:type="spellStart"/>
      <w:r w:rsidR="00E3163B" w:rsidRPr="0028219A">
        <w:rPr>
          <w:lang w:val="sr-Latn-CS"/>
        </w:rPr>
        <w:t>HydrINS</w:t>
      </w:r>
      <w:proofErr w:type="spellEnd"/>
      <w:r w:rsidR="00E3163B" w:rsidRPr="0028219A">
        <w:rPr>
          <w:lang w:val="sr-Latn-CS"/>
        </w:rPr>
        <w:t xml:space="preserve"> 2 / </w:t>
      </w:r>
      <w:proofErr w:type="spellStart"/>
      <w:r w:rsidR="00E3163B" w:rsidRPr="0028219A">
        <w:rPr>
          <w:lang w:val="sr-Latn-CS"/>
        </w:rPr>
        <w:t>HydrINS</w:t>
      </w:r>
      <w:proofErr w:type="spellEnd"/>
      <w:r w:rsidR="00E3163B" w:rsidRPr="0028219A">
        <w:rPr>
          <w:lang w:val="sr-Latn-CS"/>
        </w:rPr>
        <w:t xml:space="preserve"> 2 Mini.</w:t>
      </w:r>
    </w:p>
    <w:p w:rsidR="00E3163B" w:rsidRPr="0028219A" w:rsidRDefault="00E3163B" w:rsidP="009976DE">
      <w:pPr>
        <w:rPr>
          <w:lang w:val="sr-Latn-CS"/>
        </w:rPr>
      </w:pPr>
      <w:r w:rsidRPr="0028219A">
        <w:rPr>
          <w:b/>
          <w:lang w:val="sr-Latn-CS"/>
        </w:rPr>
        <w:t xml:space="preserve">Dodatak 1 </w:t>
      </w:r>
      <w:r w:rsidRPr="0028219A">
        <w:rPr>
          <w:lang w:val="sr-Latn-CS"/>
        </w:rPr>
        <w:t xml:space="preserve">prikazuje modele merača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koji se mogu koristiti za više standardizovanih prečnika.</w:t>
      </w:r>
    </w:p>
    <w:p w:rsidR="009976DE" w:rsidRPr="0028219A" w:rsidRDefault="00E3163B" w:rsidP="009976DE">
      <w:pPr>
        <w:pStyle w:val="Heading1"/>
        <w:rPr>
          <w:lang w:val="sr-Latn-CS"/>
        </w:rPr>
      </w:pPr>
      <w:bookmarkStart w:id="42" w:name="_Toc298144712"/>
      <w:bookmarkStart w:id="43" w:name="_Toc290999535"/>
      <w:r w:rsidRPr="0028219A">
        <w:rPr>
          <w:lang w:val="sr-Latn-CS"/>
        </w:rPr>
        <w:lastRenderedPageBreak/>
        <w:t>Mesto montiranja mera</w:t>
      </w:r>
      <w:r w:rsidR="0043773D" w:rsidRPr="0028219A">
        <w:rPr>
          <w:lang w:val="sr-Latn-CS"/>
        </w:rPr>
        <w:t>č</w:t>
      </w:r>
      <w:r w:rsidRPr="0028219A">
        <w:rPr>
          <w:lang w:val="sr-Latn-CS"/>
        </w:rPr>
        <w:t xml:space="preserve">a protoka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/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</w:t>
      </w:r>
      <w:bookmarkEnd w:id="42"/>
      <w:r w:rsidR="009976DE" w:rsidRPr="0028219A">
        <w:rPr>
          <w:lang w:val="sr-Latn-CS"/>
        </w:rPr>
        <w:t xml:space="preserve"> </w:t>
      </w:r>
      <w:bookmarkEnd w:id="43"/>
    </w:p>
    <w:p w:rsidR="009976DE" w:rsidRPr="0028219A" w:rsidRDefault="00E3163B" w:rsidP="009976DE">
      <w:pPr>
        <w:pStyle w:val="Heading2"/>
        <w:rPr>
          <w:lang w:val="sr-Latn-CS"/>
        </w:rPr>
      </w:pPr>
      <w:bookmarkStart w:id="44" w:name="_Toc290999536"/>
      <w:bookmarkStart w:id="45" w:name="_Toc298144713"/>
      <w:r w:rsidRPr="0028219A">
        <w:rPr>
          <w:lang w:val="sr-Latn-CS"/>
        </w:rPr>
        <w:t>Izbor mesta instaliranja i instalacija i uslovi protoka</w:t>
      </w:r>
      <w:bookmarkEnd w:id="44"/>
      <w:bookmarkEnd w:id="45"/>
    </w:p>
    <w:p w:rsidR="00E3163B" w:rsidRPr="0028219A" w:rsidRDefault="00A05F67" w:rsidP="009976DE">
      <w:pPr>
        <w:rPr>
          <w:lang w:val="sr-Latn-CS"/>
        </w:rPr>
      </w:pPr>
      <w:r w:rsidRPr="0028219A">
        <w:rPr>
          <w:lang w:val="sr-Latn-CS"/>
        </w:rPr>
        <w:t xml:space="preserve">Za tačno merenje protoka, u cevi stalno mora da bude protoka, a mora se obezbediti i određena dužina cevi bez </w:t>
      </w:r>
      <w:proofErr w:type="spellStart"/>
      <w:r w:rsidRPr="0028219A">
        <w:rPr>
          <w:lang w:val="sr-Latn-CS"/>
        </w:rPr>
        <w:t>remećenja</w:t>
      </w:r>
      <w:proofErr w:type="spellEnd"/>
      <w:r w:rsidRPr="0028219A">
        <w:rPr>
          <w:lang w:val="sr-Latn-CS"/>
        </w:rPr>
        <w:t xml:space="preserve"> uzvodno </w:t>
      </w:r>
      <w:r w:rsidR="0043773D" w:rsidRPr="0028219A">
        <w:rPr>
          <w:lang w:val="sr-Latn-CS"/>
        </w:rPr>
        <w:t>i</w:t>
      </w:r>
      <w:r w:rsidRPr="0028219A">
        <w:rPr>
          <w:lang w:val="sr-Latn-CS"/>
        </w:rPr>
        <w:t xml:space="preserve"> nizvodno od mesta instaliranja merača (‘ravni pravac’). Dole data tabela prikazuje dužine koje uzvodno treba obezbediti da bi se izbeglo remećenje.</w:t>
      </w:r>
    </w:p>
    <w:p w:rsidR="009976DE" w:rsidRPr="0028219A" w:rsidRDefault="00DE5CF0" w:rsidP="009976DE">
      <w:pPr>
        <w:rPr>
          <w:lang w:val="sr-Latn-CS"/>
        </w:rPr>
      </w:pPr>
      <w:r w:rsidRPr="00DE5CF0">
        <w:rPr>
          <w:lang w:val="sr-Latn-CS"/>
        </w:rPr>
        <w:pict>
          <v:shape id="_x0000_s32232" type="#_x0000_t202" style="position:absolute;left:0;text-align:left;margin-left:7.7pt;margin-top:225.9pt;width:31pt;height:22.45pt;z-index:-251665408" filled="f" stroked="f">
            <v:textbox style="mso-next-textbox:#_x0000_s32232">
              <w:txbxContent>
                <w:p w:rsidR="00663AD2" w:rsidRDefault="00663AD2">
                  <w:r>
                    <w:rPr>
                      <w:b/>
                    </w:rPr>
                    <w:t>Q</w:t>
                  </w:r>
                </w:p>
              </w:txbxContent>
            </v:textbox>
          </v:shape>
        </w:pict>
      </w: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31178" editas="canvas" style="width:495.65pt;height:331.75pt;mso-position-horizontal-relative:char;mso-position-vertical-relative:line" coordorigin="-1725,2759" coordsize="9913,6635">
            <o:lock v:ext="edit" aspectratio="t"/>
            <v:shape id="_x0000_s31179" type="#_x0000_t75" style="position:absolute;left:-1725;top:2759;width:9913;height:6635" o:preferrelative="f">
              <v:fill o:detectmouseclick="t"/>
              <v:path o:extrusionok="t" o:connecttype="none"/>
              <o:lock v:ext="edit" text="t"/>
            </v:shape>
            <v:shape id="_x0000_s32230" type="#_x0000_t32" style="position:absolute;left:-1484;top:5793;width:1;height:2917;flip:y" o:connectortype="straight" strokeweight="3pt">
              <v:stroke startarrow="block" endarrow="block"/>
            </v:shape>
            <v:roundrect id="_x0000_s31180" style="position:absolute;left:4245;top:2764;width:353;height:50" arcsize="10923f" fillcolor="gray" strokecolor="gray"/>
            <v:group id="_x0000_s31181" style="position:absolute;left:4566;top:2759;width:605;height:400" coordorigin="4847,3832" coordsize="1014,680">
              <v:shape id="_x0000_s31182" style="position:absolute;left:5844;top:3857;width:9;height:655" coordsize="9,655" path="m,655l,,5,9r,17l5,500r4,4l9,655r-9,xe" fillcolor="#fdfdfd" stroked="f">
                <v:path arrowok="t"/>
              </v:shape>
              <v:shape id="_x0000_s31183" style="position:absolute;left:5849;top:3866;width:8;height:646" coordsize="8,646" path="m,646l,,,8r,9l,491r8,21l8,646r-8,xe" fillcolor="#fdfdfd" stroked="f">
                <v:path arrowok="t"/>
              </v:shape>
              <v:shape id="_x0000_s31184" style="position:absolute;left:5853;top:4361;width:8;height:151" coordsize="8,151" path="m,151l,,8,30r,121l,151xe" fillcolor="#fefefe" stroked="f">
                <v:path arrowok="t"/>
              </v:shape>
              <v:shape id="_x0000_s31185" style="position:absolute;left:5857;top:4378;width:4;height:134" coordsize="4,134" path="m,134l,,4,13r,121l,134xe" stroked="f">
                <v:path arrowok="t"/>
              </v:shape>
              <v:shape id="_x0000_s31186" style="position:absolute;left:4847;top:3832;width:1014;height:680" coordsize="1014,680" path="m1002,51r,l1002,525r12,34l1014,680,,680,,559,8,525,8,51r,l13,30,25,13,37,4,58,r,l952,r,l973,4r16,9l997,30r5,21xe" filled="f" strokecolor="#1f1a17" strokeweight="1e-4mm">
                <v:path arrowok="t"/>
              </v:shape>
              <v:line id="_x0000_s31187" style="position:absolute" from="4855,4374" to="5849,4375" strokecolor="#1f1a17" strokeweight="1e-4mm"/>
              <v:shape id="_x0000_s31188" style="position:absolute;left:4847;top:4378;width:4;height:13" coordsize="4,13" path="m4,r,13l,13,4,xe" fillcolor="#aaa9a9" stroked="f">
                <v:path arrowok="t"/>
              </v:shape>
              <v:shape id="_x0000_s31189" style="position:absolute;left:4847;top:4361;width:8;height:30" coordsize="8,30" path="m8,r,30l,30,8,xe" fillcolor="#aaa9a9" stroked="f">
                <v:path arrowok="t"/>
              </v:shape>
              <v:shape id="_x0000_s31190" style="position:absolute;left:4851;top:4357;width:9;height:34" coordsize="9,34" path="m,34l,21,4,,9,r,34l,34xe" fillcolor="#aaa9a9" stroked="f">
                <v:path arrowok="t"/>
              </v:shape>
              <v:shape id="_x0000_s31191" style="position:absolute;left:4855;top:4357;width:9;height:34" coordsize="9,34" path="m,34l,4,,,9,r,34l,34xe" fillcolor="#aaa9a9" stroked="f">
                <v:path arrowok="t"/>
              </v:shape>
              <v:rect id="_x0000_s31192" style="position:absolute;left:4860;top:4357;width:8;height:34" fillcolor="#abaaaa" stroked="f"/>
              <v:rect id="_x0000_s31193" style="position:absolute;left:4864;top:4357;width:8;height:34" fillcolor="#abaaaa" stroked="f"/>
              <v:rect id="_x0000_s31194" style="position:absolute;left:4868;top:4357;width:8;height:34" fillcolor="#abaaaa" stroked="f"/>
              <v:rect id="_x0000_s31195" style="position:absolute;left:4872;top:4357;width:8;height:34" fillcolor="#acabaa" stroked="f"/>
              <v:rect id="_x0000_s31196" style="position:absolute;left:4876;top:4357;width:8;height:34" fillcolor="#acabaa" stroked="f"/>
              <v:rect id="_x0000_s31197" style="position:absolute;left:4880;top:4357;width:8;height:34" fillcolor="#acabaa" stroked="f"/>
              <v:rect id="_x0000_s31198" style="position:absolute;left:4884;top:4357;width:9;height:34" fillcolor="#adacab" stroked="f"/>
              <v:rect id="_x0000_s31199" style="position:absolute;left:4888;top:4357;width:9;height:34" fillcolor="#adacab" stroked="f"/>
              <v:rect id="_x0000_s31200" style="position:absolute;left:4893;top:4357;width:8;height:34" fillcolor="#adacab" stroked="f"/>
              <v:rect id="_x0000_s31201" style="position:absolute;left:4897;top:4357;width:8;height:34" fillcolor="#adadac" stroked="f"/>
              <v:rect id="_x0000_s31202" style="position:absolute;left:4901;top:4357;width:8;height:34" fillcolor="#adadac" stroked="f"/>
              <v:rect id="_x0000_s31203" style="position:absolute;left:4905;top:4357;width:8;height:34" fillcolor="#adadac" stroked="f"/>
              <v:rect id="_x0000_s31204" style="position:absolute;left:4909;top:4357;width:8;height:34" fillcolor="#aeadad" stroked="f"/>
              <v:rect id="_x0000_s31205" style="position:absolute;left:4913;top:4357;width:8;height:34" fillcolor="#aeadad" stroked="f"/>
              <v:rect id="_x0000_s31206" style="position:absolute;left:4917;top:4357;width:9;height:34" fillcolor="#aeadad" stroked="f"/>
              <v:rect id="_x0000_s31207" style="position:absolute;left:4921;top:4357;width:9;height:34" fillcolor="#afaeae" stroked="f"/>
              <v:rect id="_x0000_s31208" style="position:absolute;left:4926;top:4357;width:8;height:34" fillcolor="#afaeae" stroked="f"/>
              <v:rect id="_x0000_s31209" style="position:absolute;left:4930;top:4357;width:8;height:34" fillcolor="#afaeae" stroked="f"/>
              <v:rect id="_x0000_s31210" style="position:absolute;left:4934;top:4357;width:8;height:34" fillcolor="#b0afaf" stroked="f"/>
              <v:rect id="_x0000_s31211" style="position:absolute;left:4938;top:4357;width:8;height:34" fillcolor="#b0afaf" stroked="f"/>
              <v:rect id="_x0000_s31212" style="position:absolute;left:4942;top:4357;width:8;height:34" fillcolor="#b0afaf" stroked="f"/>
              <v:rect id="_x0000_s31213" style="position:absolute;left:4946;top:4357;width:8;height:34" fillcolor="#b1b0af" stroked="f"/>
              <v:rect id="_x0000_s31214" style="position:absolute;left:4950;top:4357;width:9;height:34" fillcolor="#b1b0af" stroked="f"/>
              <v:rect id="_x0000_s31215" style="position:absolute;left:4954;top:4357;width:9;height:34" fillcolor="#b1b0af" stroked="f"/>
              <v:rect id="_x0000_s31216" style="position:absolute;left:4959;top:4357;width:8;height:34" fillcolor="#b1b1b0" stroked="f"/>
              <v:rect id="_x0000_s31217" style="position:absolute;left:4963;top:4357;width:8;height:34" fillcolor="#b1b1b0" stroked="f"/>
              <v:rect id="_x0000_s31218" style="position:absolute;left:4967;top:4357;width:8;height:34" fillcolor="#b1b1b0" stroked="f"/>
              <v:rect id="_x0000_s31219" style="position:absolute;left:4971;top:4357;width:8;height:34" fillcolor="#b3b2b1" stroked="f"/>
              <v:rect id="_x0000_s31220" style="position:absolute;left:4975;top:4357;width:8;height:34" fillcolor="#b3b2b1" stroked="f"/>
              <v:rect id="_x0000_s31221" style="position:absolute;left:4979;top:4357;width:8;height:34" fillcolor="#b3b2b1" stroked="f"/>
              <v:rect id="_x0000_s31222" style="position:absolute;left:4983;top:4357;width:8;height:34" fillcolor="#b4b3b2" stroked="f"/>
              <v:rect id="_x0000_s31223" style="position:absolute;left:4987;top:4357;width:9;height:34" fillcolor="#b4b3b2" stroked="f"/>
              <v:rect id="_x0000_s31224" style="position:absolute;left:4991;top:4357;width:9;height:34" fillcolor="#b4b3b2" stroked="f"/>
              <v:rect id="_x0000_s31225" style="position:absolute;left:4996;top:4357;width:8;height:34" fillcolor="#b5b4b3" stroked="f"/>
              <v:rect id="_x0000_s31226" style="position:absolute;left:5000;top:4357;width:8;height:34" fillcolor="#b5b4b3" stroked="f"/>
              <v:rect id="_x0000_s31227" style="position:absolute;left:5004;top:4357;width:8;height:34" fillcolor="#b5b4b3" stroked="f"/>
              <v:rect id="_x0000_s31228" style="position:absolute;left:5008;top:4357;width:8;height:34" fillcolor="#b6b5b4" stroked="f"/>
              <v:rect id="_x0000_s31229" style="position:absolute;left:5012;top:4357;width:8;height:34" fillcolor="#b6b5b4" stroked="f"/>
              <v:rect id="_x0000_s31230" style="position:absolute;left:5016;top:4357;width:8;height:34" fillcolor="#b6b5b4" stroked="f"/>
              <v:rect id="_x0000_s31231" style="position:absolute;left:5020;top:4357;width:9;height:34" fillcolor="#b7b6b5" stroked="f"/>
              <v:rect id="_x0000_s31232" style="position:absolute;left:5024;top:4357;width:9;height:34" fillcolor="#b7b6b5" stroked="f"/>
              <v:rect id="_x0000_s31233" style="position:absolute;left:5029;top:4357;width:8;height:34" fillcolor="#b7b6b5" stroked="f"/>
              <v:rect id="_x0000_s31234" style="position:absolute;left:5033;top:4357;width:8;height:34" fillcolor="#b8b7b6" stroked="f"/>
              <v:rect id="_x0000_s31235" style="position:absolute;left:5037;top:4357;width:8;height:34" fillcolor="#b8b7b6" stroked="f"/>
              <v:rect id="_x0000_s31236" style="position:absolute;left:5041;top:4357;width:8;height:34" fillcolor="#b9b8b7" stroked="f"/>
              <v:rect id="_x0000_s31237" style="position:absolute;left:5045;top:4357;width:8;height:34" fillcolor="#b9b8b7" stroked="f"/>
              <v:rect id="_x0000_s31238" style="position:absolute;left:5049;top:4357;width:8;height:34" fillcolor="#b9b8b7" stroked="f"/>
              <v:rect id="_x0000_s31239" style="position:absolute;left:5053;top:4357;width:9;height:34" fillcolor="#b9b9b8" stroked="f"/>
              <v:rect id="_x0000_s31240" style="position:absolute;left:5057;top:4357;width:9;height:34" fillcolor="#b9b9b8" stroked="f"/>
              <v:rect id="_x0000_s31241" style="position:absolute;left:5062;top:4357;width:8;height:34" fillcolor="#b9b9b8" stroked="f"/>
              <v:rect id="_x0000_s31242" style="position:absolute;left:5066;top:4357;width:8;height:34" fillcolor="#babab9" stroked="f"/>
              <v:rect id="_x0000_s31243" style="position:absolute;left:5070;top:4357;width:8;height:34" fillcolor="#babab9" stroked="f"/>
              <v:rect id="_x0000_s31244" style="position:absolute;left:5074;top:4357;width:8;height:34" fillcolor="#babab9" stroked="f"/>
              <v:rect id="_x0000_s31245" style="position:absolute;left:5078;top:4357;width:8;height:34" fillcolor="#bbbbba" stroked="f"/>
              <v:rect id="_x0000_s31246" style="position:absolute;left:5082;top:4357;width:8;height:34" fillcolor="#bbbbba" stroked="f"/>
              <v:rect id="_x0000_s31247" style="position:absolute;left:5086;top:4357;width:8;height:34" fillcolor="#bbbbba" stroked="f"/>
              <v:rect id="_x0000_s31248" style="position:absolute;left:5090;top:4357;width:9;height:34" fillcolor="#bcbcbb" stroked="f"/>
              <v:rect id="_x0000_s31249" style="position:absolute;left:5094;top:4357;width:9;height:34" fillcolor="#bcbcbb" stroked="f"/>
              <v:rect id="_x0000_s31250" style="position:absolute;left:5099;top:4357;width:8;height:34" fillcolor="#bcbcbb" stroked="f"/>
              <v:rect id="_x0000_s31251" style="position:absolute;left:5103;top:4357;width:8;height:34" fillcolor="#bdbdbc" stroked="f"/>
              <v:rect id="_x0000_s31252" style="position:absolute;left:5107;top:4357;width:8;height:34" fillcolor="#bdbdbc" stroked="f"/>
              <v:rect id="_x0000_s31253" style="position:absolute;left:5111;top:4357;width:8;height:34" fillcolor="#bdbdbc" stroked="f"/>
              <v:rect id="_x0000_s31254" style="position:absolute;left:5115;top:4357;width:8;height:34" fillcolor="#bebebd" stroked="f"/>
              <v:rect id="_x0000_s31255" style="position:absolute;left:5119;top:4357;width:8;height:34" fillcolor="#bebebd" stroked="f"/>
              <v:rect id="_x0000_s31256" style="position:absolute;left:5123;top:4357;width:9;height:34" fillcolor="#bebebd" stroked="f"/>
              <v:rect id="_x0000_s31257" style="position:absolute;left:5127;top:4357;width:9;height:34" fillcolor="#bfbfbe" stroked="f"/>
              <v:rect id="_x0000_s31258" style="position:absolute;left:5132;top:4357;width:8;height:34" fillcolor="#bfbfbe" stroked="f"/>
              <v:rect id="_x0000_s31259" style="position:absolute;left:5136;top:4357;width:8;height:34" fillcolor="#bfbfbe" stroked="f"/>
              <v:rect id="_x0000_s31260" style="position:absolute;left:5140;top:4357;width:8;height:34" fillcolor="#c0c0bf" stroked="f"/>
              <v:rect id="_x0000_s31261" style="position:absolute;left:5144;top:4357;width:8;height:34" fillcolor="#c0c0bf" stroked="f"/>
              <v:rect id="_x0000_s31262" style="position:absolute;left:5148;top:4357;width:8;height:34" fillcolor="#c0c0bf" stroked="f"/>
              <v:rect id="_x0000_s31263" style="position:absolute;left:5152;top:4357;width:8;height:34" fillcolor="#c1c0c0" stroked="f"/>
              <v:rect id="_x0000_s31264" style="position:absolute;left:5156;top:4357;width:9;height:34" fillcolor="#c1c0c0" stroked="f"/>
              <v:rect id="_x0000_s31265" style="position:absolute;left:5160;top:4357;width:9;height:34" fillcolor="#c1c0c0" stroked="f"/>
              <v:rect id="_x0000_s31266" style="position:absolute;left:5165;top:4357;width:8;height:34" fillcolor="#c2c1c1" stroked="f"/>
              <v:rect id="_x0000_s31267" style="position:absolute;left:5169;top:4357;width:8;height:34" fillcolor="#c2c1c1" stroked="f"/>
              <v:rect id="_x0000_s31268" style="position:absolute;left:5173;top:4357;width:8;height:34" fillcolor="#c2c1c1" stroked="f"/>
              <v:rect id="_x0000_s31269" style="position:absolute;left:5177;top:4357;width:8;height:34" fillcolor="#c3c2c2" stroked="f"/>
              <v:rect id="_x0000_s31270" style="position:absolute;left:5181;top:4357;width:8;height:34" fillcolor="#c3c2c2" stroked="f"/>
              <v:rect id="_x0000_s31271" style="position:absolute;left:5185;top:4357;width:8;height:34" fillcolor="#c3c2c2" stroked="f"/>
              <v:rect id="_x0000_s31272" style="position:absolute;left:5189;top:4357;width:9;height:34" fillcolor="#c4c4c3" stroked="f"/>
              <v:rect id="_x0000_s31273" style="position:absolute;left:5193;top:4357;width:9;height:34" fillcolor="#c4c4c3" stroked="f"/>
              <v:rect id="_x0000_s31274" style="position:absolute;left:5198;top:4357;width:8;height:34" fillcolor="#c4c4c3" stroked="f"/>
              <v:rect id="_x0000_s31275" style="position:absolute;left:5202;top:4357;width:8;height:34" fillcolor="#c5c5c4" stroked="f"/>
              <v:rect id="_x0000_s31276" style="position:absolute;left:5206;top:4357;width:8;height:34" fillcolor="#c5c5c4" stroked="f"/>
              <v:rect id="_x0000_s31277" style="position:absolute;left:5210;top:4357;width:8;height:34" fillcolor="#c5c5c4" stroked="f"/>
              <v:rect id="_x0000_s31278" style="position:absolute;left:5214;top:4357;width:8;height:34" fillcolor="#c6c6c5" stroked="f"/>
              <v:rect id="_x0000_s31279" style="position:absolute;left:5218;top:4357;width:8;height:34" fillcolor="#c6c6c5" stroked="f"/>
              <v:rect id="_x0000_s31280" style="position:absolute;left:5222;top:4357;width:8;height:34" fillcolor="#c7c7c6" stroked="f"/>
              <v:rect id="_x0000_s31281" style="position:absolute;left:5226;top:4357;width:9;height:34" fillcolor="#c7c7c6" stroked="f"/>
              <v:rect id="_x0000_s31282" style="position:absolute;left:5230;top:4357;width:9;height:34" fillcolor="#c7c7c6" stroked="f"/>
              <v:rect id="_x0000_s31283" style="position:absolute;left:5235;top:4357;width:8;height:34" fillcolor="#c8c8c7" stroked="f"/>
              <v:rect id="_x0000_s31284" style="position:absolute;left:5239;top:4357;width:8;height:34" fillcolor="#c8c8c7" stroked="f"/>
              <v:rect id="_x0000_s31285" style="position:absolute;left:5243;top:4357;width:8;height:34" fillcolor="#c8c8c7" stroked="f"/>
              <v:rect id="_x0000_s31286" style="position:absolute;left:5247;top:4357;width:8;height:34" fillcolor="#c9c9c8" stroked="f"/>
              <v:rect id="_x0000_s31287" style="position:absolute;left:5251;top:4357;width:8;height:34" fillcolor="#c9c9c8" stroked="f"/>
              <v:rect id="_x0000_s31288" style="position:absolute;left:5255;top:4357;width:8;height:34" fillcolor="#c9c9c8" stroked="f"/>
              <v:rect id="_x0000_s31289" style="position:absolute;left:5259;top:4357;width:9;height:34" fillcolor="#cacac9" stroked="f"/>
              <v:rect id="_x0000_s31290" style="position:absolute;left:5263;top:4357;width:9;height:34" fillcolor="#cacac9" stroked="f"/>
              <v:rect id="_x0000_s31291" style="position:absolute;left:5268;top:4357;width:8;height:34" fillcolor="#cacac9" stroked="f"/>
              <v:rect id="_x0000_s31292" style="position:absolute;left:5272;top:4357;width:8;height:34" fillcolor="#cccbca" stroked="f"/>
              <v:rect id="_x0000_s31293" style="position:absolute;left:5276;top:4357;width:8;height:34" fillcolor="#cccbca" stroked="f"/>
              <v:rect id="_x0000_s31294" style="position:absolute;left:5280;top:4357;width:8;height:34" fillcolor="#cccbca" stroked="f"/>
              <v:rect id="_x0000_s31295" style="position:absolute;left:5284;top:4357;width:8;height:34" fillcolor="#cdcccc" stroked="f"/>
              <v:rect id="_x0000_s31296" style="position:absolute;left:5288;top:4357;width:8;height:34" fillcolor="#cdcccc" stroked="f"/>
              <v:rect id="_x0000_s31297" style="position:absolute;left:5292;top:4357;width:9;height:34" fillcolor="#cdcccc" stroked="f"/>
              <v:rect id="_x0000_s31298" style="position:absolute;left:5296;top:4357;width:9;height:34" fillcolor="#cecdcd" stroked="f"/>
              <v:rect id="_x0000_s31299" style="position:absolute;left:5301;top:4357;width:8;height:34" fillcolor="#cecdcd" stroked="f"/>
              <v:rect id="_x0000_s31300" style="position:absolute;left:5305;top:4357;width:8;height:34" fillcolor="#cecdcd" stroked="f"/>
              <v:rect id="_x0000_s31301" style="position:absolute;left:5309;top:4357;width:8;height:34" fillcolor="#cfcece" stroked="f"/>
              <v:rect id="_x0000_s31302" style="position:absolute;left:5313;top:4357;width:8;height:34" fillcolor="#cfcece" stroked="f"/>
              <v:rect id="_x0000_s31303" style="position:absolute;left:5317;top:4357;width:8;height:34" fillcolor="#cfcece" stroked="f"/>
              <v:rect id="_x0000_s31304" style="position:absolute;left:5321;top:4357;width:8;height:34" fillcolor="#d0cfcf" stroked="f"/>
              <v:rect id="_x0000_s31305" style="position:absolute;left:5325;top:4357;width:8;height:34" fillcolor="#d0cfcf" stroked="f"/>
              <v:rect id="_x0000_s31306" style="position:absolute;left:5329;top:4357;width:9;height:34" fillcolor="#d0cfcf" stroked="f"/>
              <v:rect id="_x0000_s31307" style="position:absolute;left:5333;top:4357;width:9;height:34" fillcolor="#d0cfcf" stroked="f"/>
              <v:rect id="_x0000_s31308" style="position:absolute;left:5338;top:4357;width:8;height:34" fillcolor="#d1d0d0" stroked="f"/>
              <v:rect id="_x0000_s31309" style="position:absolute;left:5342;top:4357;width:8;height:34" fillcolor="#d1d0d0" stroked="f"/>
              <v:rect id="_x0000_s31310" style="position:absolute;left:5346;top:4357;width:8;height:34" fillcolor="#d1d0d0" stroked="f"/>
              <v:rect id="_x0000_s31311" style="position:absolute;left:5350;top:4357;width:8;height:34" fillcolor="#d2d1d1" stroked="f"/>
              <v:rect id="_x0000_s31312" style="position:absolute;left:5354;top:4357;width:8;height:34" fillcolor="#d2d1d1" stroked="f"/>
              <v:rect id="_x0000_s31313" style="position:absolute;left:5358;top:4357;width:8;height:34" fillcolor="#d2d1d1" stroked="f"/>
              <v:rect id="_x0000_s31314" style="position:absolute;left:5362;top:4357;width:9;height:34" fillcolor="#d3d2d2" stroked="f"/>
              <v:rect id="_x0000_s31315" style="position:absolute;left:5366;top:4357;width:9;height:34" fillcolor="#d3d2d2" stroked="f"/>
              <v:rect id="_x0000_s31316" style="position:absolute;left:5371;top:4357;width:8;height:34" fillcolor="#d3d2d2" stroked="f"/>
              <v:rect id="_x0000_s31317" style="position:absolute;left:5375;top:4357;width:8;height:34" fillcolor="#d3d2d2" stroked="f"/>
              <v:rect id="_x0000_s31318" style="position:absolute;left:5379;top:4357;width:8;height:34" fillcolor="#d4d3d3" stroked="f"/>
              <v:rect id="_x0000_s31319" style="position:absolute;left:5383;top:4357;width:8;height:34" fillcolor="#d4d3d3" stroked="f"/>
              <v:rect id="_x0000_s31320" style="position:absolute;left:5387;top:4357;width:8;height:34" fillcolor="#d4d3d3" stroked="f"/>
              <v:rect id="_x0000_s31321" style="position:absolute;left:5391;top:4357;width:8;height:34" fillcolor="#d5d4d4" stroked="f"/>
              <v:rect id="_x0000_s31322" style="position:absolute;left:5395;top:4357;width:9;height:34" fillcolor="#d5d4d4" stroked="f"/>
              <v:rect id="_x0000_s31323" style="position:absolute;left:5399;top:4357;width:9;height:34" fillcolor="#d5d4d4" stroked="f"/>
              <v:rect id="_x0000_s31324" style="position:absolute;left:5404;top:4357;width:8;height:34" fillcolor="#d5d4d4" stroked="f"/>
              <v:rect id="_x0000_s31325" style="position:absolute;left:5408;top:4357;width:8;height:34" fillcolor="#d6d6d5" stroked="f"/>
              <v:rect id="_x0000_s31326" style="position:absolute;left:5412;top:4357;width:8;height:34" fillcolor="#d6d6d5" stroked="f"/>
              <v:rect id="_x0000_s31327" style="position:absolute;left:5416;top:4357;width:8;height:34" fillcolor="#d6d6d5" stroked="f"/>
              <v:rect id="_x0000_s31328" style="position:absolute;left:5420;top:4357;width:8;height:34" fillcolor="#d8d7d7" stroked="f"/>
              <v:rect id="_x0000_s31329" style="position:absolute;left:5424;top:4357;width:8;height:34" fillcolor="#d8d7d7" stroked="f"/>
              <v:rect id="_x0000_s31330" style="position:absolute;left:5428;top:4357;width:9;height:34" fillcolor="#d8d7d7" stroked="f"/>
              <v:rect id="_x0000_s31331" style="position:absolute;left:5432;top:4357;width:9;height:34" fillcolor="#d8d7d7" stroked="f"/>
              <v:rect id="_x0000_s31332" style="position:absolute;left:5437;top:4357;width:8;height:34" fillcolor="#d9d8d8" stroked="f"/>
              <v:rect id="_x0000_s31333" style="position:absolute;left:5441;top:4357;width:8;height:34" fillcolor="#d9d8d8" stroked="f"/>
              <v:rect id="_x0000_s31334" style="position:absolute;left:5445;top:4357;width:8;height:34" fillcolor="#d9d8d8" stroked="f"/>
              <v:rect id="_x0000_s31335" style="position:absolute;left:5449;top:4357;width:8;height:34" fillcolor="#dadad9" stroked="f"/>
              <v:rect id="_x0000_s31336" style="position:absolute;left:5453;top:4357;width:8;height:34" fillcolor="#dadad9" stroked="f"/>
              <v:rect id="_x0000_s31337" style="position:absolute;left:5457;top:4357;width:8;height:34" fillcolor="#dadad9" stroked="f"/>
              <v:rect id="_x0000_s31338" style="position:absolute;left:5461;top:4357;width:8;height:34" fillcolor="#dbdbdb" stroked="f"/>
              <v:rect id="_x0000_s31339" style="position:absolute;left:5465;top:4357;width:9;height:34" fillcolor="#dbdbdb" stroked="f"/>
              <v:rect id="_x0000_s31340" style="position:absolute;left:5469;top:4357;width:9;height:34" fillcolor="#dbdbdb" stroked="f"/>
              <v:rect id="_x0000_s31341" style="position:absolute;left:5474;top:4357;width:8;height:34" fillcolor="#dbdbdb" stroked="f"/>
              <v:rect id="_x0000_s31342" style="position:absolute;left:5478;top:4357;width:8;height:34" fillcolor="#dddcdc" stroked="f"/>
              <v:rect id="_x0000_s31343" style="position:absolute;left:5482;top:4357;width:8;height:34" fillcolor="#dddcdc" stroked="f"/>
              <v:rect id="_x0000_s31344" style="position:absolute;left:5486;top:4357;width:8;height:34" fillcolor="#dddcdc" stroked="f"/>
              <v:rect id="_x0000_s31345" style="position:absolute;left:5490;top:4357;width:8;height:34" fillcolor="#dededd" stroked="f"/>
              <v:rect id="_x0000_s31346" style="position:absolute;left:5494;top:4357;width:8;height:34" fillcolor="#dededd" stroked="f"/>
              <v:rect id="_x0000_s31347" style="position:absolute;left:5498;top:4357;width:9;height:34" fillcolor="#dededd" stroked="f"/>
              <v:rect id="_x0000_s31348" style="position:absolute;left:5502;top:4357;width:9;height:34" fillcolor="#dededd" stroked="f"/>
              <v:rect id="_x0000_s31349" style="position:absolute;left:5507;top:4357;width:8;height:34" fillcolor="#dfdfdf" stroked="f"/>
              <v:rect id="_x0000_s31350" style="position:absolute;left:5511;top:4357;width:8;height:34" fillcolor="#dfdfdf" stroked="f"/>
              <v:rect id="_x0000_s31351" style="position:absolute;left:5515;top:4357;width:8;height:34" fillcolor="#dfdfdf" stroked="f"/>
              <v:rect id="_x0000_s31352" style="position:absolute;left:5519;top:4357;width:8;height:34" fillcolor="#e1e0e0" stroked="f"/>
              <v:rect id="_x0000_s31353" style="position:absolute;left:5523;top:4357;width:8;height:34" fillcolor="#e1e0e0" stroked="f"/>
              <v:rect id="_x0000_s31354" style="position:absolute;left:5527;top:4357;width:8;height:34" fillcolor="#e1e0e0" stroked="f"/>
              <v:rect id="_x0000_s31355" style="position:absolute;left:5531;top:4357;width:9;height:34" fillcolor="#e1e0e0" stroked="f"/>
              <v:rect id="_x0000_s31356" style="position:absolute;left:5535;top:4357;width:9;height:34" fillcolor="#e2e1e1" stroked="f"/>
              <v:rect id="_x0000_s31357" style="position:absolute;left:5540;top:4357;width:8;height:34" fillcolor="#e2e1e1" stroked="f"/>
              <v:rect id="_x0000_s31358" style="position:absolute;left:5544;top:4357;width:8;height:34" fillcolor="#e2e1e1" stroked="f"/>
              <v:rect id="_x0000_s31359" style="position:absolute;left:5548;top:4357;width:8;height:34" fillcolor="#e3e3e2" stroked="f"/>
              <v:rect id="_x0000_s31360" style="position:absolute;left:5552;top:4357;width:8;height:34" fillcolor="#e3e3e2" stroked="f"/>
              <v:rect id="_x0000_s31361" style="position:absolute;left:5556;top:4357;width:8;height:34" fillcolor="#e3e3e2" stroked="f"/>
              <v:rect id="_x0000_s31362" style="position:absolute;left:5560;top:4357;width:8;height:34" fillcolor="#e4e4e4" stroked="f"/>
              <v:rect id="_x0000_s31363" style="position:absolute;left:5564;top:4357;width:8;height:34" fillcolor="#e4e4e4" stroked="f"/>
              <v:rect id="_x0000_s31364" style="position:absolute;left:5568;top:4357;width:9;height:34" fillcolor="#e4e4e4" stroked="f"/>
              <v:rect id="_x0000_s31365" style="position:absolute;left:5572;top:4357;width:9;height:34" fillcolor="#e4e4e4" stroked="f"/>
              <v:rect id="_x0000_s31366" style="position:absolute;left:5577;top:4357;width:8;height:34" fillcolor="#e6e5e5" stroked="f"/>
              <v:rect id="_x0000_s31367" style="position:absolute;left:5581;top:4357;width:8;height:34" fillcolor="#e6e5e5" stroked="f"/>
              <v:rect id="_x0000_s31368" style="position:absolute;left:5585;top:4357;width:8;height:34" fillcolor="#e6e5e5" stroked="f"/>
              <v:rect id="_x0000_s31369" style="position:absolute;left:5589;top:4357;width:8;height:34" fillcolor="#e7e6e6" stroked="f"/>
              <v:rect id="_x0000_s31370" style="position:absolute;left:5593;top:4357;width:8;height:34" fillcolor="#e7e6e6" stroked="f"/>
              <v:rect id="_x0000_s31371" style="position:absolute;left:5597;top:4357;width:8;height:34" fillcolor="#e7e6e6" stroked="f"/>
              <v:rect id="_x0000_s31372" style="position:absolute;left:5601;top:4357;width:9;height:34" fillcolor="#e7e6e6" stroked="f"/>
              <v:rect id="_x0000_s31373" style="position:absolute;left:5605;top:4357;width:9;height:34" fillcolor="#e8e8e7" stroked="f"/>
              <v:rect id="_x0000_s31374" style="position:absolute;left:5610;top:4357;width:8;height:34" fillcolor="#e8e8e7" stroked="f"/>
              <v:rect id="_x0000_s31375" style="position:absolute;left:5614;top:4357;width:8;height:34" fillcolor="#e8e8e7" stroked="f"/>
              <v:rect id="_x0000_s31376" style="position:absolute;left:5618;top:4357;width:8;height:34" fillcolor="#e9e9e9" stroked="f"/>
              <v:rect id="_x0000_s31377" style="position:absolute;left:5622;top:4357;width:8;height:34" fillcolor="#e9e9e9" stroked="f"/>
              <v:rect id="_x0000_s31378" style="position:absolute;left:5626;top:4357;width:8;height:34" fillcolor="#e9e9e9" stroked="f"/>
              <v:rect id="_x0000_s31379" style="position:absolute;left:5630;top:4357;width:8;height:34" fillcolor="#e9e9e9" stroked="f"/>
              <v:rect id="_x0000_s31380" style="position:absolute;left:5634;top:4357;width:9;height:34" fillcolor="#ebeaea" stroked="f"/>
              <v:rect id="_x0000_s31381" style="position:absolute;left:5638;top:4357;width:9;height:34" fillcolor="#ebeaea" stroked="f"/>
            </v:group>
            <v:rect id="_x0000_s31382" style="position:absolute;left:4997;top:3067;width:4;height:20" fillcolor="#ebeaea" stroked="f"/>
            <v:rect id="_x0000_s31383" style="position:absolute;left:4999;top:3067;width:3;height:20" fillcolor="#ececeb" stroked="f"/>
            <v:rect id="_x0000_s31384" style="position:absolute;left:5001;top:3067;width:3;height:20" fillcolor="#ececeb" stroked="f"/>
            <v:rect id="_x0000_s31385" style="position:absolute;left:5002;top:3067;width:4;height:20" fillcolor="#ececeb" stroked="f"/>
            <v:rect id="_x0000_s31386" style="position:absolute;left:5004;top:3067;width:4;height:20" fillcolor="#ededed" stroked="f"/>
            <v:rect id="_x0000_s31387" style="position:absolute;left:5006;top:3067;width:4;height:20" fillcolor="#ededed" stroked="f"/>
            <v:rect id="_x0000_s31388" style="position:absolute;left:5008;top:3067;width:4;height:20" fillcolor="#ededed" stroked="f"/>
            <v:rect id="_x0000_s31389" style="position:absolute;left:5010;top:3067;width:4;height:20" fillcolor="#ededed" stroked="f"/>
            <v:rect id="_x0000_s31390" style="position:absolute;left:5012;top:3067;width:4;height:20" fillcolor="#efeeee" stroked="f"/>
            <v:rect id="_x0000_s31391" style="position:absolute;left:5014;top:3067;width:4;height:20" fillcolor="#efeeee" stroked="f"/>
            <v:rect id="_x0000_s31392" style="position:absolute;left:5016;top:3067;width:4;height:20" fillcolor="#efeeee" stroked="f"/>
            <v:rect id="_x0000_s31393" style="position:absolute;left:5018;top:3067;width:4;height:20" fillcolor="#f0f0f0" stroked="f"/>
            <v:rect id="_x0000_s31394" style="position:absolute;left:5020;top:3067;width:4;height:20" fillcolor="#f0f0f0" stroked="f"/>
            <v:rect id="_x0000_s31395" style="position:absolute;left:5022;top:3067;width:4;height:20" fillcolor="#f0f0f0" stroked="f"/>
            <v:rect id="_x0000_s31396" style="position:absolute;left:5024;top:3067;width:3;height:20" fillcolor="#f0f0f0" stroked="f"/>
            <v:rect id="_x0000_s31397" style="position:absolute;left:5026;top:3067;width:4;height:20" fillcolor="#f1f1f1" stroked="f"/>
            <v:rect id="_x0000_s31398" style="position:absolute;left:5027;top:3067;width:5;height:20" fillcolor="#f1f1f1" stroked="f"/>
            <v:rect id="_x0000_s31399" style="position:absolute;left:5030;top:3067;width:4;height:20" fillcolor="#f1f1f1" stroked="f"/>
            <v:rect id="_x0000_s31400" style="position:absolute;left:5032;top:3067;width:3;height:20" fillcolor="#f2f2f2" stroked="f"/>
            <v:rect id="_x0000_s31401" style="position:absolute;left:5034;top:3067;width:3;height:20" fillcolor="#f2f2f2" stroked="f"/>
            <v:rect id="_x0000_s31402" style="position:absolute;left:5035;top:3067;width:4;height:20" fillcolor="#f2f2f2" stroked="f"/>
            <v:rect id="_x0000_s31403" style="position:absolute;left:5037;top:3067;width:4;height:20" fillcolor="#f2f2f2" stroked="f"/>
            <v:rect id="_x0000_s31404" style="position:absolute;left:5039;top:3067;width:4;height:20" fillcolor="#f4f4f3" stroked="f"/>
            <v:rect id="_x0000_s31405" style="position:absolute;left:5041;top:3067;width:4;height:20" fillcolor="#f4f4f3" stroked="f"/>
            <v:rect id="_x0000_s31406" style="position:absolute;left:5043;top:3067;width:4;height:20" fillcolor="#f4f4f3" stroked="f"/>
            <v:rect id="_x0000_s31407" style="position:absolute;left:5045;top:3067;width:4;height:20" fillcolor="#f5f5f5" stroked="f"/>
            <v:rect id="_x0000_s31408" style="position:absolute;left:5047;top:3067;width:4;height:20" fillcolor="#f5f5f5" stroked="f"/>
            <v:rect id="_x0000_s31409" style="position:absolute;left:5049;top:3067;width:4;height:20" fillcolor="#f5f5f5" stroked="f"/>
            <v:rect id="_x0000_s31410" style="position:absolute;left:5051;top:3067;width:4;height:20" fillcolor="#f6f6f6" stroked="f"/>
            <v:rect id="_x0000_s31411" style="position:absolute;left:5053;top:3067;width:4;height:20" fillcolor="#f6f6f6" stroked="f"/>
            <v:rect id="_x0000_s31412" style="position:absolute;left:5055;top:3067;width:4;height:20" fillcolor="#f6f6f6" stroked="f"/>
            <v:rect id="_x0000_s31413" style="position:absolute;left:5057;top:3067;width:4;height:20" fillcolor="#f6f6f6" stroked="f"/>
            <v:rect id="_x0000_s31414" style="position:absolute;left:5059;top:3067;width:4;height:20" fillcolor="#f8f8f7" stroked="f"/>
            <v:rect id="_x0000_s31415" style="position:absolute;left:5061;top:3067;width:4;height:20" fillcolor="#f8f8f7" stroked="f"/>
            <v:rect id="_x0000_s31416" style="position:absolute;left:5063;top:3067;width:4;height:20" fillcolor="#f8f8f7" stroked="f"/>
            <v:rect id="_x0000_s31417" style="position:absolute;left:5065;top:3067;width:3;height:20" fillcolor="#f9f9f9" stroked="f"/>
            <v:rect id="_x0000_s31418" style="position:absolute;left:5067;top:3067;width:3;height:20" fillcolor="#f9f9f9" stroked="f"/>
            <v:rect id="_x0000_s31419" style="position:absolute;left:5068;top:3067;width:4;height:20" fillcolor="#f9f9f9" stroked="f"/>
            <v:rect id="_x0000_s31420" style="position:absolute;left:5070;top:3067;width:4;height:20" fillcolor="#f9f9f9" stroked="f"/>
            <v:rect id="_x0000_s31421" style="position:absolute;left:5072;top:3067;width:4;height:20" fillcolor="#fafafa" stroked="f"/>
            <v:rect id="_x0000_s31422" style="position:absolute;left:5074;top:3067;width:4;height:20" fillcolor="#fafafa" stroked="f"/>
            <v:rect id="_x0000_s31423" style="position:absolute;left:5076;top:3067;width:4;height:20" fillcolor="#fafafa" stroked="f"/>
            <v:rect id="_x0000_s31424" style="position:absolute;left:5078;top:3067;width:4;height:20" fillcolor="#fbfbfb" stroked="f"/>
            <v:rect id="_x0000_s31425" style="position:absolute;left:5080;top:3067;width:4;height:20" fillcolor="#fbfbfb" stroked="f"/>
            <v:rect id="_x0000_s31426" style="position:absolute;left:5082;top:3067;width:4;height:20" fillcolor="#fbfbfb" stroked="f"/>
            <v:rect id="_x0000_s31427" style="position:absolute;left:5084;top:3067;width:4;height:20" fillcolor="#fbfbfb" stroked="f"/>
            <v:rect id="_x0000_s31428" style="position:absolute;left:5086;top:3067;width:4;height:20" fillcolor="#fdfdfd" stroked="f"/>
            <v:rect id="_x0000_s31429" style="position:absolute;left:5088;top:3067;width:3;height:20" fillcolor="#fdfdfd" stroked="f"/>
            <v:rect id="_x0000_s31430" style="position:absolute;left:5090;top:3067;width:4;height:20" fillcolor="#fdfdfd" stroked="f"/>
            <v:shape id="_x0000_s31431" style="position:absolute;left:5091;top:3067;width:5;height:20" coordsize="9,34" path="m,34l,,5,,9,4r,30l,34xe" fillcolor="#fefefe" stroked="f">
              <v:path arrowok="t"/>
            </v:shape>
            <v:shape id="_x0000_s31432" style="position:absolute;left:5094;top:3067;width:4;height:20" coordsize="8,34" path="m,34l,,,,8,21r,13l,34xe" fillcolor="#fefefe" stroked="f">
              <v:path arrowok="t"/>
            </v:shape>
            <v:shape id="_x0000_s31433" style="position:absolute;left:5096;top:3070;width:4;height:17" coordsize="8,30" path="m,30l,,8,30,,30xe" fillcolor="#fefefe" stroked="f">
              <v:path arrowok="t"/>
            </v:shape>
            <v:shape id="_x0000_s31434" style="position:absolute;left:5098;top:3080;width:2;height:7" coordsize="4,13" path="m,13l,,4,13,,13xe" stroked="f">
              <v:path arrowok="t"/>
            </v:shape>
            <v:shape id="_x0000_s31435" style="position:absolute;left:4622;top:3067;width:478;height:20" coordsize="1014,34" path="m8,r994,l1014,34,,34,8,xe" filled="f" strokecolor="#1f1a17" strokeweight="1e-4mm">
              <v:path arrowok="t"/>
            </v:shape>
            <v:shape id="_x0000_s31436" style="position:absolute;left:4626;top:2777;width:2;height:12" coordsize="5,21" path="m5,r,21l,21,,8,5,xe" fillcolor="#aaa9a9" stroked="f">
              <v:path arrowok="t"/>
            </v:shape>
            <v:shape id="_x0000_s31437" style="position:absolute;left:4626;top:2771;width:4;height:18" coordsize="9,30" path="m9,r,30l,30,5,13,9,xe" fillcolor="#aaa9a9" stroked="f">
              <v:path arrowok="t"/>
            </v:shape>
            <v:shape id="_x0000_s31438" style="position:absolute;left:4628;top:2769;width:4;height:20" coordsize="8,34" path="m,34l,13,4,4,8,r,34l8,34r,l8,34,,34xe" fillcolor="#aaa9a9" stroked="f">
              <v:path arrowok="t"/>
            </v:shape>
            <v:shape id="_x0000_s31439" style="position:absolute;left:4630;top:2767;width:4;height:22" coordsize="8,38" path="m,38l,8,4,4,8,r,38l4,38r4,l8,38,,38xe" fillcolor="#aaa9a9" stroked="f">
              <v:path arrowok="t"/>
            </v:shape>
            <v:shape id="_x0000_s31440" style="position:absolute;left:4632;top:2764;width:4;height:25" coordsize="8,42" path="m,42r,l8,42r,l,42xm,42l,8,4,4,8,r,42l,42xe" fillcolor="#aaa9a9" stroked="f">
              <v:path arrowok="t"/>
              <o:lock v:ext="edit" verticies="t"/>
            </v:shape>
            <v:shape id="_x0000_s31441" style="position:absolute;left:4634;top:2761;width:3;height:28" coordsize="8,47" path="m,47r,l8,47r,l,47xm,47l,9,4,5,8,r,47l,47xe" fillcolor="#abaaaa" stroked="f">
              <v:path arrowok="t"/>
              <o:lock v:ext="edit" verticies="t"/>
            </v:shape>
            <v:shape id="_x0000_s31442" style="position:absolute;left:4636;top:2761;width:3;height:28" coordsize="8,47" path="m,47r,l8,47r,l,47xm,47l,5,4,,8,r,47l,47xe" fillcolor="#abaaaa" stroked="f">
              <v:path arrowok="t"/>
              <o:lock v:ext="edit" verticies="t"/>
            </v:shape>
            <v:shape id="_x0000_s31443" style="position:absolute;left:4637;top:2759;width:4;height:30" coordsize="8,51" path="m,51r,l8,51r,l,51xm,51l,4r4,l8,r,51l,51xe" fillcolor="#abaaaa" stroked="f">
              <v:path arrowok="t"/>
              <o:lock v:ext="edit" verticies="t"/>
            </v:shape>
            <v:shape id="_x0000_s31444" style="position:absolute;left:4639;top:2759;width:5;height:30" coordsize="9,51" path="m,51r,l9,51r,l,51xm,51l,4,4,,9,r,51l,51xe" fillcolor="#acabaa" stroked="f">
              <v:path arrowok="t"/>
              <o:lock v:ext="edit" verticies="t"/>
            </v:shape>
            <v:shape id="_x0000_s31445" style="position:absolute;left:4641;top:2759;width:4;height:30" coordsize="9,51" path="m,51r,l9,51r,l,51xm,51l,,5,,9,r,51l,51xe" fillcolor="#acabaa" stroked="f">
              <v:path arrowok="t"/>
              <o:lock v:ext="edit" verticies="t"/>
            </v:shape>
            <v:shape id="_x0000_s31446" style="position:absolute;left:4644;top:2759;width:3;height:30" coordsize="8,51" path="m,51r,l8,51r,l,51xm,51l,,4,,8,r,51l,51xe" fillcolor="#acabaa" stroked="f">
              <v:path arrowok="t"/>
              <o:lock v:ext="edit" verticies="t"/>
            </v:shape>
            <v:shape id="_x0000_s31447" style="position:absolute;left:4645;top:2759;width:4;height:30" coordsize="8,51" path="m,51r,l8,51r,l,51xm,51l,,4,,8,r,l8,51,,51xe" fillcolor="#adacab" stroked="f">
              <v:path arrowok="t"/>
              <o:lock v:ext="edit" verticies="t"/>
            </v:shape>
            <v:shape id="_x0000_s31448" style="position:absolute;left:4647;top:2759;width:4;height:30" coordsize="8,51" path="m,51r,l8,51r,l,51xm,51l,,4,r,l8,r,51l,51xe" fillcolor="#adacab" stroked="f">
              <v:path arrowok="t"/>
              <o:lock v:ext="edit" verticies="t"/>
            </v:shape>
            <v:shape id="_x0000_s31449" style="position:absolute;left:4649;top:2759;width:4;height:30" coordsize="8,51" path="m,51r,l8,51r,l,51xm,51l,,8,r,51l,51xe" fillcolor="#adacab" stroked="f">
              <v:path arrowok="t"/>
              <o:lock v:ext="edit" verticies="t"/>
            </v:shape>
            <v:shape id="_x0000_s31450" style="position:absolute;left:4651;top:2759;width:4;height:30" coordsize="8,51" path="m,51r,l8,51r,l,51xm,51l,,8,r,51l,51xe" fillcolor="#adadac" stroked="f">
              <v:path arrowok="t"/>
              <o:lock v:ext="edit" verticies="t"/>
            </v:shape>
            <v:shape id="_x0000_s31451" style="position:absolute;left:4653;top:2759;width:4;height:30" coordsize="8,51" path="m,51r,l8,51r,l,51xm,51l,,8,r,51l,51xe" fillcolor="#adadac" stroked="f">
              <v:path arrowok="t"/>
              <o:lock v:ext="edit" verticies="t"/>
            </v:shape>
            <v:shape id="_x0000_s31452" style="position:absolute;left:4655;top:2759;width:4;height:30" coordsize="9,51" path="m,51r,l9,51r,l,51xm,51l,,9,r,51l,51xe" fillcolor="#adadac" stroked="f">
              <v:path arrowok="t"/>
              <o:lock v:ext="edit" verticies="t"/>
            </v:shape>
            <v:shape id="_x0000_s31453" style="position:absolute;left:4657;top:2759;width:4;height:30" coordsize="9,51" path="m,51r,l9,51r,l,51xm,51l,,9,r,51l,51xe" fillcolor="#adadac" stroked="f">
              <v:path arrowok="t"/>
              <o:lock v:ext="edit" verticies="t"/>
            </v:shape>
            <v:shape id="_x0000_s31454" style="position:absolute;left:4659;top:2759;width:4;height:30" coordsize="8,51" path="m,51r,l8,51r,l,51xm,51l,,8,r,51l,51xe" fillcolor="#aeadad" stroked="f">
              <v:path arrowok="t"/>
              <o:lock v:ext="edit" verticies="t"/>
            </v:shape>
            <v:shape id="_x0000_s31455" style="position:absolute;left:4661;top:2759;width:4;height:30" coordsize="8,51" path="m,51r,l8,51r,l,51xm,51l,,8,r,51l,51xe" fillcolor="#aeadad" stroked="f">
              <v:path arrowok="t"/>
              <o:lock v:ext="edit" verticies="t"/>
            </v:shape>
            <v:shape id="_x0000_s31456" style="position:absolute;left:4663;top:2759;width:4;height:30" coordsize="8,51" path="m,51r,l8,51r,l,51xm,51l,,8,r,51l,51xe" fillcolor="#aeadad" stroked="f">
              <v:path arrowok="t"/>
              <o:lock v:ext="edit" verticies="t"/>
            </v:shape>
            <v:shape id="_x0000_s31457" style="position:absolute;left:4665;top:2759;width:3;height:30" coordsize="8,51" path="m,51r,l8,51r,l,51xm,51l,,8,r,51l,51xe" fillcolor="#afaeae" stroked="f">
              <v:path arrowok="t"/>
              <o:lock v:ext="edit" verticies="t"/>
            </v:shape>
            <v:shape id="_x0000_s31458" style="position:absolute;left:4667;top:2759;width:3;height:30" coordsize="8,51" path="m,51r,l8,51r,l,51xm,51l,,8,r,51l,51xe" fillcolor="#afaeae" stroked="f">
              <v:path arrowok="t"/>
              <o:lock v:ext="edit" verticies="t"/>
            </v:shape>
            <v:shape id="_x0000_s31459" style="position:absolute;left:4668;top:2759;width:4;height:30" coordsize="8,51" path="m,51r,l8,51r,l,51xm,51l,,8,r,51l,51xe" fillcolor="#afaeae" stroked="f">
              <v:path arrowok="t"/>
              <o:lock v:ext="edit" verticies="t"/>
            </v:shape>
            <v:shape id="_x0000_s31460" style="position:absolute;left:4670;top:2759;width:5;height:30" coordsize="9,51" path="m,51r,l9,51r,l,51xm,51l,,9,r,51l,51xe" fillcolor="#b0afaf" stroked="f">
              <v:path arrowok="t"/>
              <o:lock v:ext="edit" verticies="t"/>
            </v:shape>
            <v:shape id="_x0000_s31461" style="position:absolute;left:4672;top:2759;width:4;height:30" coordsize="9,51" path="m,51r,l9,51r,l,51xm,51l,,9,r,51l,51xe" fillcolor="#b0afaf" stroked="f">
              <v:path arrowok="t"/>
              <o:lock v:ext="edit" verticies="t"/>
            </v:shape>
            <v:shape id="_x0000_s31462" style="position:absolute;left:4675;top:2759;width:3;height:30" coordsize="8,51" path="m,51r,l8,51r,l,51xm,51l,,8,r,51l,51xe" fillcolor="#b0afaf" stroked="f">
              <v:path arrowok="t"/>
              <o:lock v:ext="edit" verticies="t"/>
            </v:shape>
            <v:shape id="_x0000_s31463" style="position:absolute;left:4676;top:2759;width:4;height:30" coordsize="8,51" path="m,51r,l8,51r,l,51xm,51l,,8,r,51l,51xe" fillcolor="#b1b0af" stroked="f">
              <v:path arrowok="t"/>
              <o:lock v:ext="edit" verticies="t"/>
            </v:shape>
            <v:shape id="_x0000_s31464" style="position:absolute;left:4678;top:2759;width:4;height:30" coordsize="8,51" path="m,51r,l8,51r,l,51xm,51l,,8,r,51l,51xe" fillcolor="#b1b0af" stroked="f">
              <v:path arrowok="t"/>
              <o:lock v:ext="edit" verticies="t"/>
            </v:shape>
            <v:shape id="_x0000_s31465" style="position:absolute;left:4680;top:2759;width:4;height:30" coordsize="8,51" path="m,51r,l8,51r,l,51xm,51l,,8,r,51l,51xe" fillcolor="#b1b0af" stroked="f">
              <v:path arrowok="t"/>
              <o:lock v:ext="edit" verticies="t"/>
            </v:shape>
            <v:shape id="_x0000_s31466" style="position:absolute;left:4682;top:2759;width:4;height:30" coordsize="8,51" path="m,51r,l8,51r,l,51xm,51l,,8,r,51l,51xe" fillcolor="#b1b1b0" stroked="f">
              <v:path arrowok="t"/>
              <o:lock v:ext="edit" verticies="t"/>
            </v:shape>
            <v:shape id="_x0000_s31467" style="position:absolute;left:4684;top:2759;width:4;height:30" coordsize="8,51" path="m,51r,l8,51r,l,51xm,51l,,8,r,51l,51xe" fillcolor="#b1b1b0" stroked="f">
              <v:path arrowok="t"/>
              <o:lock v:ext="edit" verticies="t"/>
            </v:shape>
            <v:shape id="_x0000_s31468" style="position:absolute;left:4686;top:2759;width:4;height:30" coordsize="8,51" path="m,51r,l8,51r,l,51xm,51l,,8,r,51l,51xe" fillcolor="#b1b1b0" stroked="f">
              <v:path arrowok="t"/>
              <o:lock v:ext="edit" verticies="t"/>
            </v:shape>
            <v:shape id="_x0000_s31469" style="position:absolute;left:4688;top:2759;width:4;height:30" coordsize="9,51" path="m,51r,l9,51r,l,51xm,51l,,9,r,51l,51xe" fillcolor="#b3b2b1" stroked="f">
              <v:path arrowok="t"/>
              <o:lock v:ext="edit" verticies="t"/>
            </v:shape>
            <v:shape id="_x0000_s31470" style="position:absolute;left:4690;top:2759;width:4;height:30" coordsize="9,51" path="m,51r,l9,51r,l,51xm,51l,,9,r,51l,51xe" fillcolor="#b3b2b1" stroked="f">
              <v:path arrowok="t"/>
              <o:lock v:ext="edit" verticies="t"/>
            </v:shape>
            <v:shape id="_x0000_s31471" style="position:absolute;left:4692;top:2759;width:4;height:30" coordsize="8,51" path="m,51r,l8,51r,l,51xm,51l,,8,r,51l,51xe" fillcolor="#b3b2b1" stroked="f">
              <v:path arrowok="t"/>
              <o:lock v:ext="edit" verticies="t"/>
            </v:shape>
            <v:shape id="_x0000_s31472" style="position:absolute;left:4694;top:2759;width:4;height:30" coordsize="8,51" path="m,51r,l8,51r,l,51xm,51l,,8,r,51l,51xe" fillcolor="#b4b3b2" stroked="f">
              <v:path arrowok="t"/>
              <o:lock v:ext="edit" verticies="t"/>
            </v:shape>
            <v:shape id="_x0000_s31473" style="position:absolute;left:4696;top:2759;width:4;height:30" coordsize="8,51" path="m,51r,l8,51r,l,51xm,51l,,8,r,51l,51xe" fillcolor="#b4b3b2" stroked="f">
              <v:path arrowok="t"/>
              <o:lock v:ext="edit" verticies="t"/>
            </v:shape>
            <v:shape id="_x0000_s31474" style="position:absolute;left:4698;top:2759;width:3;height:30" coordsize="8,51" path="m,51r,l8,51r,l,51xm,51l,,8,r,51l,51xe" fillcolor="#b4b3b2" stroked="f">
              <v:path arrowok="t"/>
              <o:lock v:ext="edit" verticies="t"/>
            </v:shape>
            <v:shape id="_x0000_s31475" style="position:absolute;left:4700;top:2759;width:3;height:30" coordsize="8,51" path="m,51r,l8,51r,l,51xm,51l,,8,r,51l,51xe" fillcolor="#b5b4b3" stroked="f">
              <v:path arrowok="t"/>
              <o:lock v:ext="edit" verticies="t"/>
            </v:shape>
            <v:shape id="_x0000_s31476" style="position:absolute;left:4701;top:2759;width:4;height:30" coordsize="8,51" path="m,51r,l8,51r,l,51xm,51l,,8,r,51l,51xe" fillcolor="#b5b4b3" stroked="f">
              <v:path arrowok="t"/>
              <o:lock v:ext="edit" verticies="t"/>
            </v:shape>
            <v:shape id="_x0000_s31477" style="position:absolute;left:4703;top:2759;width:5;height:30" coordsize="9,51" path="m,51r,l9,51r,l,51xm,51l,,9,r,51l,51xe" fillcolor="#b5b4b3" stroked="f">
              <v:path arrowok="t"/>
              <o:lock v:ext="edit" verticies="t"/>
            </v:shape>
            <v:shape id="_x0000_s31478" style="position:absolute;left:4705;top:2759;width:4;height:30" coordsize="9,51" path="m,51r,l9,51r,l,51xm,51l,,9,r,51l,51xe" fillcolor="#b6b5b4" stroked="f">
              <v:path arrowok="t"/>
              <o:lock v:ext="edit" verticies="t"/>
            </v:shape>
            <v:shape id="_x0000_s31479" style="position:absolute;left:4708;top:2759;width:3;height:30" coordsize="8,51" path="m,51r,l8,51r,l,51xm,51l,,8,r,51l,51xe" fillcolor="#b6b5b4" stroked="f">
              <v:path arrowok="t"/>
              <o:lock v:ext="edit" verticies="t"/>
            </v:shape>
            <v:shape id="_x0000_s31480" style="position:absolute;left:4709;top:2759;width:4;height:30" coordsize="8,51" path="m,51r,l8,51r,l,51xm,51l,,8,r,51l,51xe" fillcolor="#b6b5b4" stroked="f">
              <v:path arrowok="t"/>
              <o:lock v:ext="edit" verticies="t"/>
            </v:shape>
            <v:shape id="_x0000_s31481" style="position:absolute;left:4711;top:2759;width:4;height:30" coordsize="8,51" path="m,51r,l8,51r,l,51xm,51l,,8,r,51l,51xe" fillcolor="#b6b5b4" stroked="f">
              <v:path arrowok="t"/>
              <o:lock v:ext="edit" verticies="t"/>
            </v:shape>
            <v:shape id="_x0000_s31482" style="position:absolute;left:4713;top:2759;width:4;height:30" coordsize="8,51" path="m,51r,l8,51r,l,51xm,51l,,8,r,51l,51xe" fillcolor="#b7b6b5" stroked="f">
              <v:path arrowok="t"/>
              <o:lock v:ext="edit" verticies="t"/>
            </v:shape>
            <v:shape id="_x0000_s31483" style="position:absolute;left:4715;top:2759;width:4;height:30" coordsize="8,51" path="m,51r,l8,51r,l,51xm,51l,,8,r,51l,51xe" fillcolor="#b7b6b5" stroked="f">
              <v:path arrowok="t"/>
              <o:lock v:ext="edit" verticies="t"/>
            </v:shape>
            <v:shape id="_x0000_s31484" style="position:absolute;left:4717;top:2759;width:4;height:30" coordsize="8,51" path="m,51r,l8,51r,l,51xm,51l,,8,r,51l,51xe" fillcolor="#b7b6b5" stroked="f">
              <v:path arrowok="t"/>
              <o:lock v:ext="edit" verticies="t"/>
            </v:shape>
            <v:shape id="_x0000_s31485" style="position:absolute;left:4719;top:2759;width:4;height:30" coordsize="9,51" path="m,51r,l9,51r,l,51xm,51l,,9,r,51l,51xe" fillcolor="#b8b7b6" stroked="f">
              <v:path arrowok="t"/>
              <o:lock v:ext="edit" verticies="t"/>
            </v:shape>
            <v:shape id="_x0000_s31486" style="position:absolute;left:4721;top:2759;width:4;height:30" coordsize="9,51" path="m,51r,l9,51r,l,51xm,51l,,9,r,51l,51xe" fillcolor="#b8b7b6" stroked="f">
              <v:path arrowok="t"/>
              <o:lock v:ext="edit" verticies="t"/>
            </v:shape>
            <v:shape id="_x0000_s31487" style="position:absolute;left:4723;top:2759;width:4;height:30" coordsize="8,51" path="m,51r,l8,51r,l,51xm,51l,,8,r,51l,51xe" fillcolor="#b8b7b6" stroked="f">
              <v:path arrowok="t"/>
              <o:lock v:ext="edit" verticies="t"/>
            </v:shape>
            <v:shape id="_x0000_s31488" style="position:absolute;left:4725;top:2759;width:4;height:30" coordsize="8,51" path="m,51r,l8,51r,l,51xm,51l,,8,r,51l,51xe" fillcolor="#b9b8b7" stroked="f">
              <v:path arrowok="t"/>
              <o:lock v:ext="edit" verticies="t"/>
            </v:shape>
            <v:shape id="_x0000_s31489" style="position:absolute;left:4727;top:2759;width:4;height:30" coordsize="8,51" path="m,51r,l8,51r,l,51xm,51l,,8,r,51l,51xe" fillcolor="#b9b8b7" stroked="f">
              <v:path arrowok="t"/>
              <o:lock v:ext="edit" verticies="t"/>
            </v:shape>
            <v:shape id="_x0000_s31490" style="position:absolute;left:4729;top:2759;width:4;height:30" coordsize="8,51" path="m,51r,l8,51r,l,51xm,51l,,8,r,51l,51xe" fillcolor="#b9b8b7" stroked="f">
              <v:path arrowok="t"/>
              <o:lock v:ext="edit" verticies="t"/>
            </v:shape>
            <v:shape id="_x0000_s31491" style="position:absolute;left:4731;top:2759;width:3;height:30" coordsize="8,51" path="m,51r,l8,51r,l,51xm,51l,,8,r,51l,51xe" fillcolor="#b9b9b8" stroked="f">
              <v:path arrowok="t"/>
              <o:lock v:ext="edit" verticies="t"/>
            </v:shape>
            <v:shape id="_x0000_s31492" style="position:absolute;left:4733;top:2759;width:3;height:30" coordsize="8,51" path="m,51r,l8,51r,l,51xm,51l,,8,r,51l,51xe" fillcolor="#b9b9b8" stroked="f">
              <v:path arrowok="t"/>
              <o:lock v:ext="edit" verticies="t"/>
            </v:shape>
            <v:shape id="_x0000_s31493" style="position:absolute;left:4734;top:2759;width:4;height:30" coordsize="8,51" path="m,51r,l8,51r,l,51xm,51l,,8,r,51l,51xe" fillcolor="#b9b9b8" stroked="f">
              <v:path arrowok="t"/>
              <o:lock v:ext="edit" verticies="t"/>
            </v:shape>
            <v:shape id="_x0000_s31494" style="position:absolute;left:4736;top:2759;width:5;height:30" coordsize="9,51" path="m,51r,l9,51r,l,51xm,51l,,9,r,51l,51xe" fillcolor="#b9b9b8" stroked="f">
              <v:path arrowok="t"/>
              <o:lock v:ext="edit" verticies="t"/>
            </v:shape>
            <v:shape id="_x0000_s31495" style="position:absolute;left:4738;top:2759;width:4;height:30" coordsize="9,51" path="m,51r,l9,51r,l,51xm,51l,,9,r,51l,51xe" fillcolor="#babab9" stroked="f">
              <v:path arrowok="t"/>
              <o:lock v:ext="edit" verticies="t"/>
            </v:shape>
            <v:shape id="_x0000_s31496" style="position:absolute;left:4741;top:2759;width:3;height:30" coordsize="8,51" path="m,51r,l8,51r,l,51xm,51l,,8,r,51l,51xe" fillcolor="#babab9" stroked="f">
              <v:path arrowok="t"/>
              <o:lock v:ext="edit" verticies="t"/>
            </v:shape>
            <v:shape id="_x0000_s31497" style="position:absolute;left:4742;top:2759;width:4;height:30" coordsize="8,51" path="m,51r,l8,51r,l,51xm,51l,,8,r,51l,51xe" fillcolor="#babab9" stroked="f">
              <v:path arrowok="t"/>
              <o:lock v:ext="edit" verticies="t"/>
            </v:shape>
            <v:shape id="_x0000_s31498" style="position:absolute;left:4744;top:2759;width:4;height:30" coordsize="8,51" path="m,51r,l8,51r,l,51xm,51l,,8,r,51l,51xe" fillcolor="#bbbbba" stroked="f">
              <v:path arrowok="t"/>
              <o:lock v:ext="edit" verticies="t"/>
            </v:shape>
            <v:shape id="_x0000_s31499" style="position:absolute;left:4746;top:2759;width:4;height:30" coordsize="8,51" path="m,51r,l8,51r,l,51xm,51l,,8,r,51l,51xe" fillcolor="#bbbbba" stroked="f">
              <v:path arrowok="t"/>
              <o:lock v:ext="edit" verticies="t"/>
            </v:shape>
            <v:shape id="_x0000_s31500" style="position:absolute;left:4748;top:2759;width:4;height:30" coordsize="8,51" path="m,51r,l8,51r,l,51xm,51l,,8,r,51l,51xe" fillcolor="#bcbcbb" stroked="f">
              <v:path arrowok="t"/>
              <o:lock v:ext="edit" verticies="t"/>
            </v:shape>
            <v:shape id="_x0000_s31501" style="position:absolute;left:4750;top:2759;width:4;height:30" coordsize="8,51" path="m,51r,l8,51r,l,51xm,51l,,8,r,51l,51xe" fillcolor="#bcbcbb" stroked="f">
              <v:path arrowok="t"/>
              <o:lock v:ext="edit" verticies="t"/>
            </v:shape>
            <v:shape id="_x0000_s31502" style="position:absolute;left:4752;top:2759;width:4;height:30" coordsize="9,51" path="m,51r,l9,51r,l,51xm,51l,,9,r,51l,51xe" fillcolor="#bcbcbb" stroked="f">
              <v:path arrowok="t"/>
              <o:lock v:ext="edit" verticies="t"/>
            </v:shape>
            <v:shape id="_x0000_s31503" style="position:absolute;left:4754;top:2759;width:4;height:30" coordsize="9,51" path="m,51r,l9,51r,l,51xm,51l,,9,r,51l,51xe" fillcolor="#bdbdbc" stroked="f">
              <v:path arrowok="t"/>
              <o:lock v:ext="edit" verticies="t"/>
            </v:shape>
            <v:shape id="_x0000_s31504" style="position:absolute;left:4756;top:2759;width:4;height:30" coordsize="8,51" path="m,51r,l8,51r,l,51xm,51l,,8,r,51l,51xe" fillcolor="#bdbdbc" stroked="f">
              <v:path arrowok="t"/>
              <o:lock v:ext="edit" verticies="t"/>
            </v:shape>
            <v:shape id="_x0000_s31505" style="position:absolute;left:4758;top:2759;width:4;height:30" coordsize="8,51" path="m,51r,l8,51r,l,51xm,51l,,8,r,51l,51xe" fillcolor="#bdbdbc" stroked="f">
              <v:path arrowok="t"/>
              <o:lock v:ext="edit" verticies="t"/>
            </v:shape>
            <v:shape id="_x0000_s31506" style="position:absolute;left:4760;top:2759;width:4;height:30" coordsize="8,51" path="m,51r,l8,51r,l,51xm,51l,,8,r,51l,51xe" fillcolor="#bdbdbc" stroked="f">
              <v:path arrowok="t"/>
              <o:lock v:ext="edit" verticies="t"/>
            </v:shape>
            <v:shape id="_x0000_s31507" style="position:absolute;left:4762;top:2759;width:4;height:30" coordsize="8,51" path="m,51r,l8,51r,l,51xm,51l,,8,r,51l,51xe" fillcolor="#bebebd" stroked="f">
              <v:path arrowok="t"/>
              <o:lock v:ext="edit" verticies="t"/>
            </v:shape>
            <v:shape id="_x0000_s31508" style="position:absolute;left:4764;top:2759;width:3;height:30" coordsize="8,51" path="m,51r,l8,51r,l,51xm,51l,,8,r,51l,51xe" fillcolor="#bebebd" stroked="f">
              <v:path arrowok="t"/>
              <o:lock v:ext="edit" verticies="t"/>
            </v:shape>
            <v:shape id="_x0000_s31509" style="position:absolute;left:4766;top:2759;width:3;height:30" coordsize="8,51" path="m,51r,l8,51r,l,51xm,51l,,8,r,51l,51xe" fillcolor="#bebebd" stroked="f">
              <v:path arrowok="t"/>
              <o:lock v:ext="edit" verticies="t"/>
            </v:shape>
            <v:shape id="_x0000_s31510" style="position:absolute;left:4767;top:2759;width:5;height:30" coordsize="9,51" path="m,51r,l9,51r,l,51xm,51l,,9,r,51l,51xe" fillcolor="#bfbfbe" stroked="f">
              <v:path arrowok="t"/>
              <o:lock v:ext="edit" verticies="t"/>
            </v:shape>
            <v:shape id="_x0000_s31511" style="position:absolute;left:4769;top:2759;width:5;height:30" coordsize="9,51" path="m,51r,l9,51r,l,51xm,51l,,9,r,51l,51xe" fillcolor="#bfbfbe" stroked="f">
              <v:path arrowok="t"/>
              <o:lock v:ext="edit" verticies="t"/>
            </v:shape>
            <v:shape id="_x0000_s31512" style="position:absolute;left:4772;top:2759;width:3;height:30" coordsize="8,51" path="m,51r,l8,51r,l,51xm,51l,,8,r,51l,51xe" fillcolor="#bfbfbe" stroked="f">
              <v:path arrowok="t"/>
              <o:lock v:ext="edit" verticies="t"/>
            </v:shape>
            <v:shape id="_x0000_s31513" style="position:absolute;left:4774;top:2759;width:3;height:30" coordsize="8,51" path="m,51r,l8,51r,l,51xm,51l,,8,r,51l,51xe" fillcolor="#c0c0bf" stroked="f">
              <v:path arrowok="t"/>
              <o:lock v:ext="edit" verticies="t"/>
            </v:shape>
            <v:shape id="_x0000_s31514" style="position:absolute;left:4775;top:2759;width:4;height:30" coordsize="8,51" path="m,51r,l8,51r,l,51xm,51l,,8,r,51l,51xe" fillcolor="#c0c0bf" stroked="f">
              <v:path arrowok="t"/>
              <o:lock v:ext="edit" verticies="t"/>
            </v:shape>
            <v:shape id="_x0000_s31515" style="position:absolute;left:4777;top:2759;width:4;height:30" coordsize="8,51" path="m,51r,l8,51r,l,51xm,51l,,8,r,51l,51xe" fillcolor="#c0c0bf" stroked="f">
              <v:path arrowok="t"/>
              <o:lock v:ext="edit" verticies="t"/>
            </v:shape>
            <v:shape id="_x0000_s31516" style="position:absolute;left:4779;top:2759;width:4;height:30" coordsize="8,51" path="m,51r,l8,51r,l,51xm,51l,,8,r,51l,51xe" fillcolor="#c1c0c0" stroked="f">
              <v:path arrowok="t"/>
              <o:lock v:ext="edit" verticies="t"/>
            </v:shape>
            <v:shape id="_x0000_s31517" style="position:absolute;left:4781;top:2759;width:4;height:30" coordsize="8,51" path="m,51r,l8,51r,l,51xm,51l,,8,r,51l,51xe" fillcolor="#c1c0c0" stroked="f">
              <v:path arrowok="t"/>
              <o:lock v:ext="edit" verticies="t"/>
            </v:shape>
            <v:shape id="_x0000_s31518" style="position:absolute;left:4783;top:2759;width:4;height:30" coordsize="9,51" path="m,51r,l9,51r,l,51xm,51l,,9,r,51l,51xe" fillcolor="#c1c0c0" stroked="f">
              <v:path arrowok="t"/>
              <o:lock v:ext="edit" verticies="t"/>
            </v:shape>
            <v:shape id="_x0000_s31519" style="position:absolute;left:4785;top:2759;width:4;height:30" coordsize="9,51" path="m,51r,l9,51r,l,51xm,51l,,9,r,51l,51xe" fillcolor="#c2c1c1" stroked="f">
              <v:path arrowok="t"/>
              <o:lock v:ext="edit" verticies="t"/>
            </v:shape>
            <v:shape id="_x0000_s31520" style="position:absolute;left:4787;top:2759;width:4;height:30" coordsize="8,51" path="m,51r,l8,51r,l,51xm,51l,,8,r,51l,51xe" fillcolor="#c2c1c1" stroked="f">
              <v:path arrowok="t"/>
              <o:lock v:ext="edit" verticies="t"/>
            </v:shape>
            <v:shape id="_x0000_s31521" style="position:absolute;left:4789;top:2759;width:4;height:30" coordsize="8,51" path="m,51r,l8,51r,l,51xm,51l,,8,r,51l,51xe" fillcolor="#c2c1c1" stroked="f">
              <v:path arrowok="t"/>
              <o:lock v:ext="edit" verticies="t"/>
            </v:shape>
            <v:shape id="_x0000_s31522" style="position:absolute;left:4791;top:2759;width:4;height:30" coordsize="8,51" path="m,51r,l8,51r,l,51xm,51l,,8,r,51l,51xe" fillcolor="#c2c1c1" stroked="f">
              <v:path arrowok="t"/>
              <o:lock v:ext="edit" verticies="t"/>
            </v:shape>
            <v:shape id="_x0000_s31523" style="position:absolute;left:4793;top:2759;width:4;height:30" coordsize="8,51" path="m,51r,l8,51r,l,51xm,51l,,8,r,51l,51xe" fillcolor="#c3c2c2" stroked="f">
              <v:path arrowok="t"/>
              <o:lock v:ext="edit" verticies="t"/>
            </v:shape>
            <v:shape id="_x0000_s31524" style="position:absolute;left:4795;top:2759;width:3;height:30" coordsize="8,51" path="m,51r,l8,51r,l,51xm,51l,,8,r,51l,51xe" fillcolor="#c3c2c2" stroked="f">
              <v:path arrowok="t"/>
              <o:lock v:ext="edit" verticies="t"/>
            </v:shape>
            <v:shape id="_x0000_s31525" style="position:absolute;left:4797;top:2759;width:3;height:30" coordsize="8,51" path="m,51r,l8,51r,l,51xm,51l,,8,r,51l,51xe" fillcolor="#c3c2c2" stroked="f">
              <v:path arrowok="t"/>
              <o:lock v:ext="edit" verticies="t"/>
            </v:shape>
            <v:shape id="_x0000_s31526" style="position:absolute;left:4798;top:2759;width:4;height:30" coordsize="8,51" path="m,51r,l8,51r,l,51xm,51l,,8,r,51l,51xe" fillcolor="#c4c4c3" stroked="f">
              <v:path arrowok="t"/>
              <o:lock v:ext="edit" verticies="t"/>
            </v:shape>
            <v:shape id="_x0000_s31527" style="position:absolute;left:4800;top:2759;width:5;height:30" coordsize="9,51" path="m,51r,l9,51r,l,51xm,51l,,9,r,51l,51xe" fillcolor="#c4c4c3" stroked="f">
              <v:path arrowok="t"/>
              <o:lock v:ext="edit" verticies="t"/>
            </v:shape>
            <v:shape id="_x0000_s31528" style="position:absolute;left:4802;top:2759;width:5;height:30" coordsize="9,51" path="m,51r,l9,51r,l,51xm,51l,,9,r,51l,51xe" fillcolor="#c5c5c4" stroked="f">
              <v:path arrowok="t"/>
              <o:lock v:ext="edit" verticies="t"/>
            </v:shape>
            <v:shape id="_x0000_s31529" style="position:absolute;left:4805;top:2759;width:3;height:30" coordsize="8,51" path="m,51r,l8,51r,l,51xm,51l,,8,r,51l,51xe" fillcolor="#c5c5c4" stroked="f">
              <v:path arrowok="t"/>
              <o:lock v:ext="edit" verticies="t"/>
            </v:shape>
            <v:shape id="_x0000_s31530" style="position:absolute;left:4807;top:2759;width:3;height:30" coordsize="8,51" path="m,51r,l8,51r,l,51xm,51l,,8,r,51l,51xe" fillcolor="#c5c5c4" stroked="f">
              <v:path arrowok="t"/>
              <o:lock v:ext="edit" verticies="t"/>
            </v:shape>
            <v:shape id="_x0000_s31531" style="position:absolute;left:4808;top:2759;width:4;height:30" coordsize="8,51" path="m,51r,l8,51r,l,51xm,51l,,8,r,51l,51xe" fillcolor="#c6c6c5" stroked="f">
              <v:path arrowok="t"/>
              <o:lock v:ext="edit" verticies="t"/>
            </v:shape>
            <v:shape id="_x0000_s31532" style="position:absolute;left:4810;top:2759;width:4;height:30" coordsize="8,51" path="m,51r,l8,51r,l,51xm,51l,,8,r,51l,51xe" fillcolor="#c6c6c5" stroked="f">
              <v:path arrowok="t"/>
              <o:lock v:ext="edit" verticies="t"/>
            </v:shape>
            <v:shape id="_x0000_s31533" style="position:absolute;left:4812;top:2759;width:4;height:30" coordsize="8,51" path="m,51r,l8,51r,l,51xm,51l,,8,r,51l,51xe" fillcolor="#c6c6c5" stroked="f">
              <v:path arrowok="t"/>
              <o:lock v:ext="edit" verticies="t"/>
            </v:shape>
            <v:shape id="_x0000_s31534" style="position:absolute;left:4814;top:2759;width:4;height:30" coordsize="8,51" path="m,51r,l8,51r,l,51xm,51l,,8,r,51l,51xe" fillcolor="#c6c6c5" stroked="f">
              <v:path arrowok="t"/>
              <o:lock v:ext="edit" verticies="t"/>
            </v:shape>
            <v:shape id="_x0000_s31535" style="position:absolute;left:4816;top:2759;width:4;height:30" coordsize="9,51" path="m,51r,l9,51r,l,51xm,51l,,9,r,51l,51xe" fillcolor="#c7c7c6" stroked="f">
              <v:path arrowok="t"/>
              <o:lock v:ext="edit" verticies="t"/>
            </v:shape>
            <v:shape id="_x0000_s31536" style="position:absolute;left:4818;top:2759;width:4;height:30" coordsize="9,51" path="m,51r,l9,51r,l,51xm,51l,,9,r,51l,51xe" fillcolor="#c7c7c6" stroked="f">
              <v:path arrowok="t"/>
              <o:lock v:ext="edit" verticies="t"/>
            </v:shape>
            <v:shape id="_x0000_s31537" style="position:absolute;left:4820;top:2759;width:4;height:30" coordsize="8,51" path="m,51r,l8,51r,l,51xm,51l,,8,r,51l,51xe" fillcolor="#c7c7c6" stroked="f">
              <v:path arrowok="t"/>
              <o:lock v:ext="edit" verticies="t"/>
            </v:shape>
            <v:shape id="_x0000_s31538" style="position:absolute;left:4822;top:2759;width:4;height:30" coordsize="8,51" path="m,51r,l8,51r,l,51xm,51l,,8,r,51l,51xe" fillcolor="#c8c8c7" stroked="f">
              <v:path arrowok="t"/>
              <o:lock v:ext="edit" verticies="t"/>
            </v:shape>
            <v:shape id="_x0000_s31539" style="position:absolute;left:4824;top:2759;width:4;height:30" coordsize="8,51" path="m,51r,l8,51r,l,51xm,51l,,8,r,51l,51xe" fillcolor="#c8c8c7" stroked="f">
              <v:path arrowok="t"/>
              <o:lock v:ext="edit" verticies="t"/>
            </v:shape>
            <v:shape id="_x0000_s31540" style="position:absolute;left:4826;top:2759;width:4;height:30" coordsize="8,51" path="m,51r,l8,51r,l,51xm,51l,,8,r,51l,51xe" fillcolor="#c8c8c7" stroked="f">
              <v:path arrowok="t"/>
              <o:lock v:ext="edit" verticies="t"/>
            </v:shape>
            <v:shape id="_x0000_s31541" style="position:absolute;left:4828;top:2759;width:3;height:30" coordsize="8,51" path="m,51r,l8,51r,l,51xm,51l,,8,r,51l,51xe" fillcolor="#c9c9c8" stroked="f">
              <v:path arrowok="t"/>
              <o:lock v:ext="edit" verticies="t"/>
            </v:shape>
            <v:shape id="_x0000_s31542" style="position:absolute;left:4830;top:2759;width:3;height:30" coordsize="8,51" path="m,51r,l8,51r,l,51xm,51l,,8,r,51l,51xe" fillcolor="#c9c9c8" stroked="f">
              <v:path arrowok="t"/>
              <o:lock v:ext="edit" verticies="t"/>
            </v:shape>
            <v:shape id="_x0000_s31543" style="position:absolute;left:4831;top:2759;width:5;height:30" coordsize="9,51" path="m,51r,l9,51r,l,51xm,51l,,9,r,51l,51xe" fillcolor="#c9c9c8" stroked="f">
              <v:path arrowok="t"/>
              <o:lock v:ext="edit" verticies="t"/>
            </v:shape>
            <v:shape id="_x0000_s31544" style="position:absolute;left:4833;top:2759;width:5;height:30" coordsize="9,51" path="m,51r,l9,51r,l,51xm,51l,,9,r,51l,51xe" fillcolor="#cacac9" stroked="f">
              <v:path arrowok="t"/>
              <o:lock v:ext="edit" verticies="t"/>
            </v:shape>
            <v:shape id="_x0000_s31545" style="position:absolute;left:4836;top:2759;width:3;height:30" coordsize="8,51" path="m,51r,l8,51r,l,51xm,51l,,8,r,51l,51xe" fillcolor="#cacac9" stroked="f">
              <v:path arrowok="t"/>
              <o:lock v:ext="edit" verticies="t"/>
            </v:shape>
            <v:shape id="_x0000_s31546" style="position:absolute;left:4838;top:2759;width:3;height:30" coordsize="8,51" path="m,51r,l8,51r,l,51xm,51l,,8,r,51l,51xe" fillcolor="#cacac9" stroked="f">
              <v:path arrowok="t"/>
              <o:lock v:ext="edit" verticies="t"/>
            </v:shape>
            <v:shape id="_x0000_s31547" style="position:absolute;left:4839;top:2759;width:4;height:30" coordsize="8,51" path="m,51r,l8,51r,l,51xm,51l,,8,r,51l,51xe" fillcolor="#cacac9" stroked="f">
              <v:path arrowok="t"/>
              <o:lock v:ext="edit" verticies="t"/>
            </v:shape>
            <v:shape id="_x0000_s31548" style="position:absolute;left:4841;top:2759;width:4;height:30" coordsize="8,51" path="m,51r,l8,51r,l,51xm,51l,,8,r,51l,51xe" fillcolor="#cccbca" stroked="f">
              <v:path arrowok="t"/>
              <o:lock v:ext="edit" verticies="t"/>
            </v:shape>
            <v:shape id="_x0000_s31549" style="position:absolute;left:4843;top:2759;width:4;height:30" coordsize="8,51" path="m,51r,l8,51r,l,51xm,51l,,8,r,51l,51xe" fillcolor="#cccbca" stroked="f">
              <v:path arrowok="t"/>
              <o:lock v:ext="edit" verticies="t"/>
            </v:shape>
            <v:shape id="_x0000_s31550" style="position:absolute;left:4845;top:2759;width:4;height:30" coordsize="8,51" path="m,51r,l8,51r,l,51xm,51l,,8,r,51l,51xe" fillcolor="#cccbca" stroked="f">
              <v:path arrowok="t"/>
              <o:lock v:ext="edit" verticies="t"/>
            </v:shape>
            <v:shape id="_x0000_s31551" style="position:absolute;left:4847;top:2759;width:4;height:30" coordsize="8,51" path="m,51r,l8,51r,l,51xm,51l,,8,r,51l,51xe" fillcolor="#cdcccc" stroked="f">
              <v:path arrowok="t"/>
              <o:lock v:ext="edit" verticies="t"/>
            </v:shape>
            <v:shape id="_x0000_s31552" style="position:absolute;left:4849;top:2759;width:4;height:30" coordsize="9,51" path="m,51r,l9,51r,l,51xm,51l,,9,r,51l,51xe" fillcolor="#cdcccc" stroked="f">
              <v:path arrowok="t"/>
              <o:lock v:ext="edit" verticies="t"/>
            </v:shape>
            <v:shape id="_x0000_s31553" style="position:absolute;left:4851;top:2759;width:4;height:30" coordsize="9,51" path="m,51r,l9,51r,l,51xm,51l,,9,r,51l,51xe" fillcolor="#cdcccc" stroked="f">
              <v:path arrowok="t"/>
              <o:lock v:ext="edit" verticies="t"/>
            </v:shape>
            <v:shape id="_x0000_s31554" style="position:absolute;left:4853;top:2759;width:4;height:30" coordsize="8,51" path="m,51r,l8,51r,l,51xm,51l,,8,r,51l,51xe" fillcolor="#cecdcd" stroked="f">
              <v:path arrowok="t"/>
              <o:lock v:ext="edit" verticies="t"/>
            </v:shape>
            <v:shape id="_x0000_s31555" style="position:absolute;left:4855;top:2759;width:4;height:30" coordsize="8,51" path="m,51r,l8,51r,l,51xm,51l,,8,r,51l,51xe" fillcolor="#cecdcd" stroked="f">
              <v:path arrowok="t"/>
              <o:lock v:ext="edit" verticies="t"/>
            </v:shape>
            <v:shape id="_x0000_s31556" style="position:absolute;left:4857;top:2759;width:4;height:30" coordsize="8,51" path="m,51r,l8,51r,l,51xm,51l,,8,r,51l,51xe" fillcolor="#cecdcd" stroked="f">
              <v:path arrowok="t"/>
              <o:lock v:ext="edit" verticies="t"/>
            </v:shape>
            <v:shape id="_x0000_s31557" style="position:absolute;left:4859;top:2759;width:4;height:30" coordsize="8,51" path="m,51r,l8,51r,l,51xm,51l,,8,r,51l,51xe" fillcolor="#cfcece" stroked="f">
              <v:path arrowok="t"/>
              <o:lock v:ext="edit" verticies="t"/>
            </v:shape>
            <v:shape id="_x0000_s31558" style="position:absolute;left:4861;top:2759;width:3;height:30" coordsize="8,51" path="m,51r,l8,51r,l,51xm,51l,,8,r,51l,51xe" fillcolor="#cfcece" stroked="f">
              <v:path arrowok="t"/>
              <o:lock v:ext="edit" verticies="t"/>
            </v:shape>
            <v:shape id="_x0000_s31559" style="position:absolute;left:4863;top:2759;width:3;height:30" coordsize="8,51" path="m,51r,l8,51r,l,51xm,51l,,8,r,51l,51xe" fillcolor="#cfcece" stroked="f">
              <v:path arrowok="t"/>
              <o:lock v:ext="edit" verticies="t"/>
            </v:shape>
            <v:shape id="_x0000_s31560" style="position:absolute;left:4864;top:2759;width:5;height:30" coordsize="9,51" path="m,51r,l9,51r,l,51xm,51l,,9,r,51l,51xe" fillcolor="#d0cfcf" stroked="f">
              <v:path arrowok="t"/>
              <o:lock v:ext="edit" verticies="t"/>
            </v:shape>
            <v:shape id="_x0000_s31561" style="position:absolute;left:4866;top:2759;width:5;height:30" coordsize="9,51" path="m,51r,l9,51r,l,51xm,51l,,9,r,51l,51xe" fillcolor="#d0cfcf" stroked="f">
              <v:path arrowok="t"/>
              <o:lock v:ext="edit" verticies="t"/>
            </v:shape>
            <v:shape id="_x0000_s31562" style="position:absolute;left:4869;top:2759;width:3;height:30" coordsize="8,51" path="m,51r,l8,51r,l,51xm,51l,,8,r,51l,51xe" fillcolor="#d0cfcf" stroked="f">
              <v:path arrowok="t"/>
              <o:lock v:ext="edit" verticies="t"/>
            </v:shape>
            <v:shape id="_x0000_s31563" style="position:absolute;left:4871;top:2759;width:3;height:30" coordsize="8,51" path="m,51r,l8,51r,l,51xm,51l,,8,r,51l,51xe" fillcolor="#d1d0d0" stroked="f">
              <v:path arrowok="t"/>
              <o:lock v:ext="edit" verticies="t"/>
            </v:shape>
            <v:shape id="_x0000_s31564" style="position:absolute;left:4872;top:2759;width:4;height:30" coordsize="8,51" path="m,51r,l8,51r,l,51xm,51l,,8,r,51l,51xe" fillcolor="#d1d0d0" stroked="f">
              <v:path arrowok="t"/>
              <o:lock v:ext="edit" verticies="t"/>
            </v:shape>
            <v:shape id="_x0000_s31565" style="position:absolute;left:4874;top:2759;width:4;height:30" coordsize="8,51" path="m,51r,l8,51r,l,51xm,51l,,8,r,51l,51xe" fillcolor="#d1d0d0" stroked="f">
              <v:path arrowok="t"/>
              <o:lock v:ext="edit" verticies="t"/>
            </v:shape>
            <v:shape id="_x0000_s31566" style="position:absolute;left:4876;top:2759;width:4;height:30" coordsize="8,51" path="m,51r,l8,51r,l,51xm,51l,,8,r,51l,51xe" fillcolor="#d2d1d1" stroked="f">
              <v:path arrowok="t"/>
              <o:lock v:ext="edit" verticies="t"/>
            </v:shape>
            <v:shape id="_x0000_s31567" style="position:absolute;left:4878;top:2759;width:4;height:30" coordsize="8,51" path="m,51r,l8,51r,l,51xm,51l,,8,r,51l,51xe" fillcolor="#d2d1d1" stroked="f">
              <v:path arrowok="t"/>
              <o:lock v:ext="edit" verticies="t"/>
            </v:shape>
            <v:shape id="_x0000_s31568" style="position:absolute;left:4880;top:2759;width:4;height:30" coordsize="9,51" path="m,51r,l9,51r,l,51xm,51l,,9,r,51l,51xe" fillcolor="#d2d1d1" stroked="f">
              <v:path arrowok="t"/>
              <o:lock v:ext="edit" verticies="t"/>
            </v:shape>
            <v:shape id="_x0000_s31569" style="position:absolute;left:4882;top:2759;width:4;height:30" coordsize="9,51" path="m,51r,l9,51r,l,51xm,51l,,9,r,51l,51xe" fillcolor="#d3d2d2" stroked="f">
              <v:path arrowok="t"/>
              <o:lock v:ext="edit" verticies="t"/>
            </v:shape>
            <v:shape id="_x0000_s31570" style="position:absolute;left:4884;top:2759;width:4;height:30" coordsize="8,51" path="m,51r,l8,51r,l,51xm,51l,,8,r,51l,51xe" fillcolor="#d3d2d2" stroked="f">
              <v:path arrowok="t"/>
              <o:lock v:ext="edit" verticies="t"/>
            </v:shape>
            <v:shape id="_x0000_s31571" style="position:absolute;left:4886;top:2759;width:4;height:30" coordsize="8,51" path="m,51r,l8,51r,l,51xm,51l,,8,r,51l,51xe" fillcolor="#d3d2d2" stroked="f">
              <v:path arrowok="t"/>
              <o:lock v:ext="edit" verticies="t"/>
            </v:shape>
            <v:shape id="_x0000_s31572" style="position:absolute;left:4888;top:2759;width:4;height:30" coordsize="8,51" path="m,51r,l8,51r,l,51xm,51l,,8,r,51l,51xe" fillcolor="#d4d3d3" stroked="f">
              <v:path arrowok="t"/>
              <o:lock v:ext="edit" verticies="t"/>
            </v:shape>
            <v:shape id="_x0000_s31573" style="position:absolute;left:4890;top:2759;width:4;height:30" coordsize="8,51" path="m,51r,l8,51r,l,51xm,51l,,8,r,51l,51xe" fillcolor="#d4d3d3" stroked="f">
              <v:path arrowok="t"/>
              <o:lock v:ext="edit" verticies="t"/>
            </v:shape>
            <v:shape id="_x0000_s31574" style="position:absolute;left:4892;top:2759;width:4;height:30" coordsize="8,51" path="m,51r,l8,51r,l,51xm,51l,,8,r,51l,51xe" fillcolor="#d4d3d3" stroked="f">
              <v:path arrowok="t"/>
              <o:lock v:ext="edit" verticies="t"/>
            </v:shape>
            <v:shape id="_x0000_s31575" style="position:absolute;left:4894;top:2759;width:3;height:30" coordsize="8,51" path="m,51r,l8,51r,l,51xm,51l,,8,r,51l,51xe" fillcolor="#d4d3d3" stroked="f">
              <v:path arrowok="t"/>
              <o:lock v:ext="edit" verticies="t"/>
            </v:shape>
            <v:shape id="_x0000_s31576" style="position:absolute;left:4896;top:2759;width:4;height:30" coordsize="9,51" path="m,51r,l9,51r,l,51xm,51l,,9,r,51l,51xe" fillcolor="#d5d4d4" stroked="f">
              <v:path arrowok="t"/>
              <o:lock v:ext="edit" verticies="t"/>
            </v:shape>
            <v:shape id="_x0000_s31577" style="position:absolute;left:4897;top:2759;width:5;height:30" coordsize="9,51" path="m,51r,l9,51r,l,51xm,51l,,9,r,51l,51xe" fillcolor="#d5d4d4" stroked="f">
              <v:path arrowok="t"/>
              <o:lock v:ext="edit" verticies="t"/>
            </v:shape>
            <v:shape id="_x0000_s31578" style="position:absolute;left:4900;top:2759;width:4;height:30" coordsize="8,51" path="m,51r,l8,51r,l,51xm,51l,,8,r,51l,51xe" fillcolor="#d5d4d4" stroked="f">
              <v:path arrowok="t"/>
              <o:lock v:ext="edit" verticies="t"/>
            </v:shape>
            <v:shape id="_x0000_s31579" style="position:absolute;left:4902;top:2759;width:3;height:30" coordsize="8,51" path="m,51r,l8,51r,l,51xm,51l,,8,r,51l,51xe" fillcolor="#d6d6d5" stroked="f">
              <v:path arrowok="t"/>
              <o:lock v:ext="edit" verticies="t"/>
            </v:shape>
            <v:shape id="_x0000_s31580" style="position:absolute;left:4904;top:2759;width:3;height:30" coordsize="8,51" path="m,51r,l8,51r,l,51xm,51l,,8,r,51l,51xe" fillcolor="#d6d6d5" stroked="f">
              <v:path arrowok="t"/>
              <o:lock v:ext="edit" verticies="t"/>
            </v:shape>
            <v:shape id="_x0000_s31581" style="position:absolute;left:4905;top:2759;width:4;height:30" coordsize="8,51" path="m,51r,l8,51r,l,51xm,51l,,8,r,51l,51xe" fillcolor="#d6d6d5" stroked="f">
              <v:path arrowok="t"/>
              <o:lock v:ext="edit" verticies="t"/>
            </v:shape>
            <v:shape id="_x0000_s31582" style="position:absolute;left:4907;top:2759;width:4;height:30" coordsize="8,51" path="m,51r,l8,51r,l,51xm,51l,,8,r,51l,51xe" fillcolor="#d8d7d7" stroked="f">
              <v:path arrowok="t"/>
              <o:lock v:ext="edit" verticies="t"/>
            </v:shape>
            <v:shape id="_x0000_s31583" style="position:absolute;left:4909;top:2759;width:4;height:30" coordsize="8,51" path="m,51r,l8,51r,l,51xm,51l,,8,r,51l,51xe" fillcolor="#d8d7d7" stroked="f">
              <v:path arrowok="t"/>
              <o:lock v:ext="edit" verticies="t"/>
            </v:shape>
            <v:shape id="_x0000_s31584" style="position:absolute;left:4911;top:2759;width:4;height:30" coordsize="8,51" path="m,51r,l8,51r,l,51xm,51l,,8,r,51l,51xe" fillcolor="#d8d7d7" stroked="f">
              <v:path arrowok="t"/>
              <o:lock v:ext="edit" verticies="t"/>
            </v:shape>
            <v:shape id="_x0000_s31585" style="position:absolute;left:4913;top:2759;width:4;height:30" coordsize="9,51" path="m,51r,l9,51r,l,51xm,51l,,9,r,51l,51xe" fillcolor="#d9d8d8" stroked="f">
              <v:path arrowok="t"/>
              <o:lock v:ext="edit" verticies="t"/>
            </v:shape>
            <v:shape id="_x0000_s31586" style="position:absolute;left:4915;top:2759;width:4;height:30" coordsize="9,51" path="m,51r,l9,51r,l,51xm,51l,,9,r,51l,51xe" fillcolor="#d9d8d8" stroked="f">
              <v:path arrowok="t"/>
              <o:lock v:ext="edit" verticies="t"/>
            </v:shape>
            <v:shape id="_x0000_s31587" style="position:absolute;left:4917;top:2759;width:4;height:30" coordsize="8,51" path="m,51r,l8,51r,l,51xm,51l,,8,r,51l,51xe" fillcolor="#d9d8d8" stroked="f">
              <v:path arrowok="t"/>
              <o:lock v:ext="edit" verticies="t"/>
            </v:shape>
            <v:shape id="_x0000_s31588" style="position:absolute;left:4919;top:2759;width:4;height:30" coordsize="8,51" path="m,51r,l8,51r,l,51xm,51l,,8,r,51l,51xe" fillcolor="#d9d8d8" stroked="f">
              <v:path arrowok="t"/>
              <o:lock v:ext="edit" verticies="t"/>
            </v:shape>
            <v:shape id="_x0000_s31589" style="position:absolute;left:4921;top:2759;width:4;height:30" coordsize="8,51" path="m,51r,l8,51r,l,51xm,51l,,8,r,51l,51xe" fillcolor="#dadad9" stroked="f">
              <v:path arrowok="t"/>
              <o:lock v:ext="edit" verticies="t"/>
            </v:shape>
            <v:shape id="_x0000_s31590" style="position:absolute;left:4923;top:2759;width:4;height:30" coordsize="8,51" path="m,51r,l8,51r,l,51xm,51l,,8,r,51l,51xe" fillcolor="#dadad9" stroked="f">
              <v:path arrowok="t"/>
              <o:lock v:ext="edit" verticies="t"/>
            </v:shape>
            <v:shape id="_x0000_s31591" style="position:absolute;left:4925;top:2759;width:4;height:30" coordsize="8,51" path="m,51r,l8,51r,l,51xm,51l,,8,r,51l,51xe" fillcolor="#dbdbdb" stroked="f">
              <v:path arrowok="t"/>
              <o:lock v:ext="edit" verticies="t"/>
            </v:shape>
            <v:shape id="_x0000_s31592" style="position:absolute;left:4927;top:2759;width:3;height:30" coordsize="8,51" path="m,51r,l8,51r,l,51xm,51l,,8,r,51l,51xe" fillcolor="#dbdbdb" stroked="f">
              <v:path arrowok="t"/>
              <o:lock v:ext="edit" verticies="t"/>
            </v:shape>
            <v:shape id="_x0000_s31593" style="position:absolute;left:4929;top:2759;width:4;height:30" coordsize="9,51" path="m,51r,l9,51r,l,51xm,51l,,9,r,51l,51xe" fillcolor="#dbdbdb" stroked="f">
              <v:path arrowok="t"/>
              <o:lock v:ext="edit" verticies="t"/>
            </v:shape>
            <v:shape id="_x0000_s31594" style="position:absolute;left:4930;top:2759;width:5;height:30" coordsize="9,51" path="m,51r,l9,51r,l,51xm,51l,,9,r,51l,51xe" fillcolor="#dddcdc" stroked="f">
              <v:path arrowok="t"/>
              <o:lock v:ext="edit" verticies="t"/>
            </v:shape>
            <v:shape id="_x0000_s31595" style="position:absolute;left:4933;top:2759;width:4;height:30" coordsize="8,51" path="m,51r,l8,51r,l,51xm,51l,,8,r,51l,51xe" fillcolor="#dddcdc" stroked="f">
              <v:path arrowok="t"/>
              <o:lock v:ext="edit" verticies="t"/>
            </v:shape>
            <v:shape id="_x0000_s31596" style="position:absolute;left:4935;top:2759;width:3;height:30" coordsize="8,51" path="m,51r,l8,51r,l,51xm,51l,,8,r,51l,51xe" fillcolor="#dddcdc" stroked="f">
              <v:path arrowok="t"/>
              <o:lock v:ext="edit" verticies="t"/>
            </v:shape>
            <v:shape id="_x0000_s31597" style="position:absolute;left:4937;top:2759;width:3;height:30" coordsize="8,51" path="m,51r,l8,51r,l,51xm,51l,,8,r,51l,51xe" fillcolor="#dededd" stroked="f">
              <v:path arrowok="t"/>
              <o:lock v:ext="edit" verticies="t"/>
            </v:shape>
            <v:shape id="_x0000_s31598" style="position:absolute;left:4938;top:2759;width:4;height:30" coordsize="8,51" path="m,51r,l8,51r,l,51xm,51l,,8,r,51l,51xe" fillcolor="#dededd" stroked="f">
              <v:path arrowok="t"/>
              <o:lock v:ext="edit" verticies="t"/>
            </v:shape>
            <v:shape id="_x0000_s31599" style="position:absolute;left:4940;top:2759;width:4;height:30" coordsize="8,51" path="m,51r,l8,51r,l,51xm,51l,,8,r,51l,51xe" fillcolor="#dededd" stroked="f">
              <v:path arrowok="t"/>
              <o:lock v:ext="edit" verticies="t"/>
            </v:shape>
            <v:shape id="_x0000_s31600" style="position:absolute;left:4942;top:2759;width:4;height:30" coordsize="8,51" path="m,51r,l8,51r,l,51xm,51l,,8,r,51l,51xe" fillcolor="#dededd" stroked="f">
              <v:path arrowok="t"/>
              <o:lock v:ext="edit" verticies="t"/>
            </v:shape>
            <v:shape id="_x0000_s31601" style="position:absolute;left:4944;top:2759;width:4;height:30" coordsize="9,51" path="m,51r,l9,51r,l,51xm,51l,,9,r,51l,51xe" fillcolor="#dfdfdf" stroked="f">
              <v:path arrowok="t"/>
              <o:lock v:ext="edit" verticies="t"/>
            </v:shape>
            <v:shape id="_x0000_s31602" style="position:absolute;left:4946;top:2759;width:4;height:30" coordsize="9,51" path="m,51r,l9,51r,l,51xm,51l,,9,r,51l,51xe" fillcolor="#dfdfdf" stroked="f">
              <v:path arrowok="t"/>
              <o:lock v:ext="edit" verticies="t"/>
            </v:shape>
            <v:shape id="_x0000_s31603" style="position:absolute;left:4948;top:2759;width:4;height:30" coordsize="8,51" path="m,51r,l8,51r,l,51xm,51l,,8,r,51l,51xe" fillcolor="#dfdfdf" stroked="f">
              <v:path arrowok="t"/>
              <o:lock v:ext="edit" verticies="t"/>
            </v:shape>
            <v:shape id="_x0000_s31604" style="position:absolute;left:4950;top:2759;width:4;height:30" coordsize="8,51" path="m,51r,l8,51r,l,51xm,51l,,8,r,51l,51xe" fillcolor="#e1e0e0" stroked="f">
              <v:path arrowok="t"/>
              <o:lock v:ext="edit" verticies="t"/>
            </v:shape>
            <v:shape id="_x0000_s31605" style="position:absolute;left:4952;top:2759;width:4;height:30" coordsize="8,51" path="m,51r,l8,51r,l,51xm,51l,,8,r,51l,51xe" fillcolor="#e1e0e0" stroked="f">
              <v:path arrowok="t"/>
              <o:lock v:ext="edit" verticies="t"/>
            </v:shape>
            <v:shape id="_x0000_s31606" style="position:absolute;left:4954;top:2759;width:4;height:30" coordsize="8,51" path="m,51r,l8,51r,l,51xm,51l,,8,r,51l,51xe" fillcolor="#e1e0e0" stroked="f">
              <v:path arrowok="t"/>
              <o:lock v:ext="edit" verticies="t"/>
            </v:shape>
            <v:shape id="_x0000_s31607" style="position:absolute;left:4956;top:2759;width:4;height:30" coordsize="8,51" path="m,51r,l8,51r,l,51xm,51l,,8,r,51l,51xe" fillcolor="#e2e1e1" stroked="f">
              <v:path arrowok="t"/>
              <o:lock v:ext="edit" verticies="t"/>
            </v:shape>
            <v:shape id="_x0000_s31608" style="position:absolute;left:4958;top:2759;width:3;height:30" coordsize="8,51" path="m,51r,l8,51r,l,51xm,51l,,8,r,51l,51xe" fillcolor="#e2e1e1" stroked="f">
              <v:path arrowok="t"/>
              <o:lock v:ext="edit" verticies="t"/>
            </v:shape>
            <v:shape id="_x0000_s31609" style="position:absolute;left:4960;top:2759;width:3;height:30" coordsize="8,51" path="m,51r,l8,51r,l,51xm,51l,,8,r,51l,51xe" fillcolor="#e2e1e1" stroked="f">
              <v:path arrowok="t"/>
              <o:lock v:ext="edit" verticies="t"/>
            </v:shape>
            <v:shape id="_x0000_s31610" style="position:absolute;left:4961;top:2759;width:5;height:30" coordsize="9,51" path="m,51r,l9,51r,l,51xm,51l,,9,r,51l,51xe" fillcolor="#e3e3e2" stroked="f">
              <v:path arrowok="t"/>
              <o:lock v:ext="edit" verticies="t"/>
            </v:shape>
            <v:shape id="_x0000_s31611" style="position:absolute;left:4963;top:2759;width:5;height:30" coordsize="9,51" path="m,51r,l9,51r,l,51xm,51l,,9,r,51l,51xe" fillcolor="#e3e3e2" stroked="f">
              <v:path arrowok="t"/>
              <o:lock v:ext="edit" verticies="t"/>
            </v:shape>
            <v:shape id="_x0000_s31612" style="position:absolute;left:4966;top:2759;width:3;height:30" coordsize="8,51" path="m,51r,l8,51r,l,51xm,51l,,8,r,51l,51xe" fillcolor="#e3e3e2" stroked="f">
              <v:path arrowok="t"/>
              <o:lock v:ext="edit" verticies="t"/>
            </v:shape>
            <v:shape id="_x0000_s31613" style="position:absolute;left:4968;top:2759;width:3;height:30" coordsize="8,51" path="m,51r,l8,51r,l,51xm,51l,,8,r,51l,51xe" fillcolor="#e4e4e4" stroked="f">
              <v:path arrowok="t"/>
              <o:lock v:ext="edit" verticies="t"/>
            </v:shape>
            <v:shape id="_x0000_s31614" style="position:absolute;left:4969;top:2759;width:4;height:30" coordsize="8,51" path="m,51r,l8,51r,l,51xm,51l,,8,r,51l,51xe" fillcolor="#e4e4e4" stroked="f">
              <v:path arrowok="t"/>
              <o:lock v:ext="edit" verticies="t"/>
            </v:shape>
            <v:shape id="_x0000_s31615" style="position:absolute;left:4971;top:2759;width:4;height:30" coordsize="8,51" path="m,51r,l8,51r,l,51xm,51l,,8,r,51l,51xe" fillcolor="#e4e4e4" stroked="f">
              <v:path arrowok="t"/>
              <o:lock v:ext="edit" verticies="t"/>
            </v:shape>
            <v:shape id="_x0000_s31616" style="position:absolute;left:4973;top:2759;width:4;height:30" coordsize="8,51" path="m,51r,l8,51r,l,51xm,51l,,8,r,51l,51xe" fillcolor="#e4e4e4" stroked="f">
              <v:path arrowok="t"/>
              <o:lock v:ext="edit" verticies="t"/>
            </v:shape>
            <v:shape id="_x0000_s31617" style="position:absolute;left:4975;top:2759;width:4;height:30" coordsize="8,51" path="m,51r,l8,51r,l,51xm,51l,,8,r,51l,51xe" fillcolor="#e6e5e5" stroked="f">
              <v:path arrowok="t"/>
              <o:lock v:ext="edit" verticies="t"/>
            </v:shape>
            <v:shape id="_x0000_s31618" style="position:absolute;left:4977;top:2759;width:4;height:30" coordsize="9,51" path="m,51r,l9,51r,l,51xm,51l,,9,r,51l,51xe" fillcolor="#e6e5e5" stroked="f">
              <v:path arrowok="t"/>
              <o:lock v:ext="edit" verticies="t"/>
            </v:shape>
            <v:shape id="_x0000_s31619" style="position:absolute;left:4979;top:2759;width:4;height:30" coordsize="9,51" path="m,51r,l9,51r,l,51xm,51l,,9,r,51l,51xe" fillcolor="#e7e6e6" stroked="f">
              <v:path arrowok="t"/>
              <o:lock v:ext="edit" verticies="t"/>
            </v:shape>
            <v:shape id="_x0000_s31620" style="position:absolute;left:4981;top:2759;width:4;height:30" coordsize="8,51" path="m,51r,l8,51r,l,51xm,51l,,8,r,51l,51xe" fillcolor="#e7e6e6" stroked="f">
              <v:path arrowok="t"/>
              <o:lock v:ext="edit" verticies="t"/>
            </v:shape>
            <v:shape id="_x0000_s31621" style="position:absolute;left:4983;top:2759;width:4;height:30" coordsize="8,51" path="m,51r,l8,51r,l,51xm,51l,,8,r,51l,51xe" fillcolor="#e7e6e6" stroked="f">
              <v:path arrowok="t"/>
              <o:lock v:ext="edit" verticies="t"/>
            </v:shape>
            <v:shape id="_x0000_s31622" style="position:absolute;left:4985;top:2759;width:4;height:30" coordsize="8,51" path="m,51r,l8,51r,l,51xm,51l,,8,r,51l,51xe" fillcolor="#e8e8e7" stroked="f">
              <v:path arrowok="t"/>
              <o:lock v:ext="edit" verticies="t"/>
            </v:shape>
            <v:shape id="_x0000_s31623" style="position:absolute;left:4987;top:2759;width:4;height:30" coordsize="8,51" path="m,51r,l8,51r,l,51xm,51l,,8,r,51l,51xe" fillcolor="#e8e8e7" stroked="f">
              <v:path arrowok="t"/>
              <o:lock v:ext="edit" verticies="t"/>
            </v:shape>
            <v:shape id="_x0000_s31624" style="position:absolute;left:4989;top:2759;width:4;height:30" coordsize="8,51" path="m,51r,l8,51r,l,51xm,51l,,8,r,51l,51xe" fillcolor="#e8e8e7" stroked="f">
              <v:path arrowok="t"/>
              <o:lock v:ext="edit" verticies="t"/>
            </v:shape>
            <v:shape id="_x0000_s31625" style="position:absolute;left:4991;top:2759;width:3;height:30" coordsize="8,51" path="m,51r,l8,51r,l,51xm,51l,,8,r,51l,51xe" fillcolor="#e9e9e9" stroked="f">
              <v:path arrowok="t"/>
              <o:lock v:ext="edit" verticies="t"/>
            </v:shape>
            <v:shape id="_x0000_s31626" style="position:absolute;left:4993;top:2759;width:4;height:30" coordsize="9,51" path="m,51r,l9,51r,l,51xm,51l,,9,r,51l,51xe" fillcolor="#e9e9e9" stroked="f">
              <v:path arrowok="t"/>
              <o:lock v:ext="edit" verticies="t"/>
            </v:shape>
            <v:shape id="_x0000_s31627" style="position:absolute;left:4994;top:2759;width:5;height:30" coordsize="9,51" path="m,51r,l9,51r,l,51xm,51l,,9,r,51l,51xe" fillcolor="#e9e9e9" stroked="f">
              <v:path arrowok="t"/>
              <o:lock v:ext="edit" verticies="t"/>
            </v:shape>
            <v:shape id="_x0000_s31628" style="position:absolute;left:4997;top:2759;width:4;height:30" coordsize="8,51" path="m,51r,l8,51r,l,51xm,51l,,8,r,51l,51xe" fillcolor="#e9e9e9" stroked="f">
              <v:path arrowok="t"/>
              <o:lock v:ext="edit" verticies="t"/>
            </v:shape>
            <v:shape id="_x0000_s31629" style="position:absolute;left:4999;top:2759;width:3;height:30" coordsize="8,51" path="m,51r,l8,51r,l,51xm,51l,,8,r,51l,51xe" fillcolor="#ebeaea" stroked="f">
              <v:path arrowok="t"/>
              <o:lock v:ext="edit" verticies="t"/>
            </v:shape>
            <v:shape id="_x0000_s31630" style="position:absolute;left:5001;top:2759;width:3;height:30" coordsize="8,51" path="m,51r,l8,51r,l,51xm,51l,,8,r,51l,51xe" fillcolor="#ebeaea" stroked="f">
              <v:path arrowok="t"/>
              <o:lock v:ext="edit" verticies="t"/>
            </v:shape>
            <v:shape id="_x0000_s31631" style="position:absolute;left:5002;top:2759;width:4;height:30" coordsize="8,51" path="m,51r,l8,51r,l,51xm,51l,,8,r,51l,51xe" fillcolor="#ebeaea" stroked="f">
              <v:path arrowok="t"/>
              <o:lock v:ext="edit" verticies="t"/>
            </v:shape>
            <v:shape id="_x0000_s31632" style="position:absolute;left:5004;top:2759;width:4;height:30" coordsize="8,51" path="m,51r,l8,51r,l,51xm,51l,,8,r,51l,51xe" fillcolor="#ececeb" stroked="f">
              <v:path arrowok="t"/>
              <o:lock v:ext="edit" verticies="t"/>
            </v:shape>
            <v:shape id="_x0000_s31633" style="position:absolute;left:5006;top:2759;width:4;height:30" coordsize="8,51" path="m,51r,l8,51r,l,51xm,51l,,8,r,51l,51xe" fillcolor="#ececeb" stroked="f">
              <v:path arrowok="t"/>
              <o:lock v:ext="edit" verticies="t"/>
            </v:shape>
            <v:shape id="_x0000_s31634" style="position:absolute;left:5008;top:2759;width:4;height:30" coordsize="8,51" path="m,51r,l8,51r,l,51xm,51l,,8,r,51l,51xe" fillcolor="#ececeb" stroked="f">
              <v:path arrowok="t"/>
              <o:lock v:ext="edit" verticies="t"/>
            </v:shape>
            <v:shape id="_x0000_s31635" style="position:absolute;left:5010;top:2759;width:4;height:30" coordsize="9,51" path="m,51r,l9,51r,l,51xm,51l,,9,r,51l,51xe" fillcolor="#ededed" stroked="f">
              <v:path arrowok="t"/>
              <o:lock v:ext="edit" verticies="t"/>
            </v:shape>
            <v:shape id="_x0000_s31636" style="position:absolute;left:5012;top:2759;width:4;height:30" coordsize="9,51" path="m,51r,l9,51r,l,51xm,51l,,9,r,51l,51xe" fillcolor="#ededed" stroked="f">
              <v:path arrowok="t"/>
              <o:lock v:ext="edit" verticies="t"/>
            </v:shape>
            <v:shape id="_x0000_s31637" style="position:absolute;left:5014;top:2759;width:4;height:30" coordsize="8,51" path="m,51r,l8,51r,l,51xm,51l,,8,r,51l,51xe" fillcolor="#ededed" stroked="f">
              <v:path arrowok="t"/>
              <o:lock v:ext="edit" verticies="t"/>
            </v:shape>
            <v:shape id="_x0000_s31638" style="position:absolute;left:5016;top:2759;width:4;height:30" coordsize="8,51" path="m,51r,l8,51r,l,51xm,51l,,8,r,51l,51xe" fillcolor="#efeeee" stroked="f">
              <v:path arrowok="t"/>
              <o:lock v:ext="edit" verticies="t"/>
            </v:shape>
            <v:shape id="_x0000_s31639" style="position:absolute;left:5018;top:2759;width:4;height:30" coordsize="8,51" path="m,51r,l8,51r,l,51xm,51l,,8,r,51l,51xe" fillcolor="#efeeee" stroked="f">
              <v:path arrowok="t"/>
              <o:lock v:ext="edit" verticies="t"/>
            </v:shape>
            <v:shape id="_x0000_s31640" style="position:absolute;left:5020;top:2759;width:4;height:30" coordsize="8,51" path="m,51r,l8,51r,l,51xm,51l,,8,r,51l,51xe" fillcolor="#efeeee" stroked="f">
              <v:path arrowok="t"/>
              <o:lock v:ext="edit" verticies="t"/>
            </v:shape>
            <v:shape id="_x0000_s31641" style="position:absolute;left:5022;top:2759;width:4;height:30" coordsize="8,51" path="m,51r,l8,51r,l,51xm,51l,,8,r,51l,51xe" fillcolor="#efeeee" stroked="f">
              <v:path arrowok="t"/>
              <o:lock v:ext="edit" verticies="t"/>
            </v:shape>
            <v:shape id="_x0000_s31642" style="position:absolute;left:5024;top:2759;width:3;height:30" coordsize="8,51" path="m,51r,l8,51r,l,51xm,51l,,8,r,51l,51xe" fillcolor="#f0f0f0" stroked="f">
              <v:path arrowok="t"/>
              <o:lock v:ext="edit" verticies="t"/>
            </v:shape>
            <v:shape id="_x0000_s31643" style="position:absolute;left:5026;top:2759;width:4;height:30" coordsize="9,51" path="m,51r,l9,51r,l,51xm,51l,,9,r,51l,51xe" fillcolor="#f0f0f0" stroked="f">
              <v:path arrowok="t"/>
              <o:lock v:ext="edit" verticies="t"/>
            </v:shape>
            <v:shape id="_x0000_s31644" style="position:absolute;left:5027;top:2759;width:5;height:30" coordsize="9,51" path="m,51r,l9,51r,l,51xm,51l,,9,r,51l,51xe" fillcolor="#f0f0f0" stroked="f">
              <v:path arrowok="t"/>
              <o:lock v:ext="edit" verticies="t"/>
            </v:shape>
            <v:shape id="_x0000_s31645" style="position:absolute;left:5030;top:2759;width:4;height:30" coordsize="8,51" path="m,51r,l8,51r,l,51xm,51l,,8,r,51l,51xe" fillcolor="#f1f1f1" stroked="f">
              <v:path arrowok="t"/>
              <o:lock v:ext="edit" verticies="t"/>
            </v:shape>
            <v:shape id="_x0000_s31646" style="position:absolute;left:5032;top:2759;width:3;height:30" coordsize="8,51" path="m,51r,l8,51r,l,51xm,51l,,8,r,51l,51xe" fillcolor="#f1f1f1" stroked="f">
              <v:path arrowok="t"/>
              <o:lock v:ext="edit" verticies="t"/>
            </v:shape>
            <v:shape id="_x0000_s31647" style="position:absolute;left:5034;top:2759;width:3;height:30" coordsize="8,51" path="m,51r,l8,51r,l,51xm,51l,,8,r,51l,51xe" fillcolor="#f1f1f1" stroked="f">
              <v:path arrowok="t"/>
              <o:lock v:ext="edit" verticies="t"/>
            </v:shape>
            <v:shape id="_x0000_s31648" style="position:absolute;left:5035;top:2759;width:4;height:30" coordsize="8,51" path="m,51r,l8,51r,l,51xm,51l,,8,r,51l,51xe" fillcolor="#f2f2f2" stroked="f">
              <v:path arrowok="t"/>
              <o:lock v:ext="edit" verticies="t"/>
            </v:shape>
            <v:shape id="_x0000_s31649" style="position:absolute;left:5037;top:2759;width:4;height:30" coordsize="8,51" path="m,51r,l8,51r,l,51xm,51l,,8,r,51l,51xe" fillcolor="#f2f2f2" stroked="f">
              <v:path arrowok="t"/>
              <o:lock v:ext="edit" verticies="t"/>
            </v:shape>
            <v:shape id="_x0000_s31650" style="position:absolute;left:5039;top:2759;width:4;height:30" coordsize="8,51" path="m,51r,l8,51r,l,51xm,51l,,8,r,51l,51xe" fillcolor="#f4f4f3" stroked="f">
              <v:path arrowok="t"/>
              <o:lock v:ext="edit" verticies="t"/>
            </v:shape>
            <v:shape id="_x0000_s31651" style="position:absolute;left:5041;top:2759;width:4;height:30" coordsize="9,51" path="m,51r,l9,51r,l,51xm,51l,,9,r,51l,51xe" fillcolor="#f4f4f3" stroked="f">
              <v:path arrowok="t"/>
              <o:lock v:ext="edit" verticies="t"/>
            </v:shape>
            <v:shape id="_x0000_s31652" style="position:absolute;left:5043;top:2759;width:4;height:30" coordsize="9,51" path="m,51r,l9,51r,l,51xm,51l,,9,r,51l,51xe" fillcolor="#f4f4f3" stroked="f">
              <v:path arrowok="t"/>
              <o:lock v:ext="edit" verticies="t"/>
            </v:shape>
            <v:shape id="_x0000_s31653" style="position:absolute;left:5045;top:2759;width:4;height:30" coordsize="8,51" path="m,51r,l8,51r,l,51xm,51l,,8,r,51l,51xe" fillcolor="#f4f4f3" stroked="f">
              <v:path arrowok="t"/>
              <o:lock v:ext="edit" verticies="t"/>
            </v:shape>
            <v:shape id="_x0000_s31654" style="position:absolute;left:5047;top:2759;width:4;height:30" coordsize="8,51" path="m,51r,l8,51r,l,51xm,51l,,8,r,51l,51xe" fillcolor="#f5f5f5" stroked="f">
              <v:path arrowok="t"/>
              <o:lock v:ext="edit" verticies="t"/>
            </v:shape>
            <v:shape id="_x0000_s31655" style="position:absolute;left:5049;top:2759;width:4;height:30" coordsize="8,51" path="m,51r,l8,51r,l,51xm,51l,,8,r,51l,51xe" fillcolor="#f5f5f5" stroked="f">
              <v:path arrowok="t"/>
              <o:lock v:ext="edit" verticies="t"/>
            </v:shape>
            <v:shape id="_x0000_s31656" style="position:absolute;left:5051;top:2759;width:4;height:30" coordsize="8,51" path="m,51r,l8,51r,l,51xm,51l,,8,r,51l,51xe" fillcolor="#f5f5f5" stroked="f">
              <v:path arrowok="t"/>
              <o:lock v:ext="edit" verticies="t"/>
            </v:shape>
            <v:shape id="_x0000_s31657" style="position:absolute;left:5053;top:2759;width:4;height:30" coordsize="8,51" path="m,51r,l8,51r,l,51xm,51l,,8,r,51l,51xe" fillcolor="#f6f6f6" stroked="f">
              <v:path arrowok="t"/>
              <o:lock v:ext="edit" verticies="t"/>
            </v:shape>
            <v:shape id="_x0000_s31658" style="position:absolute;left:5055;top:2759;width:4;height:30" coordsize="8,51" path="m,51r,l8,51r,l,51xm,51l,,8,r,51l,51xe" fillcolor="#f6f6f6" stroked="f">
              <v:path arrowok="t"/>
              <o:lock v:ext="edit" verticies="t"/>
            </v:shape>
            <v:shape id="_x0000_s31659" style="position:absolute;left:5057;top:2759;width:4;height:30" coordsize="9,51" path="m,51r,l9,51r,l,51xm,51l,,9,r,51l,51xe" fillcolor="#f6f6f6" stroked="f">
              <v:path arrowok="t"/>
              <o:lock v:ext="edit" verticies="t"/>
            </v:shape>
            <v:shape id="_x0000_s31660" style="position:absolute;left:5059;top:2759;width:4;height:30" coordsize="9,51" path="m,51r,l9,51r,l,51xm,51l,,9,r,51l,51xe" fillcolor="#f8f8f7" stroked="f">
              <v:path arrowok="t"/>
              <o:lock v:ext="edit" verticies="t"/>
            </v:shape>
            <v:shape id="_x0000_s31661" style="position:absolute;left:5061;top:2759;width:4;height:30" coordsize="8,51" path="m,51r,l8,51r,l,51xm,51l,,8,r,51l,51xe" fillcolor="#f8f8f7" stroked="f">
              <v:path arrowok="t"/>
              <o:lock v:ext="edit" verticies="t"/>
            </v:shape>
            <v:shape id="_x0000_s31662" style="position:absolute;left:5063;top:2759;width:4;height:30" coordsize="8,51" path="m,51r,l8,51r,l,51xm,51l,,8,r,51l,51xe" fillcolor="#f8f8f7" stroked="f">
              <v:path arrowok="t"/>
              <o:lock v:ext="edit" verticies="t"/>
            </v:shape>
            <v:shape id="_x0000_s31663" style="position:absolute;left:5065;top:2759;width:3;height:30" coordsize="8,51" path="m,51r,l8,51r,l,51xm,51l,,8,r,51l,51xe" fillcolor="#f9f9f9" stroked="f">
              <v:path arrowok="t"/>
              <o:lock v:ext="edit" verticies="t"/>
            </v:shape>
            <v:shape id="_x0000_s31664" style="position:absolute;left:5067;top:2759;width:3;height:30" coordsize="8,51" path="m,51r,l8,51r,l,51xm,51l,,8,r,51l,51xe" fillcolor="#f9f9f9" stroked="f">
              <v:path arrowok="t"/>
              <o:lock v:ext="edit" verticies="t"/>
            </v:shape>
            <v:shape id="_x0000_s31665" style="position:absolute;left:5068;top:2759;width:4;height:30" coordsize="8,51" path="m,51r,l8,51r,l,51xm,51l,,4,,8,r,l8,51,,51xe" fillcolor="#f9f9f9" stroked="f">
              <v:path arrowok="t"/>
              <o:lock v:ext="edit" verticies="t"/>
            </v:shape>
            <v:shape id="_x0000_s31666" style="position:absolute;left:5070;top:2759;width:4;height:30" coordsize="8,51" path="m,51r,l8,51r,l,51xm,51l,,,,4,,8,r,51l,51xe" fillcolor="#fafafa" stroked="f">
              <v:path arrowok="t"/>
              <o:lock v:ext="edit" verticies="t"/>
            </v:shape>
            <v:shape id="_x0000_s31667" style="position:absolute;left:5072;top:2759;width:4;height:30" coordsize="8,51" path="m,51r,l8,51r,l,51xm,51l,,4,,8,r,51l,51xe" fillcolor="#fafafa" stroked="f">
              <v:path arrowok="t"/>
              <o:lock v:ext="edit" verticies="t"/>
            </v:shape>
            <v:shape id="_x0000_s31668" style="position:absolute;left:5074;top:2759;width:4;height:30" coordsize="9,51" path="m,51r,l9,51r,l,51xm,51l,,4,,9,r,51l,51xe" fillcolor="#fafafa" stroked="f">
              <v:path arrowok="t"/>
              <o:lock v:ext="edit" verticies="t"/>
            </v:shape>
            <v:shape id="_x0000_s31669" style="position:absolute;left:5076;top:2759;width:4;height:30" coordsize="9,51" path="m,51r,l9,51r,l,51xm,51l,,5,,9,4r,47l,51xe" fillcolor="#fafafa" stroked="f">
              <v:path arrowok="t"/>
              <o:lock v:ext="edit" verticies="t"/>
            </v:shape>
            <v:shape id="_x0000_s31670" style="position:absolute;left:5078;top:2759;width:4;height:30" coordsize="8,51" path="m,51r,l8,51r,l,51xm,51l,,4,4r4,l8,51,,51xe" fillcolor="#fbfbfb" stroked="f">
              <v:path arrowok="t"/>
              <o:lock v:ext="edit" verticies="t"/>
            </v:shape>
            <v:shape id="_x0000_s31671" style="position:absolute;left:5080;top:2761;width:4;height:28" coordsize="8,47" path="m,47r,l8,47r,l,47xm,47l,,4,,8,5r,42l,47xe" fillcolor="#fbfbfb" stroked="f">
              <v:path arrowok="t"/>
              <o:lock v:ext="edit" verticies="t"/>
            </v:shape>
            <v:shape id="_x0000_s31672" style="position:absolute;left:5082;top:2761;width:4;height:28" coordsize="8,47" path="m,47r,l8,47r,l,47xm,47l,,4,5,8,9r,38l,47xe" fillcolor="#fbfbfb" stroked="f">
              <v:path arrowok="t"/>
              <o:lock v:ext="edit" verticies="t"/>
            </v:shape>
            <v:shape id="_x0000_s31673" style="position:absolute;left:5084;top:2764;width:4;height:25" coordsize="8,42" path="m,42r,l8,42r,l,42xm,42l,,4,4,8,8r,34l,42xe" fillcolor="#fdfdfd" stroked="f">
              <v:path arrowok="t"/>
              <o:lock v:ext="edit" verticies="t"/>
            </v:shape>
            <v:shape id="_x0000_s31674" style="position:absolute;left:5086;top:2767;width:4;height:22" coordsize="8,38" path="m,38r,l8,38,,38,,,4,4,8,8r,30l,38xe" fillcolor="#fdfdfd" stroked="f">
              <v:path arrowok="t"/>
            </v:shape>
            <v:shape id="_x0000_s31675" style="position:absolute;left:5088;top:2769;width:3;height:20" coordsize="8,34" path="m,34r,l4,34,,34,,,4,4r4,9l8,34,,34xe" fillcolor="#fdfdfd" stroked="f">
              <v:path arrowok="t"/>
            </v:shape>
            <v:shape id="_x0000_s31676" style="position:absolute;left:5090;top:2771;width:4;height:18" coordsize="9,30" path="m,30l,,9,13r,17l,30xe" fillcolor="#fefefe" stroked="f">
              <v:path arrowok="t"/>
            </v:shape>
            <v:shape id="_x0000_s31677" style="position:absolute;left:5091;top:2777;width:3;height:12" coordsize="5,21" path="m,21l,,5,8r,13l,21xe" stroked="f">
              <v:path arrowok="t"/>
            </v:shape>
            <v:line id="_x0000_s31678" style="position:absolute" from="4632,2789" to="5090,2790" strokecolor="#1f1a17" strokeweight="1e-4mm"/>
            <v:shape id="_x0000_s31679" style="position:absolute;left:4626;top:2759;width:468;height:30" coordsize="994,51" path="m994,51r,l,51r,l5,30,17,13,29,4,50,r,l944,r,l965,4r16,9l989,30r5,21e" filled="f" strokecolor="#1f1a17" strokeweight="1e-4mm">
              <v:path arrowok="t"/>
            </v:shape>
            <v:shape id="_x0000_s31680" style="position:absolute;left:4954;top:3104;width:12;height:5" coordsize="25,8" path="m25,8l,8,,4,4,,25,r,8xe" fillcolor="#dededd" stroked="f">
              <v:path arrowok="t"/>
            </v:shape>
            <v:shape id="_x0000_s31681" style="position:absolute;left:4954;top:3102;width:12;height:5" coordsize="25,8" path="m25,8l,8,8,4,16,r9,l25,8xe" fillcolor="#efeeee" stroked="f">
              <v:path arrowok="t"/>
            </v:shape>
            <v:shape id="_x0000_s31682" style="position:absolute;left:4956;top:3102;width:10;height:2" coordsize="21,4" path="m21,4l,4,4,r8,l21,r,4xe" stroked="f">
              <v:path arrowok="t"/>
            </v:shape>
            <v:rect id="_x0000_s31683" style="position:absolute;left:4748;top:3230;width:2;height:4310" fillcolor="#72706f" stroked="f"/>
            <v:rect id="_x0000_s31684" style="position:absolute;left:4748;top:3230;width:4;height:4310" fillcolor="#72706f" stroked="f"/>
            <v:rect id="_x0000_s31685" style="position:absolute;left:4760;top:3230;width:4;height:4310" fillcolor="#807f7e" stroked="f"/>
            <v:rect id="_x0000_s31686" style="position:absolute;left:4787;top:3230;width:4;height:4310" fillcolor="#a7a6a5" stroked="f"/>
            <v:rect id="_x0000_s31687" style="position:absolute;left:4795;top:3230;width:3;height:4310" fillcolor="#b3b2b1" stroked="f"/>
            <v:rect id="_x0000_s31688" style="position:absolute;left:4805;top:3230;width:3;height:4310" fillcolor="#c3c2c2" stroked="f"/>
            <v:rect id="_x0000_s31689" style="position:absolute;left:4807;top:3230;width:3;height:4310" fillcolor="#c6c6c5" stroked="f"/>
            <v:rect id="_x0000_s31690" style="position:absolute;left:4808;top:3230;width:4;height:4310" fillcolor="#c9c9c8" stroked="f"/>
            <v:rect id="_x0000_s31691" style="position:absolute;left:4822;top:3230;width:4;height:4310" fillcolor="#e6e5e5" stroked="f"/>
            <v:rect id="_x0000_s31692" style="position:absolute;left:4824;top:3230;width:4;height:4310" fillcolor="#e9e9e9" stroked="f"/>
            <v:rect id="_x0000_s31693" style="position:absolute;left:4831;top:3230;width:5;height:4310" fillcolor="#fafafa" stroked="f"/>
            <v:rect id="_x0000_s31694" style="position:absolute;left:4833;top:3230;width:3;height:4310" stroked="f"/>
            <v:rect id="_x0000_s31695" style="position:absolute;left:4836;top:3230;width:0;height:4310" stroked="f"/>
            <v:rect id="_x0000_s31696" style="position:absolute;left:4748;top:3230;width:99;height:3663" filled="f" strokecolor="#1f1a17" strokeweight="1e-4mm"/>
            <v:group id="_x0000_s31697" style="position:absolute;left:4722;top:3686;width:156;height:3318" coordorigin="5041,6469" coordsize="331,5647">
              <v:rect id="_x0000_s31698" style="position:absolute;left:5132;top:11919;width:8;height:197" fillcolor="#838281" stroked="f"/>
              <v:rect id="_x0000_s31699" style="position:absolute;left:5136;top:11919;width:8;height:197" fillcolor="#858483" stroked="f"/>
              <v:rect id="_x0000_s31700" style="position:absolute;left:5140;top:11919;width:8;height:197" fillcolor="#878685" stroked="f"/>
              <v:rect id="_x0000_s31701" style="position:absolute;left:5144;top:11919;width:8;height:197" fillcolor="#8a8988" stroked="f"/>
              <v:rect id="_x0000_s31702" style="position:absolute;left:5148;top:11919;width:8;height:197" fillcolor="#8c8b8a" stroked="f"/>
              <v:rect id="_x0000_s31703" style="position:absolute;left:5152;top:11919;width:8;height:197" fillcolor="#8e8d8d" stroked="f"/>
              <v:rect id="_x0000_s31704" style="position:absolute;left:5156;top:11919;width:9;height:197" fillcolor="#91908f" stroked="f"/>
              <v:rect id="_x0000_s31705" style="position:absolute;left:5160;top:11919;width:9;height:197" fillcolor="#939291" stroked="f"/>
              <v:rect id="_x0000_s31706" style="position:absolute;left:5165;top:11919;width:8;height:197" fillcolor="#969594" stroked="f"/>
              <v:rect id="_x0000_s31707" style="position:absolute;left:5169;top:11919;width:8;height:197" fillcolor="#989797" stroked="f"/>
              <v:rect id="_x0000_s31708" style="position:absolute;left:5173;top:11919;width:8;height:197" fillcolor="#9b9a99" stroked="f"/>
              <v:rect id="_x0000_s31709" style="position:absolute;left:5177;top:11919;width:8;height:197" fillcolor="#9d9c9b" stroked="f"/>
              <v:rect id="_x0000_s31710" style="position:absolute;left:5181;top:11919;width:8;height:197" fillcolor="#9f9e9e" stroked="f"/>
              <v:rect id="_x0000_s31711" style="position:absolute;left:5185;top:11919;width:8;height:197" fillcolor="#a2a1a0" stroked="f"/>
              <v:rect id="_x0000_s31712" style="position:absolute;left:5189;top:11919;width:9;height:197" fillcolor="#a5a4a3" stroked="f"/>
              <v:rect id="_x0000_s31713" style="position:absolute;left:5193;top:11919;width:9;height:197" fillcolor="#a7a7a6" stroked="f"/>
              <v:rect id="_x0000_s31714" style="position:absolute;left:5198;top:11919;width:8;height:197" fillcolor="#aaa9a9" stroked="f"/>
              <v:rect id="_x0000_s31715" style="position:absolute;left:5202;top:11919;width:8;height:197" fillcolor="#adacab" stroked="f"/>
              <v:rect id="_x0000_s31716" style="position:absolute;left:5206;top:11919;width:8;height:197" fillcolor="#afaeae" stroked="f"/>
              <v:rect id="_x0000_s31717" style="position:absolute;left:5210;top:11919;width:8;height:197" fillcolor="#b1b1b0" stroked="f"/>
              <v:rect id="_x0000_s31718" style="position:absolute;left:5214;top:11919;width:8;height:197" fillcolor="#b4b3b2" stroked="f"/>
              <v:rect id="_x0000_s31719" style="position:absolute;left:5218;top:11919;width:8;height:197" fillcolor="#b7b6b5" stroked="f"/>
              <v:rect id="_x0000_s31720" style="position:absolute;left:5222;top:11919;width:8;height:197" fillcolor="#b9b9b8" stroked="f"/>
              <v:rect id="_x0000_s31721" style="position:absolute;left:5226;top:11919;width:9;height:197" fillcolor="#bcbcbb" stroked="f"/>
              <v:rect id="_x0000_s31722" style="position:absolute;left:5230;top:11919;width:9;height:197" fillcolor="#bfbfbe" stroked="f"/>
              <v:rect id="_x0000_s31723" style="position:absolute;left:5235;top:11919;width:8;height:197" fillcolor="#c2c1c1" stroked="f"/>
              <v:rect id="_x0000_s31724" style="position:absolute;left:5239;top:11919;width:8;height:197" fillcolor="#c4c4c3" stroked="f"/>
              <v:rect id="_x0000_s31725" style="position:absolute;left:5243;top:11919;width:8;height:197" fillcolor="#c7c7c6" stroked="f"/>
              <v:rect id="_x0000_s31726" style="position:absolute;left:5247;top:11919;width:8;height:197" fillcolor="#cacac9" stroked="f"/>
              <v:rect id="_x0000_s31727" style="position:absolute;left:5251;top:11919;width:8;height:197" fillcolor="#cecdcd" stroked="f"/>
              <v:rect id="_x0000_s31728" style="position:absolute;left:5255;top:11919;width:8;height:197" fillcolor="#d1d0d0" stroked="f"/>
              <v:rect id="_x0000_s31729" style="position:absolute;left:5259;top:11919;width:9;height:197" fillcolor="#d4d3d3" stroked="f"/>
              <v:rect id="_x0000_s31730" style="position:absolute;left:5263;top:11919;width:9;height:197" fillcolor="#d6d6d5" stroked="f"/>
              <v:rect id="_x0000_s31731" style="position:absolute;left:5268;top:11919;width:8;height:197" fillcolor="#dadad9" stroked="f"/>
              <v:rect id="_x0000_s31732" style="position:absolute;left:5272;top:11919;width:8;height:197" fillcolor="#dededd" stroked="f"/>
              <v:rect id="_x0000_s31733" style="position:absolute;left:5276;top:11919;width:8;height:197" fillcolor="#e2e1e1" stroked="f"/>
              <v:rect id="_x0000_s31734" style="position:absolute;left:5280;top:11919;width:8;height:197" fillcolor="#e6e5e5" stroked="f"/>
              <v:rect id="_x0000_s31735" style="position:absolute;left:5284;top:11919;width:8;height:197" fillcolor="#e9e9e9" stroked="f"/>
              <v:rect id="_x0000_s31736" style="position:absolute;left:5288;top:11919;width:8;height:197" fillcolor="#ececeb" stroked="f"/>
              <v:rect id="_x0000_s31737" style="position:absolute;left:5292;top:11919;width:9;height:197" fillcolor="#f0f0f0" stroked="f"/>
              <v:rect id="_x0000_s31738" style="position:absolute;left:5296;top:11919;width:9;height:197" fillcolor="#f4f4f3" stroked="f"/>
              <v:rect id="_x0000_s31739" style="position:absolute;left:5301;top:11919;width:8;height:197" fillcolor="#f8f8f7" stroked="f"/>
              <v:rect id="_x0000_s31740" style="position:absolute;left:5305;top:11919;width:8;height:197" fillcolor="#fbfbfb" stroked="f"/>
              <v:rect id="_x0000_s31741" style="position:absolute;left:5309;top:11919;width:4;height:197" stroked="f"/>
              <v:rect id="_x0000_s31742" style="position:absolute;left:5313;top:11919;width:1;height:197" stroked="f"/>
              <v:rect id="_x0000_s31743" style="position:absolute;left:5099;top:11919;width:214;height:197" filled="f" strokecolor="#1f1a17" strokeweight="1e-4mm"/>
              <v:shape id="_x0000_s31744" style="position:absolute;left:5099;top:11910;width:4;height:9" coordsize="4,9" path="m4,r,9l,9,4,xe" fillcolor="#72706f" stroked="f">
                <v:path arrowok="t"/>
              </v:shape>
              <v:shape id="_x0000_s31745" style="position:absolute;left:5099;top:11906;width:8;height:13" coordsize="8,13" path="m8,r,13l,13,8,xe" fillcolor="#72706f" stroked="f">
                <v:path arrowok="t"/>
              </v:shape>
              <v:shape id="_x0000_s31746" style="position:absolute;left:5103;top:11902;width:8;height:17" coordsize="8,17" path="m,17l,8,8,r,17l,17xe" fillcolor="#737170" stroked="f">
                <v:path arrowok="t"/>
              </v:shape>
              <v:shape id="_x0000_s31747" style="position:absolute;left:5107;top:11898;width:8;height:21" coordsize="8,21" path="m,21l,8,8,r,l8,21,,21xe" fillcolor="#757473" stroked="f">
                <v:path arrowok="t"/>
              </v:shape>
              <v:shape id="_x0000_s31748" style="position:absolute;left:5111;top:11898;width:8;height:21" coordsize="8,21" path="m,21l,4,4,,8,r,21l,21xe" fillcolor="#777574" stroked="f">
                <v:path arrowok="t"/>
              </v:shape>
              <v:rect id="_x0000_s31749" style="position:absolute;left:5115;top:11898;width:8;height:21" fillcolor="#797776" stroked="f"/>
              <v:rect id="_x0000_s31750" style="position:absolute;left:5119;top:11898;width:8;height:21" fillcolor="#7b7978" stroked="f"/>
              <v:rect id="_x0000_s31751" style="position:absolute;left:5123;top:11898;width:9;height:21" fillcolor="#7c7b7a" stroked="f"/>
              <v:rect id="_x0000_s31752" style="position:absolute;left:5127;top:11898;width:9;height:21" fillcolor="#7e7d7c" stroked="f"/>
              <v:rect id="_x0000_s31753" style="position:absolute;left:5132;top:11898;width:8;height:21" fillcolor="#807f7e" stroked="f"/>
              <v:rect id="_x0000_s31754" style="position:absolute;left:5136;top:11898;width:8;height:21" fillcolor="#828080" stroked="f"/>
              <v:rect id="_x0000_s31755" style="position:absolute;left:5140;top:11898;width:8;height:21" fillcolor="#848282" stroked="f"/>
              <v:rect id="_x0000_s31756" style="position:absolute;left:5144;top:11898;width:8;height:21" fillcolor="#868484" stroked="f"/>
              <v:rect id="_x0000_s31757" style="position:absolute;left:5148;top:11898;width:8;height:21" fillcolor="#878685" stroked="f"/>
              <v:rect id="_x0000_s31758" style="position:absolute;left:5152;top:11898;width:8;height:21" fillcolor="#898887" stroked="f"/>
              <v:rect id="_x0000_s31759" style="position:absolute;left:5156;top:11898;width:9;height:21" fillcolor="#8b8a8a" stroked="f"/>
              <v:rect id="_x0000_s31760" style="position:absolute;left:5160;top:11898;width:9;height:21" fillcolor="#8d8c8b" stroked="f"/>
              <v:rect id="_x0000_s31761" style="position:absolute;left:5165;top:11898;width:8;height:21" fillcolor="#8f8e8d" stroked="f"/>
              <v:rect id="_x0000_s31762" style="position:absolute;left:5169;top:11898;width:8;height:21" fillcolor="#91908f" stroked="f"/>
              <v:rect id="_x0000_s31763" style="position:absolute;left:5173;top:11898;width:8;height:21" fillcolor="#939291" stroked="f"/>
              <v:rect id="_x0000_s31764" style="position:absolute;left:5177;top:11898;width:8;height:21" fillcolor="#959493" stroked="f"/>
              <v:rect id="_x0000_s31765" style="position:absolute;left:5181;top:11898;width:8;height:21" fillcolor="#969595" stroked="f"/>
              <v:rect id="_x0000_s31766" style="position:absolute;left:5185;top:11898;width:8;height:21" fillcolor="#999897" stroked="f"/>
              <v:rect id="_x0000_s31767" style="position:absolute;left:5189;top:11898;width:9;height:21" fillcolor="#9b9a9a" stroked="f"/>
              <v:rect id="_x0000_s31768" style="position:absolute;left:5193;top:11898;width:9;height:21" fillcolor="#9d9c9b" stroked="f"/>
              <v:rect id="_x0000_s31769" style="position:absolute;left:5198;top:11898;width:8;height:21" fillcolor="#9f9e9e" stroked="f"/>
              <v:rect id="_x0000_s31770" style="position:absolute;left:5202;top:11898;width:8;height:21" fillcolor="#a1a09f" stroked="f"/>
              <v:rect id="_x0000_s31771" style="position:absolute;left:5206;top:11898;width:8;height:21" fillcolor="#a3a2a2" stroked="f"/>
              <v:rect id="_x0000_s31772" style="position:absolute;left:5210;top:11898;width:8;height:21" fillcolor="#a5a4a3" stroked="f"/>
              <v:rect id="_x0000_s31773" style="position:absolute;left:5214;top:11898;width:8;height:21" fillcolor="#a7a6a5" stroked="f"/>
              <v:rect id="_x0000_s31774" style="position:absolute;left:5218;top:11898;width:8;height:21" fillcolor="#a9a8a8" stroked="f"/>
              <v:rect id="_x0000_s31775" style="position:absolute;left:5222;top:11898;width:8;height:21" fillcolor="#abaaaa" stroked="f"/>
              <v:rect id="_x0000_s31776" style="position:absolute;left:5226;top:11898;width:9;height:21" fillcolor="#adacab" stroked="f"/>
              <v:rect id="_x0000_s31777" style="position:absolute;left:5230;top:11898;width:9;height:21" fillcolor="#afaeae" stroked="f"/>
              <v:rect id="_x0000_s31778" style="position:absolute;left:5235;top:11898;width:8;height:21" fillcolor="#b1b0af" stroked="f"/>
              <v:rect id="_x0000_s31779" style="position:absolute;left:5239;top:11898;width:8;height:21" fillcolor="#b4b3b2" stroked="f"/>
              <v:rect id="_x0000_s31780" style="position:absolute;left:5243;top:11898;width:8;height:21" fillcolor="#b6b5b4" stroked="f"/>
              <v:rect id="_x0000_s31781" style="position:absolute;left:5247;top:11898;width:8;height:21" fillcolor="#b8b7b6" stroked="f"/>
              <v:rect id="_x0000_s31782" style="position:absolute;left:5251;top:11898;width:8;height:21" fillcolor="#babab9" stroked="f"/>
              <v:rect id="_x0000_s31783" style="position:absolute;left:5255;top:11898;width:8;height:21" fillcolor="#bcbcbb" stroked="f"/>
              <v:rect id="_x0000_s31784" style="position:absolute;left:5259;top:11898;width:9;height:21" fillcolor="#bebebd" stroked="f"/>
              <v:rect id="_x0000_s31785" style="position:absolute;left:5263;top:11898;width:9;height:21" fillcolor="#c1c0c0" stroked="f"/>
              <v:rect id="_x0000_s31786" style="position:absolute;left:5268;top:11898;width:8;height:21" fillcolor="#c3c2c2" stroked="f"/>
              <v:rect id="_x0000_s31787" style="position:absolute;left:5272;top:11898;width:8;height:21" fillcolor="#c5c5c4" stroked="f"/>
              <v:rect id="_x0000_s31788" style="position:absolute;left:5276;top:11898;width:8;height:21" fillcolor="#c8c8c7" stroked="f"/>
              <v:rect id="_x0000_s31789" style="position:absolute;left:5280;top:11898;width:8;height:21" fillcolor="#cacac9" stroked="f"/>
              <v:rect id="_x0000_s31790" style="position:absolute;left:5284;top:11898;width:8;height:21" fillcolor="#cdcccc" stroked="f"/>
              <v:rect id="_x0000_s31791" style="position:absolute;left:5288;top:11898;width:8;height:21" fillcolor="#d0cfcf" stroked="f"/>
              <v:shape id="_x0000_s31792" style="position:absolute;left:5292;top:11898;width:9;height:21" coordsize="9,21" path="m,21l,,9,r,4l9,21,,21xe" fillcolor="#d2d1d1" stroked="f">
                <v:path arrowok="t"/>
              </v:shape>
              <v:shape id="_x0000_s31793" style="position:absolute;left:5296;top:11898;width:9;height:21" coordsize="9,21" path="m,21l,,5,,9,8r,13l,21xe" fillcolor="#d4d3d3" stroked="f">
                <v:path arrowok="t"/>
              </v:shape>
              <v:shape id="_x0000_s31794" style="position:absolute;left:5301;top:11902;width:8;height:17" coordsize="8,17" path="m,17l,,8,8r,9l,17xe" fillcolor="#d8d7d7" stroked="f">
                <v:path arrowok="t"/>
              </v:shape>
              <v:shape id="_x0000_s31795" style="position:absolute;left:5305;top:11906;width:8;height:13" coordsize="8,13" path="m,13l,,8,13,,13xe" fillcolor="#dadad9" stroked="f">
                <v:path arrowok="t"/>
              </v:shape>
              <v:shape id="_x0000_s31796" style="position:absolute;left:5309;top:11910;width:4;height:9" coordsize="4,9" path="m,9l,,4,9,,9xe" fillcolor="#dededd" stroked="f">
                <v:path arrowok="t"/>
              </v:shape>
              <v:shape id="_x0000_s31797" style="position:absolute;left:5099;top:11898;width:214;height:21" coordsize="214,21" path="m,21l16,,202,r12,21l,21xe" filled="f" strokecolor="#1f1a17" strokeweight="1e-4mm">
                <v:path arrowok="t"/>
              </v:shape>
              <v:shape id="_x0000_s31798" style="position:absolute;left:5181;top:7271;width:49;height:46" coordsize="49,46" path="m25,l37,r4,4l49,12r,13l49,33r-8,9l37,46r-12,l17,46,8,42,4,33,,25,4,12,8,4,17,r8,xe" stroked="f">
                <v:path arrowok="t"/>
              </v:shape>
              <v:shape id="_x0000_s31799" style="position:absolute;left:5181;top:7271;width:49;height:46" coordsize="49,46" path="m25,l37,r4,4l49,12r,13l49,33r-8,9l37,46r-12,l17,46,8,42,4,33,,25,4,12,8,4,17,r8,e" filled="f" strokecolor="#1f1a17" strokeweight="1e-4mm">
                <v:path arrowok="t"/>
              </v:shape>
              <v:shape id="_x0000_s31800" style="position:absolute;left:5185;top:7275;width:41;height:38" coordsize="41,38" path="m37,8r4,5l41,21r,4l37,34r-8,4l21,38r-8,l8,34,4,25,,21,4,13,8,4,13,r8,e" filled="f" strokecolor="#1f1a17" strokeweight="1e-4mm">
                <v:path arrowok="t"/>
              </v:shape>
              <v:rect id="_x0000_s31801" style="position:absolute;left:5099;top:6633;width:222;height:1020" filled="f" strokecolor="#1f1a17" strokeweight="1e-4mm"/>
              <v:rect id="_x0000_s31802" style="position:absolute;left:5049;top:7250;width:322;height:323" fillcolor="#dededd" stroked="f"/>
              <v:rect id="_x0000_s31803" style="position:absolute;left:5049;top:7250;width:322;height:323" filled="f" strokecolor="#1f1a17" strokeweight="1e-4mm"/>
              <v:line id="_x0000_s31804" style="position:absolute" from="5074,6561" to="5099,6633" strokecolor="#1f1a17" strokeweight="1e-4mm"/>
              <v:line id="_x0000_s31805" style="position:absolute;flip:x" from="5321,6561" to="5346,6633" strokecolor="#1f1a17" strokeweight="1e-4mm"/>
              <v:rect id="_x0000_s31806" style="position:absolute;left:5045;top:6544;width:321;height:198" fillcolor="#dededd" stroked="f"/>
              <v:rect id="_x0000_s31807" style="position:absolute;left:5045;top:6544;width:321;height:198" filled="f" strokecolor="#1f1a17" strokeweight="1e-4mm"/>
              <v:shape id="_x0000_s31808" style="position:absolute;left:5041;top:6754;width:4;height:487" coordsize="4,487" path="m,487l,336r4,l4,487r-4,xm,139l,,4,r,139l,139xe" fillcolor="#605d5c" stroked="f">
                <v:path arrowok="t"/>
                <o:lock v:ext="edit" verticies="t"/>
              </v:shape>
              <v:shape id="_x0000_s31809" style="position:absolute;left:5041;top:6754;width:8;height:487" coordsize="8,487" path="m,487l,336r8,l8,487r-8,xm,139l,,8,r,139l,139xe" fillcolor="#605d5c" stroked="f">
                <v:path arrowok="t"/>
                <o:lock v:ext="edit" verticies="t"/>
              </v:shape>
              <v:shape id="_x0000_s31810" style="position:absolute;left:5045;top:6754;width:8;height:487" coordsize="8,487" path="m,487l,336r8,l8,487r-8,xm,139l,,8,r,139l,139xe" fillcolor="#615e5d" stroked="f">
                <v:path arrowok="t"/>
                <o:lock v:ext="edit" verticies="t"/>
              </v:shape>
              <v:shape id="_x0000_s31811" style="position:absolute;left:5049;top:6754;width:8;height:487" coordsize="8,487" path="m,487l,336r8,l8,487r-8,xm,139l,,8,r,139l,139xe" fillcolor="#625f5e" stroked="f">
                <v:path arrowok="t"/>
                <o:lock v:ext="edit" verticies="t"/>
              </v:shape>
              <v:shape id="_x0000_s31812" style="position:absolute;left:5053;top:6754;width:9;height:487" coordsize="9,487" path="m,487l,336r9,l9,139r-9,l,,9,r,487l,487xe" fillcolor="#63605f" stroked="f">
                <v:path arrowok="t"/>
              </v:shape>
              <v:shape id="_x0000_s31813" style="position:absolute;left:5057;top:6754;width:9;height:487" coordsize="9,487" path="m,487l,336r5,l5,139r-5,l,,9,r,487l,487xe" fillcolor="#646260" stroked="f">
                <v:path arrowok="t"/>
              </v:shape>
              <v:rect id="_x0000_s31814" style="position:absolute;left:5062;top:6754;width:8;height:487" fillcolor="#656261" stroked="f"/>
              <v:rect id="_x0000_s31815" style="position:absolute;left:5066;top:6754;width:8;height:487" fillcolor="#666462" stroked="f"/>
              <v:rect id="_x0000_s31816" style="position:absolute;left:5070;top:6754;width:8;height:487" fillcolor="#676564" stroked="f"/>
              <v:rect id="_x0000_s31817" style="position:absolute;left:5074;top:6754;width:8;height:487" fillcolor="#686665" stroked="f"/>
              <v:rect id="_x0000_s31818" style="position:absolute;left:5078;top:6754;width:8;height:487" fillcolor="#6a6766" stroked="f"/>
              <v:rect id="_x0000_s31819" style="position:absolute;left:5082;top:6754;width:8;height:487" fillcolor="#6a6867" stroked="f"/>
              <v:rect id="_x0000_s31820" style="position:absolute;left:5086;top:6754;width:8;height:487" fillcolor="#6c6a69" stroked="f"/>
              <v:rect id="_x0000_s31821" style="position:absolute;left:5090;top:6754;width:9;height:487" fillcolor="#6c6a69" stroked="f"/>
              <v:rect id="_x0000_s31822" style="position:absolute;left:5094;top:6754;width:9;height:487" fillcolor="#6e6c6b" stroked="f"/>
              <v:rect id="_x0000_s31823" style="position:absolute;left:5099;top:6754;width:8;height:487" fillcolor="#6f6d6c" stroked="f"/>
              <v:rect id="_x0000_s31824" style="position:absolute;left:5103;top:6754;width:8;height:487" fillcolor="#706e6d" stroked="f"/>
              <v:rect id="_x0000_s31825" style="position:absolute;left:5107;top:6754;width:8;height:487" fillcolor="#716f6e" stroked="f"/>
              <v:rect id="_x0000_s31826" style="position:absolute;left:5111;top:6754;width:8;height:487" fillcolor="#72706f" stroked="f"/>
              <v:rect id="_x0000_s31827" style="position:absolute;left:5115;top:6754;width:8;height:487" fillcolor="#737170" stroked="f"/>
              <v:rect id="_x0000_s31828" style="position:absolute;left:5119;top:6754;width:8;height:487" fillcolor="#757372" stroked="f"/>
              <v:rect id="_x0000_s31829" style="position:absolute;left:5123;top:6754;width:9;height:487" fillcolor="#757473" stroked="f"/>
              <v:rect id="_x0000_s31830" style="position:absolute;left:5127;top:6754;width:9;height:487" fillcolor="#777574" stroked="f"/>
              <v:rect id="_x0000_s31831" style="position:absolute;left:5132;top:6754;width:8;height:487" fillcolor="#777675" stroked="f"/>
              <v:rect id="_x0000_s31832" style="position:absolute;left:5136;top:6754;width:8;height:487" fillcolor="#797776" stroked="f"/>
              <v:rect id="_x0000_s31833" style="position:absolute;left:5140;top:6754;width:8;height:487" fillcolor="#797877" stroked="f"/>
              <v:rect id="_x0000_s31834" style="position:absolute;left:5144;top:6754;width:8;height:487" fillcolor="#7b7978" stroked="f"/>
              <v:rect id="_x0000_s31835" style="position:absolute;left:5148;top:6754;width:8;height:487" fillcolor="#7c7b7a" stroked="f"/>
              <v:rect id="_x0000_s31836" style="position:absolute;left:5152;top:6754;width:8;height:487" fillcolor="#7d7b7b" stroked="f"/>
              <v:rect id="_x0000_s31837" style="position:absolute;left:5156;top:6754;width:9;height:487" fillcolor="#7e7d7c" stroked="f"/>
              <v:rect id="_x0000_s31838" style="position:absolute;left:5160;top:6754;width:9;height:487" fillcolor="#7f7d7d" stroked="f"/>
              <v:rect id="_x0000_s31839" style="position:absolute;left:5165;top:6754;width:8;height:487" fillcolor="#807f7e" stroked="f"/>
              <v:rect id="_x0000_s31840" style="position:absolute;left:5169;top:6754;width:8;height:487" fillcolor="#81807f" stroked="f"/>
              <v:rect id="_x0000_s31841" style="position:absolute;left:5173;top:6754;width:8;height:487" fillcolor="#828180" stroked="f"/>
              <v:rect id="_x0000_s31842" style="position:absolute;left:5177;top:6754;width:8;height:487" fillcolor="#848282" stroked="f"/>
              <v:rect id="_x0000_s31843" style="position:absolute;left:5181;top:6754;width:8;height:487" fillcolor="#848382" stroked="f"/>
              <v:rect id="_x0000_s31844" style="position:absolute;left:5185;top:6754;width:8;height:487" fillcolor="#868484" stroked="f"/>
              <v:rect id="_x0000_s31845" style="position:absolute;left:5189;top:6754;width:9;height:487" fillcolor="#868585" stroked="f"/>
              <v:rect id="_x0000_s31846" style="position:absolute;left:5193;top:6754;width:9;height:487" fillcolor="#888786" stroked="f"/>
              <v:rect id="_x0000_s31847" style="position:absolute;left:5198;top:6754;width:8;height:487" fillcolor="#898887" stroked="f"/>
              <v:rect id="_x0000_s31848" style="position:absolute;left:5202;top:6754;width:8;height:487" fillcolor="#8a8988" stroked="f"/>
              <v:rect id="_x0000_s31849" style="position:absolute;left:5206;top:6754;width:8;height:487" fillcolor="#8b8a8a" stroked="f"/>
              <v:rect id="_x0000_s31850" style="position:absolute;left:5210;top:6754;width:8;height:487" fillcolor="#8c8b8a" stroked="f"/>
              <v:rect id="_x0000_s31851" style="position:absolute;left:5214;top:6754;width:8;height:487" fillcolor="#8e8d8c" stroked="f"/>
              <v:rect id="_x0000_s31852" style="position:absolute;left:5218;top:6754;width:8;height:487" fillcolor="#8e8d8d" stroked="f"/>
              <v:rect id="_x0000_s31853" style="position:absolute;left:5222;top:6754;width:8;height:487" fillcolor="#908f8e" stroked="f"/>
              <v:rect id="_x0000_s31854" style="position:absolute;left:5226;top:6754;width:9;height:487" fillcolor="#919090" stroked="f"/>
              <v:rect id="_x0000_s31855" style="position:absolute;left:5230;top:6754;width:9;height:487" fillcolor="#929190" stroked="f"/>
              <v:rect id="_x0000_s31856" style="position:absolute;left:5235;top:6754;width:8;height:487" fillcolor="#949292" stroked="f"/>
              <v:rect id="_x0000_s31857" style="position:absolute;left:5239;top:6754;width:8;height:487" fillcolor="#949393" stroked="f"/>
              <v:rect id="_x0000_s31858" style="position:absolute;left:5243;top:6754;width:8;height:487" fillcolor="#969594" stroked="f"/>
              <v:rect id="_x0000_s31859" style="position:absolute;left:5247;top:6754;width:8;height:487" fillcolor="#979696" stroked="f"/>
              <v:rect id="_x0000_s31860" style="position:absolute;left:5251;top:6754;width:8;height:487" fillcolor="#989797" stroked="f"/>
              <v:rect id="_x0000_s31861" style="position:absolute;left:5255;top:6754;width:8;height:487" fillcolor="#9a9998" stroked="f"/>
              <v:rect id="_x0000_s31862" style="position:absolute;left:5259;top:6754;width:9;height:487" fillcolor="#9b9a99" stroked="f"/>
              <v:rect id="_x0000_s31863" style="position:absolute;left:5263;top:6754;width:9;height:487" fillcolor="#9c9b9b" stroked="f"/>
              <v:rect id="_x0000_s31864" style="position:absolute;left:5268;top:6754;width:8;height:487" fillcolor="#9d9c9b" stroked="f"/>
              <v:rect id="_x0000_s31865" style="position:absolute;left:5272;top:6754;width:8;height:487" fillcolor="#9f9e9d" stroked="f"/>
              <v:rect id="_x0000_s31866" style="position:absolute;left:5276;top:6754;width:8;height:487" fillcolor="#a09f9f" stroked="f"/>
              <v:rect id="_x0000_s31867" style="position:absolute;left:5280;top:6754;width:8;height:487" fillcolor="#a1a09f" stroked="f"/>
              <v:rect id="_x0000_s31868" style="position:absolute;left:5284;top:6754;width:8;height:487" fillcolor="#a2a1a1" stroked="f"/>
              <v:rect id="_x0000_s31869" style="position:absolute;left:5288;top:6754;width:8;height:487" fillcolor="#a3a2a2" stroked="f"/>
              <v:rect id="_x0000_s31870" style="position:absolute;left:5292;top:6754;width:9;height:487" fillcolor="#a5a4a3" stroked="f"/>
              <v:rect id="_x0000_s31871" style="position:absolute;left:5296;top:6754;width:9;height:487" fillcolor="#a6a5a4" stroked="f"/>
              <v:rect id="_x0000_s31872" style="position:absolute;left:5301;top:6754;width:8;height:487" fillcolor="#a7a7a6" stroked="f"/>
              <v:rect id="_x0000_s31873" style="position:absolute;left:5305;top:6754;width:8;height:487" fillcolor="#a9a8a8" stroked="f"/>
              <v:rect id="_x0000_s31874" style="position:absolute;left:5309;top:6754;width:8;height:487" fillcolor="#aaa9a9" stroked="f"/>
              <v:rect id="_x0000_s31875" style="position:absolute;left:5313;top:6754;width:8;height:487" fillcolor="#acabaa" stroked="f"/>
              <v:rect id="_x0000_s31876" style="position:absolute;left:5317;top:6754;width:8;height:487" fillcolor="#adacab" stroked="f"/>
              <v:rect id="_x0000_s31877" style="position:absolute;left:5321;top:6754;width:8;height:487" fillcolor="#aeadad" stroked="f"/>
              <v:rect id="_x0000_s31878" style="position:absolute;left:5325;top:6754;width:8;height:487" fillcolor="#b0afaf" stroked="f"/>
              <v:rect id="_x0000_s31879" style="position:absolute;left:5329;top:6754;width:9;height:487" fillcolor="#b1b0af" stroked="f"/>
              <v:rect id="_x0000_s31880" style="position:absolute;left:5333;top:6754;width:9;height:487" fillcolor="#b3b2b1" stroked="f"/>
              <v:rect id="_x0000_s31881" style="position:absolute;left:5338;top:6754;width:8;height:487" fillcolor="#b4b3b2" stroked="f"/>
              <v:rect id="_x0000_s31882" style="position:absolute;left:5342;top:6754;width:8;height:487" fillcolor="#b6b5b4" stroked="f"/>
              <v:shape id="_x0000_s31883" style="position:absolute;left:5346;top:6754;width:8;height:487" coordsize="8,487" path="m,487l,,8,r,139l8,139r,197l8,336r,151l,487xe" fillcolor="#b7b6b5" stroked="f">
                <v:path arrowok="t"/>
              </v:shape>
              <v:shape id="_x0000_s31884" style="position:absolute;left:5350;top:6754;width:8;height:487" coordsize="8,487" path="m,487l,,8,r,139l4,139r,197l8,336r,151l,487xe" fillcolor="#b9b8b7" stroked="f">
                <v:path arrowok="t"/>
              </v:shape>
              <v:shape id="_x0000_s31885" style="position:absolute;left:5354;top:6754;width:8;height:487" coordsize="8,487" path="m,487l,336r8,l8,487r-8,xm,139l,,8,r,139l,139xe" fillcolor="#babab9" stroked="f">
                <v:path arrowok="t"/>
                <o:lock v:ext="edit" verticies="t"/>
              </v:shape>
              <v:shape id="_x0000_s31886" style="position:absolute;left:5358;top:6754;width:8;height:487" coordsize="8,487" path="m,487l,336r8,l8,487r-8,xm,139l,,8,r,139l,139xe" fillcolor="#bbbbba" stroked="f">
                <v:path arrowok="t"/>
                <o:lock v:ext="edit" verticies="t"/>
              </v:shape>
              <v:shape id="_x0000_s31887" style="position:absolute;left:5362;top:6754;width:9;height:487" coordsize="9,487" path="m,487l,336r9,l9,487r-9,xm,139l,,9,r,139l,139xe" fillcolor="#bdbdbc" stroked="f">
                <v:path arrowok="t"/>
                <o:lock v:ext="edit" verticies="t"/>
              </v:shape>
              <v:shape id="_x0000_s31888" style="position:absolute;left:5366;top:6754;width:5;height:487" coordsize="5,487" path="m,487l,336r5,l5,487r-5,xm,139l,,5,r,139l,139xe" fillcolor="#bebebd" stroked="f">
                <v:path arrowok="t"/>
                <o:lock v:ext="edit" verticies="t"/>
              </v:shape>
              <v:shape id="_x0000_s31889" style="position:absolute;left:5371;top:6754;width:1;height:487" coordsize="0,487" path="m,487l,336r,l,487r,xm,139l,,,,,139r,xe" fillcolor="#c0c0bf" stroked="f">
                <v:path arrowok="t"/>
                <o:lock v:ext="edit" verticies="t"/>
              </v:shape>
              <v:shape id="_x0000_s31890" style="position:absolute;left:5041;top:6754;width:330;height:487" coordsize="330,487" path="m,l,139r21,l21,336,,336,,487r330,l330,336r-17,l313,139r17,l330,,,xe" filled="f" strokecolor="#1f1a17" strokeweight="1e-4mm">
                <v:path arrowok="t"/>
              </v:shape>
              <v:rect id="_x0000_s31891" style="position:absolute;left:5057;top:7241;width:305;height:412" fillcolor="#dededd" stroked="f"/>
              <v:rect id="_x0000_s31892" style="position:absolute;left:5057;top:7241;width:305;height:412" filled="f" strokecolor="#1f1a17" strokeweight="1e-4mm"/>
              <v:line id="_x0000_s31893" style="position:absolute" from="5066,7573" to="5354,7574" strokecolor="#1f1a17" strokeweight="1e-4mm"/>
              <v:rect id="_x0000_s31894" style="position:absolute;left:5057;top:6544;width:301;height:210" fillcolor="#dededd" stroked="f"/>
              <v:rect id="_x0000_s31895" style="position:absolute;left:5057;top:6544;width:301;height:210" filled="f" strokecolor="#1f1a17" strokeweight="1e-4mm"/>
              <v:rect id="_x0000_s31896" style="position:absolute;left:5107;top:6469;width:4;height:29" fillcolor="#c2c1c1" stroked="f"/>
              <v:rect id="_x0000_s31897" style="position:absolute;left:5107;top:6469;width:8;height:29" fillcolor="#c2c1c1" stroked="f"/>
            </v:group>
            <v:group id="_x0000_s31898" style="position:absolute;left:4566;top:3159;width:535;height:2385" coordorigin="4728,4512" coordsize="1137,4060">
              <v:rect id="_x0000_s31899" style="position:absolute;left:5111;top:6469;width:8;height:29" fillcolor="#c2c1c1" stroked="f"/>
              <v:rect id="_x0000_s31900" style="position:absolute;left:5115;top:6469;width:8;height:29" fillcolor="#c3c2c2" stroked="f"/>
              <v:rect id="_x0000_s31901" style="position:absolute;left:5119;top:6469;width:8;height:29" fillcolor="#c3c2c2" stroked="f"/>
              <v:rect id="_x0000_s31902" style="position:absolute;left:5123;top:6469;width:9;height:29" fillcolor="#c4c4c3" stroked="f"/>
              <v:rect id="_x0000_s31903" style="position:absolute;left:5127;top:6469;width:9;height:29" fillcolor="#c4c4c3" stroked="f"/>
              <v:rect id="_x0000_s31904" style="position:absolute;left:5132;top:6469;width:8;height:29" fillcolor="#c5c5c4" stroked="f"/>
              <v:rect id="_x0000_s31905" style="position:absolute;left:5136;top:6469;width:8;height:29" fillcolor="#c5c5c4" stroked="f"/>
              <v:rect id="_x0000_s31906" style="position:absolute;left:5140;top:6469;width:8;height:29" fillcolor="#c6c6c5" stroked="f"/>
              <v:rect id="_x0000_s31907" style="position:absolute;left:5144;top:6469;width:8;height:29" fillcolor="#c6c6c5" stroked="f"/>
              <v:rect id="_x0000_s31908" style="position:absolute;left:5148;top:6469;width:8;height:29" fillcolor="#c7c7c6" stroked="f"/>
              <v:rect id="_x0000_s31909" style="position:absolute;left:5152;top:6469;width:8;height:29" fillcolor="#c7c7c6" stroked="f"/>
              <v:rect id="_x0000_s31910" style="position:absolute;left:5156;top:6469;width:9;height:29" fillcolor="#c8c8c7" stroked="f"/>
              <v:rect id="_x0000_s31911" style="position:absolute;left:5160;top:6469;width:9;height:29" fillcolor="#c8c8c7" stroked="f"/>
              <v:rect id="_x0000_s31912" style="position:absolute;left:5165;top:6469;width:8;height:29" fillcolor="#c9c9c8" stroked="f"/>
              <v:rect id="_x0000_s31913" style="position:absolute;left:5169;top:6469;width:8;height:29" fillcolor="#c9c9c8" stroked="f"/>
              <v:rect id="_x0000_s31914" style="position:absolute;left:5173;top:6469;width:8;height:29" fillcolor="#cacac9" stroked="f"/>
              <v:rect id="_x0000_s31915" style="position:absolute;left:5177;top:6469;width:8;height:29" fillcolor="#cacac9" stroked="f"/>
              <v:rect id="_x0000_s31916" style="position:absolute;left:5181;top:6469;width:8;height:29" fillcolor="#cccbca" stroked="f"/>
              <v:rect id="_x0000_s31917" style="position:absolute;left:5185;top:6469;width:8;height:29" fillcolor="#cccbca" stroked="f"/>
              <v:rect id="_x0000_s31918" style="position:absolute;left:5189;top:6469;width:9;height:29" fillcolor="#cdcccc" stroked="f"/>
              <v:rect id="_x0000_s31919" style="position:absolute;left:5193;top:6469;width:9;height:29" fillcolor="#cdcccc" stroked="f"/>
              <v:rect id="_x0000_s31920" style="position:absolute;left:5198;top:6469;width:8;height:29" fillcolor="#cecdcd" stroked="f"/>
              <v:rect id="_x0000_s31921" style="position:absolute;left:5202;top:6469;width:8;height:29" fillcolor="#cecdcd" stroked="f"/>
              <v:rect id="_x0000_s31922" style="position:absolute;left:5206;top:6469;width:8;height:29" fillcolor="#cfcece" stroked="f"/>
              <v:rect id="_x0000_s31923" style="position:absolute;left:5210;top:6469;width:8;height:29" fillcolor="#d0cfcf" stroked="f"/>
              <v:rect id="_x0000_s31924" style="position:absolute;left:5214;top:6469;width:8;height:29" fillcolor="#d0cfcf" stroked="f"/>
              <v:rect id="_x0000_s31925" style="position:absolute;left:5218;top:6469;width:8;height:29" fillcolor="#d1d0d0" stroked="f"/>
              <v:rect id="_x0000_s31926" style="position:absolute;left:5222;top:6469;width:8;height:29" fillcolor="#d1d0d0" stroked="f"/>
              <v:rect id="_x0000_s31927" style="position:absolute;left:5226;top:6469;width:9;height:29" fillcolor="#d2d1d1" stroked="f"/>
              <v:rect id="_x0000_s31928" style="position:absolute;left:5230;top:6469;width:9;height:29" fillcolor="#d2d1d1" stroked="f"/>
              <v:rect id="_x0000_s31929" style="position:absolute;left:5235;top:6469;width:8;height:29" fillcolor="#d3d2d2" stroked="f"/>
              <v:rect id="_x0000_s31930" style="position:absolute;left:5239;top:6469;width:8;height:29" fillcolor="#d3d2d2" stroked="f"/>
              <v:rect id="_x0000_s31931" style="position:absolute;left:5243;top:6469;width:8;height:29" fillcolor="#d4d3d3" stroked="f"/>
              <v:rect id="_x0000_s31932" style="position:absolute;left:5247;top:6469;width:8;height:29" fillcolor="#d4d3d3" stroked="f"/>
              <v:rect id="_x0000_s31933" style="position:absolute;left:5251;top:6469;width:8;height:29" fillcolor="#d5d4d4" stroked="f"/>
              <v:rect id="_x0000_s31934" style="position:absolute;left:5255;top:6469;width:8;height:29" fillcolor="#d5d4d4" stroked="f"/>
              <v:rect id="_x0000_s31935" style="position:absolute;left:5259;top:6469;width:9;height:29" fillcolor="#d6d6d5" stroked="f"/>
              <v:rect id="_x0000_s31936" style="position:absolute;left:5263;top:6469;width:9;height:29" fillcolor="#d6d6d5" stroked="f"/>
              <v:rect id="_x0000_s31937" style="position:absolute;left:5268;top:6469;width:8;height:29" fillcolor="#d8d7d7" stroked="f"/>
              <v:rect id="_x0000_s31938" style="position:absolute;left:5272;top:6469;width:4;height:29" fillcolor="#d8d7d7" stroked="f"/>
              <v:rect id="_x0000_s31939" style="position:absolute;left:5276;top:6469;width:4;height:29" fillcolor="#d9d8d8" stroked="f"/>
              <v:rect id="_x0000_s31940" style="position:absolute;left:5276;top:6469;width:8;height:29" fillcolor="#d9d8d8" stroked="f"/>
              <v:rect id="_x0000_s31941" style="position:absolute;left:5280;top:6469;width:8;height:29" fillcolor="#dadad9" stroked="f"/>
              <v:rect id="_x0000_s31942" style="position:absolute;left:5284;top:6469;width:8;height:29" fillcolor="#dadad9" stroked="f"/>
              <v:rect id="_x0000_s31943" style="position:absolute;left:5288;top:6469;width:8;height:29" fillcolor="#dbdbdb" stroked="f"/>
              <v:rect id="_x0000_s31944" style="position:absolute;left:5292;top:6469;width:9;height:29" fillcolor="#dbdbdb" stroked="f"/>
              <v:rect id="_x0000_s31945" style="position:absolute;left:5296;top:6469;width:9;height:29" fillcolor="#dddcdc" stroked="f"/>
              <v:rect id="_x0000_s31946" style="position:absolute;left:5301;top:6469;width:4;height:29" fillcolor="#dededd" stroked="f"/>
              <v:rect id="_x0000_s31947" style="position:absolute;left:5305;top:6469;width:1;height:29" fillcolor="#dededd" stroked="f"/>
              <v:rect id="_x0000_s31948" style="position:absolute;left:5107;top:6469;width:198;height:29" filled="f" strokecolor="#1f1a17" strokeweight="1e-4mm"/>
              <v:rect id="_x0000_s31949" style="position:absolute;left:5305;top:6469;width:103;height:29" fillcolor="#c2c1c1" stroked="f"/>
              <v:rect id="_x0000_s31950" style="position:absolute;left:5305;top:6469;width:103;height:29" filled="f" strokecolor="#1f1a17" strokeweight="1e-4mm"/>
              <v:shape id="_x0000_s31951" style="position:absolute;left:5008;top:6469;width:99;height:29" coordsize="99,29" path="m,29r99,l99,29r,l99,r,l99,,,,,,,,,29r,l,29xe" fillcolor="#c2c1c1" stroked="f">
                <v:path arrowok="t"/>
              </v:shape>
              <v:shape id="_x0000_s31952" style="position:absolute;left:5008;top:6469;width:99;height:29" coordsize="99,29" path="m,29r99,l99,29r,l99,r,l99,,,,,,,,,29r,l,29e" filled="f" strokecolor="#1f1a17" strokeweight="1e-4mm">
                <v:path arrowok="t"/>
              </v:shape>
              <v:rect id="_x0000_s31953" style="position:absolute;left:5107;top:6700;width:198;height:29" fillcolor="#c2c1c1" stroked="f"/>
              <v:rect id="_x0000_s31954" style="position:absolute;left:5107;top:6700;width:198;height:29" filled="f" strokecolor="#1f1a17" strokeweight="1e-4mm"/>
              <v:rect id="_x0000_s31955" style="position:absolute;left:5305;top:6696;width:103;height:33" fillcolor="#c2c1c1" stroked="f"/>
              <v:rect id="_x0000_s31956" style="position:absolute;left:5305;top:6696;width:103;height:33" filled="f" strokecolor="#1f1a17" strokeweight="1e-4mm"/>
              <v:shape id="_x0000_s31957" style="position:absolute;left:5008;top:6700;width:99;height:29" coordsize="99,29" path="m,29r99,l99,29r,l99,r,l99,,,,,,,,,29r,l,29xe" fillcolor="#c2c1c1" stroked="f">
                <v:path arrowok="t"/>
              </v:shape>
              <v:shape id="_x0000_s31958" style="position:absolute;left:5008;top:6700;width:99;height:29" coordsize="99,29" path="m,29r99,l99,29r,l99,r,l99,,,,,,,,,29r,l,29e" filled="f" strokecolor="#1f1a17" strokeweight="1e-4mm">
                <v:path arrowok="t"/>
              </v:shape>
              <v:shape id="_x0000_s31959" style="position:absolute;left:5008;top:6469;width:198;height:260" coordsize="198,260" path="m198,235r,-206l198,29,173,17,148,8,124,4,99,,74,4,49,8,21,17,,29r,l,235r21,8l49,252r25,4l99,260r25,-4l148,252r25,-9l198,235xe" fillcolor="#aaa9a9" stroked="f">
                <v:path arrowok="t"/>
              </v:shape>
              <v:shape id="_x0000_s31960" style="position:absolute;left:5008;top:6469;width:198;height:260" coordsize="198,260" path="m198,235r,l198,29r,l198,29,173,17,148,8,124,4,99,,74,4,49,8,21,17,,29r,l,29,,235r,l,235r21,8l49,252r25,4l99,260r25,-4l148,252r25,-9l198,235r,e" filled="f" strokecolor="#1f1a17" strokeweight="1e-4mm">
                <v:path arrowok="t"/>
              </v:shape>
              <v:shape id="_x0000_s31961" style="position:absolute;left:5206;top:6469;width:202;height:260" coordsize="202,260" path="m202,235r,-206l202,29,177,17,152,8,127,4,99,,74,4,49,8,24,17,,29r,l,235r24,8l49,252r25,4l99,260r28,-4l152,252r25,-9l202,235xe" fillcolor="#dededd" stroked="f">
                <v:path arrowok="t"/>
              </v:shape>
              <v:shape id="_x0000_s31962" style="position:absolute;left:5206;top:6469;width:202;height:260" coordsize="202,260" path="m202,235r,l202,29r,l202,29,177,17,152,8,127,4,99,,74,4,49,8,24,17,,29r,l,29,,235r,l,235r24,8l49,252r25,4l99,260r28,-4l152,252r25,-9l202,235r,e" filled="f" strokecolor="#1f1a17" strokeweight="1e-4mm">
                <v:path arrowok="t"/>
              </v:shape>
              <v:shape id="_x0000_s31963" style="position:absolute;left:5057;top:7657;width:293;height:72" coordsize="293,72" path="m,l,25r33,l33,72r231,l264,25r29,l293,,,xe" fillcolor="#c2c1c1" stroked="f">
                <v:path arrowok="t"/>
              </v:shape>
              <v:shape id="_x0000_s31964" style="position:absolute;left:5057;top:7657;width:293;height:72" coordsize="293,72" path="m,l,25r33,l33,72r231,l264,25r29,l293,,,xe" filled="f" strokecolor="#1f1a17" strokeweight="1e-4mm">
                <v:path arrowok="t"/>
              </v:shape>
              <v:rect id="_x0000_s31965" style="position:absolute;left:5111;top:7657;width:185;height:72" stroked="f"/>
              <v:rect id="_x0000_s31966" style="position:absolute;left:5111;top:7657;width:185;height:72" filled="f" strokecolor="#1f1a17" strokeweight="1e-4mm"/>
              <v:shape id="_x0000_s31967" style="position:absolute;left:5057;top:7762;width:293;height:67" coordsize="293,67" path="m,67l,42r33,l33,,264,r,42l293,42r,25l,67xe" fillcolor="#c2c1c1" stroked="f">
                <v:path arrowok="t"/>
              </v:shape>
              <v:shape id="_x0000_s31968" style="position:absolute;left:5057;top:7762;width:293;height:67" coordsize="293,67" path="m,67l,42r33,l33,,264,r,42l293,42r,25l,67xe" filled="f" strokecolor="#1f1a17" strokeweight="1e-4mm">
                <v:path arrowok="t"/>
              </v:shape>
              <v:rect id="_x0000_s31969" style="position:absolute;left:5111;top:7762;width:185;height:67" stroked="f"/>
              <v:rect id="_x0000_s31970" style="position:absolute;left:5111;top:7762;width:185;height:67" filled="f" strokecolor="#1f1a17" strokeweight="1e-4mm"/>
              <v:shape id="_x0000_s31971" style="position:absolute;left:5057;top:7682;width:33;height:122" coordsize="33,122" path="m,l13,,33,21r,80l13,122,,122,,80r21,l21,42,,42,,xe" fillcolor="#c2c1c1" stroked="f">
                <v:path arrowok="t"/>
              </v:shape>
              <v:shape id="_x0000_s31972" style="position:absolute;left:5057;top:7682;width:33;height:122" coordsize="33,122" path="m,l13,,33,21r,80l13,122,,122,,80r21,l21,42,,42,,xe" filled="f" strokecolor="#1f1a17" strokeweight="1e-4mm">
                <v:path arrowok="t"/>
              </v:shape>
              <v:shape id="_x0000_s31973" style="position:absolute;left:5321;top:7682;width:29;height:122" coordsize="29,122" path="m29,l21,,,21r,80l21,122r8,l29,80r-17,l12,42r17,l29,xe" fillcolor="#c2c1c1" stroked="f">
                <v:path arrowok="t"/>
              </v:shape>
              <v:shape id="_x0000_s31974" style="position:absolute;left:5321;top:7682;width:29;height:122" coordsize="29,122" path="m29,l21,,,21r,80l21,122r8,l29,80r-17,l12,42r17,l29,xe" filled="f" strokecolor="#1f1a17" strokeweight="1e-4mm">
                <v:path arrowok="t"/>
              </v:shape>
              <v:line id="_x0000_s31975" style="position:absolute" from="5070,7682" to="5342,7683" strokecolor="#1f1a17" strokeweight="1e-4mm"/>
              <v:line id="_x0000_s31976" style="position:absolute" from="5090,7703" to="5321,7704" strokecolor="#1f1a17" strokeweight="1e-4mm"/>
              <v:line id="_x0000_s31977" style="position:absolute" from="5090,7783" to="5321,7784" strokecolor="#1f1a17" strokeweight="1e-4mm"/>
              <v:line id="_x0000_s31978" style="position:absolute" from="5070,7804" to="5342,7805" strokecolor="#1f1a17" strokeweight="1e-4mm"/>
              <v:rect id="_x0000_s31979" style="position:absolute;left:4835;top:7271;width:198;height:46" stroked="f"/>
              <v:rect id="_x0000_s31980" style="position:absolute;left:4835;top:7271;width:198;height:46" filled="f" strokecolor="#1f1a17" strokeweight="1e-4mm"/>
              <v:rect id="_x0000_s31981" style="position:absolute;left:4971;top:7271;width:62;height:50" stroked="f"/>
              <v:rect id="_x0000_s31982" style="position:absolute;left:4971;top:7271;width:62;height:50" filled="f" strokecolor="#1f1a17" strokeweight="1e-4mm"/>
              <v:rect id="_x0000_s31983" style="position:absolute;left:4971;top:7275;width:62;height:38" filled="f" strokecolor="#1f1a17" strokeweight="1e-4mm"/>
              <v:rect id="_x0000_s31984" style="position:absolute;left:4835;top:7271;width:198;height:50" stroked="f"/>
              <v:rect id="_x0000_s31985" style="position:absolute;left:4835;top:7271;width:198;height:50" filled="f" strokecolor="#1f1a17" strokeweight="1e-4mm"/>
              <v:rect id="_x0000_s31986" style="position:absolute;left:4728;top:7246;width:107;height:96" stroked="f"/>
              <v:rect id="_x0000_s31987" style="position:absolute;left:4728;top:7246;width:107;height:96" filled="f" strokecolor="#1f1a17" strokeweight="1e-4mm"/>
              <v:shape id="_x0000_s31988" style="position:absolute;left:4971;top:7267;width:470;height:58" coordsize="470,58" path="m8,l466,r4,l470,r,54l470,58r-4,l8,58r-4,l,54,,,4,,8,xe" fillcolor="#969594" stroked="f">
                <v:path arrowok="t"/>
              </v:shape>
              <v:shape id="_x0000_s31989" style="position:absolute;left:4971;top:7267;width:470;height:58" coordsize="470,58" path="m8,l466,r4,l470,r,54l470,58r-4,l8,58r-4,l,54,,,4,,8,e" filled="f" strokecolor="#1f1a17" strokeweight="1e-4mm">
                <v:path arrowok="t"/>
              </v:shape>
              <v:shape id="_x0000_s31990" style="position:absolute;left:4728;top:7137;width:226;height:314" coordsize="226,314" path="m,l127,r,83l226,83r,147l127,230r,84l4,314,,xe" fillcolor="#383431" stroked="f">
                <v:path arrowok="t"/>
              </v:shape>
              <v:shape id="_x0000_s31991" style="position:absolute;left:4728;top:7137;width:226;height:314" coordsize="226,314" path="m,l127,r,83l226,83r,147l127,230r,84l4,314,,xe" filled="f" strokecolor="#1f1a17" strokeweight="1e-4mm">
                <v:path arrowok="t"/>
              </v:shape>
              <v:shape id="_x0000_s31992" style="position:absolute;left:5181;top:7271;width:49;height:50" coordsize="49,50" path="m25,l37,r4,8l49,12r,13l49,33r-8,9l37,46,25,50,17,46,8,42,4,33,,25,4,12,8,8,17,r8,xe" stroked="f">
                <v:path arrowok="t"/>
              </v:shape>
              <v:shape id="_x0000_s31993" style="position:absolute;left:5181;top:7271;width:49;height:50" coordsize="49,50" path="m25,l37,r4,8l49,12r,13l49,33r-8,9l37,46,25,50,17,46,8,42,4,33,,25,4,12,8,8,17,r8,e" filled="f" strokecolor="#1f1a17" strokeweight="1e-4mm">
                <v:path arrowok="t"/>
              </v:shape>
              <v:shape id="_x0000_s31994" style="position:absolute;left:5185;top:7275;width:41;height:38" coordsize="41,38" path="m37,8r4,5l41,21r,8l37,34r-8,4l21,38r-8,l8,34,4,29,,21,4,13,8,4,13,r8,e" filled="f" strokecolor="#1f1a17" strokeweight="1e-4mm">
                <v:path arrowok="t"/>
              </v:shape>
              <v:rect id="_x0000_s31995" style="position:absolute;left:5107;top:7334;width:198;height:21" fillcolor="#c2c1c1" stroked="f"/>
              <v:rect id="_x0000_s31996" style="position:absolute;left:5107;top:7334;width:198;height:21" filled="f" strokecolor="#1f1a17" strokeweight="1e-4mm"/>
              <v:rect id="_x0000_s31997" style="position:absolute;left:5305;top:7334;width:103;height:21" fillcolor="#c2c1c1" stroked="f"/>
              <v:rect id="_x0000_s31998" style="position:absolute;left:5305;top:7334;width:103;height:21" filled="f" strokecolor="#1f1a17" strokeweight="1e-4mm"/>
              <v:shape id="_x0000_s31999" style="position:absolute;left:5008;top:7334;width:99;height:21" coordsize="99,21" path="m,21r99,l99,21r,l99,r,l99,,,,,,,,,21r,l,21xe" fillcolor="#c2c1c1" stroked="f">
                <v:path arrowok="t"/>
              </v:shape>
              <v:shape id="_x0000_s32000" style="position:absolute;left:5008;top:7334;width:99;height:21" coordsize="99,21" path="m,21r99,l99,21r,l99,r,l99,,,,,,,,,21r,l,21e" filled="f" strokecolor="#1f1a17" strokeweight="1e-4mm">
                <v:path arrowok="t"/>
              </v:shape>
              <v:rect id="_x0000_s32001" style="position:absolute;left:5107;top:7409;width:198;height:26" fillcolor="#c2c1c1" stroked="f"/>
              <v:rect id="_x0000_s32002" style="position:absolute;left:5107;top:7409;width:198;height:26" filled="f" strokecolor="#1f1a17" strokeweight="1e-4mm"/>
              <v:rect id="_x0000_s32003" style="position:absolute;left:5305;top:7409;width:103;height:26" fillcolor="#c2c1c1" stroked="f"/>
              <v:rect id="_x0000_s32004" style="position:absolute;left:5305;top:7409;width:103;height:26" filled="f" strokecolor="#1f1a17" strokeweight="1e-4mm"/>
              <v:shape id="_x0000_s32005" style="position:absolute;left:5008;top:7409;width:99;height:26" coordsize="99,26" path="m,26r99,l99,26r,l99,r,l99,,,,,,,,,26r,l,26xe" fillcolor="#c2c1c1" stroked="f">
                <v:path arrowok="t"/>
              </v:shape>
              <v:shape id="_x0000_s32006" style="position:absolute;left:5008;top:7409;width:99;height:26" coordsize="99,26" path="m,26r99,l99,26r,l99,r,l99,,,,,,,,,26r,l,26e" filled="f" strokecolor="#1f1a17" strokeweight="1e-4mm">
                <v:path arrowok="t"/>
              </v:shape>
              <v:shape id="_x0000_s32007" style="position:absolute;left:5008;top:7334;width:198;height:101" coordsize="198,101" path="m198,75l173,88r-25,4l124,96r-25,5l74,96,49,92,25,88,,75,,21r,l,21,25,12,49,8,74,,99,r25,l148,4r25,8l198,21r,54xe" fillcolor="#aaa9a9" stroked="f">
                <v:path arrowok="t"/>
              </v:shape>
              <v:shape id="_x0000_s32008" style="position:absolute;left:5008;top:7334;width:198;height:101" coordsize="198,101" path="m198,75r,l198,75r,l173,88r-25,4l124,96r-25,5l74,96,49,92,25,88,,75r,l,75r,l,21r,l,21r,l25,12,49,8,74,,99,r25,l148,4r25,8l198,21r,l198,21r,l198,75xe" filled="f" strokecolor="#1f1a17" strokeweight="1e-4mm">
                <v:path arrowok="t"/>
              </v:shape>
              <v:shape id="_x0000_s32009" style="position:absolute;left:5206;top:7334;width:202;height:101" coordsize="202,101" path="m202,75l177,88r-25,4l127,96r-28,5l74,96,49,92,24,88,,75,,21r,l,21,24,12,49,8,74,,99,r28,l152,4r25,8l202,21r,54xe" fillcolor="#dededd" stroked="f">
                <v:path arrowok="t"/>
              </v:shape>
              <v:shape id="_x0000_s32010" style="position:absolute;left:5206;top:7334;width:202;height:101" coordsize="202,101" path="m202,75r,l202,75r,l177,88r-25,4l127,96r-28,5l74,96,49,92,24,88,,75r,l,75r,l,21r,l,21r,l24,12,49,8,74,,99,r28,l152,4r25,8l202,21r,l202,21r,l202,75xe" filled="f" strokecolor="#1f1a17" strokeweight="1e-4mm">
                <v:path arrowok="t"/>
              </v:shape>
              <v:rect id="_x0000_s32011" style="position:absolute;left:5045;top:7435;width:321;height:189" filled="f" strokecolor="#1f1a17" strokeweight="1e-4mm"/>
              <v:rect id="_x0000_s32012" style="position:absolute;left:5057;top:7435;width:301;height:168" filled="f" strokecolor="#1f1a17" strokeweight="1e-4mm"/>
              <v:rect id="_x0000_s32013" style="position:absolute;left:5090;top:7624;width:235;height:751" filled="f" strokecolor="#1f1a17" strokeweight="1e-4mm"/>
              <v:rect id="_x0000_s32014" style="position:absolute;left:5107;top:7435;width:198;height:21" fillcolor="#c2c1c1" stroked="f"/>
              <v:rect id="_x0000_s32015" style="position:absolute;left:5107;top:7435;width:198;height:21" filled="f" strokecolor="#1f1a17" strokeweight="1e-4mm"/>
              <v:shape id="_x0000_s32016" style="position:absolute;left:5008;top:7435;width:99;height:21" coordsize="99,21" path="m,21r99,l99,21r,l99,r,l99,,,,,,,,,21r,l,21xe" fillcolor="#c2c1c1" stroked="f">
                <v:path arrowok="t"/>
              </v:shape>
              <v:shape id="_x0000_s32017" style="position:absolute;left:5008;top:7435;width:99;height:21" coordsize="99,21" path="m,21r99,l99,21r,l99,r,l99,,,,,,,,,21r,l,21e" filled="f" strokecolor="#1f1a17" strokeweight="1e-4mm">
                <v:path arrowok="t"/>
              </v:shape>
              <v:rect id="_x0000_s32018" style="position:absolute;left:5107;top:8106;width:198;height:21" fillcolor="#c2c1c1" stroked="f"/>
              <v:rect id="_x0000_s32019" style="position:absolute;left:5107;top:8106;width:198;height:21" filled="f" strokecolor="#1f1a17" strokeweight="1e-4mm"/>
              <v:rect id="_x0000_s32020" style="position:absolute;left:5305;top:8106;width:103;height:21" fillcolor="#c2c1c1" stroked="f"/>
              <v:rect id="_x0000_s32021" style="position:absolute;left:5305;top:8106;width:103;height:21" filled="f" strokecolor="#1f1a17" strokeweight="1e-4mm"/>
              <v:shape id="_x0000_s32022" style="position:absolute;left:5008;top:8106;width:99;height:21" coordsize="99,21" path="m,21r99,l99,21r,l99,r,l99,,,,,,,,,21r,l,21xe" fillcolor="#c2c1c1" stroked="f">
                <v:path arrowok="t"/>
              </v:shape>
              <v:shape id="_x0000_s32023" style="position:absolute;left:5008;top:8106;width:99;height:21" coordsize="99,21" path="m,21r99,l99,21r,l99,r,l99,,,,,,,,,21r,l,21e" filled="f" strokecolor="#1f1a17" strokeweight="1e-4mm">
                <v:path arrowok="t"/>
              </v:shape>
              <v:rect id="_x0000_s32024" style="position:absolute;left:5041;top:8127;width:330;height:215" fillcolor="#605d5c" stroked="f"/>
              <v:rect id="_x0000_s32025" style="position:absolute;left:5041;top:8127;width:330;height:215" filled="f" strokecolor="#1f1a17" strokeweight="1e-4mm"/>
              <v:shape id="_x0000_s32026" style="position:absolute;left:5041;top:8342;width:330;height:230" coordsize="330,230" path="m,l16,230r301,l330,,,xe" fillcolor="#dededd" stroked="f">
                <v:path arrowok="t"/>
              </v:shape>
              <v:shape id="_x0000_s32027" style="position:absolute;left:5041;top:8342;width:330;height:230" coordsize="330,230" path="m,l16,230r301,l330,,,xe" filled="f" strokecolor="#1f1a17" strokeweight="1e-4mm">
                <v:path arrowok="t"/>
              </v:shape>
              <v:shape id="_x0000_s32028" style="position:absolute;left:5057;top:8342;width:301;height:230" coordsize="301,230" path="m13,230l,,301,,285,230r-272,xe" fillcolor="#dededd" stroked="f">
                <v:path arrowok="t"/>
              </v:shape>
              <v:shape id="_x0000_s32029" style="position:absolute;left:5057;top:8342;width:301;height:230" coordsize="301,230" path="m13,230l,,301,,285,230r-272,xe" filled="f" strokecolor="#1f1a17" strokeweight="1e-4mm">
                <v:path arrowok="t"/>
              </v:shape>
              <v:rect id="_x0000_s32030" style="position:absolute;left:5305;top:7435;width:103;height:21" fillcolor="#c2c1c1" stroked="f"/>
              <v:rect id="_x0000_s32031" style="position:absolute;left:5305;top:7435;width:103;height:21" filled="f" strokecolor="#1f1a17" strokeweight="1e-4mm"/>
              <v:shape id="_x0000_s32032" style="position:absolute;left:5008;top:7435;width:198;height:692" coordsize="198,692" path="m198,671r,-650l198,21,173,12,148,4,124,,99,,74,,49,4,21,12,,21,,671r21,9l49,688r25,4l99,692r25,l148,688r25,-8l198,671r,xe" fillcolor="#aaa9a9" stroked="f">
                <v:path arrowok="t"/>
              </v:shape>
              <v:shape id="_x0000_s32033" style="position:absolute;left:5008;top:7435;width:198;height:692" coordsize="198,692" path="m198,671r,l198,21r,l198,21,173,12,148,4,124,,99,,74,,49,4,21,12,,21r,l,671r,l21,680r28,8l74,692r25,l124,692r24,-4l173,680r25,-9l198,671e" filled="f" strokecolor="#1f1a17" strokeweight="1e-4mm">
                <v:path arrowok="t"/>
              </v:shape>
              <v:shape id="_x0000_s32034" style="position:absolute;left:5206;top:7435;width:202;height:692" coordsize="202,692" path="m202,671r,-650l202,21,177,12,152,4,127,,99,,74,,49,4,24,12,,21,,671r24,9l49,688r25,4l99,692r28,l152,688r25,-8l202,671r,xe" fillcolor="#dededd" stroked="f">
                <v:path arrowok="t"/>
              </v:shape>
              <v:shape id="_x0000_s32035" style="position:absolute;left:5206;top:7435;width:202;height:692" coordsize="202,692" path="m202,671r,l202,21r,l202,21,177,12,152,4,127,,99,,74,,49,4,24,12,,21r,l,671r,l24,680r25,8l74,692r25,l127,692r25,-4l177,680r25,-9l202,671e" filled="f" strokecolor="#1f1a17" strokeweight="1e-4mm">
                <v:path arrowok="t"/>
              </v:shape>
              <v:shape id="_x0000_s32036" style="position:absolute;left:4917;top:7023;width:95;height:176" coordsize="95,176" path="m95,130r-4,21l83,164,66,176r-16,l29,176,17,164,4,151,,130,,46,4,30,17,13,29,4,50,,66,4r17,9l91,30r4,16l95,130xe" fillcolor="#969594" stroked="f">
                <v:path arrowok="t"/>
              </v:shape>
              <v:shape id="_x0000_s32037" style="position:absolute;left:4917;top:7023;width:95;height:176" coordsize="95,176" path="m95,130r,l91,151r-8,13l66,176r-16,l29,176,17,164,4,151,,130r,l,46r,l4,30,17,13,29,4,50,,66,4r17,9l91,30r4,16l95,46r,84xe" filled="f" strokecolor="#1f1a17" strokeweight="1e-4mm">
                <v:path arrowok="t"/>
              </v:shape>
              <v:shape id="_x0000_s32038" style="position:absolute;left:4938;top:7044;width:53;height:139" coordsize="53,139" path="m53,109r,-84l53,17,45,4,37,,29,,16,,8,4,4,17,,25r,84l4,122r4,8l16,134r13,5l37,134r8,-4l53,122r,-13xe" stroked="f">
                <v:path arrowok="t"/>
              </v:shape>
              <v:shape id="_x0000_s32039" style="position:absolute;left:4938;top:7044;width:53;height:139" coordsize="53,139" path="m53,109r,l53,25r,l53,17,45,4,37,,29,,16,,8,4,4,17,,25r,l,109r,l4,122r4,8l16,134r13,5l37,134r8,-4l53,122r,-13xe" filled="f" strokecolor="#1f1a17" strokeweight="1e-4mm">
                <v:path arrowok="t"/>
              </v:shape>
              <v:shape id="_x0000_s32040" style="position:absolute;left:4954;top:7162;width:21;height:176" coordsize="21,176" path="m21,168l21,8,17,4,13,,5,4,,8,,168r5,8l13,176r4,l21,168xe" fillcolor="#969594" stroked="f">
                <v:path arrowok="t"/>
              </v:shape>
              <v:shape id="_x0000_s32041" style="position:absolute;left:4954;top:7162;width:21;height:176" coordsize="21,176" path="m21,168r,l21,8r,l17,4,13,,5,4,,8r,l,168r,l5,176r8,l17,176r4,-8e" filled="f" strokecolor="#1f1a17" strokeweight="1e-4mm">
                <v:path arrowok="t"/>
              </v:shape>
              <v:shape id="_x0000_s32042" style="position:absolute;left:4917;top:6746;width:95;height:176" coordsize="95,176" path="m95,130r-4,17l83,164r-17,8l50,176,29,172,17,164,4,147,,130,,46,4,29,17,13,29,4,50,,66,4r17,9l91,29r4,17l95,130xe" fillcolor="#969594" stroked="f">
                <v:path arrowok="t"/>
              </v:shape>
              <v:shape id="_x0000_s32043" style="position:absolute;left:4917;top:6746;width:95;height:176" coordsize="95,176" path="m95,130r,l91,147r-8,17l66,172r-16,4l29,172,17,164,4,147,,130r,l,46r,l4,29,17,13,29,4,50,,66,4r17,9l91,29r4,17l95,46r,84xe" filled="f" strokecolor="#1f1a17" strokeweight="1e-4mm">
                <v:path arrowok="t"/>
              </v:shape>
              <v:shape id="_x0000_s32044" style="position:absolute;left:4938;top:6763;width:53;height:138" coordsize="53,138" path="m53,113r,-84l53,17,45,8,37,4,29,,16,4,8,8,4,17,,29r,84l4,126r4,8l16,138r13,l37,138r8,-4l53,126r,-13xe" stroked="f">
                <v:path arrowok="t"/>
              </v:shape>
              <v:shape id="_x0000_s32045" style="position:absolute;left:4938;top:6763;width:53;height:138" coordsize="53,138" path="m53,113r,l53,29r,l53,17,45,8,37,4,29,,16,4,8,8,4,17,,29r,l,113r,l4,126r4,8l16,138r13,l37,138r8,-4l53,126r,-13xe" filled="f" strokecolor="#1f1a17" strokeweight="1e-4mm">
                <v:path arrowok="t"/>
              </v:shape>
              <v:shape id="_x0000_s32046" style="position:absolute;left:4954;top:6885;width:21;height:176" coordsize="21,176" path="m21,168l21,8,17,,13,,5,,,8,,168r5,8l13,176r4,l21,168xe" fillcolor="#969594" stroked="f">
                <v:path arrowok="t"/>
              </v:shape>
              <v:shape id="_x0000_s32047" style="position:absolute;left:4954;top:6885;width:21;height:176" coordsize="21,176" path="m21,168r,l21,8r,l17,,13,,5,,,8r,l,168r,l5,176r8,l17,176r4,-8e" filled="f" strokecolor="#1f1a17" strokeweight="1e-4mm">
                <v:path arrowok="t"/>
              </v:shape>
              <v:shape id="_x0000_s32048" style="position:absolute;left:4917;top:6469;width:95;height:176" coordsize="95,176" path="m95,130r-4,17l83,164r-17,8l50,176,29,172,17,164,4,147,,130,,46,4,25,17,13,29,,50,,66,,83,13r8,12l95,46r,84xe" fillcolor="#969594" stroked="f">
                <v:path arrowok="t"/>
              </v:shape>
              <v:shape id="_x0000_s32049" style="position:absolute;left:4917;top:6469;width:95;height:176" coordsize="95,176" path="m95,130r,l91,147r-8,17l66,172r-16,4l29,172,17,164,4,147,,130r,l,46r,l4,25,17,13,29,,50,,66,,83,13r8,12l95,46r,l95,130xe" filled="f" strokecolor="#1f1a17" strokeweight="1e-4mm">
                <v:path arrowok="t"/>
              </v:shape>
              <v:shape id="_x0000_s32050" style="position:absolute;left:4938;top:6486;width:53;height:138" coordsize="53,138" path="m53,113r,-84l53,17,45,8,37,4,29,,16,4,8,8,4,17,,29r,84l4,121r4,9l16,138r13,l37,138r8,-8l53,121r,-8xe" stroked="f">
                <v:path arrowok="t"/>
              </v:shape>
              <v:shape id="_x0000_s32051" style="position:absolute;left:4938;top:6486;width:53;height:138" coordsize="53,138" path="m53,113r,l53,29r,l53,17,45,8,37,4,29,,16,4,8,8,4,17,,29r,l,113r,l4,121r4,9l16,138r13,l37,138r8,-8l53,121r,-8xe" filled="f" strokecolor="#1f1a17" strokeweight="1e-4mm">
                <v:path arrowok="t"/>
              </v:shape>
              <v:shape id="_x0000_s32052" style="position:absolute;left:4954;top:6607;width:21;height:177" coordsize="21,177" path="m21,168l21,9,17,,13,,5,,,9,,168r5,5l13,177r4,-4l21,168xe" fillcolor="#969594" stroked="f">
                <v:path arrowok="t"/>
              </v:shape>
              <v:shape id="_x0000_s32053" style="position:absolute;left:4954;top:6607;width:21;height:177" coordsize="21,177" path="m21,168r,l21,9r,l17,,13,,5,,,9r,l,168r,l5,173r8,4l17,173r4,-5e" filled="f" strokecolor="#1f1a17" strokeweight="1e-4mm">
                <v:path arrowok="t"/>
              </v:shape>
              <v:shape id="_x0000_s32054" style="position:absolute;left:4917;top:6188;width:95;height:180" coordsize="95,180" path="m95,134r-4,17l83,168r-17,8l50,180,29,176,17,168,4,151,,134,,50,4,29,17,16,29,4,50,,66,4,83,16r8,13l95,50r,84xe" fillcolor="#969594" stroked="f">
                <v:path arrowok="t"/>
              </v:shape>
              <v:shape id="_x0000_s32055" style="position:absolute;left:4917;top:6188;width:95;height:180" coordsize="95,180" path="m95,134r,l91,151r-8,17l66,176r-16,4l29,176,17,168,4,151,,134r,l,50r,l4,29,17,16,29,4,50,,66,4,83,16r8,13l95,50r,l95,134xe" filled="f" strokecolor="#1f1a17" strokeweight="1e-4mm">
                <v:path arrowok="t"/>
              </v:shape>
              <v:shape id="_x0000_s32056" style="position:absolute;left:4938;top:6209;width:53;height:138" coordsize="53,138" path="m53,113r,-84l53,16,45,8,37,4,29,,16,4,8,8,4,16,,29r,84l4,121r4,9l16,138r13,l37,138r8,-8l53,121r,-8xe" stroked="f">
                <v:path arrowok="t"/>
              </v:shape>
              <v:shape id="_x0000_s32057" style="position:absolute;left:4938;top:6209;width:53;height:138" coordsize="53,138" path="m53,113r,l53,29r,l53,16,45,8,37,4,29,,16,4,8,8,4,16,,29r,l,113r,l4,121r4,9l16,138r13,l37,138r8,-8l53,121r,-8xe" filled="f" strokecolor="#1f1a17" strokeweight="1e-4mm">
                <v:path arrowok="t"/>
              </v:shape>
              <v:shape id="_x0000_s32058" style="position:absolute;left:4954;top:6326;width:21;height:181" coordsize="21,181" path="m21,172l21,13,17,4,13,,5,4,,13,,172r5,5l13,181r4,-4l21,172xe" fillcolor="#969594" stroked="f">
                <v:path arrowok="t"/>
              </v:shape>
              <v:shape id="_x0000_s32059" style="position:absolute;left:4954;top:6326;width:21;height:181" coordsize="21,181" path="m21,172r,l21,13r,l17,4,13,,5,4,,13r,l,172r,l5,177r8,4l17,177r4,-5e" filled="f" strokecolor="#1f1a17" strokeweight="1e-4mm">
                <v:path arrowok="t"/>
              </v:shape>
              <v:shape id="_x0000_s32060" style="position:absolute;left:4917;top:5910;width:95;height:181" coordsize="95,181" path="m95,131r-4,21l83,164,66,177r-16,4l29,177,17,164,4,152,,131,,47,4,30,17,13,29,5,50,,66,5r17,8l91,30r4,17l95,131xe" fillcolor="#969594" stroked="f">
                <v:path arrowok="t"/>
              </v:shape>
              <v:shape id="_x0000_s32061" style="position:absolute;left:4917;top:5910;width:95;height:181" coordsize="95,181" path="m95,131r,l91,152r-8,12l66,177r-16,4l29,177,17,164,4,152,,131r,l,47r,l4,30,17,13,29,5,50,,66,5r17,8l91,30r4,17l95,47r,84xe" filled="f" strokecolor="#1f1a17" strokeweight="1e-4mm">
                <v:path arrowok="t"/>
              </v:shape>
              <v:shape id="_x0000_s32062" style="position:absolute;left:4938;top:5931;width:53;height:139" coordsize="53,139" path="m53,110r,-84l53,17,45,9,37,,29,,16,,8,9,4,17,,26r,84l4,122r4,9l16,135r13,4l37,135r8,-4l53,122r,-12xe" stroked="f">
                <v:path arrowok="t"/>
              </v:shape>
              <v:shape id="_x0000_s32063" style="position:absolute;left:4938;top:5931;width:53;height:139" coordsize="53,139" path="m53,110r,l53,26r,l53,17,45,9,37,,29,,16,,8,9,4,17,,26r,l,110r,l4,122r4,9l16,135r13,4l37,135r8,-4l53,122r,-12xe" filled="f" strokecolor="#1f1a17" strokeweight="1e-4mm">
                <v:path arrowok="t"/>
              </v:shape>
              <v:shape id="_x0000_s32064" style="position:absolute;left:4954;top:6049;width:21;height:181" coordsize="21,181" path="m21,168l21,13,17,4,13,,5,4,,13,,168r5,8l13,181r4,-5l21,168xe" fillcolor="#969594" stroked="f">
                <v:path arrowok="t"/>
              </v:shape>
              <v:shape id="_x0000_s32065" style="position:absolute;left:4954;top:6049;width:21;height:181" coordsize="21,181" path="m21,168r,l21,13r,l17,4,13,,5,4,,13r,l,168r,l5,176r8,5l17,176r4,-8e" filled="f" strokecolor="#1f1a17" strokeweight="1e-4mm">
                <v:path arrowok="t"/>
              </v:shape>
              <v:shape id="_x0000_s32066" style="position:absolute;left:4917;top:5633;width:95;height:181" coordsize="95,181" path="m95,131r-4,21l83,164,66,177r-16,4l29,177,17,164,4,152,,131,,47,4,30,17,13,29,5,50,,66,5r17,8l91,30r4,17l95,131xe" fillcolor="#969594" stroked="f">
                <v:path arrowok="t"/>
              </v:shape>
              <v:shape id="_x0000_s32067" style="position:absolute;left:4917;top:5633;width:95;height:181" coordsize="95,181" path="m95,131r,l91,152r-8,12l66,177r-16,4l29,177,17,164,4,152,,131r,l,47r,l4,30,17,13,29,5,50,,66,5r17,8l91,30r4,17l95,47r,84xe" filled="f" strokecolor="#1f1a17" strokeweight="1e-4mm">
                <v:path arrowok="t"/>
              </v:shape>
              <v:shape id="_x0000_s32068" style="position:absolute;left:4938;top:5654;width:53;height:139" coordsize="53,139" path="m53,110r,-84l53,17,45,9,37,,29,,16,,8,9,4,17,,26r,84l4,122r4,9l16,135r13,4l37,135r8,-4l53,122r,-12xe" stroked="f">
                <v:path arrowok="t"/>
              </v:shape>
              <v:shape id="_x0000_s32069" style="position:absolute;left:4938;top:5654;width:53;height:139" coordsize="53,139" path="m53,110r,l53,26r,l53,17,45,9,37,,29,,16,,8,9,4,17,,26r,l,110r,l4,122r4,9l16,135r13,4l37,135r8,-4l53,122r,-12xe" filled="f" strokecolor="#1f1a17" strokeweight="1e-4mm">
                <v:path arrowok="t"/>
              </v:shape>
              <v:shape id="_x0000_s32070" style="position:absolute;left:4954;top:5772;width:21;height:180" coordsize="21,180" path="m21,168l21,8,17,4,13,,5,4,,8,,168r5,8l13,180r4,-4l21,168xe" fillcolor="#969594" stroked="f">
                <v:path arrowok="t"/>
              </v:shape>
              <v:shape id="_x0000_s32071" style="position:absolute;left:4954;top:5772;width:21;height:180" coordsize="21,180" path="m21,168r,l21,8r,l17,4,13,,5,4,,8r,l,168r,l5,176r8,4l17,176r4,-8e" filled="f" strokecolor="#1f1a17" strokeweight="1e-4mm">
                <v:path arrowok="t"/>
              </v:shape>
              <v:shape id="_x0000_s32072" style="position:absolute;left:4917;top:5356;width:95;height:177" coordsize="95,177" path="m95,130r-4,21l83,164r-17,8l50,177,29,172,17,164,4,151,,130,,46,4,30,17,13,29,4,50,,66,4r17,9l91,30r4,16l95,130xe" fillcolor="#969594" stroked="f">
                <v:path arrowok="t"/>
              </v:shape>
              <v:shape id="_x0000_s32073" style="position:absolute;left:4917;top:5356;width:95;height:177" coordsize="95,177" path="m95,130r,l91,151r-8,13l66,172r-16,5l29,172,17,164,4,151,,130r,l,46r,l4,30,17,13,29,4,50,,66,4r17,9l91,30r4,16l95,46r,84xe" filled="f" strokecolor="#1f1a17" strokeweight="1e-4mm">
                <v:path arrowok="t"/>
              </v:shape>
              <v:shape id="_x0000_s32074" style="position:absolute;left:4938;top:5377;width:53;height:139" coordsize="53,139" path="m53,109r,-84l53,17,45,4,37,,29,,16,,8,4,4,17,,25r,84l4,122r4,8l16,135r13,4l37,135r8,-5l53,122r,-13xe" stroked="f">
                <v:path arrowok="t"/>
              </v:shape>
              <v:shape id="_x0000_s32075" style="position:absolute;left:4938;top:5377;width:53;height:139" coordsize="53,139" path="m53,109r,l53,25r,l53,17,45,4,37,,29,,16,,8,4,4,17,,25r,l,109r,l4,122r4,8l16,135r13,4l37,135r8,-5l53,122r,-13xe" filled="f" strokecolor="#1f1a17" strokeweight="1e-4mm">
                <v:path arrowok="t"/>
              </v:shape>
              <v:shape id="_x0000_s32076" style="position:absolute;left:4954;top:5495;width:21;height:176" coordsize="21,176" path="m21,168l21,8,17,4,13,,5,4,,8,,168r5,8l13,176r4,l21,168xe" fillcolor="#969594" stroked="f">
                <v:path arrowok="t"/>
              </v:shape>
              <v:shape id="_x0000_s32077" style="position:absolute;left:4954;top:5495;width:21;height:176" coordsize="21,176" path="m21,168r,l21,8r,l17,4,13,,5,4,,8r,l,168r,l5,176r8,l17,176r4,-8e" filled="f" strokecolor="#1f1a17" strokeweight="1e-4mm">
                <v:path arrowok="t"/>
              </v:shape>
              <v:shape id="_x0000_s32078" style="position:absolute;left:4917;top:5079;width:95;height:176" coordsize="95,176" path="m95,130r-4,17l83,164r-17,8l50,176,29,172,17,164,4,147,,130,,46,4,30,17,13,29,4,50,,66,4r17,9l91,30r4,16l95,130xe" fillcolor="#969594" stroked="f">
                <v:path arrowok="t"/>
              </v:shape>
              <v:shape id="_x0000_s32079" style="position:absolute;left:4917;top:5079;width:95;height:176" coordsize="95,176" path="m95,130r,l91,147r-8,17l66,172r-16,4l29,172,17,164,4,147,,130r,l,46r,l4,30,17,13,29,4,50,,66,4r17,9l91,30r4,16l95,46r,84xe" filled="f" strokecolor="#1f1a17" strokeweight="1e-4mm">
                <v:path arrowok="t"/>
              </v:shape>
              <v:shape id="_x0000_s32080" style="position:absolute;left:4938;top:5096;width:53;height:138" coordsize="53,138" path="m53,113r,-84l53,17,45,8,37,4,29,,16,4,8,8,4,17,,29r,84l4,122r4,12l16,138r13,l37,138r8,-4l53,122r,-9xe" stroked="f">
                <v:path arrowok="t"/>
              </v:shape>
              <v:shape id="_x0000_s32081" style="position:absolute;left:4938;top:5096;width:53;height:138" coordsize="53,138" path="m53,113r,l53,29r,l53,17,45,8,37,4,29,,16,4,8,8,4,17,,29r,l,113r,l4,122r4,12l16,138r13,l37,138r8,-4l53,122r,-9xe" filled="f" strokecolor="#1f1a17" strokeweight="1e-4mm">
                <v:path arrowok="t"/>
              </v:shape>
              <v:shape id="_x0000_s32082" style="position:absolute;left:4954;top:5218;width:21;height:176" coordsize="21,176" path="m21,168l21,8,17,,13,,5,,,8,,168r5,8l13,176r4,l21,168xe" fillcolor="#969594" stroked="f">
                <v:path arrowok="t"/>
              </v:shape>
              <v:shape id="_x0000_s32083" style="position:absolute;left:4954;top:5218;width:21;height:176" coordsize="21,176" path="m21,168r,l21,8r,l17,,13,,5,,,8r,l,168r,l5,176r8,l17,176r4,-8e" filled="f" strokecolor="#1f1a17" strokeweight="1e-4mm">
                <v:path arrowok="t"/>
              </v:shape>
              <v:shape id="_x0000_s32084" style="position:absolute;left:4917;top:4798;width:95;height:180" coordsize="95,180" path="m95,134r-4,17l83,168r-17,8l50,180,29,176,17,168,4,151,,134,,50,4,29,17,17,29,4,50,,66,4,83,17r8,12l95,50r,84xe" fillcolor="#969594" stroked="f">
                <v:path arrowok="t"/>
              </v:shape>
              <v:shape id="_x0000_s32085" style="position:absolute;left:4917;top:4798;width:95;height:180" coordsize="95,180" path="m95,134r,l91,151r-8,17l66,176r-16,4l29,176,17,168,4,151,,134r,l,50r,l4,29,17,17,29,4,50,,66,4,83,17r8,12l95,50r,l95,134xe" filled="f" strokecolor="#1f1a17" strokeweight="1e-4mm">
                <v:path arrowok="t"/>
              </v:shape>
              <v:shape id="_x0000_s32086" style="position:absolute;left:4938;top:4819;width:53;height:138" coordsize="53,138" path="m53,113r,-84l53,17,45,8,37,4,29,,16,4,8,8,4,17,,29r,84l4,122r4,8l16,138r13,l37,138r8,-8l53,122r,-9xe" stroked="f">
                <v:path arrowok="t"/>
              </v:shape>
              <v:shape id="_x0000_s32087" style="position:absolute;left:4938;top:4819;width:53;height:138" coordsize="53,138" path="m53,113r,l53,29r,l53,17,45,8,37,4,29,,16,4,8,8,4,17,,29r,l,113r,l4,122r4,8l16,138r13,l37,138r8,-8l53,122r,-9xe" filled="f" strokecolor="#1f1a17" strokeweight="1e-4mm">
                <v:path arrowok="t"/>
              </v:shape>
              <v:shape id="_x0000_s32088" style="position:absolute;left:4954;top:4941;width:21;height:176" coordsize="21,176" path="m21,168l21,8,17,,13,,5,,,8,,168r5,4l13,176r4,-4l21,168xe" fillcolor="#969594" stroked="f">
                <v:path arrowok="t"/>
              </v:shape>
              <v:shape id="_x0000_s32089" style="position:absolute;left:4954;top:4941;width:21;height:176" coordsize="21,176" path="m21,168r,l21,8r,l17,,13,,5,,,8r,l,168r,l5,172r8,4l17,172r4,-4e" filled="f" strokecolor="#1f1a17" strokeweight="1e-4mm">
                <v:path arrowok="t"/>
              </v:shape>
              <v:rect id="_x0000_s32090" style="position:absolute;left:5086;top:6251;width:515;height:218" fillcolor="#605d5c" stroked="f"/>
              <v:rect id="_x0000_s32091" style="position:absolute;left:5086;top:6251;width:515;height:218" filled="f" strokecolor="#1f1a17" strokeweight="1e-4mm"/>
              <v:rect id="_x0000_s32092" style="position:absolute;left:4868;top:4605;width:680;height:130" fillcolor="#4d4948" stroked="f"/>
              <v:rect id="_x0000_s32093" style="position:absolute;left:4868;top:4605;width:680;height:130" filled="f" strokecolor="#1f1a17" strokeweight="1e-4mm"/>
              <v:rect id="_x0000_s32094" style="position:absolute;left:4843;top:4512;width:1022;height:114" fillcolor="#72706f" stroked="f"/>
              <v:rect id="_x0000_s32095" style="position:absolute;left:4843;top:4512;width:1022;height:114" filled="f" strokecolor="#1f1a17" strokeweight="1e-4mm"/>
              <v:shape id="_x0000_s32096" style="position:absolute;left:4917;top:4521;width:95;height:180" coordsize="95,180" path="m95,134r,l91,151r-8,17l66,176r-16,4l29,176,17,168,4,151,,134r,l,50r,l4,29,17,17,29,4,50,,66,4,83,17r8,12l95,50r,l95,134xe" filled="f" strokecolor="#1f1a17" strokeweight="1e-4mm">
                <v:path arrowok="t"/>
              </v:shape>
              <v:shape id="_x0000_s32097" style="position:absolute;left:4954;top:4659;width:21;height:181" coordsize="21,181" path="m21,172l21,13,17,4,13,,5,4,,13,,172r5,5l13,181r4,-4l21,172xe" fillcolor="#969594" stroked="f">
                <v:path arrowok="t"/>
              </v:shape>
              <v:shape id="_x0000_s32098" style="position:absolute;left:4954;top:4659;width:21;height:181" coordsize="21,181" path="m21,172r,l21,13r,l17,4,13,,5,4,,13r,l,172r,l5,177r8,4l17,177r4,-5e" filled="f" strokecolor="#1f1a17" strokeweight="1e-4mm">
                <v:path arrowok="t"/>
              </v:shape>
            </v:group>
            <v:shape id="_x0000_s32099" style="position:absolute;left:4665;top:3176;width:25;height:81" coordsize="53,138" path="m53,113r,l53,29r,l53,17,45,8,37,4,29,,16,4,8,8,4,17,,29r,l,113r,l4,121r4,9l16,138r13,l37,138r8,-8l53,121r,-8xe" filled="f" strokecolor="#1f1a17" strokeweight="1e-4mm">
              <v:path arrowok="t"/>
            </v:shape>
            <v:shape id="_x0000_s32100" style="position:absolute;left:4917;top:4212;width:46;height:67" coordsize="98,114" path="m49,l74,13,98,30r,25l98,84,74,101,49,114,24,101,,84,,55,,30,24,13,49,xe" filled="f" strokecolor="#1f1a17" strokeweight="1e-4mm">
              <v:path arrowok="t"/>
            </v:shape>
            <v:shape id="_x0000_s32101" style="position:absolute;left:4927;top:4227;width:27;height:37" coordsize="58,63" path="m29,l41,5r9,4l58,21r,9l58,42r-8,9l41,59,29,63,17,59,8,51,,42,,30,,21,8,9,17,5,29,xe" fillcolor="#838281" stroked="f">
              <v:path arrowok="t"/>
            </v:shape>
            <v:shape id="_x0000_s32102" style="position:absolute;left:4927;top:4227;width:27;height:37" coordsize="58,63" path="m29,l41,5r9,4l58,21r,9l58,42r-8,9l41,59,29,63,17,59,8,51,,42,,30,,21,8,9,17,5,29,e" filled="f" strokecolor="#1f1a17" strokeweight="1e-4mm">
              <v:path arrowok="t"/>
            </v:shape>
            <v:line id="_x0000_s32103" style="position:absolute;flip:y" from="4816,2789" to="4816,3146" strokecolor="#1f1a17" strokeweight="1e-4mm"/>
            <v:line id="_x0000_s32104" style="position:absolute;flip:y" from="5101,2777" to="5102,3151" strokecolor="#1f1a17" strokeweight="1e-4mm"/>
            <v:shape id="_x0000_s32105" style="position:absolute;left:4818;top:2790;width:4;height:30" coordsize="8,51" path="m,51r,l8,51r,l,51xm,51l,,8,r,51l,51xe" fillcolor="#bdbdbc" stroked="f">
              <v:path arrowok="t"/>
              <o:lock v:ext="edit" verticies="t"/>
            </v:shape>
            <v:shape id="_x0000_s32106" style="position:absolute;left:4818;top:2820;width:4;height:29" coordsize="8,51" path="m,51r,l8,51r,l,51xm,51l,,8,r,51l,51xe" fillcolor="#bdbdbc" stroked="f">
              <v:path arrowok="t"/>
              <o:lock v:ext="edit" verticies="t"/>
            </v:shape>
            <v:rect id="_x0000_s32107" style="position:absolute;left:4750;top:7004;width:97;height:321" fillcolor="black"/>
            <v:roundrect id="_x0000_s32108" style="position:absolute;left:5121;top:2759;width:353;height:49" arcsize="10923f" fillcolor="gray" strokecolor="gray"/>
            <v:shape id="_x0000_s32109" type="#_x0000_t32" style="position:absolute;left:-1539;top:5641;width:6184;height:6;flip:x y" o:connectortype="straight"/>
            <v:shape id="_x0000_s32110" type="#_x0000_t32" style="position:absolute;left:4911;top:5641;width:3070;height:6;flip:x" o:connectortype="straight"/>
            <v:shape id="_x0000_s32111" type="#_x0000_t32" style="position:absolute;left:4862;top:5409;width:63;height:1" o:connectortype="straight"/>
            <v:shape id="_x0000_s32112" type="#_x0000_t32" style="position:absolute;left:4925;top:5409;width:1;height:240" o:connectortype="straight"/>
            <v:shape id="_x0000_s32113" type="#_x0000_t32" style="position:absolute;left:4657;top:5409;width:64;height:1;flip:x" o:connectortype="straight"/>
            <v:shape id="_x0000_s32114" type="#_x0000_t32" style="position:absolute;left:4657;top:5409;width:1;height:240" o:connectortype="straight"/>
            <v:shape id="_x0000_s32115" type="#_x0000_t32" style="position:absolute;left:-1539;top:8862;width:9519;height:14;flip:x y" o:connectortype="straight"/>
            <v:shape id="_x0000_s32116" type="#_x0000_t32" style="position:absolute;left:-1539;top:5793;width:6223;height:8;flip:x y" o:connectortype="straight"/>
            <v:shape id="_x0000_s32117" type="#_x0000_t32" style="position:absolute;left:4874;top:5791;width:3106;height:10;flip:x" o:connectortype="straight"/>
            <v:shape id="_x0000_s32118" type="#_x0000_t32" style="position:absolute;left:-1539;top:8709;width:9520;height:6;flip:x" o:connectortype="straight"/>
            <v:shape id="_x0000_s32119" type="#_x0000_t32" style="position:absolute;left:4863;top:5544;width:11;height:240" o:connectortype="straight"/>
            <v:shape id="_x0000_s32120" type="#_x0000_t32" style="position:absolute;left:4697;top:5544;width:18;height:257;flip:x" o:connectortype="straight"/>
            <v:shape id="_x0000_s32121" type="#_x0000_t32" style="position:absolute;left:1374;top:5649;width:185;height:150;flip:x" o:connectortype="straight"/>
            <v:shape id="_x0000_s32122" type="#_x0000_t32" style="position:absolute;left:1559;top:5652;width:185;height:150;flip:x" o:connectortype="straight"/>
            <v:shape id="_x0000_s32123" type="#_x0000_t32" style="position:absolute;left:1744;top:5652;width:185;height:150;flip:x" o:connectortype="straight"/>
            <v:shape id="_x0000_s32124" type="#_x0000_t32" style="position:absolute;left:1929;top:5647;width:185;height:150;flip:x" o:connectortype="straight"/>
            <v:shape id="_x0000_s32125" type="#_x0000_t32" style="position:absolute;left:2114;top:5654;width:185;height:150;flip:x" o:connectortype="straight"/>
            <v:shape id="_x0000_s32126" type="#_x0000_t32" style="position:absolute;left:2299;top:5657;width:185;height:150;flip:x" o:connectortype="straight"/>
            <v:shape id="_x0000_s32127" type="#_x0000_t32" style="position:absolute;left:2484;top:5657;width:185;height:150;flip:x" o:connectortype="straight"/>
            <v:shape id="_x0000_s32128" type="#_x0000_t32" style="position:absolute;left:2669;top:5652;width:185;height:150;flip:x" o:connectortype="straight"/>
            <v:shape id="_x0000_s32129" type="#_x0000_t32" style="position:absolute;left:2854;top:5648;width:185;height:150;flip:x" o:connectortype="straight"/>
            <v:shape id="_x0000_s32130" type="#_x0000_t32" style="position:absolute;left:3039;top:5651;width:185;height:150;flip:x" o:connectortype="straight"/>
            <v:shape id="_x0000_s32131" type="#_x0000_t32" style="position:absolute;left:3224;top:5651;width:185;height:150;flip:x" o:connectortype="straight"/>
            <v:shape id="_x0000_s32132" type="#_x0000_t32" style="position:absolute;left:3409;top:5646;width:185;height:150;flip:x" o:connectortype="straight"/>
            <v:shape id="_x0000_s32133" type="#_x0000_t32" style="position:absolute;left:3594;top:5648;width:185;height:150;flip:x" o:connectortype="straight"/>
            <v:shape id="_x0000_s32134" type="#_x0000_t32" style="position:absolute;left:3779;top:5651;width:185;height:150;flip:x" o:connectortype="straight"/>
            <v:shape id="_x0000_s32135" type="#_x0000_t32" style="position:absolute;left:3964;top:5651;width:185;height:150;flip:x" o:connectortype="straight"/>
            <v:shape id="_x0000_s32136" type="#_x0000_t32" style="position:absolute;left:4149;top:5646;width:185;height:150;flip:x" o:connectortype="straight"/>
            <v:shape id="_x0000_s32137" type="#_x0000_t32" style="position:absolute;left:4927;top:5643;width:185;height:150;flip:x" o:connectortype="straight"/>
            <v:shape id="_x0000_s32138" type="#_x0000_t32" style="position:absolute;left:5112;top:5646;width:185;height:150;flip:x" o:connectortype="straight"/>
            <v:shape id="_x0000_s32139" type="#_x0000_t32" style="position:absolute;left:5297;top:5646;width:185;height:150;flip:x" o:connectortype="straight"/>
            <v:shape id="_x0000_s32140" type="#_x0000_t32" style="position:absolute;left:5482;top:5641;width:185;height:150;flip:x" o:connectortype="straight"/>
            <v:shape id="_x0000_s32141" type="#_x0000_t32" style="position:absolute;left:5634;top:5653;width:185;height:150;flip:x" o:connectortype="straight"/>
            <v:shape id="_x0000_s32142" type="#_x0000_t32" style="position:absolute;left:5819;top:5656;width:185;height:150;flip:x" o:connectortype="straight"/>
            <v:shape id="_x0000_s32143" type="#_x0000_t32" style="position:absolute;left:6004;top:5656;width:185;height:150;flip:x" o:connectortype="straight"/>
            <v:shape id="_x0000_s32144" type="#_x0000_t32" style="position:absolute;left:6189;top:5651;width:185;height:150;flip:x" o:connectortype="straight"/>
            <v:shape id="_x0000_s32145" type="#_x0000_t32" style="position:absolute;left:6338;top:5658;width:185;height:150;flip:x" o:connectortype="straight"/>
            <v:shape id="_x0000_s32146" type="#_x0000_t32" style="position:absolute;left:6523;top:5661;width:185;height:150;flip:x" o:connectortype="straight"/>
            <v:shape id="_x0000_s32147" type="#_x0000_t32" style="position:absolute;left:6708;top:5661;width:185;height:150;flip:x" o:connectortype="straight"/>
            <v:shape id="_x0000_s32148" type="#_x0000_t32" style="position:absolute;left:6893;top:5656;width:185;height:150;flip:x" o:connectortype="straight"/>
            <v:shape id="_x0000_s32149" type="#_x0000_t32" style="position:absolute;left:7078;top:5651;width:185;height:150;flip:x" o:connectortype="straight"/>
            <v:shape id="_x0000_s32150" type="#_x0000_t32" style="position:absolute;left:7263;top:5654;width:185;height:150;flip:x" o:connectortype="straight"/>
            <v:shape id="_x0000_s32151" type="#_x0000_t32" style="position:absolute;left:7448;top:5654;width:185;height:150;flip:x" o:connectortype="straight"/>
            <v:shape id="_x0000_s32152" type="#_x0000_t32" style="position:absolute;left:7633;top:5649;width:185;height:150;flip:x" o:connectortype="straight"/>
            <v:shape id="_x0000_s32153" type="#_x0000_t32" style="position:absolute;left:7782;top:5663;width:185;height:150;flip:x" o:connectortype="straight"/>
            <v:shape id="_x0000_s32154" type="#_x0000_t32" style="position:absolute;left:4287;top:5651;width:185;height:150;flip:x" o:connectortype="straight"/>
            <v:shape id="_x0000_s32155" type="#_x0000_t32" style="position:absolute;left:4472;top:5646;width:185;height:150;flip:x" o:connectortype="straight"/>
            <v:shape id="_x0000_s32156" type="#_x0000_t32" style="position:absolute;left:1374;top:8721;width:185;height:150;flip:x" o:connectortype="straight"/>
            <v:shape id="_x0000_s32157" type="#_x0000_t32" style="position:absolute;left:1559;top:8721;width:185;height:150;flip:x" o:connectortype="straight"/>
            <v:shape id="_x0000_s32158" type="#_x0000_t32" style="position:absolute;left:1744;top:8716;width:185;height:150;flip:x" o:connectortype="straight"/>
            <v:shape id="_x0000_s32159" type="#_x0000_t32" style="position:absolute;left:1929;top:8723;width:185;height:150;flip:x" o:connectortype="straight"/>
            <v:shape id="_x0000_s32160" type="#_x0000_t32" style="position:absolute;left:2114;top:8726;width:185;height:150;flip:x" o:connectortype="straight"/>
            <v:shape id="_x0000_s32161" type="#_x0000_t32" style="position:absolute;left:2299;top:8726;width:185;height:150;flip:x" o:connectortype="straight"/>
            <v:shape id="_x0000_s32162" type="#_x0000_t32" style="position:absolute;left:2484;top:8721;width:185;height:150;flip:x" o:connectortype="straight"/>
            <v:shape id="_x0000_s32163" type="#_x0000_t32" style="position:absolute;left:2669;top:8717;width:185;height:150;flip:x" o:connectortype="straight"/>
            <v:shape id="_x0000_s32164" type="#_x0000_t32" style="position:absolute;left:2854;top:8720;width:185;height:150;flip:x" o:connectortype="straight"/>
            <v:shape id="_x0000_s32165" type="#_x0000_t32" style="position:absolute;left:3039;top:8720;width:185;height:150;flip:x" o:connectortype="straight"/>
            <v:shape id="_x0000_s32166" type="#_x0000_t32" style="position:absolute;left:3224;top:8715;width:185;height:150;flip:x" o:connectortype="straight"/>
            <v:shape id="_x0000_s32167" type="#_x0000_t32" style="position:absolute;left:3409;top:8717;width:185;height:150;flip:x" o:connectortype="straight"/>
            <v:shape id="_x0000_s32168" type="#_x0000_t32" style="position:absolute;left:3594;top:8720;width:185;height:150;flip:x" o:connectortype="straight"/>
            <v:shape id="_x0000_s32169" type="#_x0000_t32" style="position:absolute;left:3779;top:8720;width:185;height:150;flip:x" o:connectortype="straight"/>
            <v:shape id="_x0000_s32170" type="#_x0000_t32" style="position:absolute;left:3964;top:8715;width:185;height:150;flip:x" o:connectortype="straight"/>
            <v:shape id="_x0000_s32171" type="#_x0000_t32" style="position:absolute;left:4102;top:8720;width:185;height:150;flip:x" o:connectortype="straight"/>
            <v:shape id="_x0000_s32172" type="#_x0000_t32" style="position:absolute;left:4287;top:8715;width:185;height:150;flip:x" o:connectortype="straight"/>
            <v:shape id="_x0000_s32173" type="#_x0000_t32" style="position:absolute;left:4440;top:8719;width:185;height:150;flip:x" o:connectortype="straight"/>
            <v:shape id="_x0000_s32174" type="#_x0000_t32" style="position:absolute;left:4625;top:8719;width:185;height:150;flip:x" o:connectortype="straight"/>
            <v:shape id="_x0000_s32175" type="#_x0000_t32" style="position:absolute;left:4810;top:8714;width:185;height:150;flip:x" o:connectortype="straight"/>
            <v:shape id="_x0000_s32176" type="#_x0000_t32" style="position:absolute;left:4995;top:8721;width:185;height:150;flip:x" o:connectortype="straight"/>
            <v:shape id="_x0000_s32177" type="#_x0000_t32" style="position:absolute;left:5180;top:8724;width:185;height:150;flip:x" o:connectortype="straight"/>
            <v:shape id="_x0000_s32178" type="#_x0000_t32" style="position:absolute;left:5365;top:8724;width:185;height:150;flip:x" o:connectortype="straight"/>
            <v:shape id="_x0000_s32179" type="#_x0000_t32" style="position:absolute;left:5550;top:8719;width:185;height:150;flip:x" o:connectortype="straight"/>
            <v:shape id="_x0000_s32180" type="#_x0000_t32" style="position:absolute;left:5735;top:8715;width:185;height:150;flip:x" o:connectortype="straight"/>
            <v:shape id="_x0000_s32181" type="#_x0000_t32" style="position:absolute;left:5920;top:8718;width:185;height:150;flip:x" o:connectortype="straight"/>
            <v:shape id="_x0000_s32182" type="#_x0000_t32" style="position:absolute;left:6105;top:8718;width:185;height:150;flip:x" o:connectortype="straight"/>
            <v:shape id="_x0000_s32183" type="#_x0000_t32" style="position:absolute;left:6290;top:8713;width:185;height:150;flip:x" o:connectortype="straight"/>
            <v:shape id="_x0000_s32184" type="#_x0000_t32" style="position:absolute;left:6475;top:8715;width:185;height:150;flip:x" o:connectortype="straight"/>
            <v:shape id="_x0000_s32185" type="#_x0000_t32" style="position:absolute;left:6660;top:8718;width:185;height:150;flip:x" o:connectortype="straight"/>
            <v:shape id="_x0000_s32186" type="#_x0000_t32" style="position:absolute;left:6845;top:8718;width:185;height:150;flip:x" o:connectortype="straight"/>
            <v:shape id="_x0000_s32187" type="#_x0000_t32" style="position:absolute;left:7030;top:8713;width:185;height:150;flip:x" o:connectortype="straight"/>
            <v:shape id="_x0000_s32188" type="#_x0000_t32" style="position:absolute;left:7168;top:8718;width:185;height:150;flip:x" o:connectortype="straight"/>
            <v:shape id="_x0000_s32189" type="#_x0000_t32" style="position:absolute;left:7353;top:8713;width:185;height:150;flip:x" o:connectortype="straight"/>
            <v:shape id="_x0000_s32190" type="#_x0000_t32" style="position:absolute;left:7538;top:8717;width:185;height:150;flip:x" o:connectortype="straight"/>
            <v:shape id="_x0000_s32191" type="#_x0000_t32" style="position:absolute;left:7723;top:8717;width:185;height:150;flip:x" o:connectortype="straight"/>
            <v:shape id="_x0000_s32192" type="#_x0000_t32" style="position:absolute;left:-727;top:7960;width:1963;height:1" o:connectortype="straight" strokecolor="#17365d" strokeweight="3pt">
              <v:stroke endarrow="block"/>
              <v:shadow type="perspective" color="#243f60" opacity=".5" offset="1pt" offset2="-1pt"/>
            </v:shape>
            <v:shape id="_x0000_s32193" type="#_x0000_t32" style="position:absolute;left:-1539;top:5652;width:185;height:150;flip:x" o:connectortype="straight"/>
            <v:shape id="_x0000_s32194" type="#_x0000_t32" style="position:absolute;left:-1354;top:5647;width:185;height:150;flip:x" o:connectortype="straight"/>
            <v:shape id="_x0000_s32195" type="#_x0000_t32" style="position:absolute;left:-1169;top:5654;width:185;height:150;flip:x" o:connectortype="straight"/>
            <v:shape id="_x0000_s32196" type="#_x0000_t32" style="position:absolute;left:-984;top:5657;width:185;height:150;flip:x" o:connectortype="straight"/>
            <v:shape id="_x0000_s32197" type="#_x0000_t32" style="position:absolute;left:-799;top:5657;width:185;height:150;flip:x" o:connectortype="straight"/>
            <v:shape id="_x0000_s32198" type="#_x0000_t32" style="position:absolute;left:-614;top:5652;width:185;height:150;flip:x" o:connectortype="straight"/>
            <v:shape id="_x0000_s32199" type="#_x0000_t32" style="position:absolute;left:-429;top:5648;width:185;height:150;flip:x" o:connectortype="straight"/>
            <v:shape id="_x0000_s32200" type="#_x0000_t32" style="position:absolute;left:-244;top:5651;width:185;height:150;flip:x" o:connectortype="straight"/>
            <v:shape id="_x0000_s32201" type="#_x0000_t32" style="position:absolute;left:-59;top:5651;width:185;height:150;flip:x" o:connectortype="straight"/>
            <v:shape id="_x0000_s32202" type="#_x0000_t32" style="position:absolute;left:126;top:5646;width:185;height:150;flip:x" o:connectortype="straight"/>
            <v:shape id="_x0000_s32203" type="#_x0000_t32" style="position:absolute;left:311;top:5648;width:185;height:150;flip:x" o:connectortype="straight"/>
            <v:shape id="_x0000_s32204" type="#_x0000_t32" style="position:absolute;left:496;top:5651;width:185;height:150;flip:x" o:connectortype="straight"/>
            <v:shape id="_x0000_s32205" type="#_x0000_t32" style="position:absolute;left:681;top:5651;width:185;height:150;flip:x" o:connectortype="straight"/>
            <v:shape id="_x0000_s32206" type="#_x0000_t32" style="position:absolute;left:866;top:5646;width:185;height:150;flip:x" o:connectortype="straight"/>
            <v:shape id="_x0000_s32207" type="#_x0000_t32" style="position:absolute;left:1004;top:5651;width:185;height:150;flip:x" o:connectortype="straight"/>
            <v:shape id="_x0000_s32208" type="#_x0000_t32" style="position:absolute;left:1189;top:5646;width:185;height:150;flip:x" o:connectortype="straight"/>
            <v:shape id="_x0000_s32209" type="#_x0000_t32" style="position:absolute;left:-1539;top:8707;width:185;height:150;flip:x" o:connectortype="straight"/>
            <v:shape id="_x0000_s32210" type="#_x0000_t32" style="position:absolute;left:-1354;top:8707;width:185;height:150;flip:x" o:connectortype="straight"/>
            <v:shape id="_x0000_s32211" type="#_x0000_t32" style="position:absolute;left:-1169;top:8702;width:185;height:150;flip:x" o:connectortype="straight"/>
            <v:shape id="_x0000_s32212" type="#_x0000_t32" style="position:absolute;left:-984;top:8709;width:185;height:150;flip:x" o:connectortype="straight"/>
            <v:shape id="_x0000_s32213" type="#_x0000_t32" style="position:absolute;left:-799;top:8712;width:185;height:150;flip:x" o:connectortype="straight"/>
            <v:shape id="_x0000_s32214" type="#_x0000_t32" style="position:absolute;left:-614;top:8712;width:185;height:150;flip:x" o:connectortype="straight"/>
            <v:shape id="_x0000_s32215" type="#_x0000_t32" style="position:absolute;left:-429;top:8707;width:185;height:150;flip:x" o:connectortype="straight"/>
            <v:shape id="_x0000_s32216" type="#_x0000_t32" style="position:absolute;left:-244;top:8703;width:185;height:150;flip:x" o:connectortype="straight"/>
            <v:shape id="_x0000_s32217" type="#_x0000_t32" style="position:absolute;left:-59;top:8706;width:185;height:150;flip:x" o:connectortype="straight"/>
            <v:shape id="_x0000_s32218" type="#_x0000_t32" style="position:absolute;left:126;top:8706;width:185;height:150;flip:x" o:connectortype="straight"/>
            <v:shape id="_x0000_s32219" type="#_x0000_t32" style="position:absolute;left:311;top:8701;width:185;height:150;flip:x" o:connectortype="straight"/>
            <v:shape id="_x0000_s32220" type="#_x0000_t32" style="position:absolute;left:496;top:8703;width:185;height:150;flip:x" o:connectortype="straight"/>
            <v:shape id="_x0000_s32221" type="#_x0000_t32" style="position:absolute;left:681;top:8706;width:185;height:150;flip:x" o:connectortype="straight"/>
            <v:shape id="_x0000_s32222" type="#_x0000_t32" style="position:absolute;left:866;top:8706;width:185;height:150;flip:x" o:connectortype="straight"/>
            <v:shape id="_x0000_s32223" type="#_x0000_t32" style="position:absolute;left:1051;top:8701;width:185;height:150;flip:x" o:connectortype="straight"/>
            <v:shape id="_x0000_s32224" type="#_x0000_t32" style="position:absolute;left:1189;top:8706;width:185;height:150;flip:x" o:connectortype="straight"/>
            <v:shape id="_x0000_s32225" type="#_x0000_t32" style="position:absolute;left:5819;top:7959;width:1963;height:1" o:connectortype="straight" strokecolor="#17365d" strokeweight="3pt">
              <v:stroke endarrow="block"/>
              <v:shadow type="perspective" color="#243f60" opacity=".5" offset="1pt" offset2="-1pt"/>
            </v:shape>
            <v:shape id="_x0000_s32226" type="#_x0000_t32" style="position:absolute;left:4886;top:7324;width:3042;height:1" o:connectortype="straight" strokecolor="#76923c" strokeweight="3pt">
              <v:stroke startarrow="block" endarrow="block"/>
            </v:shape>
            <v:shape id="_x0000_s32227" type="#_x0000_t32" style="position:absolute;left:-727;top:7324;width:5406;height:1;flip:y" o:connectortype="straight" strokecolor="#76923c" strokeweight="3pt">
              <v:stroke startarrow="block" endarrow="block"/>
            </v:shape>
            <v:shape id="_x0000_s32228" type="#_x0000_t202" style="position:absolute;left:-984;top:6119;width:5631;height:584" filled="f" stroked="f">
              <v:textbox style="mso-next-textbox:#_x0000_s32228">
                <w:txbxContent>
                  <w:p w:rsidR="00663AD2" w:rsidRPr="00460023" w:rsidRDefault="00663AD2" w:rsidP="009976DE">
                    <w:pPr>
                      <w:jc w:val="center"/>
                      <w:rPr>
                        <w:b/>
                        <w:color w:val="4F6228"/>
                        <w:sz w:val="28"/>
                        <w:szCs w:val="28"/>
                      </w:rPr>
                    </w:pPr>
                    <w:r>
                      <w:rPr>
                        <w:b/>
                        <w:color w:val="4F6228"/>
                        <w:sz w:val="28"/>
                        <w:szCs w:val="28"/>
                      </w:rPr>
                      <w:t xml:space="preserve">UZVODNA PRAVA DEONICA: </w:t>
                    </w:r>
                    <w:proofErr w:type="spellStart"/>
                    <w:r>
                      <w:rPr>
                        <w:b/>
                        <w:color w:val="4F6228"/>
                        <w:sz w:val="28"/>
                        <w:szCs w:val="28"/>
                      </w:rPr>
                      <w:t>Videti</w:t>
                    </w:r>
                    <w:proofErr w:type="spellEnd"/>
                    <w:r>
                      <w:rPr>
                        <w:b/>
                        <w:color w:val="4F6228"/>
                        <w:sz w:val="28"/>
                        <w:szCs w:val="28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4F6228"/>
                        <w:sz w:val="28"/>
                        <w:szCs w:val="28"/>
                      </w:rPr>
                      <w:t>tabelu</w:t>
                    </w:r>
                    <w:proofErr w:type="spellEnd"/>
                    <w:r>
                      <w:rPr>
                        <w:b/>
                        <w:color w:val="4F6228"/>
                        <w:sz w:val="28"/>
                        <w:szCs w:val="28"/>
                      </w:rPr>
                      <w:t xml:space="preserve">  1</w:t>
                    </w:r>
                  </w:p>
                </w:txbxContent>
              </v:textbox>
            </v:shape>
            <v:shape id="_x0000_s32229" type="#_x0000_t202" style="position:absolute;left:5004;top:6119;width:2891;height:953" filled="f" stroked="f">
              <v:textbox style="mso-next-textbox:#_x0000_s32229">
                <w:txbxContent>
                  <w:p w:rsidR="00663AD2" w:rsidRPr="00460023" w:rsidRDefault="00663AD2" w:rsidP="009976DE">
                    <w:pPr>
                      <w:jc w:val="center"/>
                      <w:rPr>
                        <w:b/>
                        <w:color w:val="4F6228"/>
                        <w:sz w:val="28"/>
                        <w:szCs w:val="28"/>
                      </w:rPr>
                    </w:pPr>
                    <w:r>
                      <w:rPr>
                        <w:b/>
                        <w:color w:val="4F6228"/>
                        <w:sz w:val="28"/>
                        <w:szCs w:val="28"/>
                      </w:rPr>
                      <w:t>NIZVODNA PRAVA DEONICA: 5×ID</w:t>
                    </w:r>
                  </w:p>
                </w:txbxContent>
              </v:textbox>
            </v:shape>
            <v:shape id="_x0000_s32231" type="#_x0000_t202" style="position:absolute;left:1559;top:7713;width:3991;height:584" filled="f" stroked="f">
              <v:textbox style="mso-next-textbox:#_x0000_s32231">
                <w:txbxContent>
                  <w:p w:rsidR="00663AD2" w:rsidRPr="00EB698B" w:rsidRDefault="00663AD2" w:rsidP="009976DE">
                    <w:pPr>
                      <w:jc w:val="center"/>
                      <w:rPr>
                        <w:b/>
                        <w:color w:val="244061"/>
                        <w:sz w:val="28"/>
                        <w:szCs w:val="28"/>
                      </w:rPr>
                    </w:pPr>
                    <w:r>
                      <w:rPr>
                        <w:b/>
                        <w:color w:val="244061"/>
                        <w:sz w:val="28"/>
                        <w:szCs w:val="28"/>
                      </w:rPr>
                      <w:t xml:space="preserve">PRAVAC TOKA </w:t>
                    </w:r>
                  </w:p>
                </w:txbxContent>
              </v:textbox>
            </v:shape>
            <v:roundrect id="_x0000_s32283" style="position:absolute;left:5128;top:4978;width:43;height:333" arcsize="10923f" fillcolor="#7f7f7f" strokecolor="#404040"/>
            <v:roundrect id="_x0000_s32284" style="position:absolute;left:5076;top:5271;width:40;height:176;rotation:49" arcsize="10923f" fillcolor="#7f7f7f" strokecolor="#404040"/>
            <v:shape id="_x0000_s32285" style="position:absolute;left:4921;top:5398;width:174;height:223" coordsize="288,406" path="m163,l145,51r-96,l49,85r,50l,135r15,83l,291r,28l49,295r32,24l81,381r30,25l145,360r,-41l210,319r78,-72l288,185,249,163r,-28l210,90r,-39l163,xe" fillcolor="#7f7f7f" strokecolor="#404040">
              <v:path arrowok="t"/>
            </v:shape>
            <v:shape id="_x0000_s32302" type="#_x0000_t202" style="position:absolute;left:-1634;top:8876;width:3468;height:339" filled="f" stroked="f">
              <v:textbox style="mso-next-textbox:#_x0000_s32302">
                <w:txbxContent>
                  <w:p w:rsidR="00663AD2" w:rsidRPr="00D14421" w:rsidRDefault="00663AD2" w:rsidP="009976DE">
                    <w:pPr>
                      <w:rPr>
                        <w:szCs w:val="28"/>
                      </w:rPr>
                    </w:pPr>
                    <w:r>
                      <w:rPr>
                        <w:i/>
                        <w:sz w:val="20"/>
                      </w:rPr>
                      <w:t xml:space="preserve">*ID:  </w:t>
                    </w:r>
                    <w:proofErr w:type="spellStart"/>
                    <w:r>
                      <w:rPr>
                        <w:i/>
                        <w:sz w:val="20"/>
                      </w:rPr>
                      <w:t>unutrašnji</w:t>
                    </w:r>
                    <w:proofErr w:type="spellEnd"/>
                    <w:r>
                      <w:rPr>
                        <w:i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i/>
                        <w:sz w:val="20"/>
                      </w:rPr>
                      <w:t>prečnik</w:t>
                    </w:r>
                    <w:proofErr w:type="spellEnd"/>
                    <w:r>
                      <w:rPr>
                        <w:i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i/>
                        <w:sz w:val="20"/>
                      </w:rPr>
                      <w:t>cevi</w:t>
                    </w:r>
                    <w:proofErr w:type="spellEnd"/>
                    <w:r>
                      <w:rPr>
                        <w:i/>
                        <w:sz w:val="20"/>
                      </w:rPr>
                      <w:t xml:space="preserve"> 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976DE" w:rsidRPr="0028219A" w:rsidRDefault="002141B7" w:rsidP="009976DE">
      <w:pPr>
        <w:pStyle w:val="Caption"/>
        <w:rPr>
          <w:lang w:val="sr-Latn-CS"/>
        </w:rPr>
      </w:pPr>
      <w:bookmarkStart w:id="46" w:name="_Toc278549321"/>
      <w:bookmarkStart w:id="47" w:name="_Toc290999591"/>
      <w:bookmarkStart w:id="48" w:name="_Toc297924804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10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>Uslovi toka koji se moraju obezbediti</w:t>
      </w:r>
      <w:bookmarkEnd w:id="46"/>
      <w:bookmarkEnd w:id="47"/>
      <w:bookmarkEnd w:id="48"/>
    </w:p>
    <w:tbl>
      <w:tblPr>
        <w:tblW w:w="5000" w:type="pct"/>
        <w:jc w:val="center"/>
        <w:tblCellMar>
          <w:left w:w="70" w:type="dxa"/>
          <w:right w:w="70" w:type="dxa"/>
        </w:tblCellMar>
        <w:tblLook w:val="0000"/>
      </w:tblPr>
      <w:tblGrid>
        <w:gridCol w:w="3614"/>
        <w:gridCol w:w="2525"/>
        <w:gridCol w:w="3071"/>
      </w:tblGrid>
      <w:tr w:rsidR="009976DE" w:rsidRPr="0028219A" w:rsidTr="00F163AE">
        <w:trPr>
          <w:jc w:val="center"/>
        </w:trPr>
        <w:tc>
          <w:tcPr>
            <w:tcW w:w="19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F163A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8"/>
                <w:szCs w:val="28"/>
                <w:lang w:val="sr-Latn-CS"/>
              </w:rPr>
            </w:pPr>
            <w:r w:rsidRPr="0028219A">
              <w:rPr>
                <w:b/>
                <w:bCs/>
                <w:sz w:val="28"/>
                <w:szCs w:val="28"/>
                <w:lang w:val="sr-Latn-CS"/>
              </w:rPr>
              <w:lastRenderedPageBreak/>
              <w:t>Po</w:t>
            </w:r>
            <w:r w:rsidR="002141B7" w:rsidRPr="0028219A">
              <w:rPr>
                <w:b/>
                <w:bCs/>
                <w:sz w:val="28"/>
                <w:szCs w:val="28"/>
                <w:lang w:val="sr-Latn-CS"/>
              </w:rPr>
              <w:t>remećaji</w:t>
            </w:r>
          </w:p>
        </w:tc>
        <w:tc>
          <w:tcPr>
            <w:tcW w:w="303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F163A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4"/>
                <w:lang w:val="sr-Latn-CS"/>
              </w:rPr>
            </w:pPr>
            <w:r w:rsidRPr="0028219A">
              <w:rPr>
                <w:b/>
                <w:bCs/>
                <w:sz w:val="24"/>
                <w:lang w:val="sr-Latn-CS"/>
              </w:rPr>
              <w:t xml:space="preserve">Prava deonica </w:t>
            </w:r>
            <w:r w:rsidR="002141B7" w:rsidRPr="0028219A">
              <w:rPr>
                <w:b/>
                <w:bCs/>
                <w:sz w:val="24"/>
                <w:lang w:val="sr-Latn-CS"/>
              </w:rPr>
              <w:t>koj</w:t>
            </w:r>
            <w:r w:rsidRPr="0028219A">
              <w:rPr>
                <w:b/>
                <w:bCs/>
                <w:sz w:val="24"/>
                <w:lang w:val="sr-Latn-CS"/>
              </w:rPr>
              <w:t>a</w:t>
            </w:r>
            <w:r w:rsidR="002141B7" w:rsidRPr="0028219A">
              <w:rPr>
                <w:b/>
                <w:bCs/>
                <w:sz w:val="24"/>
                <w:lang w:val="sr-Latn-CS"/>
              </w:rPr>
              <w:t xml:space="preserve"> se mora obezbediti uzvodno (proizvod unutrašnjeg prečnika)</w:t>
            </w:r>
          </w:p>
        </w:tc>
      </w:tr>
      <w:tr w:rsidR="009976DE" w:rsidRPr="0028219A" w:rsidTr="00F163AE">
        <w:trPr>
          <w:trHeight w:val="529"/>
          <w:jc w:val="center"/>
        </w:trPr>
        <w:tc>
          <w:tcPr>
            <w:tcW w:w="196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</w:p>
        </w:tc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4"/>
                <w:lang w:val="sr-Latn-CS"/>
              </w:rPr>
            </w:pPr>
            <w:r w:rsidRPr="0028219A">
              <w:rPr>
                <w:b/>
                <w:bCs/>
                <w:sz w:val="24"/>
                <w:lang w:val="sr-Latn-CS"/>
              </w:rPr>
              <w:t>Me</w:t>
            </w:r>
            <w:r w:rsidR="002141B7" w:rsidRPr="0028219A">
              <w:rPr>
                <w:b/>
                <w:bCs/>
                <w:sz w:val="24"/>
                <w:lang w:val="sr-Latn-CS"/>
              </w:rPr>
              <w:t xml:space="preserve">renje </w:t>
            </w:r>
            <w:r w:rsidR="00F163AE" w:rsidRPr="0028219A">
              <w:rPr>
                <w:b/>
                <w:bCs/>
                <w:sz w:val="24"/>
                <w:lang w:val="sr-Latn-CS"/>
              </w:rPr>
              <w:t>n</w:t>
            </w:r>
            <w:r w:rsidR="002141B7" w:rsidRPr="0028219A">
              <w:rPr>
                <w:b/>
                <w:bCs/>
                <w:sz w:val="24"/>
                <w:lang w:val="sr-Latn-CS"/>
              </w:rPr>
              <w:t xml:space="preserve">a </w:t>
            </w:r>
            <w:r w:rsidR="00A74D88" w:rsidRPr="0028219A">
              <w:rPr>
                <w:b/>
                <w:bCs/>
                <w:sz w:val="24"/>
                <w:lang w:val="sr-Latn-CS"/>
              </w:rPr>
              <w:t>sredini cevi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4"/>
                <w:lang w:val="sr-Latn-CS"/>
              </w:rPr>
            </w:pPr>
            <w:r w:rsidRPr="0028219A">
              <w:rPr>
                <w:b/>
                <w:bCs/>
                <w:sz w:val="24"/>
                <w:lang w:val="sr-Latn-CS"/>
              </w:rPr>
              <w:t>Me</w:t>
            </w:r>
            <w:r w:rsidR="002141B7" w:rsidRPr="0028219A">
              <w:rPr>
                <w:b/>
                <w:bCs/>
                <w:sz w:val="24"/>
                <w:lang w:val="sr-Latn-CS"/>
              </w:rPr>
              <w:t xml:space="preserve">renje </w:t>
            </w:r>
            <w:r w:rsidR="00F163AE" w:rsidRPr="0028219A">
              <w:rPr>
                <w:b/>
                <w:bCs/>
                <w:sz w:val="24"/>
                <w:lang w:val="sr-Latn-CS"/>
              </w:rPr>
              <w:t>n</w:t>
            </w:r>
            <w:r w:rsidR="002141B7" w:rsidRPr="0028219A">
              <w:rPr>
                <w:b/>
                <w:bCs/>
                <w:sz w:val="24"/>
                <w:lang w:val="sr-Latn-CS"/>
              </w:rPr>
              <w:t xml:space="preserve">a </w:t>
            </w:r>
            <w:r w:rsidRPr="0028219A">
              <w:rPr>
                <w:b/>
                <w:bCs/>
                <w:sz w:val="24"/>
                <w:lang w:val="sr-Latn-CS"/>
              </w:rPr>
              <w:t>1/8</w:t>
            </w:r>
            <w:r w:rsidR="00A74D88" w:rsidRPr="0028219A">
              <w:rPr>
                <w:b/>
                <w:bCs/>
                <w:sz w:val="24"/>
                <w:lang w:val="sr-Latn-CS"/>
              </w:rPr>
              <w:t xml:space="preserve"> prečnika</w:t>
            </w:r>
          </w:p>
        </w:tc>
      </w:tr>
      <w:tr w:rsidR="009976DE" w:rsidRPr="0028219A" w:rsidTr="00F163AE">
        <w:trPr>
          <w:jc w:val="center"/>
        </w:trPr>
        <w:tc>
          <w:tcPr>
            <w:tcW w:w="1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2141B7" w:rsidP="00F163AE">
            <w:pPr>
              <w:keepNext/>
              <w:keepLines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 xml:space="preserve">Priključak ili krivina pod 90° </w:t>
            </w:r>
          </w:p>
        </w:tc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4"/>
                <w:lang w:val="sr-Latn-CS"/>
              </w:rPr>
            </w:pPr>
            <w:r w:rsidRPr="0028219A">
              <w:rPr>
                <w:b/>
                <w:bCs/>
                <w:sz w:val="24"/>
                <w:lang w:val="sr-Latn-CS"/>
              </w:rPr>
              <w:t>25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4"/>
                <w:lang w:val="sr-Latn-CS"/>
              </w:rPr>
            </w:pPr>
            <w:r w:rsidRPr="0028219A">
              <w:rPr>
                <w:b/>
                <w:bCs/>
                <w:sz w:val="24"/>
                <w:lang w:val="sr-Latn-CS"/>
              </w:rPr>
              <w:t>50</w:t>
            </w:r>
          </w:p>
        </w:tc>
      </w:tr>
      <w:tr w:rsidR="009976DE" w:rsidRPr="0028219A" w:rsidTr="00F163AE">
        <w:trPr>
          <w:jc w:val="center"/>
        </w:trPr>
        <w:tc>
          <w:tcPr>
            <w:tcW w:w="1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F163AE" w:rsidP="00F163AE">
            <w:pPr>
              <w:keepNext/>
              <w:keepLines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Redukcija</w:t>
            </w:r>
            <w:r w:rsidR="002141B7" w:rsidRPr="0028219A">
              <w:rPr>
                <w:sz w:val="24"/>
                <w:lang w:val="sr-Latn-CS"/>
              </w:rPr>
              <w:t xml:space="preserve"> (18 do 36°)</w:t>
            </w:r>
          </w:p>
        </w:tc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4"/>
                <w:lang w:val="sr-Latn-CS"/>
              </w:rPr>
            </w:pPr>
            <w:r w:rsidRPr="0028219A">
              <w:rPr>
                <w:b/>
                <w:bCs/>
                <w:sz w:val="24"/>
                <w:lang w:val="sr-Latn-CS"/>
              </w:rPr>
              <w:t>10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4"/>
                <w:lang w:val="sr-Latn-CS"/>
              </w:rPr>
            </w:pPr>
            <w:r w:rsidRPr="0028219A">
              <w:rPr>
                <w:b/>
                <w:bCs/>
                <w:sz w:val="24"/>
                <w:lang w:val="sr-Latn-CS"/>
              </w:rPr>
              <w:t>30</w:t>
            </w:r>
          </w:p>
        </w:tc>
      </w:tr>
      <w:tr w:rsidR="009976DE" w:rsidRPr="0028219A" w:rsidTr="00F163AE">
        <w:trPr>
          <w:jc w:val="center"/>
        </w:trPr>
        <w:tc>
          <w:tcPr>
            <w:tcW w:w="1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F163AE" w:rsidP="00F163AE">
            <w:pPr>
              <w:keepNext/>
              <w:keepLines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Proširenje</w:t>
            </w:r>
            <w:r w:rsidR="002141B7" w:rsidRPr="0028219A">
              <w:rPr>
                <w:sz w:val="24"/>
                <w:lang w:val="sr-Latn-CS"/>
              </w:rPr>
              <w:t xml:space="preserve"> </w:t>
            </w:r>
            <w:r w:rsidR="009976DE" w:rsidRPr="0028219A">
              <w:rPr>
                <w:sz w:val="24"/>
                <w:lang w:val="sr-Latn-CS"/>
              </w:rPr>
              <w:t xml:space="preserve">(14 </w:t>
            </w:r>
            <w:r w:rsidR="002141B7" w:rsidRPr="0028219A">
              <w:rPr>
                <w:sz w:val="24"/>
                <w:lang w:val="sr-Latn-CS"/>
              </w:rPr>
              <w:t>d</w:t>
            </w:r>
            <w:r w:rsidR="009976DE" w:rsidRPr="0028219A">
              <w:rPr>
                <w:sz w:val="24"/>
                <w:lang w:val="sr-Latn-CS"/>
              </w:rPr>
              <w:t>o 28°)</w:t>
            </w:r>
          </w:p>
        </w:tc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4"/>
                <w:lang w:val="sr-Latn-CS"/>
              </w:rPr>
            </w:pPr>
            <w:r w:rsidRPr="0028219A">
              <w:rPr>
                <w:b/>
                <w:bCs/>
                <w:sz w:val="24"/>
                <w:lang w:val="sr-Latn-CS"/>
              </w:rPr>
              <w:t>25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4"/>
                <w:lang w:val="sr-Latn-CS"/>
              </w:rPr>
            </w:pPr>
            <w:r w:rsidRPr="0028219A">
              <w:rPr>
                <w:b/>
                <w:bCs/>
                <w:sz w:val="24"/>
                <w:lang w:val="sr-Latn-CS"/>
              </w:rPr>
              <w:t>55</w:t>
            </w:r>
          </w:p>
        </w:tc>
      </w:tr>
      <w:tr w:rsidR="009976DE" w:rsidRPr="0028219A" w:rsidTr="00F163AE">
        <w:trPr>
          <w:jc w:val="center"/>
        </w:trPr>
        <w:tc>
          <w:tcPr>
            <w:tcW w:w="1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2141B7" w:rsidP="00F163AE">
            <w:pPr>
              <w:keepNext/>
              <w:keepLines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 xml:space="preserve">Otvoreni </w:t>
            </w:r>
            <w:r w:rsidR="00F163AE" w:rsidRPr="0028219A">
              <w:rPr>
                <w:sz w:val="24"/>
                <w:lang w:val="sr-Latn-CS"/>
              </w:rPr>
              <w:t xml:space="preserve">plosnati </w:t>
            </w:r>
            <w:r w:rsidRPr="0028219A">
              <w:rPr>
                <w:sz w:val="24"/>
                <w:lang w:val="sr-Latn-CS"/>
              </w:rPr>
              <w:t>zatvarač</w:t>
            </w:r>
            <w:r w:rsidR="00F163AE" w:rsidRPr="0028219A">
              <w:rPr>
                <w:sz w:val="24"/>
                <w:lang w:val="sr-Latn-CS"/>
              </w:rPr>
              <w:t xml:space="preserve"> </w:t>
            </w:r>
          </w:p>
        </w:tc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4"/>
                <w:lang w:val="sr-Latn-CS"/>
              </w:rPr>
            </w:pPr>
            <w:r w:rsidRPr="0028219A">
              <w:rPr>
                <w:b/>
                <w:bCs/>
                <w:sz w:val="24"/>
                <w:lang w:val="sr-Latn-CS"/>
              </w:rPr>
              <w:t>15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4"/>
                <w:lang w:val="sr-Latn-CS"/>
              </w:rPr>
            </w:pPr>
            <w:r w:rsidRPr="0028219A">
              <w:rPr>
                <w:b/>
                <w:bCs/>
                <w:sz w:val="24"/>
                <w:lang w:val="sr-Latn-CS"/>
              </w:rPr>
              <w:t>30</w:t>
            </w:r>
          </w:p>
        </w:tc>
      </w:tr>
      <w:tr w:rsidR="009976DE" w:rsidRPr="0028219A" w:rsidTr="00F163AE">
        <w:trPr>
          <w:jc w:val="center"/>
        </w:trPr>
        <w:tc>
          <w:tcPr>
            <w:tcW w:w="1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O</w:t>
            </w:r>
            <w:r w:rsidR="002141B7" w:rsidRPr="0028219A">
              <w:rPr>
                <w:sz w:val="24"/>
                <w:lang w:val="sr-Latn-CS"/>
              </w:rPr>
              <w:t>tvoren leptirast zatvarač</w:t>
            </w:r>
          </w:p>
        </w:tc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4"/>
                <w:lang w:val="sr-Latn-CS"/>
              </w:rPr>
            </w:pPr>
            <w:r w:rsidRPr="0028219A">
              <w:rPr>
                <w:b/>
                <w:bCs/>
                <w:sz w:val="24"/>
                <w:lang w:val="sr-Latn-CS"/>
              </w:rPr>
              <w:t>25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F163AE">
            <w:pPr>
              <w:keepNext/>
              <w:keepLines/>
              <w:spacing w:before="120" w:after="120" w:line="240" w:lineRule="auto"/>
              <w:jc w:val="center"/>
              <w:rPr>
                <w:b/>
                <w:bCs/>
                <w:sz w:val="24"/>
                <w:lang w:val="sr-Latn-CS"/>
              </w:rPr>
            </w:pPr>
            <w:r w:rsidRPr="0028219A">
              <w:rPr>
                <w:b/>
                <w:bCs/>
                <w:sz w:val="24"/>
                <w:lang w:val="sr-Latn-CS"/>
              </w:rPr>
              <w:t>45</w:t>
            </w:r>
          </w:p>
        </w:tc>
      </w:tr>
    </w:tbl>
    <w:p w:rsidR="002141B7" w:rsidRPr="0028219A" w:rsidRDefault="009976DE" w:rsidP="009976DE">
      <w:pPr>
        <w:pStyle w:val="Caption"/>
        <w:keepNext/>
        <w:keepLines/>
        <w:rPr>
          <w:rStyle w:val="Emphaseintense"/>
          <w:b/>
          <w:bCs/>
          <w:i w:val="0"/>
          <w:iCs w:val="0"/>
          <w:lang w:val="sr-Latn-CS"/>
        </w:rPr>
      </w:pPr>
      <w:bookmarkStart w:id="49" w:name="_Toc297924845"/>
      <w:bookmarkStart w:id="50" w:name="_Toc290999632"/>
      <w:r w:rsidRPr="0028219A">
        <w:rPr>
          <w:rStyle w:val="Emphaseintense"/>
          <w:b/>
          <w:bCs/>
          <w:i w:val="0"/>
          <w:iCs w:val="0"/>
          <w:lang w:val="sr-Latn-CS"/>
        </w:rPr>
        <w:t>Tab</w:t>
      </w:r>
      <w:r w:rsidR="002141B7" w:rsidRPr="0028219A">
        <w:rPr>
          <w:rStyle w:val="Emphaseintense"/>
          <w:b/>
          <w:bCs/>
          <w:i w:val="0"/>
          <w:iCs w:val="0"/>
          <w:lang w:val="sr-Latn-CS"/>
        </w:rPr>
        <w:t>e</w:t>
      </w:r>
      <w:r w:rsidRPr="0028219A">
        <w:rPr>
          <w:rStyle w:val="Emphaseintense"/>
          <w:b/>
          <w:bCs/>
          <w:i w:val="0"/>
          <w:iCs w:val="0"/>
          <w:lang w:val="sr-Latn-CS"/>
        </w:rPr>
        <w:t>l</w:t>
      </w:r>
      <w:r w:rsidR="002141B7" w:rsidRPr="0028219A">
        <w:rPr>
          <w:rStyle w:val="Emphaseintense"/>
          <w:b/>
          <w:bCs/>
          <w:i w:val="0"/>
          <w:iCs w:val="0"/>
          <w:lang w:val="sr-Latn-CS"/>
        </w:rPr>
        <w:t>a</w:t>
      </w:r>
      <w:r w:rsidR="00AD199F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TABLEAU&quot; \* MERGEFORMAT 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1</w:t>
        </w:r>
      </w:fldSimple>
      <w:r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F163AE" w:rsidRPr="0028219A">
        <w:rPr>
          <w:rStyle w:val="Emphaseintense"/>
          <w:b/>
          <w:bCs/>
          <w:i w:val="0"/>
          <w:iCs w:val="0"/>
          <w:lang w:val="sr-Latn-CS"/>
        </w:rPr>
        <w:t>Prava deonica bez</w:t>
      </w:r>
      <w:r w:rsidR="002141B7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proofErr w:type="spellStart"/>
      <w:r w:rsidR="002141B7" w:rsidRPr="0028219A">
        <w:rPr>
          <w:rStyle w:val="Emphaseintense"/>
          <w:b/>
          <w:bCs/>
          <w:i w:val="0"/>
          <w:iCs w:val="0"/>
          <w:lang w:val="sr-Latn-CS"/>
        </w:rPr>
        <w:t>remećenja</w:t>
      </w:r>
      <w:proofErr w:type="spellEnd"/>
      <w:r w:rsidR="002141B7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r w:rsidR="00F163AE" w:rsidRPr="0028219A">
        <w:rPr>
          <w:rStyle w:val="Emphaseintense"/>
          <w:b/>
          <w:bCs/>
          <w:i w:val="0"/>
          <w:iCs w:val="0"/>
          <w:lang w:val="sr-Latn-CS"/>
        </w:rPr>
        <w:t xml:space="preserve">toka, </w:t>
      </w:r>
      <w:r w:rsidR="002141B7" w:rsidRPr="0028219A">
        <w:rPr>
          <w:rStyle w:val="Emphaseintense"/>
          <w:b/>
          <w:bCs/>
          <w:i w:val="0"/>
          <w:iCs w:val="0"/>
          <w:lang w:val="sr-Latn-CS"/>
        </w:rPr>
        <w:t>koj</w:t>
      </w:r>
      <w:r w:rsidR="00F163AE" w:rsidRPr="0028219A">
        <w:rPr>
          <w:rStyle w:val="Emphaseintense"/>
          <w:b/>
          <w:bCs/>
          <w:i w:val="0"/>
          <w:iCs w:val="0"/>
          <w:lang w:val="sr-Latn-CS"/>
        </w:rPr>
        <w:t>a</w:t>
      </w:r>
      <w:r w:rsidR="002141B7" w:rsidRPr="0028219A">
        <w:rPr>
          <w:rStyle w:val="Emphaseintense"/>
          <w:b/>
          <w:bCs/>
          <w:i w:val="0"/>
          <w:iCs w:val="0"/>
          <w:lang w:val="sr-Latn-CS"/>
        </w:rPr>
        <w:t xml:space="preserve"> se mora obezbediti uzvodno</w:t>
      </w:r>
      <w:bookmarkEnd w:id="49"/>
      <w:r w:rsidR="002141B7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</w:p>
    <w:p w:rsidR="009976DE" w:rsidRPr="0028219A" w:rsidRDefault="002141B7" w:rsidP="009976DE">
      <w:pPr>
        <w:pStyle w:val="Heading2"/>
        <w:rPr>
          <w:lang w:val="sr-Latn-CS"/>
        </w:rPr>
      </w:pPr>
      <w:bookmarkStart w:id="51" w:name="_Toc290999537"/>
      <w:bookmarkStart w:id="52" w:name="_Toc298144714"/>
      <w:bookmarkEnd w:id="50"/>
      <w:r w:rsidRPr="0028219A">
        <w:rPr>
          <w:lang w:val="sr-Latn-CS"/>
        </w:rPr>
        <w:t>Granične brzine za merenje</w:t>
      </w:r>
      <w:bookmarkEnd w:id="51"/>
      <w:bookmarkEnd w:id="52"/>
    </w:p>
    <w:p w:rsidR="00206D7C" w:rsidRPr="0028219A" w:rsidRDefault="00206D7C" w:rsidP="009976DE">
      <w:pPr>
        <w:rPr>
          <w:lang w:val="sr-Latn-CS"/>
        </w:rPr>
      </w:pPr>
      <w:r w:rsidRPr="0028219A">
        <w:rPr>
          <w:lang w:val="sr-Latn-CS"/>
        </w:rPr>
        <w:t xml:space="preserve">Mora se voditi računa o maksimalnim brzinama kako bi se izbegle nepovratne štete senzora. Grafikoni koji slede prikazuju maksimalnu brzinu koju podnose sonde u skladu sa odabranim prečnikom senzora </w:t>
      </w:r>
      <w:r w:rsidR="00A1300C" w:rsidRPr="0028219A">
        <w:rPr>
          <w:lang w:val="sr-Latn-CS"/>
        </w:rPr>
        <w:t>i</w:t>
      </w:r>
      <w:r w:rsidRPr="0028219A">
        <w:rPr>
          <w:lang w:val="sr-Latn-CS"/>
        </w:rPr>
        <w:t xml:space="preserve"> </w:t>
      </w:r>
      <w:r w:rsidR="0042523A" w:rsidRPr="0028219A">
        <w:rPr>
          <w:lang w:val="sr-Latn-CS"/>
        </w:rPr>
        <w:t>odabranim položajem. Ove vrednosti su date kao putokaz. Koriste se pri programiranju mera</w:t>
      </w:r>
      <w:r w:rsidR="00AF2E06" w:rsidRPr="0028219A">
        <w:rPr>
          <w:lang w:val="sr-Latn-CS"/>
        </w:rPr>
        <w:t>č</w:t>
      </w:r>
      <w:r w:rsidR="0042523A" w:rsidRPr="0028219A">
        <w:rPr>
          <w:lang w:val="sr-Latn-CS"/>
        </w:rPr>
        <w:t xml:space="preserve">a protoka u </w:t>
      </w:r>
      <w:proofErr w:type="spellStart"/>
      <w:r w:rsidR="0042523A" w:rsidRPr="0028219A">
        <w:rPr>
          <w:lang w:val="sr-Latn-CS"/>
        </w:rPr>
        <w:t>Winfluid</w:t>
      </w:r>
      <w:proofErr w:type="spellEnd"/>
      <w:r w:rsidR="0042523A" w:rsidRPr="0028219A">
        <w:rPr>
          <w:lang w:val="sr-Latn-CS"/>
        </w:rPr>
        <w:t xml:space="preserve">-u kao </w:t>
      </w:r>
      <w:r w:rsidR="0042523A" w:rsidRPr="0028219A">
        <w:rPr>
          <w:b/>
          <w:lang w:val="sr-Latn-CS"/>
        </w:rPr>
        <w:t xml:space="preserve">maksimalna vrednost protoka koju prihvata sonda </w:t>
      </w:r>
      <w:r w:rsidR="0042523A" w:rsidRPr="0028219A">
        <w:rPr>
          <w:lang w:val="sr-Latn-CS"/>
        </w:rPr>
        <w:t xml:space="preserve">(pogledati </w:t>
      </w:r>
      <w:r w:rsidR="00072334" w:rsidRPr="0028219A">
        <w:rPr>
          <w:b/>
          <w:lang w:val="sr-Latn-CS"/>
        </w:rPr>
        <w:t>Uputstvo</w:t>
      </w:r>
      <w:r w:rsidR="0042523A" w:rsidRPr="0028219A">
        <w:rPr>
          <w:b/>
          <w:lang w:val="sr-Latn-CS"/>
        </w:rPr>
        <w:t xml:space="preserve"> za programiranje merača protoka</w:t>
      </w:r>
      <w:r w:rsidR="0042523A" w:rsidRPr="0028219A">
        <w:rPr>
          <w:lang w:val="sr-Latn-CS"/>
        </w:rPr>
        <w:t xml:space="preserve"> </w:t>
      </w:r>
      <w:proofErr w:type="spellStart"/>
      <w:r w:rsidR="0042523A" w:rsidRPr="0028219A">
        <w:rPr>
          <w:b/>
          <w:lang w:val="sr-Latn-CS"/>
        </w:rPr>
        <w:t>HydrINS</w:t>
      </w:r>
      <w:proofErr w:type="spellEnd"/>
      <w:r w:rsidR="0042523A" w:rsidRPr="0028219A">
        <w:rPr>
          <w:b/>
          <w:lang w:val="sr-Latn-CS"/>
        </w:rPr>
        <w:t xml:space="preserve"> 2/</w:t>
      </w:r>
      <w:proofErr w:type="spellStart"/>
      <w:r w:rsidR="0042523A" w:rsidRPr="0028219A">
        <w:rPr>
          <w:b/>
          <w:lang w:val="sr-Latn-CS"/>
        </w:rPr>
        <w:t>HydrINS</w:t>
      </w:r>
      <w:proofErr w:type="spellEnd"/>
      <w:r w:rsidR="0042523A" w:rsidRPr="0028219A">
        <w:rPr>
          <w:b/>
          <w:lang w:val="sr-Latn-CS"/>
        </w:rPr>
        <w:t xml:space="preserve"> 2 Mini</w:t>
      </w:r>
      <w:r w:rsidR="0042523A" w:rsidRPr="0028219A">
        <w:rPr>
          <w:lang w:val="sr-Latn-CS"/>
        </w:rPr>
        <w:t>).</w:t>
      </w:r>
    </w:p>
    <w:p w:rsidR="0042523A" w:rsidRPr="0028219A" w:rsidRDefault="0042523A" w:rsidP="009976DE">
      <w:pPr>
        <w:rPr>
          <w:lang w:val="sr-Latn-CS"/>
        </w:rPr>
      </w:pPr>
      <w:r w:rsidRPr="0028219A">
        <w:rPr>
          <w:lang w:val="sr-Latn-CS"/>
        </w:rPr>
        <w:t>Vrednost protoka se izračunava na osnovu savršeno razvijenog profila protoka. Pogledati ISO 7145-1982 standard.</w:t>
      </w:r>
    </w:p>
    <w:p w:rsidR="009976DE" w:rsidRPr="0028219A" w:rsidRDefault="00DE5CF0" w:rsidP="009976DE">
      <w:pPr>
        <w:rPr>
          <w:sz w:val="24"/>
          <w:lang w:val="sr-Latn-CS"/>
        </w:rPr>
      </w:pPr>
      <w:r w:rsidRPr="00DE5CF0">
        <w:rPr>
          <w:b/>
          <w:noProof/>
          <w:lang w:val="sr-Latn-CS" w:eastAsia="zh-CN" w:bidi="ar-SA"/>
        </w:rPr>
        <w:pict>
          <v:shape id="_x0000_s33624" type="#_x0000_t202" style="position:absolute;left:0;text-align:left;margin-left:11pt;margin-top:65.85pt;width:11pt;height:45pt;z-index:251656192" stroked="f" strokecolor="#00b050" strokeweight="2pt">
            <v:textbox style="layout-flow:vertical;mso-layout-flow-alt:bottom-to-top;mso-next-textbox:#_x0000_s33624" inset="0,0,0,0">
              <w:txbxContent>
                <w:p w:rsidR="00663AD2" w:rsidRPr="001B0D30" w:rsidRDefault="00663AD2">
                  <w:pPr>
                    <w:rPr>
                      <w:b/>
                      <w:sz w:val="14"/>
                      <w:szCs w:val="14"/>
                      <w:lang w:val="fr-FR"/>
                    </w:rPr>
                  </w:pPr>
                  <w:proofErr w:type="spellStart"/>
                  <w:r w:rsidRPr="001B0D30">
                    <w:rPr>
                      <w:b/>
                      <w:sz w:val="14"/>
                      <w:szCs w:val="14"/>
                      <w:lang w:val="fr-FR"/>
                    </w:rPr>
                    <w:t>Velocity</w:t>
                  </w:r>
                  <w:proofErr w:type="spellEnd"/>
                  <w:r w:rsidRPr="001B0D30">
                    <w:rPr>
                      <w:b/>
                      <w:sz w:val="14"/>
                      <w:szCs w:val="14"/>
                      <w:lang w:val="fr-FR"/>
                    </w:rPr>
                    <w:t xml:space="preserve"> (m/s)</w:t>
                  </w:r>
                </w:p>
              </w:txbxContent>
            </v:textbox>
          </v:shape>
        </w:pict>
      </w:r>
      <w:r w:rsidRPr="00DE5CF0">
        <w:rPr>
          <w:b/>
          <w:noProof/>
          <w:lang w:val="sr-Latn-CS" w:eastAsia="zh-CN" w:bidi="ar-SA"/>
        </w:rPr>
        <w:pict>
          <v:shape id="_x0000_s33621" type="#_x0000_t202" style="position:absolute;left:0;text-align:left;margin-left:49.5pt;margin-top:11.85pt;width:269.5pt;height:18pt;z-index:251655168" stroked="f" strokecolor="#00b050" strokeweight="2pt">
            <v:textbox style="mso-next-textbox:#_x0000_s33621" inset="0,0,0,0">
              <w:txbxContent>
                <w:p w:rsidR="00663AD2" w:rsidRPr="00485119" w:rsidRDefault="00663AD2" w:rsidP="00485119">
                  <w:pPr>
                    <w:jc w:val="left"/>
                    <w:rPr>
                      <w:b/>
                      <w:sz w:val="26"/>
                      <w:szCs w:val="26"/>
                      <w:lang w:val="en-GB"/>
                    </w:rPr>
                  </w:pPr>
                  <w:proofErr w:type="spellStart"/>
                  <w:r>
                    <w:rPr>
                      <w:b/>
                      <w:sz w:val="26"/>
                      <w:szCs w:val="26"/>
                      <w:lang w:val="en-GB"/>
                    </w:rPr>
                    <w:t>Stalne</w:t>
                  </w:r>
                  <w:proofErr w:type="spellEnd"/>
                  <w:r>
                    <w:rPr>
                      <w:b/>
                      <w:sz w:val="26"/>
                      <w:szCs w:val="26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6"/>
                      <w:szCs w:val="26"/>
                      <w:lang w:val="en-GB"/>
                    </w:rPr>
                    <w:t>m</w:t>
                  </w:r>
                  <w:r w:rsidRPr="00485119">
                    <w:rPr>
                      <w:b/>
                      <w:sz w:val="26"/>
                      <w:szCs w:val="26"/>
                      <w:lang w:val="en-GB"/>
                    </w:rPr>
                    <w:t>a</w:t>
                  </w:r>
                  <w:r>
                    <w:rPr>
                      <w:b/>
                      <w:sz w:val="26"/>
                      <w:szCs w:val="26"/>
                      <w:lang w:val="en-GB"/>
                    </w:rPr>
                    <w:t>ksimalne</w:t>
                  </w:r>
                  <w:proofErr w:type="spellEnd"/>
                  <w:r>
                    <w:rPr>
                      <w:b/>
                      <w:sz w:val="26"/>
                      <w:szCs w:val="26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6"/>
                      <w:szCs w:val="26"/>
                      <w:lang w:val="en-GB"/>
                    </w:rPr>
                    <w:t>brzine</w:t>
                  </w:r>
                  <w:proofErr w:type="spellEnd"/>
                  <w:r>
                    <w:rPr>
                      <w:b/>
                      <w:sz w:val="26"/>
                      <w:szCs w:val="26"/>
                      <w:lang w:val="en-GB"/>
                    </w:rPr>
                    <w:t xml:space="preserve">   </w:t>
                  </w:r>
                  <w:r w:rsidRPr="00485119">
                    <w:rPr>
                      <w:b/>
                      <w:sz w:val="26"/>
                      <w:szCs w:val="26"/>
                      <w:lang w:val="en-GB"/>
                    </w:rPr>
                    <w:t>in permanent measurement</w:t>
                  </w:r>
                </w:p>
              </w:txbxContent>
            </v:textbox>
          </v:shape>
        </w:pict>
      </w:r>
      <w:r w:rsidRPr="00DE5CF0">
        <w:rPr>
          <w:b/>
          <w:noProof/>
          <w:lang w:val="sr-Latn-CS" w:eastAsia="zh-CN" w:bidi="ar-SA"/>
        </w:rPr>
        <w:pict>
          <v:shape id="_x0000_s33620" type="#_x0000_t202" style="position:absolute;left:0;text-align:left;margin-left:181.5pt;margin-top:191.85pt;width:52.5pt;height:12.5pt;z-index:251654144" stroked="f" strokecolor="#00b050" strokeweight="2pt">
            <v:textbox style="mso-next-textbox:#_x0000_s33620" inset="0,0,0,0">
              <w:txbxContent>
                <w:p w:rsidR="00663AD2" w:rsidRPr="001A17E3" w:rsidRDefault="00663AD2" w:rsidP="001A17E3">
                  <w:pPr>
                    <w:jc w:val="left"/>
                    <w:rPr>
                      <w:b/>
                      <w:sz w:val="14"/>
                      <w:szCs w:val="14"/>
                      <w:lang w:val="en-GB"/>
                    </w:rPr>
                  </w:pPr>
                  <w:proofErr w:type="spellStart"/>
                  <w:r>
                    <w:rPr>
                      <w:b/>
                      <w:sz w:val="14"/>
                      <w:szCs w:val="14"/>
                      <w:lang w:val="en-GB"/>
                    </w:rPr>
                    <w:t>Prečnik</w:t>
                  </w:r>
                  <w:proofErr w:type="spellEnd"/>
                  <w:r w:rsidRPr="001A17E3">
                    <w:rPr>
                      <w:b/>
                      <w:sz w:val="14"/>
                      <w:szCs w:val="14"/>
                      <w:lang w:val="en-GB"/>
                    </w:rPr>
                    <w:t xml:space="preserve"> (mm)</w:t>
                  </w:r>
                </w:p>
              </w:txbxContent>
            </v:textbox>
          </v:shape>
        </w:pict>
      </w:r>
      <w:r w:rsidRPr="00DE5CF0">
        <w:rPr>
          <w:b/>
          <w:noProof/>
          <w:lang w:val="sr-Latn-CS" w:eastAsia="zh-CN" w:bidi="ar-SA"/>
        </w:rPr>
        <w:pict>
          <v:shape id="_x0000_s33619" type="#_x0000_t202" style="position:absolute;left:0;text-align:left;margin-left:398.5pt;margin-top:107.35pt;width:52.5pt;height:12.5pt;z-index:251653120" stroked="f" strokecolor="#00b050" strokeweight="2pt">
            <v:textbox style="mso-next-textbox:#_x0000_s33619" inset="0,0,0,0">
              <w:txbxContent>
                <w:p w:rsidR="00663AD2" w:rsidRPr="001A17E3" w:rsidRDefault="00663AD2" w:rsidP="001A17E3">
                  <w:pPr>
                    <w:jc w:val="left"/>
                    <w:rPr>
                      <w:sz w:val="14"/>
                      <w:szCs w:val="14"/>
                      <w:lang w:val="en-GB"/>
                    </w:rPr>
                  </w:pPr>
                  <w:r w:rsidRPr="001A17E3">
                    <w:rPr>
                      <w:sz w:val="14"/>
                      <w:szCs w:val="14"/>
                      <w:lang w:val="en-GB"/>
                    </w:rPr>
                    <w:t>1/8th of diameter</w:t>
                  </w:r>
                </w:p>
              </w:txbxContent>
            </v:textbox>
          </v:shape>
        </w:pict>
      </w:r>
      <w:r w:rsidR="00905729" w:rsidRPr="0028219A">
        <w:rPr>
          <w:b/>
          <w:noProof/>
          <w:lang w:bidi="ar-SA"/>
        </w:rPr>
        <w:drawing>
          <wp:inline distT="0" distB="0" distL="0" distR="0">
            <wp:extent cx="5753100" cy="2651760"/>
            <wp:effectExtent l="1905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65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0B6" w:rsidRPr="0028219A" w:rsidRDefault="00AB10B6" w:rsidP="009976DE">
      <w:pPr>
        <w:pStyle w:val="Caption"/>
        <w:rPr>
          <w:lang w:val="sr-Latn-CS"/>
        </w:rPr>
      </w:pPr>
      <w:bookmarkStart w:id="53" w:name="_Toc297924805"/>
      <w:bookmarkStart w:id="54" w:name="_Toc278549322"/>
      <w:bookmarkStart w:id="55" w:name="_Toc290999592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11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9976DE" w:rsidRPr="0028219A">
        <w:rPr>
          <w:lang w:val="sr-Latn-CS"/>
        </w:rPr>
        <w:t>Ma</w:t>
      </w:r>
      <w:r w:rsidRPr="0028219A">
        <w:rPr>
          <w:lang w:val="sr-Latn-CS"/>
        </w:rPr>
        <w:t>ksimalna brzina za cevi različitih unutrašnjih prečnika</w:t>
      </w:r>
      <w:bookmarkEnd w:id="53"/>
      <w:r w:rsidRPr="0028219A">
        <w:rPr>
          <w:lang w:val="sr-Latn-CS"/>
        </w:rPr>
        <w:t xml:space="preserve"> </w:t>
      </w:r>
    </w:p>
    <w:bookmarkEnd w:id="54"/>
    <w:bookmarkEnd w:id="55"/>
    <w:p w:rsidR="00AB10B6" w:rsidRPr="0028219A" w:rsidRDefault="00AB10B6" w:rsidP="009976DE">
      <w:pPr>
        <w:rPr>
          <w:lang w:val="sr-Latn-CS"/>
        </w:rPr>
      </w:pPr>
      <w:r w:rsidRPr="0028219A">
        <w:rPr>
          <w:lang w:val="sr-Latn-CS"/>
        </w:rPr>
        <w:t xml:space="preserve">Izrada profila brzine se koristi za preciziranje faktora ubacivanja u cev </w:t>
      </w:r>
      <w:r w:rsidR="00AF2E06" w:rsidRPr="0028219A">
        <w:rPr>
          <w:lang w:val="sr-Latn-CS"/>
        </w:rPr>
        <w:t>i</w:t>
      </w:r>
      <w:r w:rsidRPr="0028219A">
        <w:rPr>
          <w:lang w:val="sr-Latn-CS"/>
        </w:rPr>
        <w:t xml:space="preserve"> profila faktora vrednosti (videti </w:t>
      </w:r>
      <w:r w:rsidR="00072334" w:rsidRPr="0028219A">
        <w:rPr>
          <w:b/>
          <w:lang w:val="sr-Latn-CS"/>
        </w:rPr>
        <w:t>Uputstvo</w:t>
      </w:r>
      <w:r w:rsidRPr="0028219A">
        <w:rPr>
          <w:b/>
          <w:lang w:val="sr-Latn-CS"/>
        </w:rPr>
        <w:t xml:space="preserve"> za programiranje merača protoka</w:t>
      </w:r>
      <w:r w:rsidRPr="0028219A">
        <w:rPr>
          <w:lang w:val="sr-Latn-CS"/>
        </w:rPr>
        <w:t xml:space="preserve"> </w:t>
      </w:r>
      <w:proofErr w:type="spellStart"/>
      <w:r w:rsidRPr="0028219A">
        <w:rPr>
          <w:b/>
          <w:lang w:val="sr-Latn-CS"/>
        </w:rPr>
        <w:t>HydrINS</w:t>
      </w:r>
      <w:proofErr w:type="spellEnd"/>
      <w:r w:rsidRPr="0028219A">
        <w:rPr>
          <w:b/>
          <w:lang w:val="sr-Latn-CS"/>
        </w:rPr>
        <w:t xml:space="preserve"> 2 / </w:t>
      </w:r>
      <w:proofErr w:type="spellStart"/>
      <w:r w:rsidRPr="0028219A">
        <w:rPr>
          <w:b/>
          <w:lang w:val="sr-Latn-CS"/>
        </w:rPr>
        <w:t>HydrINS</w:t>
      </w:r>
      <w:proofErr w:type="spellEnd"/>
      <w:r w:rsidRPr="0028219A">
        <w:rPr>
          <w:b/>
          <w:lang w:val="sr-Latn-CS"/>
        </w:rPr>
        <w:t xml:space="preserve"> 2 Mini</w:t>
      </w:r>
      <w:r w:rsidR="00976457" w:rsidRPr="0028219A">
        <w:rPr>
          <w:lang w:val="sr-Latn-CS"/>
        </w:rPr>
        <w:t>). Redosled veličina maksimalnih brzina koje se moraju ispoštovati prikazane su na dole datom grafikonu.</w:t>
      </w:r>
    </w:p>
    <w:p w:rsidR="009976DE" w:rsidRPr="0028219A" w:rsidRDefault="00DE5CF0" w:rsidP="009976DE">
      <w:pPr>
        <w:jc w:val="center"/>
        <w:rPr>
          <w:color w:val="000000"/>
          <w:sz w:val="24"/>
          <w:highlight w:val="yellow"/>
          <w:lang w:val="sr-Latn-CS"/>
        </w:rPr>
      </w:pPr>
      <w:r w:rsidRPr="00DE5CF0">
        <w:rPr>
          <w:noProof/>
          <w:lang w:val="sr-Latn-CS" w:eastAsia="zh-CN" w:bidi="ar-SA"/>
        </w:rPr>
        <w:lastRenderedPageBreak/>
        <w:pict>
          <v:shape id="_x0000_s33628" type="#_x0000_t202" style="position:absolute;left:0;text-align:left;margin-left:199pt;margin-top:149.5pt;width:92.5pt;height:12.5pt;z-index:251659264" stroked="f" strokecolor="#00b050" strokeweight="2pt">
            <v:textbox style="mso-next-textbox:#_x0000_s33628" inset="0,0,0,0">
              <w:txbxContent>
                <w:p w:rsidR="00663AD2" w:rsidRPr="00A406C1" w:rsidRDefault="00663AD2" w:rsidP="00F9071B">
                  <w:pPr>
                    <w:jc w:val="left"/>
                    <w:rPr>
                      <w:b/>
                      <w:sz w:val="14"/>
                      <w:szCs w:val="14"/>
                      <w:lang w:val="en-GB"/>
                    </w:rPr>
                  </w:pPr>
                  <w:proofErr w:type="spellStart"/>
                  <w:r w:rsidRPr="00A406C1">
                    <w:rPr>
                      <w:b/>
                      <w:sz w:val="14"/>
                      <w:szCs w:val="14"/>
                      <w:lang w:val="en-GB"/>
                    </w:rPr>
                    <w:t>P</w:t>
                  </w:r>
                  <w:r>
                    <w:rPr>
                      <w:b/>
                      <w:sz w:val="14"/>
                      <w:szCs w:val="14"/>
                      <w:lang w:val="en-GB"/>
                    </w:rPr>
                    <w:t>rečnik</w:t>
                  </w:r>
                  <w:proofErr w:type="spellEnd"/>
                  <w:r>
                    <w:rPr>
                      <w:b/>
                      <w:sz w:val="14"/>
                      <w:szCs w:val="14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14"/>
                      <w:szCs w:val="14"/>
                      <w:lang w:val="en-GB"/>
                    </w:rPr>
                    <w:t>cevi</w:t>
                  </w:r>
                  <w:proofErr w:type="spellEnd"/>
                  <w:r>
                    <w:rPr>
                      <w:b/>
                      <w:sz w:val="14"/>
                      <w:szCs w:val="14"/>
                      <w:lang w:val="en-GB"/>
                    </w:rPr>
                    <w:t xml:space="preserve"> </w:t>
                  </w:r>
                  <w:r w:rsidRPr="00A406C1">
                    <w:rPr>
                      <w:b/>
                      <w:sz w:val="14"/>
                      <w:szCs w:val="14"/>
                      <w:lang w:val="en-GB"/>
                    </w:rPr>
                    <w:t>(mm)</w:t>
                  </w:r>
                </w:p>
              </w:txbxContent>
            </v:textbox>
          </v:shape>
        </w:pict>
      </w:r>
      <w:r w:rsidRPr="00DE5CF0">
        <w:rPr>
          <w:noProof/>
          <w:lang w:val="sr-Latn-CS" w:eastAsia="zh-CN" w:bidi="ar-SA"/>
        </w:rPr>
        <w:pict>
          <v:shape id="_x0000_s33627" type="#_x0000_t202" style="position:absolute;left:0;text-align:left;margin-left:66pt;margin-top:63pt;width:11pt;height:51pt;z-index:251658240" stroked="f" strokecolor="#00b050" strokeweight="2pt">
            <v:textbox style="layout-flow:vertical;mso-layout-flow-alt:bottom-to-top" inset="0,0,0,0">
              <w:txbxContent>
                <w:p w:rsidR="00663AD2" w:rsidRPr="00A406C1" w:rsidRDefault="00663AD2" w:rsidP="00F9071B">
                  <w:pPr>
                    <w:rPr>
                      <w:b/>
                      <w:sz w:val="14"/>
                      <w:szCs w:val="14"/>
                      <w:lang w:val="en-GB"/>
                    </w:rPr>
                  </w:pPr>
                  <w:r w:rsidRPr="00A406C1">
                    <w:rPr>
                      <w:b/>
                      <w:sz w:val="14"/>
                      <w:szCs w:val="14"/>
                      <w:lang w:val="en-GB"/>
                    </w:rPr>
                    <w:t>Velocity (m/s)</w:t>
                  </w:r>
                </w:p>
              </w:txbxContent>
            </v:textbox>
          </v:shape>
        </w:pict>
      </w:r>
      <w:r w:rsidRPr="00DE5CF0">
        <w:rPr>
          <w:b/>
          <w:noProof/>
          <w:lang w:val="sr-Latn-CS" w:eastAsia="zh-CN" w:bidi="ar-SA"/>
        </w:rPr>
        <w:pict>
          <v:shape id="_x0000_s33625" type="#_x0000_t202" style="position:absolute;left:0;text-align:left;margin-left:93.5pt;margin-top:9pt;width:269.5pt;height:33.45pt;z-index:251657216" stroked="f" strokecolor="#00b050" strokeweight="2pt">
            <v:textbox style="mso-next-textbox:#_x0000_s33625" inset="0,0,0,0">
              <w:txbxContent>
                <w:p w:rsidR="00663AD2" w:rsidRPr="00F9071B" w:rsidRDefault="00663AD2" w:rsidP="00F9071B">
                  <w:pPr>
                    <w:jc w:val="center"/>
                    <w:rPr>
                      <w:b/>
                      <w:sz w:val="24"/>
                      <w:szCs w:val="24"/>
                      <w:lang w:val="en-GB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  <w:lang w:val="en-GB"/>
                    </w:rPr>
                    <w:t>Granice</w:t>
                  </w:r>
                  <w:proofErr w:type="spellEnd"/>
                  <w:r>
                    <w:rPr>
                      <w:b/>
                      <w:sz w:val="24"/>
                      <w:szCs w:val="24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  <w:lang w:val="en-GB"/>
                    </w:rPr>
                    <w:t>maksimalnih</w:t>
                  </w:r>
                  <w:proofErr w:type="spellEnd"/>
                  <w:r>
                    <w:rPr>
                      <w:b/>
                      <w:sz w:val="24"/>
                      <w:szCs w:val="24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  <w:lang w:val="en-GB"/>
                    </w:rPr>
                    <w:t>brzina</w:t>
                  </w:r>
                  <w:proofErr w:type="spellEnd"/>
                  <w:r>
                    <w:rPr>
                      <w:b/>
                      <w:sz w:val="24"/>
                      <w:szCs w:val="24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  <w:lang w:val="en-GB"/>
                    </w:rPr>
                    <w:t>koje</w:t>
                  </w:r>
                  <w:proofErr w:type="spellEnd"/>
                  <w:r>
                    <w:rPr>
                      <w:b/>
                      <w:sz w:val="24"/>
                      <w:szCs w:val="24"/>
                      <w:lang w:val="en-GB"/>
                    </w:rPr>
                    <w:t xml:space="preserve"> se ne </w:t>
                  </w:r>
                  <w:proofErr w:type="spellStart"/>
                  <w:r>
                    <w:rPr>
                      <w:b/>
                      <w:sz w:val="24"/>
                      <w:szCs w:val="24"/>
                      <w:lang w:val="en-GB"/>
                    </w:rPr>
                    <w:t>smeju</w:t>
                  </w:r>
                  <w:proofErr w:type="spellEnd"/>
                  <w:r>
                    <w:rPr>
                      <w:b/>
                      <w:sz w:val="24"/>
                      <w:szCs w:val="24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  <w:lang w:val="en-GB"/>
                    </w:rPr>
                    <w:t>prekoračiti</w:t>
                  </w:r>
                  <w:proofErr w:type="spellEnd"/>
                  <w:r>
                    <w:rPr>
                      <w:b/>
                      <w:sz w:val="24"/>
                      <w:szCs w:val="24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  <w:lang w:val="en-GB"/>
                    </w:rPr>
                    <w:t>da</w:t>
                  </w:r>
                  <w:proofErr w:type="spellEnd"/>
                  <w:r>
                    <w:rPr>
                      <w:b/>
                      <w:sz w:val="24"/>
                      <w:szCs w:val="24"/>
                      <w:lang w:val="en-GB"/>
                    </w:rPr>
                    <w:t xml:space="preserve"> bi se </w:t>
                  </w:r>
                  <w:proofErr w:type="spellStart"/>
                  <w:r>
                    <w:rPr>
                      <w:b/>
                      <w:sz w:val="24"/>
                      <w:szCs w:val="24"/>
                      <w:lang w:val="en-GB"/>
                    </w:rPr>
                    <w:t>napravio</w:t>
                  </w:r>
                  <w:proofErr w:type="spellEnd"/>
                  <w:r>
                    <w:rPr>
                      <w:b/>
                      <w:sz w:val="24"/>
                      <w:szCs w:val="24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  <w:lang w:val="en-GB"/>
                    </w:rPr>
                    <w:t>profil</w:t>
                  </w:r>
                  <w:proofErr w:type="spellEnd"/>
                  <w:r>
                    <w:rPr>
                      <w:b/>
                      <w:sz w:val="24"/>
                      <w:szCs w:val="24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  <w:lang w:val="en-GB"/>
                    </w:rPr>
                    <w:t>brzine</w:t>
                  </w:r>
                  <w:proofErr w:type="spellEnd"/>
                  <w:r>
                    <w:rPr>
                      <w:b/>
                      <w:sz w:val="24"/>
                      <w:szCs w:val="24"/>
                      <w:lang w:val="en-GB"/>
                    </w:rPr>
                    <w:t xml:space="preserve"> </w:t>
                  </w:r>
                </w:p>
              </w:txbxContent>
            </v:textbox>
          </v:shape>
        </w:pict>
      </w:r>
      <w:r w:rsidR="00905729" w:rsidRPr="0028219A">
        <w:rPr>
          <w:b/>
          <w:noProof/>
          <w:lang w:bidi="ar-SA"/>
        </w:rPr>
        <w:drawing>
          <wp:inline distT="0" distB="0" distL="0" distR="0">
            <wp:extent cx="4305300" cy="2110740"/>
            <wp:effectExtent l="1905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110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E06" w:rsidRPr="0028219A" w:rsidRDefault="00976457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bookmarkStart w:id="56" w:name="_Toc297924806"/>
      <w:bookmarkStart w:id="57" w:name="_Toc290999593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12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F163AE" w:rsidRPr="0028219A">
        <w:rPr>
          <w:rStyle w:val="Emphaseintense"/>
          <w:b/>
          <w:bCs/>
          <w:i w:val="0"/>
          <w:iCs w:val="0"/>
          <w:lang w:val="sr-Latn-CS"/>
        </w:rPr>
        <w:t>Granice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 maksimalnih brzi</w:t>
      </w:r>
      <w:r w:rsidR="00AF2E06" w:rsidRPr="0028219A">
        <w:rPr>
          <w:rStyle w:val="Emphaseintense"/>
          <w:b/>
          <w:bCs/>
          <w:i w:val="0"/>
          <w:iCs w:val="0"/>
          <w:lang w:val="sr-Latn-CS"/>
        </w:rPr>
        <w:t>n</w:t>
      </w:r>
      <w:r w:rsidRPr="0028219A">
        <w:rPr>
          <w:rStyle w:val="Emphaseintense"/>
          <w:b/>
          <w:bCs/>
          <w:i w:val="0"/>
          <w:iCs w:val="0"/>
          <w:lang w:val="sr-Latn-CS"/>
        </w:rPr>
        <w:t>a koje se ne smeju prekoračiti da bi se napravio profil  brzine</w:t>
      </w:r>
      <w:bookmarkEnd w:id="56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</w:p>
    <w:p w:rsidR="00E302DA" w:rsidRPr="0028219A" w:rsidRDefault="00976457" w:rsidP="009976DE">
      <w:pPr>
        <w:pStyle w:val="Heading2"/>
        <w:rPr>
          <w:lang w:val="sr-Latn-CS"/>
        </w:rPr>
      </w:pPr>
      <w:bookmarkStart w:id="58" w:name="_Toc290999538"/>
      <w:bookmarkStart w:id="59" w:name="_Toc298144715"/>
      <w:bookmarkEnd w:id="57"/>
      <w:r w:rsidRPr="0028219A">
        <w:rPr>
          <w:lang w:val="sr-Latn-CS"/>
        </w:rPr>
        <w:t xml:space="preserve">Izbor </w:t>
      </w:r>
      <w:r w:rsidR="00BC0148" w:rsidRPr="0028219A">
        <w:rPr>
          <w:lang w:val="sr-Latn-CS"/>
        </w:rPr>
        <w:t xml:space="preserve">položaja </w:t>
      </w:r>
      <w:r w:rsidRPr="0028219A">
        <w:rPr>
          <w:lang w:val="sr-Latn-CS"/>
        </w:rPr>
        <w:t xml:space="preserve">za elektromagnetni </w:t>
      </w:r>
      <w:proofErr w:type="spellStart"/>
      <w:r w:rsidRPr="0028219A">
        <w:rPr>
          <w:lang w:val="sr-Latn-CS"/>
        </w:rPr>
        <w:t>sensor</w:t>
      </w:r>
      <w:bookmarkEnd w:id="58"/>
      <w:bookmarkEnd w:id="59"/>
      <w:proofErr w:type="spellEnd"/>
    </w:p>
    <w:p w:rsidR="00BC0148" w:rsidRPr="0028219A" w:rsidRDefault="00BC0148" w:rsidP="00B458E6">
      <w:pPr>
        <w:rPr>
          <w:b/>
          <w:bCs/>
          <w:lang w:val="sr-Latn-CS"/>
        </w:rPr>
      </w:pPr>
      <w:r w:rsidRPr="0028219A">
        <w:rPr>
          <w:lang w:val="sr-Latn-CS"/>
        </w:rPr>
        <w:t xml:space="preserve">Dva </w:t>
      </w:r>
      <w:r w:rsidR="00E302DA" w:rsidRPr="0028219A">
        <w:rPr>
          <w:lang w:val="sr-Latn-CS"/>
        </w:rPr>
        <w:t xml:space="preserve">precizno </w:t>
      </w:r>
      <w:r w:rsidRPr="0028219A">
        <w:rPr>
          <w:lang w:val="sr-Latn-CS"/>
        </w:rPr>
        <w:t xml:space="preserve">određena položaja se </w:t>
      </w:r>
      <w:r w:rsidR="00E302DA" w:rsidRPr="0028219A">
        <w:rPr>
          <w:lang w:val="sr-Latn-CS"/>
        </w:rPr>
        <w:t>mogu izabrati</w:t>
      </w:r>
      <w:r w:rsidRPr="0028219A">
        <w:rPr>
          <w:lang w:val="sr-Latn-CS"/>
        </w:rPr>
        <w:t xml:space="preserve"> za </w:t>
      </w:r>
      <w:proofErr w:type="spellStart"/>
      <w:r w:rsidRPr="0028219A">
        <w:rPr>
          <w:lang w:val="sr-Latn-CS"/>
        </w:rPr>
        <w:t>electrode</w:t>
      </w:r>
      <w:proofErr w:type="spellEnd"/>
      <w:r w:rsidRPr="0028219A">
        <w:rPr>
          <w:lang w:val="sr-Latn-CS"/>
        </w:rPr>
        <w:t xml:space="preserve"> da bi se izvršilo merenje protoka:</w:t>
      </w:r>
    </w:p>
    <w:p w:rsidR="00BC0148" w:rsidRPr="0028219A" w:rsidRDefault="00BC0148" w:rsidP="00BC0148">
      <w:pPr>
        <w:numPr>
          <w:ilvl w:val="0"/>
          <w:numId w:val="26"/>
        </w:numPr>
        <w:rPr>
          <w:lang w:val="sr-Latn-CS"/>
        </w:rPr>
      </w:pPr>
      <w:r w:rsidRPr="0028219A">
        <w:rPr>
          <w:lang w:val="sr-Latn-CS"/>
        </w:rPr>
        <w:t>Na sredini cevi</w:t>
      </w:r>
    </w:p>
    <w:p w:rsidR="00BC0148" w:rsidRPr="0028219A" w:rsidRDefault="00BC0148" w:rsidP="00BC0148">
      <w:pPr>
        <w:numPr>
          <w:ilvl w:val="0"/>
          <w:numId w:val="26"/>
        </w:numPr>
        <w:rPr>
          <w:lang w:val="sr-Latn-CS"/>
        </w:rPr>
      </w:pPr>
      <w:r w:rsidRPr="0028219A">
        <w:rPr>
          <w:lang w:val="sr-Latn-CS"/>
        </w:rPr>
        <w:t xml:space="preserve">Na 1/8 prečnika cevi </w:t>
      </w:r>
    </w:p>
    <w:p w:rsidR="009976DE" w:rsidRPr="0028219A" w:rsidRDefault="00DE5CF0" w:rsidP="009976DE">
      <w:pPr>
        <w:keepNext/>
        <w:keepLines/>
        <w:jc w:val="center"/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32368" editas="canvas" style="width:439.7pt;height:279.55pt;mso-position-horizontal-relative:char;mso-position-vertical-relative:line" coordorigin="-1181,2774" coordsize="8794,5591">
            <o:lock v:ext="edit" aspectratio="t"/>
            <v:shape id="_x0000_s32369" type="#_x0000_t75" style="position:absolute;left:-1181;top:2774;width:8794;height:5591" o:preferrelative="f">
              <v:fill o:detectmouseclick="t"/>
              <v:path o:extrusionok="t" o:connecttype="none"/>
              <o:lock v:ext="edit" text="t"/>
            </v:shape>
            <v:rect id="_x0000_s32370" style="position:absolute;left:412;top:5814;width:7181;height:2379" fillcolor="#dbe5f1" strokecolor="#dbe5f1" strokeweight="2pt"/>
            <v:roundrect id="_x0000_s32371" style="position:absolute;left:6191;top:2779;width:353;height:50" arcsize="10923f" fillcolor="gray" strokecolor="gray"/>
            <v:group id="_x0000_s32372" style="position:absolute;left:6512;top:2774;width:605;height:400" coordorigin="4847,3832" coordsize="1014,680">
              <v:shape id="_x0000_s32373" style="position:absolute;left:5844;top:3857;width:9;height:655" coordsize="9,655" path="m,655l,,5,9r,17l5,500r4,4l9,655r-9,xe" fillcolor="#fdfdfd" stroked="f">
                <v:path arrowok="t"/>
              </v:shape>
              <v:shape id="_x0000_s32374" style="position:absolute;left:5849;top:3866;width:8;height:646" coordsize="8,646" path="m,646l,,,8r,9l,491r8,21l8,646r-8,xe" fillcolor="#fdfdfd" stroked="f">
                <v:path arrowok="t"/>
              </v:shape>
              <v:shape id="_x0000_s32375" style="position:absolute;left:5853;top:4361;width:8;height:151" coordsize="8,151" path="m,151l,,8,30r,121l,151xe" fillcolor="#fefefe" stroked="f">
                <v:path arrowok="t"/>
              </v:shape>
              <v:shape id="_x0000_s32376" style="position:absolute;left:5857;top:4378;width:4;height:134" coordsize="4,134" path="m,134l,,4,13r,121l,134xe" stroked="f">
                <v:path arrowok="t"/>
              </v:shape>
              <v:shape id="_x0000_s32377" style="position:absolute;left:4847;top:3832;width:1014;height:680" coordsize="1014,680" path="m1002,51r,l1002,525r12,34l1014,680,,680,,559,8,525,8,51r,l13,30,25,13,37,4,58,r,l952,r,l973,4r16,9l997,30r5,21xe" filled="f" strokecolor="#1f1a17" strokeweight="1e-4mm">
                <v:path arrowok="t"/>
              </v:shape>
              <v:line id="_x0000_s32378" style="position:absolute" from="4855,4374" to="5849,4375" strokecolor="#1f1a17" strokeweight="1e-4mm"/>
              <v:shape id="_x0000_s32379" style="position:absolute;left:4847;top:4378;width:4;height:13" coordsize="4,13" path="m4,r,13l,13,4,xe" fillcolor="#aaa9a9" stroked="f">
                <v:path arrowok="t"/>
              </v:shape>
              <v:shape id="_x0000_s32380" style="position:absolute;left:4847;top:4361;width:8;height:30" coordsize="8,30" path="m8,r,30l,30,8,xe" fillcolor="#aaa9a9" stroked="f">
                <v:path arrowok="t"/>
              </v:shape>
              <v:shape id="_x0000_s32381" style="position:absolute;left:4851;top:4357;width:9;height:34" coordsize="9,34" path="m,34l,21,4,,9,r,34l,34xe" fillcolor="#aaa9a9" stroked="f">
                <v:path arrowok="t"/>
              </v:shape>
              <v:shape id="_x0000_s32382" style="position:absolute;left:4855;top:4357;width:9;height:34" coordsize="9,34" path="m,34l,4,,,9,r,34l,34xe" fillcolor="#aaa9a9" stroked="f">
                <v:path arrowok="t"/>
              </v:shape>
              <v:rect id="_x0000_s32383" style="position:absolute;left:4860;top:4357;width:8;height:34" fillcolor="#abaaaa" stroked="f"/>
              <v:rect id="_x0000_s32384" style="position:absolute;left:4864;top:4357;width:8;height:34" fillcolor="#abaaaa" stroked="f"/>
              <v:rect id="_x0000_s32385" style="position:absolute;left:4868;top:4357;width:8;height:34" fillcolor="#abaaaa" stroked="f"/>
              <v:rect id="_x0000_s32386" style="position:absolute;left:4872;top:4357;width:8;height:34" fillcolor="#acabaa" stroked="f"/>
              <v:rect id="_x0000_s32387" style="position:absolute;left:4876;top:4357;width:8;height:34" fillcolor="#acabaa" stroked="f"/>
              <v:rect id="_x0000_s32388" style="position:absolute;left:4880;top:4357;width:8;height:34" fillcolor="#acabaa" stroked="f"/>
              <v:rect id="_x0000_s32389" style="position:absolute;left:4884;top:4357;width:9;height:34" fillcolor="#adacab" stroked="f"/>
              <v:rect id="_x0000_s32390" style="position:absolute;left:4888;top:4357;width:9;height:34" fillcolor="#adacab" stroked="f"/>
              <v:rect id="_x0000_s32391" style="position:absolute;left:4893;top:4357;width:8;height:34" fillcolor="#adacab" stroked="f"/>
              <v:rect id="_x0000_s32392" style="position:absolute;left:4897;top:4357;width:8;height:34" fillcolor="#adadac" stroked="f"/>
              <v:rect id="_x0000_s32393" style="position:absolute;left:4901;top:4357;width:8;height:34" fillcolor="#adadac" stroked="f"/>
              <v:rect id="_x0000_s32394" style="position:absolute;left:4905;top:4357;width:8;height:34" fillcolor="#adadac" stroked="f"/>
              <v:rect id="_x0000_s32395" style="position:absolute;left:4909;top:4357;width:8;height:34" fillcolor="#aeadad" stroked="f"/>
              <v:rect id="_x0000_s32396" style="position:absolute;left:4913;top:4357;width:8;height:34" fillcolor="#aeadad" stroked="f"/>
              <v:rect id="_x0000_s32397" style="position:absolute;left:4917;top:4357;width:9;height:34" fillcolor="#aeadad" stroked="f"/>
              <v:rect id="_x0000_s32398" style="position:absolute;left:4921;top:4357;width:9;height:34" fillcolor="#afaeae" stroked="f"/>
              <v:rect id="_x0000_s32399" style="position:absolute;left:4926;top:4357;width:8;height:34" fillcolor="#afaeae" stroked="f"/>
              <v:rect id="_x0000_s32400" style="position:absolute;left:4930;top:4357;width:8;height:34" fillcolor="#afaeae" stroked="f"/>
              <v:rect id="_x0000_s32401" style="position:absolute;left:4934;top:4357;width:8;height:34" fillcolor="#b0afaf" stroked="f"/>
              <v:rect id="_x0000_s32402" style="position:absolute;left:4938;top:4357;width:8;height:34" fillcolor="#b0afaf" stroked="f"/>
              <v:rect id="_x0000_s32403" style="position:absolute;left:4942;top:4357;width:8;height:34" fillcolor="#b0afaf" stroked="f"/>
              <v:rect id="_x0000_s32404" style="position:absolute;left:4946;top:4357;width:8;height:34" fillcolor="#b1b0af" stroked="f"/>
              <v:rect id="_x0000_s32405" style="position:absolute;left:4950;top:4357;width:9;height:34" fillcolor="#b1b0af" stroked="f"/>
              <v:rect id="_x0000_s32406" style="position:absolute;left:4954;top:4357;width:9;height:34" fillcolor="#b1b0af" stroked="f"/>
              <v:rect id="_x0000_s32407" style="position:absolute;left:4959;top:4357;width:8;height:34" fillcolor="#b1b1b0" stroked="f"/>
              <v:rect id="_x0000_s32408" style="position:absolute;left:4963;top:4357;width:8;height:34" fillcolor="#b1b1b0" stroked="f"/>
              <v:rect id="_x0000_s32409" style="position:absolute;left:4967;top:4357;width:8;height:34" fillcolor="#b1b1b0" stroked="f"/>
              <v:rect id="_x0000_s32410" style="position:absolute;left:4971;top:4357;width:8;height:34" fillcolor="#b3b2b1" stroked="f"/>
              <v:rect id="_x0000_s32411" style="position:absolute;left:4975;top:4357;width:8;height:34" fillcolor="#b3b2b1" stroked="f"/>
              <v:rect id="_x0000_s32412" style="position:absolute;left:4979;top:4357;width:8;height:34" fillcolor="#b3b2b1" stroked="f"/>
              <v:rect id="_x0000_s32413" style="position:absolute;left:4983;top:4357;width:8;height:34" fillcolor="#b4b3b2" stroked="f"/>
              <v:rect id="_x0000_s32414" style="position:absolute;left:4987;top:4357;width:9;height:34" fillcolor="#b4b3b2" stroked="f"/>
              <v:rect id="_x0000_s32415" style="position:absolute;left:4991;top:4357;width:9;height:34" fillcolor="#b4b3b2" stroked="f"/>
              <v:rect id="_x0000_s32416" style="position:absolute;left:4996;top:4357;width:8;height:34" fillcolor="#b5b4b3" stroked="f"/>
              <v:rect id="_x0000_s32417" style="position:absolute;left:5000;top:4357;width:8;height:34" fillcolor="#b5b4b3" stroked="f"/>
              <v:rect id="_x0000_s32418" style="position:absolute;left:5004;top:4357;width:8;height:34" fillcolor="#b5b4b3" stroked="f"/>
              <v:rect id="_x0000_s32419" style="position:absolute;left:5008;top:4357;width:8;height:34" fillcolor="#b6b5b4" stroked="f"/>
              <v:rect id="_x0000_s32420" style="position:absolute;left:5012;top:4357;width:8;height:34" fillcolor="#b6b5b4" stroked="f"/>
              <v:rect id="_x0000_s32421" style="position:absolute;left:5016;top:4357;width:8;height:34" fillcolor="#b6b5b4" stroked="f"/>
              <v:rect id="_x0000_s32422" style="position:absolute;left:5020;top:4357;width:9;height:34" fillcolor="#b7b6b5" stroked="f"/>
              <v:rect id="_x0000_s32423" style="position:absolute;left:5024;top:4357;width:9;height:34" fillcolor="#b7b6b5" stroked="f"/>
              <v:rect id="_x0000_s32424" style="position:absolute;left:5029;top:4357;width:8;height:34" fillcolor="#b7b6b5" stroked="f"/>
              <v:rect id="_x0000_s32425" style="position:absolute;left:5033;top:4357;width:8;height:34" fillcolor="#b8b7b6" stroked="f"/>
              <v:rect id="_x0000_s32426" style="position:absolute;left:5037;top:4357;width:8;height:34" fillcolor="#b8b7b6" stroked="f"/>
              <v:rect id="_x0000_s32427" style="position:absolute;left:5041;top:4357;width:8;height:34" fillcolor="#b9b8b7" stroked="f"/>
              <v:rect id="_x0000_s32428" style="position:absolute;left:5045;top:4357;width:8;height:34" fillcolor="#b9b8b7" stroked="f"/>
              <v:rect id="_x0000_s32429" style="position:absolute;left:5049;top:4357;width:8;height:34" fillcolor="#b9b8b7" stroked="f"/>
              <v:rect id="_x0000_s32430" style="position:absolute;left:5053;top:4357;width:9;height:34" fillcolor="#b9b9b8" stroked="f"/>
              <v:rect id="_x0000_s32431" style="position:absolute;left:5057;top:4357;width:9;height:34" fillcolor="#b9b9b8" stroked="f"/>
              <v:rect id="_x0000_s32432" style="position:absolute;left:5062;top:4357;width:8;height:34" fillcolor="#b9b9b8" stroked="f"/>
              <v:rect id="_x0000_s32433" style="position:absolute;left:5066;top:4357;width:8;height:34" fillcolor="#babab9" stroked="f"/>
              <v:rect id="_x0000_s32434" style="position:absolute;left:5070;top:4357;width:8;height:34" fillcolor="#babab9" stroked="f"/>
              <v:rect id="_x0000_s32435" style="position:absolute;left:5074;top:4357;width:8;height:34" fillcolor="#babab9" stroked="f"/>
              <v:rect id="_x0000_s32436" style="position:absolute;left:5078;top:4357;width:8;height:34" fillcolor="#bbbbba" stroked="f"/>
              <v:rect id="_x0000_s32437" style="position:absolute;left:5082;top:4357;width:8;height:34" fillcolor="#bbbbba" stroked="f"/>
              <v:rect id="_x0000_s32438" style="position:absolute;left:5086;top:4357;width:8;height:34" fillcolor="#bbbbba" stroked="f"/>
              <v:rect id="_x0000_s32439" style="position:absolute;left:5090;top:4357;width:9;height:34" fillcolor="#bcbcbb" stroked="f"/>
              <v:rect id="_x0000_s32440" style="position:absolute;left:5094;top:4357;width:9;height:34" fillcolor="#bcbcbb" stroked="f"/>
              <v:rect id="_x0000_s32441" style="position:absolute;left:5099;top:4357;width:8;height:34" fillcolor="#bcbcbb" stroked="f"/>
              <v:rect id="_x0000_s32442" style="position:absolute;left:5103;top:4357;width:8;height:34" fillcolor="#bdbdbc" stroked="f"/>
              <v:rect id="_x0000_s32443" style="position:absolute;left:5107;top:4357;width:8;height:34" fillcolor="#bdbdbc" stroked="f"/>
              <v:rect id="_x0000_s32444" style="position:absolute;left:5111;top:4357;width:8;height:34" fillcolor="#bdbdbc" stroked="f"/>
              <v:rect id="_x0000_s32445" style="position:absolute;left:5115;top:4357;width:8;height:34" fillcolor="#bebebd" stroked="f"/>
              <v:rect id="_x0000_s32446" style="position:absolute;left:5119;top:4357;width:8;height:34" fillcolor="#bebebd" stroked="f"/>
              <v:rect id="_x0000_s32447" style="position:absolute;left:5123;top:4357;width:9;height:34" fillcolor="#bebebd" stroked="f"/>
              <v:rect id="_x0000_s32448" style="position:absolute;left:5127;top:4357;width:9;height:34" fillcolor="#bfbfbe" stroked="f"/>
              <v:rect id="_x0000_s32449" style="position:absolute;left:5132;top:4357;width:8;height:34" fillcolor="#bfbfbe" stroked="f"/>
              <v:rect id="_x0000_s32450" style="position:absolute;left:5136;top:4357;width:8;height:34" fillcolor="#bfbfbe" stroked="f"/>
              <v:rect id="_x0000_s32451" style="position:absolute;left:5140;top:4357;width:8;height:34" fillcolor="#c0c0bf" stroked="f"/>
              <v:rect id="_x0000_s32452" style="position:absolute;left:5144;top:4357;width:8;height:34" fillcolor="#c0c0bf" stroked="f"/>
              <v:rect id="_x0000_s32453" style="position:absolute;left:5148;top:4357;width:8;height:34" fillcolor="#c0c0bf" stroked="f"/>
              <v:rect id="_x0000_s32454" style="position:absolute;left:5152;top:4357;width:8;height:34" fillcolor="#c1c0c0" stroked="f"/>
              <v:rect id="_x0000_s32455" style="position:absolute;left:5156;top:4357;width:9;height:34" fillcolor="#c1c0c0" stroked="f"/>
              <v:rect id="_x0000_s32456" style="position:absolute;left:5160;top:4357;width:9;height:34" fillcolor="#c1c0c0" stroked="f"/>
              <v:rect id="_x0000_s32457" style="position:absolute;left:5165;top:4357;width:8;height:34" fillcolor="#c2c1c1" stroked="f"/>
              <v:rect id="_x0000_s32458" style="position:absolute;left:5169;top:4357;width:8;height:34" fillcolor="#c2c1c1" stroked="f"/>
              <v:rect id="_x0000_s32459" style="position:absolute;left:5173;top:4357;width:8;height:34" fillcolor="#c2c1c1" stroked="f"/>
              <v:rect id="_x0000_s32460" style="position:absolute;left:5177;top:4357;width:8;height:34" fillcolor="#c3c2c2" stroked="f"/>
              <v:rect id="_x0000_s32461" style="position:absolute;left:5181;top:4357;width:8;height:34" fillcolor="#c3c2c2" stroked="f"/>
              <v:rect id="_x0000_s32462" style="position:absolute;left:5185;top:4357;width:8;height:34" fillcolor="#c3c2c2" stroked="f"/>
              <v:rect id="_x0000_s32463" style="position:absolute;left:5189;top:4357;width:9;height:34" fillcolor="#c4c4c3" stroked="f"/>
              <v:rect id="_x0000_s32464" style="position:absolute;left:5193;top:4357;width:9;height:34" fillcolor="#c4c4c3" stroked="f"/>
              <v:rect id="_x0000_s32465" style="position:absolute;left:5198;top:4357;width:8;height:34" fillcolor="#c4c4c3" stroked="f"/>
              <v:rect id="_x0000_s32466" style="position:absolute;left:5202;top:4357;width:8;height:34" fillcolor="#c5c5c4" stroked="f"/>
              <v:rect id="_x0000_s32467" style="position:absolute;left:5206;top:4357;width:8;height:34" fillcolor="#c5c5c4" stroked="f"/>
              <v:rect id="_x0000_s32468" style="position:absolute;left:5210;top:4357;width:8;height:34" fillcolor="#c5c5c4" stroked="f"/>
              <v:rect id="_x0000_s32469" style="position:absolute;left:5214;top:4357;width:8;height:34" fillcolor="#c6c6c5" stroked="f"/>
              <v:rect id="_x0000_s32470" style="position:absolute;left:5218;top:4357;width:8;height:34" fillcolor="#c6c6c5" stroked="f"/>
              <v:rect id="_x0000_s32471" style="position:absolute;left:5222;top:4357;width:8;height:34" fillcolor="#c7c7c6" stroked="f"/>
              <v:rect id="_x0000_s32472" style="position:absolute;left:5226;top:4357;width:9;height:34" fillcolor="#c7c7c6" stroked="f"/>
              <v:rect id="_x0000_s32473" style="position:absolute;left:5230;top:4357;width:9;height:34" fillcolor="#c7c7c6" stroked="f"/>
              <v:rect id="_x0000_s32474" style="position:absolute;left:5235;top:4357;width:8;height:34" fillcolor="#c8c8c7" stroked="f"/>
              <v:rect id="_x0000_s32475" style="position:absolute;left:5239;top:4357;width:8;height:34" fillcolor="#c8c8c7" stroked="f"/>
              <v:rect id="_x0000_s32476" style="position:absolute;left:5243;top:4357;width:8;height:34" fillcolor="#c8c8c7" stroked="f"/>
              <v:rect id="_x0000_s32477" style="position:absolute;left:5247;top:4357;width:8;height:34" fillcolor="#c9c9c8" stroked="f"/>
              <v:rect id="_x0000_s32478" style="position:absolute;left:5251;top:4357;width:8;height:34" fillcolor="#c9c9c8" stroked="f"/>
              <v:rect id="_x0000_s32479" style="position:absolute;left:5255;top:4357;width:8;height:34" fillcolor="#c9c9c8" stroked="f"/>
              <v:rect id="_x0000_s32480" style="position:absolute;left:5259;top:4357;width:9;height:34" fillcolor="#cacac9" stroked="f"/>
              <v:rect id="_x0000_s32481" style="position:absolute;left:5263;top:4357;width:9;height:34" fillcolor="#cacac9" stroked="f"/>
              <v:rect id="_x0000_s32482" style="position:absolute;left:5268;top:4357;width:8;height:34" fillcolor="#cacac9" stroked="f"/>
              <v:rect id="_x0000_s32483" style="position:absolute;left:5272;top:4357;width:8;height:34" fillcolor="#cccbca" stroked="f"/>
              <v:rect id="_x0000_s32484" style="position:absolute;left:5276;top:4357;width:8;height:34" fillcolor="#cccbca" stroked="f"/>
              <v:rect id="_x0000_s32485" style="position:absolute;left:5280;top:4357;width:8;height:34" fillcolor="#cccbca" stroked="f"/>
              <v:rect id="_x0000_s32486" style="position:absolute;left:5284;top:4357;width:8;height:34" fillcolor="#cdcccc" stroked="f"/>
              <v:rect id="_x0000_s32487" style="position:absolute;left:5288;top:4357;width:8;height:34" fillcolor="#cdcccc" stroked="f"/>
              <v:rect id="_x0000_s32488" style="position:absolute;left:5292;top:4357;width:9;height:34" fillcolor="#cdcccc" stroked="f"/>
              <v:rect id="_x0000_s32489" style="position:absolute;left:5296;top:4357;width:9;height:34" fillcolor="#cecdcd" stroked="f"/>
              <v:rect id="_x0000_s32490" style="position:absolute;left:5301;top:4357;width:8;height:34" fillcolor="#cecdcd" stroked="f"/>
              <v:rect id="_x0000_s32491" style="position:absolute;left:5305;top:4357;width:8;height:34" fillcolor="#cecdcd" stroked="f"/>
              <v:rect id="_x0000_s32492" style="position:absolute;left:5309;top:4357;width:8;height:34" fillcolor="#cfcece" stroked="f"/>
              <v:rect id="_x0000_s32493" style="position:absolute;left:5313;top:4357;width:8;height:34" fillcolor="#cfcece" stroked="f"/>
              <v:rect id="_x0000_s32494" style="position:absolute;left:5317;top:4357;width:8;height:34" fillcolor="#cfcece" stroked="f"/>
              <v:rect id="_x0000_s32495" style="position:absolute;left:5321;top:4357;width:8;height:34" fillcolor="#d0cfcf" stroked="f"/>
              <v:rect id="_x0000_s32496" style="position:absolute;left:5325;top:4357;width:8;height:34" fillcolor="#d0cfcf" stroked="f"/>
              <v:rect id="_x0000_s32497" style="position:absolute;left:5329;top:4357;width:9;height:34" fillcolor="#d0cfcf" stroked="f"/>
              <v:rect id="_x0000_s32498" style="position:absolute;left:5333;top:4357;width:9;height:34" fillcolor="#d0cfcf" stroked="f"/>
              <v:rect id="_x0000_s32499" style="position:absolute;left:5338;top:4357;width:8;height:34" fillcolor="#d1d0d0" stroked="f"/>
              <v:rect id="_x0000_s32500" style="position:absolute;left:5342;top:4357;width:8;height:34" fillcolor="#d1d0d0" stroked="f"/>
              <v:rect id="_x0000_s32501" style="position:absolute;left:5346;top:4357;width:8;height:34" fillcolor="#d1d0d0" stroked="f"/>
              <v:rect id="_x0000_s32502" style="position:absolute;left:5350;top:4357;width:8;height:34" fillcolor="#d2d1d1" stroked="f"/>
              <v:rect id="_x0000_s32503" style="position:absolute;left:5354;top:4357;width:8;height:34" fillcolor="#d2d1d1" stroked="f"/>
              <v:rect id="_x0000_s32504" style="position:absolute;left:5358;top:4357;width:8;height:34" fillcolor="#d2d1d1" stroked="f"/>
              <v:rect id="_x0000_s32505" style="position:absolute;left:5362;top:4357;width:9;height:34" fillcolor="#d3d2d2" stroked="f"/>
              <v:rect id="_x0000_s32506" style="position:absolute;left:5366;top:4357;width:9;height:34" fillcolor="#d3d2d2" stroked="f"/>
              <v:rect id="_x0000_s32507" style="position:absolute;left:5371;top:4357;width:8;height:34" fillcolor="#d3d2d2" stroked="f"/>
              <v:rect id="_x0000_s32508" style="position:absolute;left:5375;top:4357;width:8;height:34" fillcolor="#d3d2d2" stroked="f"/>
              <v:rect id="_x0000_s32509" style="position:absolute;left:5379;top:4357;width:8;height:34" fillcolor="#d4d3d3" stroked="f"/>
              <v:rect id="_x0000_s32510" style="position:absolute;left:5383;top:4357;width:8;height:34" fillcolor="#d4d3d3" stroked="f"/>
              <v:rect id="_x0000_s32511" style="position:absolute;left:5387;top:4357;width:8;height:34" fillcolor="#d4d3d3" stroked="f"/>
              <v:rect id="_x0000_s32512" style="position:absolute;left:5391;top:4357;width:8;height:34" fillcolor="#d5d4d4" stroked="f"/>
              <v:rect id="_x0000_s32513" style="position:absolute;left:5395;top:4357;width:9;height:34" fillcolor="#d5d4d4" stroked="f"/>
              <v:rect id="_x0000_s32514" style="position:absolute;left:5399;top:4357;width:9;height:34" fillcolor="#d5d4d4" stroked="f"/>
              <v:rect id="_x0000_s32515" style="position:absolute;left:5404;top:4357;width:8;height:34" fillcolor="#d5d4d4" stroked="f"/>
              <v:rect id="_x0000_s32516" style="position:absolute;left:5408;top:4357;width:8;height:34" fillcolor="#d6d6d5" stroked="f"/>
              <v:rect id="_x0000_s32517" style="position:absolute;left:5412;top:4357;width:8;height:34" fillcolor="#d6d6d5" stroked="f"/>
              <v:rect id="_x0000_s32518" style="position:absolute;left:5416;top:4357;width:8;height:34" fillcolor="#d6d6d5" stroked="f"/>
              <v:rect id="_x0000_s32519" style="position:absolute;left:5420;top:4357;width:8;height:34" fillcolor="#d8d7d7" stroked="f"/>
              <v:rect id="_x0000_s32520" style="position:absolute;left:5424;top:4357;width:8;height:34" fillcolor="#d8d7d7" stroked="f"/>
              <v:rect id="_x0000_s32521" style="position:absolute;left:5428;top:4357;width:9;height:34" fillcolor="#d8d7d7" stroked="f"/>
              <v:rect id="_x0000_s32522" style="position:absolute;left:5432;top:4357;width:9;height:34" fillcolor="#d8d7d7" stroked="f"/>
              <v:rect id="_x0000_s32523" style="position:absolute;left:5437;top:4357;width:8;height:34" fillcolor="#d9d8d8" stroked="f"/>
              <v:rect id="_x0000_s32524" style="position:absolute;left:5441;top:4357;width:8;height:34" fillcolor="#d9d8d8" stroked="f"/>
              <v:rect id="_x0000_s32525" style="position:absolute;left:5445;top:4357;width:8;height:34" fillcolor="#d9d8d8" stroked="f"/>
              <v:rect id="_x0000_s32526" style="position:absolute;left:5449;top:4357;width:8;height:34" fillcolor="#dadad9" stroked="f"/>
              <v:rect id="_x0000_s32527" style="position:absolute;left:5453;top:4357;width:8;height:34" fillcolor="#dadad9" stroked="f"/>
              <v:rect id="_x0000_s32528" style="position:absolute;left:5457;top:4357;width:8;height:34" fillcolor="#dadad9" stroked="f"/>
              <v:rect id="_x0000_s32529" style="position:absolute;left:5461;top:4357;width:8;height:34" fillcolor="#dbdbdb" stroked="f"/>
              <v:rect id="_x0000_s32530" style="position:absolute;left:5465;top:4357;width:9;height:34" fillcolor="#dbdbdb" stroked="f"/>
              <v:rect id="_x0000_s32531" style="position:absolute;left:5469;top:4357;width:9;height:34" fillcolor="#dbdbdb" stroked="f"/>
              <v:rect id="_x0000_s32532" style="position:absolute;left:5474;top:4357;width:8;height:34" fillcolor="#dbdbdb" stroked="f"/>
              <v:rect id="_x0000_s32533" style="position:absolute;left:5478;top:4357;width:8;height:34" fillcolor="#dddcdc" stroked="f"/>
              <v:rect id="_x0000_s32534" style="position:absolute;left:5482;top:4357;width:8;height:34" fillcolor="#dddcdc" stroked="f"/>
              <v:rect id="_x0000_s32535" style="position:absolute;left:5486;top:4357;width:8;height:34" fillcolor="#dddcdc" stroked="f"/>
              <v:rect id="_x0000_s32536" style="position:absolute;left:5490;top:4357;width:8;height:34" fillcolor="#dededd" stroked="f"/>
              <v:rect id="_x0000_s32537" style="position:absolute;left:5494;top:4357;width:8;height:34" fillcolor="#dededd" stroked="f"/>
              <v:rect id="_x0000_s32538" style="position:absolute;left:5498;top:4357;width:9;height:34" fillcolor="#dededd" stroked="f"/>
              <v:rect id="_x0000_s32539" style="position:absolute;left:5502;top:4357;width:9;height:34" fillcolor="#dededd" stroked="f"/>
              <v:rect id="_x0000_s32540" style="position:absolute;left:5507;top:4357;width:8;height:34" fillcolor="#dfdfdf" stroked="f"/>
              <v:rect id="_x0000_s32541" style="position:absolute;left:5511;top:4357;width:8;height:34" fillcolor="#dfdfdf" stroked="f"/>
              <v:rect id="_x0000_s32542" style="position:absolute;left:5515;top:4357;width:8;height:34" fillcolor="#dfdfdf" stroked="f"/>
              <v:rect id="_x0000_s32543" style="position:absolute;left:5519;top:4357;width:8;height:34" fillcolor="#e1e0e0" stroked="f"/>
              <v:rect id="_x0000_s32544" style="position:absolute;left:5523;top:4357;width:8;height:34" fillcolor="#e1e0e0" stroked="f"/>
              <v:rect id="_x0000_s32545" style="position:absolute;left:5527;top:4357;width:8;height:34" fillcolor="#e1e0e0" stroked="f"/>
              <v:rect id="_x0000_s32546" style="position:absolute;left:5531;top:4357;width:9;height:34" fillcolor="#e1e0e0" stroked="f"/>
              <v:rect id="_x0000_s32547" style="position:absolute;left:5535;top:4357;width:9;height:34" fillcolor="#e2e1e1" stroked="f"/>
              <v:rect id="_x0000_s32548" style="position:absolute;left:5540;top:4357;width:8;height:34" fillcolor="#e2e1e1" stroked="f"/>
              <v:rect id="_x0000_s32549" style="position:absolute;left:5544;top:4357;width:8;height:34" fillcolor="#e2e1e1" stroked="f"/>
              <v:rect id="_x0000_s32550" style="position:absolute;left:5548;top:4357;width:8;height:34" fillcolor="#e3e3e2" stroked="f"/>
              <v:rect id="_x0000_s32551" style="position:absolute;left:5552;top:4357;width:8;height:34" fillcolor="#e3e3e2" stroked="f"/>
              <v:rect id="_x0000_s32552" style="position:absolute;left:5556;top:4357;width:8;height:34" fillcolor="#e3e3e2" stroked="f"/>
              <v:rect id="_x0000_s32553" style="position:absolute;left:5560;top:4357;width:8;height:34" fillcolor="#e4e4e4" stroked="f"/>
              <v:rect id="_x0000_s32554" style="position:absolute;left:5564;top:4357;width:8;height:34" fillcolor="#e4e4e4" stroked="f"/>
              <v:rect id="_x0000_s32555" style="position:absolute;left:5568;top:4357;width:9;height:34" fillcolor="#e4e4e4" stroked="f"/>
              <v:rect id="_x0000_s32556" style="position:absolute;left:5572;top:4357;width:9;height:34" fillcolor="#e4e4e4" stroked="f"/>
              <v:rect id="_x0000_s32557" style="position:absolute;left:5577;top:4357;width:8;height:34" fillcolor="#e6e5e5" stroked="f"/>
              <v:rect id="_x0000_s32558" style="position:absolute;left:5581;top:4357;width:8;height:34" fillcolor="#e6e5e5" stroked="f"/>
              <v:rect id="_x0000_s32559" style="position:absolute;left:5585;top:4357;width:8;height:34" fillcolor="#e6e5e5" stroked="f"/>
              <v:rect id="_x0000_s32560" style="position:absolute;left:5589;top:4357;width:8;height:34" fillcolor="#e7e6e6" stroked="f"/>
              <v:rect id="_x0000_s32561" style="position:absolute;left:5593;top:4357;width:8;height:34" fillcolor="#e7e6e6" stroked="f"/>
              <v:rect id="_x0000_s32562" style="position:absolute;left:5597;top:4357;width:8;height:34" fillcolor="#e7e6e6" stroked="f"/>
              <v:rect id="_x0000_s32563" style="position:absolute;left:5601;top:4357;width:9;height:34" fillcolor="#e7e6e6" stroked="f"/>
              <v:rect id="_x0000_s32564" style="position:absolute;left:5605;top:4357;width:9;height:34" fillcolor="#e8e8e7" stroked="f"/>
              <v:rect id="_x0000_s32565" style="position:absolute;left:5610;top:4357;width:8;height:34" fillcolor="#e8e8e7" stroked="f"/>
              <v:rect id="_x0000_s32566" style="position:absolute;left:5614;top:4357;width:8;height:34" fillcolor="#e8e8e7" stroked="f"/>
              <v:rect id="_x0000_s32567" style="position:absolute;left:5618;top:4357;width:8;height:34" fillcolor="#e9e9e9" stroked="f"/>
              <v:rect id="_x0000_s32568" style="position:absolute;left:5622;top:4357;width:8;height:34" fillcolor="#e9e9e9" stroked="f"/>
              <v:rect id="_x0000_s32569" style="position:absolute;left:5626;top:4357;width:8;height:34" fillcolor="#e9e9e9" stroked="f"/>
              <v:rect id="_x0000_s32570" style="position:absolute;left:5630;top:4357;width:8;height:34" fillcolor="#e9e9e9" stroked="f"/>
              <v:rect id="_x0000_s32571" style="position:absolute;left:5634;top:4357;width:9;height:34" fillcolor="#ebeaea" stroked="f"/>
              <v:rect id="_x0000_s32572" style="position:absolute;left:5638;top:4357;width:9;height:34" fillcolor="#ebeaea" stroked="f"/>
            </v:group>
            <v:rect id="_x0000_s32573" style="position:absolute;left:6943;top:3082;width:4;height:20" fillcolor="#ebeaea" stroked="f"/>
            <v:rect id="_x0000_s32574" style="position:absolute;left:6945;top:3082;width:3;height:20" fillcolor="#ececeb" stroked="f"/>
            <v:rect id="_x0000_s32575" style="position:absolute;left:6947;top:3082;width:3;height:20" fillcolor="#ececeb" stroked="f"/>
            <v:rect id="_x0000_s32576" style="position:absolute;left:6948;top:3082;width:4;height:20" fillcolor="#ececeb" stroked="f"/>
            <v:rect id="_x0000_s32577" style="position:absolute;left:6950;top:3082;width:4;height:20" fillcolor="#ededed" stroked="f"/>
            <v:rect id="_x0000_s32578" style="position:absolute;left:6952;top:3082;width:4;height:20" fillcolor="#ededed" stroked="f"/>
            <v:rect id="_x0000_s32579" style="position:absolute;left:6954;top:3082;width:4;height:20" fillcolor="#ededed" stroked="f"/>
            <v:rect id="_x0000_s32580" style="position:absolute;left:6956;top:3082;width:4;height:20" fillcolor="#ededed" stroked="f"/>
            <v:rect id="_x0000_s32581" style="position:absolute;left:6958;top:3082;width:4;height:20" fillcolor="#efeeee" stroked="f"/>
            <v:rect id="_x0000_s32582" style="position:absolute;left:6960;top:3082;width:4;height:20" fillcolor="#efeeee" stroked="f"/>
            <v:rect id="_x0000_s32583" style="position:absolute;left:6962;top:3082;width:4;height:20" fillcolor="#efeeee" stroked="f"/>
            <v:rect id="_x0000_s32584" style="position:absolute;left:6964;top:3082;width:4;height:20" fillcolor="#f0f0f0" stroked="f"/>
            <v:rect id="_x0000_s32585" style="position:absolute;left:6966;top:3082;width:4;height:20" fillcolor="#f0f0f0" stroked="f"/>
            <v:rect id="_x0000_s32586" style="position:absolute;left:6968;top:3082;width:4;height:20" fillcolor="#f0f0f0" stroked="f"/>
            <v:rect id="_x0000_s32587" style="position:absolute;left:6970;top:3082;width:3;height:20" fillcolor="#f0f0f0" stroked="f"/>
            <v:rect id="_x0000_s32588" style="position:absolute;left:6972;top:3082;width:4;height:20" fillcolor="#f1f1f1" stroked="f"/>
            <v:rect id="_x0000_s32589" style="position:absolute;left:6973;top:3082;width:5;height:20" fillcolor="#f1f1f1" stroked="f"/>
            <v:rect id="_x0000_s32590" style="position:absolute;left:6976;top:3082;width:4;height:20" fillcolor="#f1f1f1" stroked="f"/>
            <v:rect id="_x0000_s32591" style="position:absolute;left:6978;top:3082;width:3;height:20" fillcolor="#f2f2f2" stroked="f"/>
            <v:rect id="_x0000_s32592" style="position:absolute;left:6980;top:3082;width:3;height:20" fillcolor="#f2f2f2" stroked="f"/>
            <v:rect id="_x0000_s32593" style="position:absolute;left:6981;top:3082;width:4;height:20" fillcolor="#f2f2f2" stroked="f"/>
            <v:rect id="_x0000_s32594" style="position:absolute;left:6983;top:3082;width:4;height:20" fillcolor="#f2f2f2" stroked="f"/>
            <v:rect id="_x0000_s32595" style="position:absolute;left:6985;top:3082;width:4;height:20" fillcolor="#f4f4f3" stroked="f"/>
            <v:rect id="_x0000_s32596" style="position:absolute;left:6987;top:3082;width:4;height:20" fillcolor="#f4f4f3" stroked="f"/>
            <v:rect id="_x0000_s32597" style="position:absolute;left:6989;top:3082;width:4;height:20" fillcolor="#f4f4f3" stroked="f"/>
            <v:rect id="_x0000_s32598" style="position:absolute;left:6991;top:3082;width:4;height:20" fillcolor="#f5f5f5" stroked="f"/>
            <v:rect id="_x0000_s32599" style="position:absolute;left:6993;top:3082;width:4;height:20" fillcolor="#f5f5f5" stroked="f"/>
            <v:rect id="_x0000_s32600" style="position:absolute;left:6995;top:3082;width:4;height:20" fillcolor="#f5f5f5" stroked="f"/>
            <v:rect id="_x0000_s32601" style="position:absolute;left:6997;top:3082;width:4;height:20" fillcolor="#f6f6f6" stroked="f"/>
            <v:rect id="_x0000_s32602" style="position:absolute;left:6999;top:3082;width:4;height:20" fillcolor="#f6f6f6" stroked="f"/>
            <v:rect id="_x0000_s32603" style="position:absolute;left:7001;top:3082;width:4;height:20" fillcolor="#f6f6f6" stroked="f"/>
            <v:rect id="_x0000_s32604" style="position:absolute;left:7003;top:3082;width:4;height:20" fillcolor="#f6f6f6" stroked="f"/>
            <v:rect id="_x0000_s32605" style="position:absolute;left:7005;top:3082;width:4;height:20" fillcolor="#f8f8f7" stroked="f"/>
            <v:rect id="_x0000_s32606" style="position:absolute;left:7007;top:3082;width:4;height:20" fillcolor="#f8f8f7" stroked="f"/>
            <v:rect id="_x0000_s32607" style="position:absolute;left:7009;top:3082;width:4;height:20" fillcolor="#f8f8f7" stroked="f"/>
            <v:rect id="_x0000_s32608" style="position:absolute;left:7011;top:3082;width:3;height:20" fillcolor="#f9f9f9" stroked="f"/>
            <v:rect id="_x0000_s32609" style="position:absolute;left:7013;top:3082;width:3;height:20" fillcolor="#f9f9f9" stroked="f"/>
            <v:rect id="_x0000_s32610" style="position:absolute;left:7014;top:3082;width:4;height:20" fillcolor="#f9f9f9" stroked="f"/>
            <v:rect id="_x0000_s32611" style="position:absolute;left:7016;top:3082;width:4;height:20" fillcolor="#f9f9f9" stroked="f"/>
            <v:rect id="_x0000_s32612" style="position:absolute;left:7018;top:3082;width:4;height:20" fillcolor="#fafafa" stroked="f"/>
            <v:rect id="_x0000_s32613" style="position:absolute;left:7020;top:3082;width:4;height:20" fillcolor="#fafafa" stroked="f"/>
            <v:rect id="_x0000_s32614" style="position:absolute;left:7022;top:3082;width:4;height:20" fillcolor="#fafafa" stroked="f"/>
            <v:rect id="_x0000_s32615" style="position:absolute;left:7024;top:3082;width:4;height:20" fillcolor="#fbfbfb" stroked="f"/>
            <v:rect id="_x0000_s32616" style="position:absolute;left:7026;top:3082;width:4;height:20" fillcolor="#fbfbfb" stroked="f"/>
            <v:rect id="_x0000_s32617" style="position:absolute;left:7028;top:3082;width:4;height:20" fillcolor="#fbfbfb" stroked="f"/>
            <v:rect id="_x0000_s32618" style="position:absolute;left:7030;top:3082;width:4;height:20" fillcolor="#fbfbfb" stroked="f"/>
            <v:rect id="_x0000_s32619" style="position:absolute;left:7032;top:3082;width:4;height:20" fillcolor="#fdfdfd" stroked="f"/>
            <v:rect id="_x0000_s32620" style="position:absolute;left:7034;top:3082;width:3;height:20" fillcolor="#fdfdfd" stroked="f"/>
            <v:rect id="_x0000_s32621" style="position:absolute;left:7036;top:3082;width:4;height:20" fillcolor="#fdfdfd" stroked="f"/>
            <v:shape id="_x0000_s32622" style="position:absolute;left:7037;top:3082;width:5;height:20" coordsize="9,34" path="m,34l,,5,,9,4r,30l,34xe" fillcolor="#fefefe" stroked="f">
              <v:path arrowok="t"/>
            </v:shape>
            <v:shape id="_x0000_s32623" style="position:absolute;left:7040;top:3082;width:4;height:20" coordsize="8,34" path="m,34l,,,,8,21r,13l,34xe" fillcolor="#fefefe" stroked="f">
              <v:path arrowok="t"/>
            </v:shape>
            <v:shape id="_x0000_s32624" style="position:absolute;left:7042;top:3085;width:4;height:17" coordsize="8,30" path="m,30l,,8,30,,30xe" fillcolor="#fefefe" stroked="f">
              <v:path arrowok="t"/>
            </v:shape>
            <v:shape id="_x0000_s32625" style="position:absolute;left:7044;top:3095;width:2;height:7" coordsize="4,13" path="m,13l,,4,13,,13xe" stroked="f">
              <v:path arrowok="t"/>
            </v:shape>
            <v:shape id="_x0000_s32626" style="position:absolute;left:6568;top:3082;width:478;height:20" coordsize="1014,34" path="m8,r994,l1014,34,,34,8,xe" filled="f" strokecolor="#1f1a17" strokeweight="1e-4mm">
              <v:path arrowok="t"/>
            </v:shape>
            <v:shape id="_x0000_s32627" style="position:absolute;left:6572;top:2792;width:2;height:12" coordsize="5,21" path="m5,r,21l,21,,8,5,xe" fillcolor="#aaa9a9" stroked="f">
              <v:path arrowok="t"/>
            </v:shape>
            <v:shape id="_x0000_s32628" style="position:absolute;left:6572;top:2786;width:4;height:18" coordsize="9,30" path="m9,r,30l,30,5,13,9,xe" fillcolor="#aaa9a9" stroked="f">
              <v:path arrowok="t"/>
            </v:shape>
            <v:shape id="_x0000_s32629" style="position:absolute;left:6574;top:2784;width:4;height:20" coordsize="8,34" path="m,34l,13,4,4,8,r,34l8,34r,l8,34,,34xe" fillcolor="#aaa9a9" stroked="f">
              <v:path arrowok="t"/>
            </v:shape>
            <v:shape id="_x0000_s32630" style="position:absolute;left:6576;top:2782;width:4;height:22" coordsize="8,38" path="m,38l,8,4,4,8,r,38l4,38r4,l8,38,,38xe" fillcolor="#aaa9a9" stroked="f">
              <v:path arrowok="t"/>
            </v:shape>
            <v:shape id="_x0000_s32631" style="position:absolute;left:6578;top:2779;width:4;height:25" coordsize="8,42" path="m,42r,l8,42r,l,42xm,42l,8,4,4,8,r,42l,42xe" fillcolor="#aaa9a9" stroked="f">
              <v:path arrowok="t"/>
              <o:lock v:ext="edit" verticies="t"/>
            </v:shape>
            <v:shape id="_x0000_s32632" style="position:absolute;left:6580;top:2776;width:3;height:28" coordsize="8,47" path="m,47r,l8,47r,l,47xm,47l,9,4,5,8,r,47l,47xe" fillcolor="#abaaaa" stroked="f">
              <v:path arrowok="t"/>
              <o:lock v:ext="edit" verticies="t"/>
            </v:shape>
            <v:shape id="_x0000_s32633" style="position:absolute;left:6582;top:2776;width:3;height:28" coordsize="8,47" path="m,47r,l8,47r,l,47xm,47l,5,4,,8,r,47l,47xe" fillcolor="#abaaaa" stroked="f">
              <v:path arrowok="t"/>
              <o:lock v:ext="edit" verticies="t"/>
            </v:shape>
            <v:shape id="_x0000_s32634" style="position:absolute;left:6583;top:2774;width:4;height:30" coordsize="8,51" path="m,51r,l8,51r,l,51xm,51l,4r4,l8,r,51l,51xe" fillcolor="#abaaaa" stroked="f">
              <v:path arrowok="t"/>
              <o:lock v:ext="edit" verticies="t"/>
            </v:shape>
            <v:shape id="_x0000_s32635" style="position:absolute;left:6585;top:2774;width:5;height:30" coordsize="9,51" path="m,51r,l9,51r,l,51xm,51l,4,4,,9,r,51l,51xe" fillcolor="#acabaa" stroked="f">
              <v:path arrowok="t"/>
              <o:lock v:ext="edit" verticies="t"/>
            </v:shape>
            <v:shape id="_x0000_s32636" style="position:absolute;left:6587;top:2774;width:4;height:30" coordsize="9,51" path="m,51r,l9,51r,l,51xm,51l,,5,,9,r,51l,51xe" fillcolor="#acabaa" stroked="f">
              <v:path arrowok="t"/>
              <o:lock v:ext="edit" verticies="t"/>
            </v:shape>
            <v:shape id="_x0000_s32637" style="position:absolute;left:6590;top:2774;width:3;height:30" coordsize="8,51" path="m,51r,l8,51r,l,51xm,51l,,4,,8,r,51l,51xe" fillcolor="#acabaa" stroked="f">
              <v:path arrowok="t"/>
              <o:lock v:ext="edit" verticies="t"/>
            </v:shape>
            <v:shape id="_x0000_s32638" style="position:absolute;left:6591;top:2774;width:4;height:30" coordsize="8,51" path="m,51r,l8,51r,l,51xm,51l,,4,,8,r,l8,51,,51xe" fillcolor="#adacab" stroked="f">
              <v:path arrowok="t"/>
              <o:lock v:ext="edit" verticies="t"/>
            </v:shape>
            <v:shape id="_x0000_s32639" style="position:absolute;left:6593;top:2774;width:4;height:30" coordsize="8,51" path="m,51r,l8,51r,l,51xm,51l,,4,r,l8,r,51l,51xe" fillcolor="#adacab" stroked="f">
              <v:path arrowok="t"/>
              <o:lock v:ext="edit" verticies="t"/>
            </v:shape>
            <v:shape id="_x0000_s32640" style="position:absolute;left:6595;top:2774;width:4;height:30" coordsize="8,51" path="m,51r,l8,51r,l,51xm,51l,,8,r,51l,51xe" fillcolor="#adacab" stroked="f">
              <v:path arrowok="t"/>
              <o:lock v:ext="edit" verticies="t"/>
            </v:shape>
            <v:shape id="_x0000_s32641" style="position:absolute;left:6597;top:2774;width:4;height:30" coordsize="8,51" path="m,51r,l8,51r,l,51xm,51l,,8,r,51l,51xe" fillcolor="#adadac" stroked="f">
              <v:path arrowok="t"/>
              <o:lock v:ext="edit" verticies="t"/>
            </v:shape>
            <v:shape id="_x0000_s32642" style="position:absolute;left:6599;top:2774;width:4;height:30" coordsize="8,51" path="m,51r,l8,51r,l,51xm,51l,,8,r,51l,51xe" fillcolor="#adadac" stroked="f">
              <v:path arrowok="t"/>
              <o:lock v:ext="edit" verticies="t"/>
            </v:shape>
            <v:shape id="_x0000_s32643" style="position:absolute;left:6601;top:2774;width:4;height:30" coordsize="9,51" path="m,51r,l9,51r,l,51xm,51l,,9,r,51l,51xe" fillcolor="#adadac" stroked="f">
              <v:path arrowok="t"/>
              <o:lock v:ext="edit" verticies="t"/>
            </v:shape>
            <v:shape id="_x0000_s32644" style="position:absolute;left:6603;top:2774;width:4;height:30" coordsize="9,51" path="m,51r,l9,51r,l,51xm,51l,,9,r,51l,51xe" fillcolor="#adadac" stroked="f">
              <v:path arrowok="t"/>
              <o:lock v:ext="edit" verticies="t"/>
            </v:shape>
            <v:shape id="_x0000_s32645" style="position:absolute;left:6605;top:2774;width:4;height:30" coordsize="8,51" path="m,51r,l8,51r,l,51xm,51l,,8,r,51l,51xe" fillcolor="#aeadad" stroked="f">
              <v:path arrowok="t"/>
              <o:lock v:ext="edit" verticies="t"/>
            </v:shape>
            <v:shape id="_x0000_s32646" style="position:absolute;left:6607;top:2774;width:4;height:30" coordsize="8,51" path="m,51r,l8,51r,l,51xm,51l,,8,r,51l,51xe" fillcolor="#aeadad" stroked="f">
              <v:path arrowok="t"/>
              <o:lock v:ext="edit" verticies="t"/>
            </v:shape>
            <v:shape id="_x0000_s32647" style="position:absolute;left:6609;top:2774;width:4;height:30" coordsize="8,51" path="m,51r,l8,51r,l,51xm,51l,,8,r,51l,51xe" fillcolor="#aeadad" stroked="f">
              <v:path arrowok="t"/>
              <o:lock v:ext="edit" verticies="t"/>
            </v:shape>
            <v:shape id="_x0000_s32648" style="position:absolute;left:6611;top:2774;width:3;height:30" coordsize="8,51" path="m,51r,l8,51r,l,51xm,51l,,8,r,51l,51xe" fillcolor="#afaeae" stroked="f">
              <v:path arrowok="t"/>
              <o:lock v:ext="edit" verticies="t"/>
            </v:shape>
            <v:shape id="_x0000_s32649" style="position:absolute;left:6613;top:2774;width:3;height:30" coordsize="8,51" path="m,51r,l8,51r,l,51xm,51l,,8,r,51l,51xe" fillcolor="#afaeae" stroked="f">
              <v:path arrowok="t"/>
              <o:lock v:ext="edit" verticies="t"/>
            </v:shape>
            <v:shape id="_x0000_s32650" style="position:absolute;left:6614;top:2774;width:4;height:30" coordsize="8,51" path="m,51r,l8,51r,l,51xm,51l,,8,r,51l,51xe" fillcolor="#afaeae" stroked="f">
              <v:path arrowok="t"/>
              <o:lock v:ext="edit" verticies="t"/>
            </v:shape>
            <v:shape id="_x0000_s32651" style="position:absolute;left:6616;top:2774;width:5;height:30" coordsize="9,51" path="m,51r,l9,51r,l,51xm,51l,,9,r,51l,51xe" fillcolor="#b0afaf" stroked="f">
              <v:path arrowok="t"/>
              <o:lock v:ext="edit" verticies="t"/>
            </v:shape>
            <v:shape id="_x0000_s32652" style="position:absolute;left:6618;top:2774;width:4;height:30" coordsize="9,51" path="m,51r,l9,51r,l,51xm,51l,,9,r,51l,51xe" fillcolor="#b0afaf" stroked="f">
              <v:path arrowok="t"/>
              <o:lock v:ext="edit" verticies="t"/>
            </v:shape>
            <v:shape id="_x0000_s32653" style="position:absolute;left:6621;top:2774;width:3;height:30" coordsize="8,51" path="m,51r,l8,51r,l,51xm,51l,,8,r,51l,51xe" fillcolor="#b0afaf" stroked="f">
              <v:path arrowok="t"/>
              <o:lock v:ext="edit" verticies="t"/>
            </v:shape>
            <v:shape id="_x0000_s32654" style="position:absolute;left:6622;top:2774;width:4;height:30" coordsize="8,51" path="m,51r,l8,51r,l,51xm,51l,,8,r,51l,51xe" fillcolor="#b1b0af" stroked="f">
              <v:path arrowok="t"/>
              <o:lock v:ext="edit" verticies="t"/>
            </v:shape>
            <v:shape id="_x0000_s32655" style="position:absolute;left:6624;top:2774;width:4;height:30" coordsize="8,51" path="m,51r,l8,51r,l,51xm,51l,,8,r,51l,51xe" fillcolor="#b1b0af" stroked="f">
              <v:path arrowok="t"/>
              <o:lock v:ext="edit" verticies="t"/>
            </v:shape>
            <v:shape id="_x0000_s32656" style="position:absolute;left:6626;top:2774;width:4;height:30" coordsize="8,51" path="m,51r,l8,51r,l,51xm,51l,,8,r,51l,51xe" fillcolor="#b1b0af" stroked="f">
              <v:path arrowok="t"/>
              <o:lock v:ext="edit" verticies="t"/>
            </v:shape>
            <v:shape id="_x0000_s32657" style="position:absolute;left:6628;top:2774;width:4;height:30" coordsize="8,51" path="m,51r,l8,51r,l,51xm,51l,,8,r,51l,51xe" fillcolor="#b1b1b0" stroked="f">
              <v:path arrowok="t"/>
              <o:lock v:ext="edit" verticies="t"/>
            </v:shape>
            <v:shape id="_x0000_s32658" style="position:absolute;left:6630;top:2774;width:4;height:30" coordsize="8,51" path="m,51r,l8,51r,l,51xm,51l,,8,r,51l,51xe" fillcolor="#b1b1b0" stroked="f">
              <v:path arrowok="t"/>
              <o:lock v:ext="edit" verticies="t"/>
            </v:shape>
            <v:shape id="_x0000_s32659" style="position:absolute;left:6632;top:2774;width:4;height:30" coordsize="8,51" path="m,51r,l8,51r,l,51xm,51l,,8,r,51l,51xe" fillcolor="#b1b1b0" stroked="f">
              <v:path arrowok="t"/>
              <o:lock v:ext="edit" verticies="t"/>
            </v:shape>
            <v:shape id="_x0000_s32660" style="position:absolute;left:6634;top:2774;width:4;height:30" coordsize="9,51" path="m,51r,l9,51r,l,51xm,51l,,9,r,51l,51xe" fillcolor="#b3b2b1" stroked="f">
              <v:path arrowok="t"/>
              <o:lock v:ext="edit" verticies="t"/>
            </v:shape>
            <v:shape id="_x0000_s32661" style="position:absolute;left:6636;top:2774;width:4;height:30" coordsize="9,51" path="m,51r,l9,51r,l,51xm,51l,,9,r,51l,51xe" fillcolor="#b3b2b1" stroked="f">
              <v:path arrowok="t"/>
              <o:lock v:ext="edit" verticies="t"/>
            </v:shape>
            <v:shape id="_x0000_s32662" style="position:absolute;left:6638;top:2774;width:4;height:30" coordsize="8,51" path="m,51r,l8,51r,l,51xm,51l,,8,r,51l,51xe" fillcolor="#b3b2b1" stroked="f">
              <v:path arrowok="t"/>
              <o:lock v:ext="edit" verticies="t"/>
            </v:shape>
            <v:shape id="_x0000_s32663" style="position:absolute;left:6640;top:2774;width:4;height:30" coordsize="8,51" path="m,51r,l8,51r,l,51xm,51l,,8,r,51l,51xe" fillcolor="#b4b3b2" stroked="f">
              <v:path arrowok="t"/>
              <o:lock v:ext="edit" verticies="t"/>
            </v:shape>
            <v:shape id="_x0000_s32664" style="position:absolute;left:6642;top:2774;width:4;height:30" coordsize="8,51" path="m,51r,l8,51r,l,51xm,51l,,8,r,51l,51xe" fillcolor="#b4b3b2" stroked="f">
              <v:path arrowok="t"/>
              <o:lock v:ext="edit" verticies="t"/>
            </v:shape>
            <v:shape id="_x0000_s32665" style="position:absolute;left:6644;top:2774;width:3;height:30" coordsize="8,51" path="m,51r,l8,51r,l,51xm,51l,,8,r,51l,51xe" fillcolor="#b4b3b2" stroked="f">
              <v:path arrowok="t"/>
              <o:lock v:ext="edit" verticies="t"/>
            </v:shape>
            <v:shape id="_x0000_s32666" style="position:absolute;left:6646;top:2774;width:3;height:30" coordsize="8,51" path="m,51r,l8,51r,l,51xm,51l,,8,r,51l,51xe" fillcolor="#b5b4b3" stroked="f">
              <v:path arrowok="t"/>
              <o:lock v:ext="edit" verticies="t"/>
            </v:shape>
            <v:shape id="_x0000_s32667" style="position:absolute;left:6647;top:2774;width:4;height:30" coordsize="8,51" path="m,51r,l8,51r,l,51xm,51l,,8,r,51l,51xe" fillcolor="#b5b4b3" stroked="f">
              <v:path arrowok="t"/>
              <o:lock v:ext="edit" verticies="t"/>
            </v:shape>
            <v:shape id="_x0000_s32668" style="position:absolute;left:6649;top:2774;width:5;height:30" coordsize="9,51" path="m,51r,l9,51r,l,51xm,51l,,9,r,51l,51xe" fillcolor="#b5b4b3" stroked="f">
              <v:path arrowok="t"/>
              <o:lock v:ext="edit" verticies="t"/>
            </v:shape>
            <v:shape id="_x0000_s32669" style="position:absolute;left:6651;top:2774;width:4;height:30" coordsize="9,51" path="m,51r,l9,51r,l,51xm,51l,,9,r,51l,51xe" fillcolor="#b6b5b4" stroked="f">
              <v:path arrowok="t"/>
              <o:lock v:ext="edit" verticies="t"/>
            </v:shape>
            <v:shape id="_x0000_s32670" style="position:absolute;left:6654;top:2774;width:3;height:30" coordsize="8,51" path="m,51r,l8,51r,l,51xm,51l,,8,r,51l,51xe" fillcolor="#b6b5b4" stroked="f">
              <v:path arrowok="t"/>
              <o:lock v:ext="edit" verticies="t"/>
            </v:shape>
            <v:shape id="_x0000_s32671" style="position:absolute;left:6655;top:2774;width:4;height:30" coordsize="8,51" path="m,51r,l8,51r,l,51xm,51l,,8,r,51l,51xe" fillcolor="#b6b5b4" stroked="f">
              <v:path arrowok="t"/>
              <o:lock v:ext="edit" verticies="t"/>
            </v:shape>
            <v:shape id="_x0000_s32672" style="position:absolute;left:6657;top:2774;width:4;height:30" coordsize="8,51" path="m,51r,l8,51r,l,51xm,51l,,8,r,51l,51xe" fillcolor="#b6b5b4" stroked="f">
              <v:path arrowok="t"/>
              <o:lock v:ext="edit" verticies="t"/>
            </v:shape>
            <v:shape id="_x0000_s32673" style="position:absolute;left:6659;top:2774;width:4;height:30" coordsize="8,51" path="m,51r,l8,51r,l,51xm,51l,,8,r,51l,51xe" fillcolor="#b7b6b5" stroked="f">
              <v:path arrowok="t"/>
              <o:lock v:ext="edit" verticies="t"/>
            </v:shape>
            <v:shape id="_x0000_s32674" style="position:absolute;left:6661;top:2774;width:4;height:30" coordsize="8,51" path="m,51r,l8,51r,l,51xm,51l,,8,r,51l,51xe" fillcolor="#b7b6b5" stroked="f">
              <v:path arrowok="t"/>
              <o:lock v:ext="edit" verticies="t"/>
            </v:shape>
            <v:shape id="_x0000_s32675" style="position:absolute;left:6663;top:2774;width:4;height:30" coordsize="8,51" path="m,51r,l8,51r,l,51xm,51l,,8,r,51l,51xe" fillcolor="#b7b6b5" stroked="f">
              <v:path arrowok="t"/>
              <o:lock v:ext="edit" verticies="t"/>
            </v:shape>
            <v:shape id="_x0000_s32676" style="position:absolute;left:6665;top:2774;width:4;height:30" coordsize="9,51" path="m,51r,l9,51r,l,51xm,51l,,9,r,51l,51xe" fillcolor="#b8b7b6" stroked="f">
              <v:path arrowok="t"/>
              <o:lock v:ext="edit" verticies="t"/>
            </v:shape>
            <v:shape id="_x0000_s32677" style="position:absolute;left:6667;top:2774;width:4;height:30" coordsize="9,51" path="m,51r,l9,51r,l,51xm,51l,,9,r,51l,51xe" fillcolor="#b8b7b6" stroked="f">
              <v:path arrowok="t"/>
              <o:lock v:ext="edit" verticies="t"/>
            </v:shape>
            <v:shape id="_x0000_s32678" style="position:absolute;left:6669;top:2774;width:4;height:30" coordsize="8,51" path="m,51r,l8,51r,l,51xm,51l,,8,r,51l,51xe" fillcolor="#b8b7b6" stroked="f">
              <v:path arrowok="t"/>
              <o:lock v:ext="edit" verticies="t"/>
            </v:shape>
            <v:shape id="_x0000_s32679" style="position:absolute;left:6671;top:2774;width:4;height:30" coordsize="8,51" path="m,51r,l8,51r,l,51xm,51l,,8,r,51l,51xe" fillcolor="#b9b8b7" stroked="f">
              <v:path arrowok="t"/>
              <o:lock v:ext="edit" verticies="t"/>
            </v:shape>
            <v:shape id="_x0000_s32680" style="position:absolute;left:6673;top:2774;width:4;height:30" coordsize="8,51" path="m,51r,l8,51r,l,51xm,51l,,8,r,51l,51xe" fillcolor="#b9b8b7" stroked="f">
              <v:path arrowok="t"/>
              <o:lock v:ext="edit" verticies="t"/>
            </v:shape>
            <v:shape id="_x0000_s32681" style="position:absolute;left:6675;top:2774;width:4;height:30" coordsize="8,51" path="m,51r,l8,51r,l,51xm,51l,,8,r,51l,51xe" fillcolor="#b9b8b7" stroked="f">
              <v:path arrowok="t"/>
              <o:lock v:ext="edit" verticies="t"/>
            </v:shape>
            <v:shape id="_x0000_s32682" style="position:absolute;left:6677;top:2774;width:3;height:30" coordsize="8,51" path="m,51r,l8,51r,l,51xm,51l,,8,r,51l,51xe" fillcolor="#b9b9b8" stroked="f">
              <v:path arrowok="t"/>
              <o:lock v:ext="edit" verticies="t"/>
            </v:shape>
            <v:shape id="_x0000_s32683" style="position:absolute;left:6679;top:2774;width:3;height:30" coordsize="8,51" path="m,51r,l8,51r,l,51xm,51l,,8,r,51l,51xe" fillcolor="#b9b9b8" stroked="f">
              <v:path arrowok="t"/>
              <o:lock v:ext="edit" verticies="t"/>
            </v:shape>
            <v:shape id="_x0000_s32684" style="position:absolute;left:6680;top:2774;width:4;height:30" coordsize="8,51" path="m,51r,l8,51r,l,51xm,51l,,8,r,51l,51xe" fillcolor="#b9b9b8" stroked="f">
              <v:path arrowok="t"/>
              <o:lock v:ext="edit" verticies="t"/>
            </v:shape>
            <v:shape id="_x0000_s32685" style="position:absolute;left:6682;top:2774;width:5;height:30" coordsize="9,51" path="m,51r,l9,51r,l,51xm,51l,,9,r,51l,51xe" fillcolor="#b9b9b8" stroked="f">
              <v:path arrowok="t"/>
              <o:lock v:ext="edit" verticies="t"/>
            </v:shape>
            <v:shape id="_x0000_s32686" style="position:absolute;left:6684;top:2774;width:4;height:30" coordsize="9,51" path="m,51r,l9,51r,l,51xm,51l,,9,r,51l,51xe" fillcolor="#babab9" stroked="f">
              <v:path arrowok="t"/>
              <o:lock v:ext="edit" verticies="t"/>
            </v:shape>
            <v:shape id="_x0000_s32687" style="position:absolute;left:6687;top:2774;width:3;height:30" coordsize="8,51" path="m,51r,l8,51r,l,51xm,51l,,8,r,51l,51xe" fillcolor="#babab9" stroked="f">
              <v:path arrowok="t"/>
              <o:lock v:ext="edit" verticies="t"/>
            </v:shape>
            <v:shape id="_x0000_s32688" style="position:absolute;left:6688;top:2774;width:4;height:30" coordsize="8,51" path="m,51r,l8,51r,l,51xm,51l,,8,r,51l,51xe" fillcolor="#babab9" stroked="f">
              <v:path arrowok="t"/>
              <o:lock v:ext="edit" verticies="t"/>
            </v:shape>
            <v:shape id="_x0000_s32689" style="position:absolute;left:6690;top:2774;width:4;height:30" coordsize="8,51" path="m,51r,l8,51r,l,51xm,51l,,8,r,51l,51xe" fillcolor="#bbbbba" stroked="f">
              <v:path arrowok="t"/>
              <o:lock v:ext="edit" verticies="t"/>
            </v:shape>
            <v:shape id="_x0000_s32690" style="position:absolute;left:6692;top:2774;width:4;height:30" coordsize="8,51" path="m,51r,l8,51r,l,51xm,51l,,8,r,51l,51xe" fillcolor="#bbbbba" stroked="f">
              <v:path arrowok="t"/>
              <o:lock v:ext="edit" verticies="t"/>
            </v:shape>
            <v:shape id="_x0000_s32691" style="position:absolute;left:6694;top:2774;width:4;height:30" coordsize="8,51" path="m,51r,l8,51r,l,51xm,51l,,8,r,51l,51xe" fillcolor="#bcbcbb" stroked="f">
              <v:path arrowok="t"/>
              <o:lock v:ext="edit" verticies="t"/>
            </v:shape>
            <v:shape id="_x0000_s32692" style="position:absolute;left:6696;top:2774;width:4;height:30" coordsize="8,51" path="m,51r,l8,51r,l,51xm,51l,,8,r,51l,51xe" fillcolor="#bcbcbb" stroked="f">
              <v:path arrowok="t"/>
              <o:lock v:ext="edit" verticies="t"/>
            </v:shape>
            <v:shape id="_x0000_s32693" style="position:absolute;left:6698;top:2774;width:4;height:30" coordsize="9,51" path="m,51r,l9,51r,l,51xm,51l,,9,r,51l,51xe" fillcolor="#bcbcbb" stroked="f">
              <v:path arrowok="t"/>
              <o:lock v:ext="edit" verticies="t"/>
            </v:shape>
            <v:shape id="_x0000_s32694" style="position:absolute;left:6700;top:2774;width:4;height:30" coordsize="9,51" path="m,51r,l9,51r,l,51xm,51l,,9,r,51l,51xe" fillcolor="#bdbdbc" stroked="f">
              <v:path arrowok="t"/>
              <o:lock v:ext="edit" verticies="t"/>
            </v:shape>
            <v:shape id="_x0000_s32695" style="position:absolute;left:6702;top:2774;width:4;height:30" coordsize="8,51" path="m,51r,l8,51r,l,51xm,51l,,8,r,51l,51xe" fillcolor="#bdbdbc" stroked="f">
              <v:path arrowok="t"/>
              <o:lock v:ext="edit" verticies="t"/>
            </v:shape>
            <v:shape id="_x0000_s32696" style="position:absolute;left:6704;top:2774;width:4;height:30" coordsize="8,51" path="m,51r,l8,51r,l,51xm,51l,,8,r,51l,51xe" fillcolor="#bdbdbc" stroked="f">
              <v:path arrowok="t"/>
              <o:lock v:ext="edit" verticies="t"/>
            </v:shape>
            <v:shape id="_x0000_s32697" style="position:absolute;left:6706;top:2774;width:4;height:30" coordsize="8,51" path="m,51r,l8,51r,l,51xm,51l,,8,r,51l,51xe" fillcolor="#bdbdbc" stroked="f">
              <v:path arrowok="t"/>
              <o:lock v:ext="edit" verticies="t"/>
            </v:shape>
            <v:shape id="_x0000_s32698" style="position:absolute;left:6708;top:2774;width:4;height:30" coordsize="8,51" path="m,51r,l8,51r,l,51xm,51l,,8,r,51l,51xe" fillcolor="#bebebd" stroked="f">
              <v:path arrowok="t"/>
              <o:lock v:ext="edit" verticies="t"/>
            </v:shape>
            <v:shape id="_x0000_s32699" style="position:absolute;left:6710;top:2774;width:3;height:30" coordsize="8,51" path="m,51r,l8,51r,l,51xm,51l,,8,r,51l,51xe" fillcolor="#bebebd" stroked="f">
              <v:path arrowok="t"/>
              <o:lock v:ext="edit" verticies="t"/>
            </v:shape>
            <v:shape id="_x0000_s32700" style="position:absolute;left:6712;top:2774;width:3;height:30" coordsize="8,51" path="m,51r,l8,51r,l,51xm,51l,,8,r,51l,51xe" fillcolor="#bebebd" stroked="f">
              <v:path arrowok="t"/>
              <o:lock v:ext="edit" verticies="t"/>
            </v:shape>
            <v:shape id="_x0000_s32701" style="position:absolute;left:6713;top:2774;width:5;height:30" coordsize="9,51" path="m,51r,l9,51r,l,51xm,51l,,9,r,51l,51xe" fillcolor="#bfbfbe" stroked="f">
              <v:path arrowok="t"/>
              <o:lock v:ext="edit" verticies="t"/>
            </v:shape>
            <v:shape id="_x0000_s32702" style="position:absolute;left:6715;top:2774;width:5;height:30" coordsize="9,51" path="m,51r,l9,51r,l,51xm,51l,,9,r,51l,51xe" fillcolor="#bfbfbe" stroked="f">
              <v:path arrowok="t"/>
              <o:lock v:ext="edit" verticies="t"/>
            </v:shape>
            <v:shape id="_x0000_s32703" style="position:absolute;left:6718;top:2774;width:3;height:30" coordsize="8,51" path="m,51r,l8,51r,l,51xm,51l,,8,r,51l,51xe" fillcolor="#bfbfbe" stroked="f">
              <v:path arrowok="t"/>
              <o:lock v:ext="edit" verticies="t"/>
            </v:shape>
            <v:shape id="_x0000_s32704" style="position:absolute;left:6720;top:2774;width:3;height:30" coordsize="8,51" path="m,51r,l8,51r,l,51xm,51l,,8,r,51l,51xe" fillcolor="#c0c0bf" stroked="f">
              <v:path arrowok="t"/>
              <o:lock v:ext="edit" verticies="t"/>
            </v:shape>
            <v:shape id="_x0000_s32705" style="position:absolute;left:6721;top:2774;width:4;height:30" coordsize="8,51" path="m,51r,l8,51r,l,51xm,51l,,8,r,51l,51xe" fillcolor="#c0c0bf" stroked="f">
              <v:path arrowok="t"/>
              <o:lock v:ext="edit" verticies="t"/>
            </v:shape>
            <v:shape id="_x0000_s32706" style="position:absolute;left:6723;top:2774;width:4;height:30" coordsize="8,51" path="m,51r,l8,51r,l,51xm,51l,,8,r,51l,51xe" fillcolor="#c0c0bf" stroked="f">
              <v:path arrowok="t"/>
              <o:lock v:ext="edit" verticies="t"/>
            </v:shape>
            <v:shape id="_x0000_s32707" style="position:absolute;left:6725;top:2774;width:4;height:30" coordsize="8,51" path="m,51r,l8,51r,l,51xm,51l,,8,r,51l,51xe" fillcolor="#c1c0c0" stroked="f">
              <v:path arrowok="t"/>
              <o:lock v:ext="edit" verticies="t"/>
            </v:shape>
            <v:shape id="_x0000_s32708" style="position:absolute;left:6727;top:2774;width:4;height:30" coordsize="8,51" path="m,51r,l8,51r,l,51xm,51l,,8,r,51l,51xe" fillcolor="#c1c0c0" stroked="f">
              <v:path arrowok="t"/>
              <o:lock v:ext="edit" verticies="t"/>
            </v:shape>
            <v:shape id="_x0000_s32709" style="position:absolute;left:6729;top:2774;width:4;height:30" coordsize="9,51" path="m,51r,l9,51r,l,51xm,51l,,9,r,51l,51xe" fillcolor="#c1c0c0" stroked="f">
              <v:path arrowok="t"/>
              <o:lock v:ext="edit" verticies="t"/>
            </v:shape>
            <v:shape id="_x0000_s32710" style="position:absolute;left:6731;top:2774;width:4;height:30" coordsize="9,51" path="m,51r,l9,51r,l,51xm,51l,,9,r,51l,51xe" fillcolor="#c2c1c1" stroked="f">
              <v:path arrowok="t"/>
              <o:lock v:ext="edit" verticies="t"/>
            </v:shape>
            <v:shape id="_x0000_s32711" style="position:absolute;left:6733;top:2774;width:4;height:30" coordsize="8,51" path="m,51r,l8,51r,l,51xm,51l,,8,r,51l,51xe" fillcolor="#c2c1c1" stroked="f">
              <v:path arrowok="t"/>
              <o:lock v:ext="edit" verticies="t"/>
            </v:shape>
            <v:shape id="_x0000_s32712" style="position:absolute;left:6735;top:2774;width:4;height:30" coordsize="8,51" path="m,51r,l8,51r,l,51xm,51l,,8,r,51l,51xe" fillcolor="#c2c1c1" stroked="f">
              <v:path arrowok="t"/>
              <o:lock v:ext="edit" verticies="t"/>
            </v:shape>
            <v:shape id="_x0000_s32713" style="position:absolute;left:6737;top:2774;width:4;height:30" coordsize="8,51" path="m,51r,l8,51r,l,51xm,51l,,8,r,51l,51xe" fillcolor="#c2c1c1" stroked="f">
              <v:path arrowok="t"/>
              <o:lock v:ext="edit" verticies="t"/>
            </v:shape>
            <v:shape id="_x0000_s32714" style="position:absolute;left:6739;top:2774;width:4;height:30" coordsize="8,51" path="m,51r,l8,51r,l,51xm,51l,,8,r,51l,51xe" fillcolor="#c3c2c2" stroked="f">
              <v:path arrowok="t"/>
              <o:lock v:ext="edit" verticies="t"/>
            </v:shape>
            <v:shape id="_x0000_s32715" style="position:absolute;left:6741;top:2774;width:3;height:30" coordsize="8,51" path="m,51r,l8,51r,l,51xm,51l,,8,r,51l,51xe" fillcolor="#c3c2c2" stroked="f">
              <v:path arrowok="t"/>
              <o:lock v:ext="edit" verticies="t"/>
            </v:shape>
            <v:shape id="_x0000_s32716" style="position:absolute;left:6743;top:2774;width:3;height:30" coordsize="8,51" path="m,51r,l8,51r,l,51xm,51l,,8,r,51l,51xe" fillcolor="#c3c2c2" stroked="f">
              <v:path arrowok="t"/>
              <o:lock v:ext="edit" verticies="t"/>
            </v:shape>
            <v:shape id="_x0000_s32717" style="position:absolute;left:6744;top:2774;width:4;height:30" coordsize="8,51" path="m,51r,l8,51r,l,51xm,51l,,8,r,51l,51xe" fillcolor="#c4c4c3" stroked="f">
              <v:path arrowok="t"/>
              <o:lock v:ext="edit" verticies="t"/>
            </v:shape>
            <v:shape id="_x0000_s32718" style="position:absolute;left:6746;top:2774;width:5;height:30" coordsize="9,51" path="m,51r,l9,51r,l,51xm,51l,,9,r,51l,51xe" fillcolor="#c4c4c3" stroked="f">
              <v:path arrowok="t"/>
              <o:lock v:ext="edit" verticies="t"/>
            </v:shape>
            <v:shape id="_x0000_s32719" style="position:absolute;left:6748;top:2774;width:5;height:30" coordsize="9,51" path="m,51r,l9,51r,l,51xm,51l,,9,r,51l,51xe" fillcolor="#c5c5c4" stroked="f">
              <v:path arrowok="t"/>
              <o:lock v:ext="edit" verticies="t"/>
            </v:shape>
            <v:shape id="_x0000_s32720" style="position:absolute;left:6751;top:2774;width:3;height:30" coordsize="8,51" path="m,51r,l8,51r,l,51xm,51l,,8,r,51l,51xe" fillcolor="#c5c5c4" stroked="f">
              <v:path arrowok="t"/>
              <o:lock v:ext="edit" verticies="t"/>
            </v:shape>
            <v:shape id="_x0000_s32721" style="position:absolute;left:6753;top:2774;width:3;height:30" coordsize="8,51" path="m,51r,l8,51r,l,51xm,51l,,8,r,51l,51xe" fillcolor="#c5c5c4" stroked="f">
              <v:path arrowok="t"/>
              <o:lock v:ext="edit" verticies="t"/>
            </v:shape>
            <v:shape id="_x0000_s32722" style="position:absolute;left:6754;top:2774;width:4;height:30" coordsize="8,51" path="m,51r,l8,51r,l,51xm,51l,,8,r,51l,51xe" fillcolor="#c6c6c5" stroked="f">
              <v:path arrowok="t"/>
              <o:lock v:ext="edit" verticies="t"/>
            </v:shape>
            <v:shape id="_x0000_s32723" style="position:absolute;left:6756;top:2774;width:4;height:30" coordsize="8,51" path="m,51r,l8,51r,l,51xm,51l,,8,r,51l,51xe" fillcolor="#c6c6c5" stroked="f">
              <v:path arrowok="t"/>
              <o:lock v:ext="edit" verticies="t"/>
            </v:shape>
            <v:shape id="_x0000_s32724" style="position:absolute;left:6758;top:2774;width:4;height:30" coordsize="8,51" path="m,51r,l8,51r,l,51xm,51l,,8,r,51l,51xe" fillcolor="#c6c6c5" stroked="f">
              <v:path arrowok="t"/>
              <o:lock v:ext="edit" verticies="t"/>
            </v:shape>
            <v:shape id="_x0000_s32725" style="position:absolute;left:6760;top:2774;width:4;height:30" coordsize="8,51" path="m,51r,l8,51r,l,51xm,51l,,8,r,51l,51xe" fillcolor="#c6c6c5" stroked="f">
              <v:path arrowok="t"/>
              <o:lock v:ext="edit" verticies="t"/>
            </v:shape>
            <v:shape id="_x0000_s32726" style="position:absolute;left:6762;top:2774;width:4;height:30" coordsize="9,51" path="m,51r,l9,51r,l,51xm,51l,,9,r,51l,51xe" fillcolor="#c7c7c6" stroked="f">
              <v:path arrowok="t"/>
              <o:lock v:ext="edit" verticies="t"/>
            </v:shape>
            <v:shape id="_x0000_s32727" style="position:absolute;left:6764;top:2774;width:4;height:30" coordsize="9,51" path="m,51r,l9,51r,l,51xm,51l,,9,r,51l,51xe" fillcolor="#c7c7c6" stroked="f">
              <v:path arrowok="t"/>
              <o:lock v:ext="edit" verticies="t"/>
            </v:shape>
            <v:shape id="_x0000_s32728" style="position:absolute;left:6766;top:2774;width:4;height:30" coordsize="8,51" path="m,51r,l8,51r,l,51xm,51l,,8,r,51l,51xe" fillcolor="#c7c7c6" stroked="f">
              <v:path arrowok="t"/>
              <o:lock v:ext="edit" verticies="t"/>
            </v:shape>
            <v:shape id="_x0000_s32729" style="position:absolute;left:6768;top:2774;width:4;height:30" coordsize="8,51" path="m,51r,l8,51r,l,51xm,51l,,8,r,51l,51xe" fillcolor="#c8c8c7" stroked="f">
              <v:path arrowok="t"/>
              <o:lock v:ext="edit" verticies="t"/>
            </v:shape>
            <v:shape id="_x0000_s32730" style="position:absolute;left:6770;top:2774;width:4;height:30" coordsize="8,51" path="m,51r,l8,51r,l,51xm,51l,,8,r,51l,51xe" fillcolor="#c8c8c7" stroked="f">
              <v:path arrowok="t"/>
              <o:lock v:ext="edit" verticies="t"/>
            </v:shape>
            <v:shape id="_x0000_s32731" style="position:absolute;left:6772;top:2774;width:4;height:30" coordsize="8,51" path="m,51r,l8,51r,l,51xm,51l,,8,r,51l,51xe" fillcolor="#c8c8c7" stroked="f">
              <v:path arrowok="t"/>
              <o:lock v:ext="edit" verticies="t"/>
            </v:shape>
            <v:shape id="_x0000_s32732" style="position:absolute;left:6774;top:2774;width:3;height:30" coordsize="8,51" path="m,51r,l8,51r,l,51xm,51l,,8,r,51l,51xe" fillcolor="#c9c9c8" stroked="f">
              <v:path arrowok="t"/>
              <o:lock v:ext="edit" verticies="t"/>
            </v:shape>
            <v:shape id="_x0000_s32733" style="position:absolute;left:6776;top:2774;width:3;height:30" coordsize="8,51" path="m,51r,l8,51r,l,51xm,51l,,8,r,51l,51xe" fillcolor="#c9c9c8" stroked="f">
              <v:path arrowok="t"/>
              <o:lock v:ext="edit" verticies="t"/>
            </v:shape>
            <v:shape id="_x0000_s32734" style="position:absolute;left:6777;top:2774;width:5;height:30" coordsize="9,51" path="m,51r,l9,51r,l,51xm,51l,,9,r,51l,51xe" fillcolor="#c9c9c8" stroked="f">
              <v:path arrowok="t"/>
              <o:lock v:ext="edit" verticies="t"/>
            </v:shape>
            <v:shape id="_x0000_s32735" style="position:absolute;left:6779;top:2774;width:5;height:30" coordsize="9,51" path="m,51r,l9,51r,l,51xm,51l,,9,r,51l,51xe" fillcolor="#cacac9" stroked="f">
              <v:path arrowok="t"/>
              <o:lock v:ext="edit" verticies="t"/>
            </v:shape>
            <v:shape id="_x0000_s32736" style="position:absolute;left:6782;top:2774;width:3;height:30" coordsize="8,51" path="m,51r,l8,51r,l,51xm,51l,,8,r,51l,51xe" fillcolor="#cacac9" stroked="f">
              <v:path arrowok="t"/>
              <o:lock v:ext="edit" verticies="t"/>
            </v:shape>
            <v:shape id="_x0000_s32737" style="position:absolute;left:6784;top:2774;width:3;height:30" coordsize="8,51" path="m,51r,l8,51r,l,51xm,51l,,8,r,51l,51xe" fillcolor="#cacac9" stroked="f">
              <v:path arrowok="t"/>
              <o:lock v:ext="edit" verticies="t"/>
            </v:shape>
            <v:shape id="_x0000_s32738" style="position:absolute;left:6785;top:2774;width:4;height:30" coordsize="8,51" path="m,51r,l8,51r,l,51xm,51l,,8,r,51l,51xe" fillcolor="#cacac9" stroked="f">
              <v:path arrowok="t"/>
              <o:lock v:ext="edit" verticies="t"/>
            </v:shape>
            <v:shape id="_x0000_s32739" style="position:absolute;left:6787;top:2774;width:4;height:30" coordsize="8,51" path="m,51r,l8,51r,l,51xm,51l,,8,r,51l,51xe" fillcolor="#cccbca" stroked="f">
              <v:path arrowok="t"/>
              <o:lock v:ext="edit" verticies="t"/>
            </v:shape>
            <v:shape id="_x0000_s32740" style="position:absolute;left:6789;top:2774;width:4;height:30" coordsize="8,51" path="m,51r,l8,51r,l,51xm,51l,,8,r,51l,51xe" fillcolor="#cccbca" stroked="f">
              <v:path arrowok="t"/>
              <o:lock v:ext="edit" verticies="t"/>
            </v:shape>
            <v:shape id="_x0000_s32741" style="position:absolute;left:6791;top:2774;width:4;height:30" coordsize="8,51" path="m,51r,l8,51r,l,51xm,51l,,8,r,51l,51xe" fillcolor="#cccbca" stroked="f">
              <v:path arrowok="t"/>
              <o:lock v:ext="edit" verticies="t"/>
            </v:shape>
            <v:shape id="_x0000_s32742" style="position:absolute;left:6793;top:2774;width:4;height:30" coordsize="8,51" path="m,51r,l8,51r,l,51xm,51l,,8,r,51l,51xe" fillcolor="#cdcccc" stroked="f">
              <v:path arrowok="t"/>
              <o:lock v:ext="edit" verticies="t"/>
            </v:shape>
            <v:shape id="_x0000_s32743" style="position:absolute;left:6795;top:2774;width:4;height:30" coordsize="9,51" path="m,51r,l9,51r,l,51xm,51l,,9,r,51l,51xe" fillcolor="#cdcccc" stroked="f">
              <v:path arrowok="t"/>
              <o:lock v:ext="edit" verticies="t"/>
            </v:shape>
            <v:shape id="_x0000_s32744" style="position:absolute;left:6797;top:2774;width:4;height:30" coordsize="9,51" path="m,51r,l9,51r,l,51xm,51l,,9,r,51l,51xe" fillcolor="#cdcccc" stroked="f">
              <v:path arrowok="t"/>
              <o:lock v:ext="edit" verticies="t"/>
            </v:shape>
            <v:shape id="_x0000_s32745" style="position:absolute;left:6799;top:2774;width:4;height:30" coordsize="8,51" path="m,51r,l8,51r,l,51xm,51l,,8,r,51l,51xe" fillcolor="#cecdcd" stroked="f">
              <v:path arrowok="t"/>
              <o:lock v:ext="edit" verticies="t"/>
            </v:shape>
            <v:shape id="_x0000_s32746" style="position:absolute;left:6801;top:2774;width:4;height:30" coordsize="8,51" path="m,51r,l8,51r,l,51xm,51l,,8,r,51l,51xe" fillcolor="#cecdcd" stroked="f">
              <v:path arrowok="t"/>
              <o:lock v:ext="edit" verticies="t"/>
            </v:shape>
            <v:shape id="_x0000_s32747" style="position:absolute;left:6803;top:2774;width:4;height:30" coordsize="8,51" path="m,51r,l8,51r,l,51xm,51l,,8,r,51l,51xe" fillcolor="#cecdcd" stroked="f">
              <v:path arrowok="t"/>
              <o:lock v:ext="edit" verticies="t"/>
            </v:shape>
            <v:shape id="_x0000_s32748" style="position:absolute;left:6805;top:2774;width:4;height:30" coordsize="8,51" path="m,51r,l8,51r,l,51xm,51l,,8,r,51l,51xe" fillcolor="#cfcece" stroked="f">
              <v:path arrowok="t"/>
              <o:lock v:ext="edit" verticies="t"/>
            </v:shape>
            <v:shape id="_x0000_s32749" style="position:absolute;left:6807;top:2774;width:3;height:30" coordsize="8,51" path="m,51r,l8,51r,l,51xm,51l,,8,r,51l,51xe" fillcolor="#cfcece" stroked="f">
              <v:path arrowok="t"/>
              <o:lock v:ext="edit" verticies="t"/>
            </v:shape>
            <v:shape id="_x0000_s32750" style="position:absolute;left:6809;top:2774;width:3;height:30" coordsize="8,51" path="m,51r,l8,51r,l,51xm,51l,,8,r,51l,51xe" fillcolor="#cfcece" stroked="f">
              <v:path arrowok="t"/>
              <o:lock v:ext="edit" verticies="t"/>
            </v:shape>
            <v:shape id="_x0000_s32751" style="position:absolute;left:6810;top:2774;width:5;height:30" coordsize="9,51" path="m,51r,l9,51r,l,51xm,51l,,9,r,51l,51xe" fillcolor="#d0cfcf" stroked="f">
              <v:path arrowok="t"/>
              <o:lock v:ext="edit" verticies="t"/>
            </v:shape>
            <v:shape id="_x0000_s32752" style="position:absolute;left:6812;top:2774;width:5;height:30" coordsize="9,51" path="m,51r,l9,51r,l,51xm,51l,,9,r,51l,51xe" fillcolor="#d0cfcf" stroked="f">
              <v:path arrowok="t"/>
              <o:lock v:ext="edit" verticies="t"/>
            </v:shape>
            <v:shape id="_x0000_s32753" style="position:absolute;left:6815;top:2774;width:3;height:30" coordsize="8,51" path="m,51r,l8,51r,l,51xm,51l,,8,r,51l,51xe" fillcolor="#d0cfcf" stroked="f">
              <v:path arrowok="t"/>
              <o:lock v:ext="edit" verticies="t"/>
            </v:shape>
            <v:shape id="_x0000_s32754" style="position:absolute;left:6817;top:2774;width:3;height:30" coordsize="8,51" path="m,51r,l8,51r,l,51xm,51l,,8,r,51l,51xe" fillcolor="#d1d0d0" stroked="f">
              <v:path arrowok="t"/>
              <o:lock v:ext="edit" verticies="t"/>
            </v:shape>
            <v:shape id="_x0000_s32755" style="position:absolute;left:6818;top:2774;width:4;height:30" coordsize="8,51" path="m,51r,l8,51r,l,51xm,51l,,8,r,51l,51xe" fillcolor="#d1d0d0" stroked="f">
              <v:path arrowok="t"/>
              <o:lock v:ext="edit" verticies="t"/>
            </v:shape>
            <v:shape id="_x0000_s32756" style="position:absolute;left:6820;top:2774;width:4;height:30" coordsize="8,51" path="m,51r,l8,51r,l,51xm,51l,,8,r,51l,51xe" fillcolor="#d1d0d0" stroked="f">
              <v:path arrowok="t"/>
              <o:lock v:ext="edit" verticies="t"/>
            </v:shape>
            <v:shape id="_x0000_s32757" style="position:absolute;left:6822;top:2774;width:4;height:30" coordsize="8,51" path="m,51r,l8,51r,l,51xm,51l,,8,r,51l,51xe" fillcolor="#d2d1d1" stroked="f">
              <v:path arrowok="t"/>
              <o:lock v:ext="edit" verticies="t"/>
            </v:shape>
            <v:shape id="_x0000_s32758" style="position:absolute;left:6824;top:2774;width:4;height:30" coordsize="8,51" path="m,51r,l8,51r,l,51xm,51l,,8,r,51l,51xe" fillcolor="#d2d1d1" stroked="f">
              <v:path arrowok="t"/>
              <o:lock v:ext="edit" verticies="t"/>
            </v:shape>
            <v:shape id="_x0000_s32759" style="position:absolute;left:6826;top:2774;width:4;height:30" coordsize="9,51" path="m,51r,l9,51r,l,51xm,51l,,9,r,51l,51xe" fillcolor="#d2d1d1" stroked="f">
              <v:path arrowok="t"/>
              <o:lock v:ext="edit" verticies="t"/>
            </v:shape>
            <v:shape id="_x0000_s32760" style="position:absolute;left:6828;top:2774;width:4;height:30" coordsize="9,51" path="m,51r,l9,51r,l,51xm,51l,,9,r,51l,51xe" fillcolor="#d3d2d2" stroked="f">
              <v:path arrowok="t"/>
              <o:lock v:ext="edit" verticies="t"/>
            </v:shape>
            <v:shape id="_x0000_s32761" style="position:absolute;left:6830;top:2774;width:4;height:30" coordsize="8,51" path="m,51r,l8,51r,l,51xm,51l,,8,r,51l,51xe" fillcolor="#d3d2d2" stroked="f">
              <v:path arrowok="t"/>
              <o:lock v:ext="edit" verticies="t"/>
            </v:shape>
            <v:shape id="_x0000_s32762" style="position:absolute;left:6832;top:2774;width:4;height:30" coordsize="8,51" path="m,51r,l8,51r,l,51xm,51l,,8,r,51l,51xe" fillcolor="#d3d2d2" stroked="f">
              <v:path arrowok="t"/>
              <o:lock v:ext="edit" verticies="t"/>
            </v:shape>
            <v:shape id="_x0000_s32763" style="position:absolute;left:6834;top:2774;width:4;height:30" coordsize="8,51" path="m,51r,l8,51r,l,51xm,51l,,8,r,51l,51xe" fillcolor="#d4d3d3" stroked="f">
              <v:path arrowok="t"/>
              <o:lock v:ext="edit" verticies="t"/>
            </v:shape>
            <v:shape id="_x0000_s32764" style="position:absolute;left:6836;top:2774;width:4;height:30" coordsize="8,51" path="m,51r,l8,51r,l,51xm,51l,,8,r,51l,51xe" fillcolor="#d4d3d3" stroked="f">
              <v:path arrowok="t"/>
              <o:lock v:ext="edit" verticies="t"/>
            </v:shape>
            <v:shape id="_x0000_s32765" style="position:absolute;left:6838;top:2774;width:4;height:30" coordsize="8,51" path="m,51r,l8,51r,l,51xm,51l,,8,r,51l,51xe" fillcolor="#d4d3d3" stroked="f">
              <v:path arrowok="t"/>
              <o:lock v:ext="edit" verticies="t"/>
            </v:shape>
            <v:shape id="_x0000_s32766" style="position:absolute;left:6840;top:2774;width:3;height:30" coordsize="8,51" path="m,51r,l8,51r,l,51xm,51l,,8,r,51l,51xe" fillcolor="#d4d3d3" stroked="f">
              <v:path arrowok="t"/>
              <o:lock v:ext="edit" verticies="t"/>
            </v:shape>
            <v:shape id="_x0000_s32767" style="position:absolute;left:6842;top:2774;width:4;height:30" coordsize="9,51" path="m,51r,l9,51r,l,51xm,51l,,9,r,51l,51xe" fillcolor="#d5d4d4" stroked="f">
              <v:path arrowok="t"/>
              <o:lock v:ext="edit" verticies="t"/>
            </v:shape>
            <v:shape id="_x0000_s32768" style="position:absolute;left:6843;top:2774;width:5;height:30" coordsize="9,51" path="m,51r,l9,51r,l,51xm,51l,,9,r,51l,51xe" fillcolor="#d5d4d4" stroked="f">
              <v:path arrowok="t"/>
              <o:lock v:ext="edit" verticies="t"/>
            </v:shape>
            <v:shape id="_x0000_s32769" style="position:absolute;left:6846;top:2774;width:4;height:30" coordsize="8,51" path="m,51r,l8,51r,l,51xm,51l,,8,r,51l,51xe" fillcolor="#d5d4d4" stroked="f">
              <v:path arrowok="t"/>
              <o:lock v:ext="edit" verticies="t"/>
            </v:shape>
            <v:shape id="_x0000_s32770" style="position:absolute;left:6848;top:2774;width:3;height:30" coordsize="8,51" path="m,51r,l8,51r,l,51xm,51l,,8,r,51l,51xe" fillcolor="#d6d6d5" stroked="f">
              <v:path arrowok="t"/>
              <o:lock v:ext="edit" verticies="t"/>
            </v:shape>
            <v:shape id="_x0000_s32771" style="position:absolute;left:6850;top:2774;width:3;height:30" coordsize="8,51" path="m,51r,l8,51r,l,51xm,51l,,8,r,51l,51xe" fillcolor="#d6d6d5" stroked="f">
              <v:path arrowok="t"/>
              <o:lock v:ext="edit" verticies="t"/>
            </v:shape>
            <v:shape id="_x0000_s32772" style="position:absolute;left:6851;top:2774;width:4;height:30" coordsize="8,51" path="m,51r,l8,51r,l,51xm,51l,,8,r,51l,51xe" fillcolor="#d6d6d5" stroked="f">
              <v:path arrowok="t"/>
              <o:lock v:ext="edit" verticies="t"/>
            </v:shape>
            <v:shape id="_x0000_s32773" style="position:absolute;left:6853;top:2774;width:4;height:30" coordsize="8,51" path="m,51r,l8,51r,l,51xm,51l,,8,r,51l,51xe" fillcolor="#d8d7d7" stroked="f">
              <v:path arrowok="t"/>
              <o:lock v:ext="edit" verticies="t"/>
            </v:shape>
            <v:shape id="_x0000_s32774" style="position:absolute;left:6855;top:2774;width:4;height:30" coordsize="8,51" path="m,51r,l8,51r,l,51xm,51l,,8,r,51l,51xe" fillcolor="#d8d7d7" stroked="f">
              <v:path arrowok="t"/>
              <o:lock v:ext="edit" verticies="t"/>
            </v:shape>
            <v:shape id="_x0000_s32775" style="position:absolute;left:6857;top:2774;width:4;height:30" coordsize="8,51" path="m,51r,l8,51r,l,51xm,51l,,8,r,51l,51xe" fillcolor="#d8d7d7" stroked="f">
              <v:path arrowok="t"/>
              <o:lock v:ext="edit" verticies="t"/>
            </v:shape>
            <v:shape id="_x0000_s32776" style="position:absolute;left:6859;top:2774;width:4;height:30" coordsize="9,51" path="m,51r,l9,51r,l,51xm,51l,,9,r,51l,51xe" fillcolor="#d9d8d8" stroked="f">
              <v:path arrowok="t"/>
              <o:lock v:ext="edit" verticies="t"/>
            </v:shape>
            <v:shape id="_x0000_s32777" style="position:absolute;left:6861;top:2774;width:4;height:30" coordsize="9,51" path="m,51r,l9,51r,l,51xm,51l,,9,r,51l,51xe" fillcolor="#d9d8d8" stroked="f">
              <v:path arrowok="t"/>
              <o:lock v:ext="edit" verticies="t"/>
            </v:shape>
            <v:shape id="_x0000_s32778" style="position:absolute;left:6863;top:2774;width:4;height:30" coordsize="8,51" path="m,51r,l8,51r,l,51xm,51l,,8,r,51l,51xe" fillcolor="#d9d8d8" stroked="f">
              <v:path arrowok="t"/>
              <o:lock v:ext="edit" verticies="t"/>
            </v:shape>
            <v:shape id="_x0000_s32779" style="position:absolute;left:6865;top:2774;width:4;height:30" coordsize="8,51" path="m,51r,l8,51r,l,51xm,51l,,8,r,51l,51xe" fillcolor="#d9d8d8" stroked="f">
              <v:path arrowok="t"/>
              <o:lock v:ext="edit" verticies="t"/>
            </v:shape>
            <v:shape id="_x0000_s32780" style="position:absolute;left:6867;top:2774;width:4;height:30" coordsize="8,51" path="m,51r,l8,51r,l,51xm,51l,,8,r,51l,51xe" fillcolor="#dadad9" stroked="f">
              <v:path arrowok="t"/>
              <o:lock v:ext="edit" verticies="t"/>
            </v:shape>
            <v:shape id="_x0000_s32781" style="position:absolute;left:6869;top:2774;width:4;height:30" coordsize="8,51" path="m,51r,l8,51r,l,51xm,51l,,8,r,51l,51xe" fillcolor="#dadad9" stroked="f">
              <v:path arrowok="t"/>
              <o:lock v:ext="edit" verticies="t"/>
            </v:shape>
            <v:shape id="_x0000_s32782" style="position:absolute;left:6871;top:2774;width:4;height:30" coordsize="8,51" path="m,51r,l8,51r,l,51xm,51l,,8,r,51l,51xe" fillcolor="#dbdbdb" stroked="f">
              <v:path arrowok="t"/>
              <o:lock v:ext="edit" verticies="t"/>
            </v:shape>
            <v:shape id="_x0000_s32783" style="position:absolute;left:6873;top:2774;width:3;height:30" coordsize="8,51" path="m,51r,l8,51r,l,51xm,51l,,8,r,51l,51xe" fillcolor="#dbdbdb" stroked="f">
              <v:path arrowok="t"/>
              <o:lock v:ext="edit" verticies="t"/>
            </v:shape>
            <v:shape id="_x0000_s32784" style="position:absolute;left:6875;top:2774;width:4;height:30" coordsize="9,51" path="m,51r,l9,51r,l,51xm,51l,,9,r,51l,51xe" fillcolor="#dbdbdb" stroked="f">
              <v:path arrowok="t"/>
              <o:lock v:ext="edit" verticies="t"/>
            </v:shape>
            <v:shape id="_x0000_s32785" style="position:absolute;left:6876;top:2774;width:5;height:30" coordsize="9,51" path="m,51r,l9,51r,l,51xm,51l,,9,r,51l,51xe" fillcolor="#dddcdc" stroked="f">
              <v:path arrowok="t"/>
              <o:lock v:ext="edit" verticies="t"/>
            </v:shape>
            <v:shape id="_x0000_s32786" style="position:absolute;left:6879;top:2774;width:4;height:30" coordsize="8,51" path="m,51r,l8,51r,l,51xm,51l,,8,r,51l,51xe" fillcolor="#dddcdc" stroked="f">
              <v:path arrowok="t"/>
              <o:lock v:ext="edit" verticies="t"/>
            </v:shape>
            <v:shape id="_x0000_s32787" style="position:absolute;left:6881;top:2774;width:3;height:30" coordsize="8,51" path="m,51r,l8,51r,l,51xm,51l,,8,r,51l,51xe" fillcolor="#dddcdc" stroked="f">
              <v:path arrowok="t"/>
              <o:lock v:ext="edit" verticies="t"/>
            </v:shape>
            <v:shape id="_x0000_s32788" style="position:absolute;left:6883;top:2774;width:3;height:30" coordsize="8,51" path="m,51r,l8,51r,l,51xm,51l,,8,r,51l,51xe" fillcolor="#dededd" stroked="f">
              <v:path arrowok="t"/>
              <o:lock v:ext="edit" verticies="t"/>
            </v:shape>
            <v:shape id="_x0000_s32789" style="position:absolute;left:6884;top:2774;width:4;height:30" coordsize="8,51" path="m,51r,l8,51r,l,51xm,51l,,8,r,51l,51xe" fillcolor="#dededd" stroked="f">
              <v:path arrowok="t"/>
              <o:lock v:ext="edit" verticies="t"/>
            </v:shape>
            <v:shape id="_x0000_s32790" style="position:absolute;left:6886;top:2774;width:4;height:30" coordsize="8,51" path="m,51r,l8,51r,l,51xm,51l,,8,r,51l,51xe" fillcolor="#dededd" stroked="f">
              <v:path arrowok="t"/>
              <o:lock v:ext="edit" verticies="t"/>
            </v:shape>
            <v:shape id="_x0000_s32791" style="position:absolute;left:6888;top:2774;width:4;height:30" coordsize="8,51" path="m,51r,l8,51r,l,51xm,51l,,8,r,51l,51xe" fillcolor="#dededd" stroked="f">
              <v:path arrowok="t"/>
              <o:lock v:ext="edit" verticies="t"/>
            </v:shape>
            <v:shape id="_x0000_s32792" style="position:absolute;left:6890;top:2774;width:4;height:30" coordsize="9,51" path="m,51r,l9,51r,l,51xm,51l,,9,r,51l,51xe" fillcolor="#dfdfdf" stroked="f">
              <v:path arrowok="t"/>
              <o:lock v:ext="edit" verticies="t"/>
            </v:shape>
            <v:shape id="_x0000_s32793" style="position:absolute;left:6892;top:2774;width:4;height:30" coordsize="9,51" path="m,51r,l9,51r,l,51xm,51l,,9,r,51l,51xe" fillcolor="#dfdfdf" stroked="f">
              <v:path arrowok="t"/>
              <o:lock v:ext="edit" verticies="t"/>
            </v:shape>
            <v:shape id="_x0000_s32794" style="position:absolute;left:6894;top:2774;width:4;height:30" coordsize="8,51" path="m,51r,l8,51r,l,51xm,51l,,8,r,51l,51xe" fillcolor="#dfdfdf" stroked="f">
              <v:path arrowok="t"/>
              <o:lock v:ext="edit" verticies="t"/>
            </v:shape>
            <v:shape id="_x0000_s32795" style="position:absolute;left:6896;top:2774;width:4;height:30" coordsize="8,51" path="m,51r,l8,51r,l,51xm,51l,,8,r,51l,51xe" fillcolor="#e1e0e0" stroked="f">
              <v:path arrowok="t"/>
              <o:lock v:ext="edit" verticies="t"/>
            </v:shape>
            <v:shape id="_x0000_s32796" style="position:absolute;left:6898;top:2774;width:4;height:30" coordsize="8,51" path="m,51r,l8,51r,l,51xm,51l,,8,r,51l,51xe" fillcolor="#e1e0e0" stroked="f">
              <v:path arrowok="t"/>
              <o:lock v:ext="edit" verticies="t"/>
            </v:shape>
            <v:shape id="_x0000_s32797" style="position:absolute;left:6900;top:2774;width:4;height:30" coordsize="8,51" path="m,51r,l8,51r,l,51xm,51l,,8,r,51l,51xe" fillcolor="#e1e0e0" stroked="f">
              <v:path arrowok="t"/>
              <o:lock v:ext="edit" verticies="t"/>
            </v:shape>
            <v:shape id="_x0000_s32798" style="position:absolute;left:6902;top:2774;width:4;height:30" coordsize="8,51" path="m,51r,l8,51r,l,51xm,51l,,8,r,51l,51xe" fillcolor="#e2e1e1" stroked="f">
              <v:path arrowok="t"/>
              <o:lock v:ext="edit" verticies="t"/>
            </v:shape>
            <v:shape id="_x0000_s32799" style="position:absolute;left:6904;top:2774;width:3;height:30" coordsize="8,51" path="m,51r,l8,51r,l,51xm,51l,,8,r,51l,51xe" fillcolor="#e2e1e1" stroked="f">
              <v:path arrowok="t"/>
              <o:lock v:ext="edit" verticies="t"/>
            </v:shape>
            <v:shape id="_x0000_s32800" style="position:absolute;left:6906;top:2774;width:3;height:30" coordsize="8,51" path="m,51r,l8,51r,l,51xm,51l,,8,r,51l,51xe" fillcolor="#e2e1e1" stroked="f">
              <v:path arrowok="t"/>
              <o:lock v:ext="edit" verticies="t"/>
            </v:shape>
            <v:shape id="_x0000_s32801" style="position:absolute;left:6907;top:2774;width:5;height:30" coordsize="9,51" path="m,51r,l9,51r,l,51xm,51l,,9,r,51l,51xe" fillcolor="#e3e3e2" stroked="f">
              <v:path arrowok="t"/>
              <o:lock v:ext="edit" verticies="t"/>
            </v:shape>
            <v:shape id="_x0000_s32802" style="position:absolute;left:6909;top:2774;width:5;height:30" coordsize="9,51" path="m,51r,l9,51r,l,51xm,51l,,9,r,51l,51xe" fillcolor="#e3e3e2" stroked="f">
              <v:path arrowok="t"/>
              <o:lock v:ext="edit" verticies="t"/>
            </v:shape>
            <v:shape id="_x0000_s32803" style="position:absolute;left:6912;top:2774;width:3;height:30" coordsize="8,51" path="m,51r,l8,51r,l,51xm,51l,,8,r,51l,51xe" fillcolor="#e3e3e2" stroked="f">
              <v:path arrowok="t"/>
              <o:lock v:ext="edit" verticies="t"/>
            </v:shape>
            <v:shape id="_x0000_s32804" style="position:absolute;left:6914;top:2774;width:3;height:30" coordsize="8,51" path="m,51r,l8,51r,l,51xm,51l,,8,r,51l,51xe" fillcolor="#e4e4e4" stroked="f">
              <v:path arrowok="t"/>
              <o:lock v:ext="edit" verticies="t"/>
            </v:shape>
            <v:shape id="_x0000_s32805" style="position:absolute;left:6915;top:2774;width:4;height:30" coordsize="8,51" path="m,51r,l8,51r,l,51xm,51l,,8,r,51l,51xe" fillcolor="#e4e4e4" stroked="f">
              <v:path arrowok="t"/>
              <o:lock v:ext="edit" verticies="t"/>
            </v:shape>
            <v:shape id="_x0000_s32806" style="position:absolute;left:6917;top:2774;width:4;height:30" coordsize="8,51" path="m,51r,l8,51r,l,51xm,51l,,8,r,51l,51xe" fillcolor="#e4e4e4" stroked="f">
              <v:path arrowok="t"/>
              <o:lock v:ext="edit" verticies="t"/>
            </v:shape>
            <v:shape id="_x0000_s32807" style="position:absolute;left:6919;top:2774;width:4;height:30" coordsize="8,51" path="m,51r,l8,51r,l,51xm,51l,,8,r,51l,51xe" fillcolor="#e4e4e4" stroked="f">
              <v:path arrowok="t"/>
              <o:lock v:ext="edit" verticies="t"/>
            </v:shape>
            <v:shape id="_x0000_s32808" style="position:absolute;left:6921;top:2774;width:4;height:30" coordsize="8,51" path="m,51r,l8,51r,l,51xm,51l,,8,r,51l,51xe" fillcolor="#e6e5e5" stroked="f">
              <v:path arrowok="t"/>
              <o:lock v:ext="edit" verticies="t"/>
            </v:shape>
            <v:shape id="_x0000_s32809" style="position:absolute;left:6923;top:2774;width:4;height:30" coordsize="9,51" path="m,51r,l9,51r,l,51xm,51l,,9,r,51l,51xe" fillcolor="#e6e5e5" stroked="f">
              <v:path arrowok="t"/>
              <o:lock v:ext="edit" verticies="t"/>
            </v:shape>
            <v:shape id="_x0000_s32810" style="position:absolute;left:6925;top:2774;width:4;height:30" coordsize="9,51" path="m,51r,l9,51r,l,51xm,51l,,9,r,51l,51xe" fillcolor="#e7e6e6" stroked="f">
              <v:path arrowok="t"/>
              <o:lock v:ext="edit" verticies="t"/>
            </v:shape>
            <v:shape id="_x0000_s32811" style="position:absolute;left:6927;top:2774;width:4;height:30" coordsize="8,51" path="m,51r,l8,51r,l,51xm,51l,,8,r,51l,51xe" fillcolor="#e7e6e6" stroked="f">
              <v:path arrowok="t"/>
              <o:lock v:ext="edit" verticies="t"/>
            </v:shape>
            <v:shape id="_x0000_s32812" style="position:absolute;left:6929;top:2774;width:4;height:30" coordsize="8,51" path="m,51r,l8,51r,l,51xm,51l,,8,r,51l,51xe" fillcolor="#e7e6e6" stroked="f">
              <v:path arrowok="t"/>
              <o:lock v:ext="edit" verticies="t"/>
            </v:shape>
            <v:shape id="_x0000_s32813" style="position:absolute;left:6931;top:2774;width:4;height:30" coordsize="8,51" path="m,51r,l8,51r,l,51xm,51l,,8,r,51l,51xe" fillcolor="#e8e8e7" stroked="f">
              <v:path arrowok="t"/>
              <o:lock v:ext="edit" verticies="t"/>
            </v:shape>
            <v:shape id="_x0000_s32814" style="position:absolute;left:6933;top:2774;width:4;height:30" coordsize="8,51" path="m,51r,l8,51r,l,51xm,51l,,8,r,51l,51xe" fillcolor="#e8e8e7" stroked="f">
              <v:path arrowok="t"/>
              <o:lock v:ext="edit" verticies="t"/>
            </v:shape>
            <v:shape id="_x0000_s32815" style="position:absolute;left:6935;top:2774;width:4;height:30" coordsize="8,51" path="m,51r,l8,51r,l,51xm,51l,,8,r,51l,51xe" fillcolor="#e8e8e7" stroked="f">
              <v:path arrowok="t"/>
              <o:lock v:ext="edit" verticies="t"/>
            </v:shape>
            <v:shape id="_x0000_s32816" style="position:absolute;left:6937;top:2774;width:3;height:30" coordsize="8,51" path="m,51r,l8,51r,l,51xm,51l,,8,r,51l,51xe" fillcolor="#e9e9e9" stroked="f">
              <v:path arrowok="t"/>
              <o:lock v:ext="edit" verticies="t"/>
            </v:shape>
            <v:shape id="_x0000_s32817" style="position:absolute;left:6939;top:2774;width:4;height:30" coordsize="9,51" path="m,51r,l9,51r,l,51xm,51l,,9,r,51l,51xe" fillcolor="#e9e9e9" stroked="f">
              <v:path arrowok="t"/>
              <o:lock v:ext="edit" verticies="t"/>
            </v:shape>
            <v:shape id="_x0000_s32818" style="position:absolute;left:6940;top:2774;width:5;height:30" coordsize="9,51" path="m,51r,l9,51r,l,51xm,51l,,9,r,51l,51xe" fillcolor="#e9e9e9" stroked="f">
              <v:path arrowok="t"/>
              <o:lock v:ext="edit" verticies="t"/>
            </v:shape>
            <v:shape id="_x0000_s32819" style="position:absolute;left:6943;top:2774;width:4;height:30" coordsize="8,51" path="m,51r,l8,51r,l,51xm,51l,,8,r,51l,51xe" fillcolor="#e9e9e9" stroked="f">
              <v:path arrowok="t"/>
              <o:lock v:ext="edit" verticies="t"/>
            </v:shape>
            <v:shape id="_x0000_s32820" style="position:absolute;left:6945;top:2774;width:3;height:30" coordsize="8,51" path="m,51r,l8,51r,l,51xm,51l,,8,r,51l,51xe" fillcolor="#ebeaea" stroked="f">
              <v:path arrowok="t"/>
              <o:lock v:ext="edit" verticies="t"/>
            </v:shape>
            <v:shape id="_x0000_s32821" style="position:absolute;left:6947;top:2774;width:3;height:30" coordsize="8,51" path="m,51r,l8,51r,l,51xm,51l,,8,r,51l,51xe" fillcolor="#ebeaea" stroked="f">
              <v:path arrowok="t"/>
              <o:lock v:ext="edit" verticies="t"/>
            </v:shape>
            <v:shape id="_x0000_s32822" style="position:absolute;left:6948;top:2774;width:4;height:30" coordsize="8,51" path="m,51r,l8,51r,l,51xm,51l,,8,r,51l,51xe" fillcolor="#ebeaea" stroked="f">
              <v:path arrowok="t"/>
              <o:lock v:ext="edit" verticies="t"/>
            </v:shape>
            <v:shape id="_x0000_s32823" style="position:absolute;left:6950;top:2774;width:4;height:30" coordsize="8,51" path="m,51r,l8,51r,l,51xm,51l,,8,r,51l,51xe" fillcolor="#ececeb" stroked="f">
              <v:path arrowok="t"/>
              <o:lock v:ext="edit" verticies="t"/>
            </v:shape>
            <v:shape id="_x0000_s32824" style="position:absolute;left:6952;top:2774;width:4;height:30" coordsize="8,51" path="m,51r,l8,51r,l,51xm,51l,,8,r,51l,51xe" fillcolor="#ececeb" stroked="f">
              <v:path arrowok="t"/>
              <o:lock v:ext="edit" verticies="t"/>
            </v:shape>
            <v:shape id="_x0000_s32825" style="position:absolute;left:6954;top:2774;width:4;height:30" coordsize="8,51" path="m,51r,l8,51r,l,51xm,51l,,8,r,51l,51xe" fillcolor="#ececeb" stroked="f">
              <v:path arrowok="t"/>
              <o:lock v:ext="edit" verticies="t"/>
            </v:shape>
            <v:shape id="_x0000_s32826" style="position:absolute;left:6956;top:2774;width:4;height:30" coordsize="9,51" path="m,51r,l9,51r,l,51xm,51l,,9,r,51l,51xe" fillcolor="#ededed" stroked="f">
              <v:path arrowok="t"/>
              <o:lock v:ext="edit" verticies="t"/>
            </v:shape>
            <v:shape id="_x0000_s32827" style="position:absolute;left:6958;top:2774;width:4;height:30" coordsize="9,51" path="m,51r,l9,51r,l,51xm,51l,,9,r,51l,51xe" fillcolor="#ededed" stroked="f">
              <v:path arrowok="t"/>
              <o:lock v:ext="edit" verticies="t"/>
            </v:shape>
            <v:shape id="_x0000_s32828" style="position:absolute;left:6960;top:2774;width:4;height:30" coordsize="8,51" path="m,51r,l8,51r,l,51xm,51l,,8,r,51l,51xe" fillcolor="#ededed" stroked="f">
              <v:path arrowok="t"/>
              <o:lock v:ext="edit" verticies="t"/>
            </v:shape>
            <v:shape id="_x0000_s32829" style="position:absolute;left:6962;top:2774;width:4;height:30" coordsize="8,51" path="m,51r,l8,51r,l,51xm,51l,,8,r,51l,51xe" fillcolor="#efeeee" stroked="f">
              <v:path arrowok="t"/>
              <o:lock v:ext="edit" verticies="t"/>
            </v:shape>
            <v:shape id="_x0000_s32830" style="position:absolute;left:6964;top:2774;width:4;height:30" coordsize="8,51" path="m,51r,l8,51r,l,51xm,51l,,8,r,51l,51xe" fillcolor="#efeeee" stroked="f">
              <v:path arrowok="t"/>
              <o:lock v:ext="edit" verticies="t"/>
            </v:shape>
            <v:shape id="_x0000_s32831" style="position:absolute;left:6966;top:2774;width:4;height:30" coordsize="8,51" path="m,51r,l8,51r,l,51xm,51l,,8,r,51l,51xe" fillcolor="#efeeee" stroked="f">
              <v:path arrowok="t"/>
              <o:lock v:ext="edit" verticies="t"/>
            </v:shape>
            <v:shape id="_x0000_s32832" style="position:absolute;left:6968;top:2774;width:4;height:30" coordsize="8,51" path="m,51r,l8,51r,l,51xm,51l,,8,r,51l,51xe" fillcolor="#efeeee" stroked="f">
              <v:path arrowok="t"/>
              <o:lock v:ext="edit" verticies="t"/>
            </v:shape>
            <v:shape id="_x0000_s32833" style="position:absolute;left:6970;top:2774;width:3;height:30" coordsize="8,51" path="m,51r,l8,51r,l,51xm,51l,,8,r,51l,51xe" fillcolor="#f0f0f0" stroked="f">
              <v:path arrowok="t"/>
              <o:lock v:ext="edit" verticies="t"/>
            </v:shape>
            <v:shape id="_x0000_s32834" style="position:absolute;left:6972;top:2774;width:4;height:30" coordsize="9,51" path="m,51r,l9,51r,l,51xm,51l,,9,r,51l,51xe" fillcolor="#f0f0f0" stroked="f">
              <v:path arrowok="t"/>
              <o:lock v:ext="edit" verticies="t"/>
            </v:shape>
            <v:shape id="_x0000_s32835" style="position:absolute;left:6973;top:2774;width:5;height:30" coordsize="9,51" path="m,51r,l9,51r,l,51xm,51l,,9,r,51l,51xe" fillcolor="#f0f0f0" stroked="f">
              <v:path arrowok="t"/>
              <o:lock v:ext="edit" verticies="t"/>
            </v:shape>
            <v:shape id="_x0000_s32836" style="position:absolute;left:6976;top:2774;width:4;height:30" coordsize="8,51" path="m,51r,l8,51r,l,51xm,51l,,8,r,51l,51xe" fillcolor="#f1f1f1" stroked="f">
              <v:path arrowok="t"/>
              <o:lock v:ext="edit" verticies="t"/>
            </v:shape>
            <v:shape id="_x0000_s32837" style="position:absolute;left:6978;top:2774;width:3;height:30" coordsize="8,51" path="m,51r,l8,51r,l,51xm,51l,,8,r,51l,51xe" fillcolor="#f1f1f1" stroked="f">
              <v:path arrowok="t"/>
              <o:lock v:ext="edit" verticies="t"/>
            </v:shape>
            <v:shape id="_x0000_s32838" style="position:absolute;left:6980;top:2774;width:3;height:30" coordsize="8,51" path="m,51r,l8,51r,l,51xm,51l,,8,r,51l,51xe" fillcolor="#f1f1f1" stroked="f">
              <v:path arrowok="t"/>
              <o:lock v:ext="edit" verticies="t"/>
            </v:shape>
            <v:shape id="_x0000_s32839" style="position:absolute;left:6981;top:2774;width:4;height:30" coordsize="8,51" path="m,51r,l8,51r,l,51xm,51l,,8,r,51l,51xe" fillcolor="#f2f2f2" stroked="f">
              <v:path arrowok="t"/>
              <o:lock v:ext="edit" verticies="t"/>
            </v:shape>
            <v:shape id="_x0000_s32840" style="position:absolute;left:6983;top:2774;width:4;height:30" coordsize="8,51" path="m,51r,l8,51r,l,51xm,51l,,8,r,51l,51xe" fillcolor="#f2f2f2" stroked="f">
              <v:path arrowok="t"/>
              <o:lock v:ext="edit" verticies="t"/>
            </v:shape>
            <v:shape id="_x0000_s32841" style="position:absolute;left:6985;top:2774;width:4;height:30" coordsize="8,51" path="m,51r,l8,51r,l,51xm,51l,,8,r,51l,51xe" fillcolor="#f4f4f3" stroked="f">
              <v:path arrowok="t"/>
              <o:lock v:ext="edit" verticies="t"/>
            </v:shape>
            <v:shape id="_x0000_s32842" style="position:absolute;left:6987;top:2774;width:4;height:30" coordsize="9,51" path="m,51r,l9,51r,l,51xm,51l,,9,r,51l,51xe" fillcolor="#f4f4f3" stroked="f">
              <v:path arrowok="t"/>
              <o:lock v:ext="edit" verticies="t"/>
            </v:shape>
            <v:shape id="_x0000_s32843" style="position:absolute;left:6989;top:2774;width:4;height:30" coordsize="9,51" path="m,51r,l9,51r,l,51xm,51l,,9,r,51l,51xe" fillcolor="#f4f4f3" stroked="f">
              <v:path arrowok="t"/>
              <o:lock v:ext="edit" verticies="t"/>
            </v:shape>
            <v:shape id="_x0000_s32844" style="position:absolute;left:6991;top:2774;width:4;height:30" coordsize="8,51" path="m,51r,l8,51r,l,51xm,51l,,8,r,51l,51xe" fillcolor="#f4f4f3" stroked="f">
              <v:path arrowok="t"/>
              <o:lock v:ext="edit" verticies="t"/>
            </v:shape>
            <v:shape id="_x0000_s32845" style="position:absolute;left:6993;top:2774;width:4;height:30" coordsize="8,51" path="m,51r,l8,51r,l,51xm,51l,,8,r,51l,51xe" fillcolor="#f5f5f5" stroked="f">
              <v:path arrowok="t"/>
              <o:lock v:ext="edit" verticies="t"/>
            </v:shape>
            <v:shape id="_x0000_s32846" style="position:absolute;left:6995;top:2774;width:4;height:30" coordsize="8,51" path="m,51r,l8,51r,l,51xm,51l,,8,r,51l,51xe" fillcolor="#f5f5f5" stroked="f">
              <v:path arrowok="t"/>
              <o:lock v:ext="edit" verticies="t"/>
            </v:shape>
            <v:shape id="_x0000_s32847" style="position:absolute;left:6997;top:2774;width:4;height:30" coordsize="8,51" path="m,51r,l8,51r,l,51xm,51l,,8,r,51l,51xe" fillcolor="#f5f5f5" stroked="f">
              <v:path arrowok="t"/>
              <o:lock v:ext="edit" verticies="t"/>
            </v:shape>
            <v:shape id="_x0000_s32848" style="position:absolute;left:6999;top:2774;width:4;height:30" coordsize="8,51" path="m,51r,l8,51r,l,51xm,51l,,8,r,51l,51xe" fillcolor="#f6f6f6" stroked="f">
              <v:path arrowok="t"/>
              <o:lock v:ext="edit" verticies="t"/>
            </v:shape>
            <v:shape id="_x0000_s32849" style="position:absolute;left:7001;top:2774;width:4;height:30" coordsize="8,51" path="m,51r,l8,51r,l,51xm,51l,,8,r,51l,51xe" fillcolor="#f6f6f6" stroked="f">
              <v:path arrowok="t"/>
              <o:lock v:ext="edit" verticies="t"/>
            </v:shape>
            <v:shape id="_x0000_s32850" style="position:absolute;left:7003;top:2774;width:4;height:30" coordsize="9,51" path="m,51r,l9,51r,l,51xm,51l,,9,r,51l,51xe" fillcolor="#f6f6f6" stroked="f">
              <v:path arrowok="t"/>
              <o:lock v:ext="edit" verticies="t"/>
            </v:shape>
            <v:shape id="_x0000_s32851" style="position:absolute;left:7005;top:2774;width:4;height:30" coordsize="9,51" path="m,51r,l9,51r,l,51xm,51l,,9,r,51l,51xe" fillcolor="#f8f8f7" stroked="f">
              <v:path arrowok="t"/>
              <o:lock v:ext="edit" verticies="t"/>
            </v:shape>
            <v:shape id="_x0000_s32852" style="position:absolute;left:7007;top:2774;width:4;height:30" coordsize="8,51" path="m,51r,l8,51r,l,51xm,51l,,8,r,51l,51xe" fillcolor="#f8f8f7" stroked="f">
              <v:path arrowok="t"/>
              <o:lock v:ext="edit" verticies="t"/>
            </v:shape>
            <v:shape id="_x0000_s32853" style="position:absolute;left:7009;top:2774;width:4;height:30" coordsize="8,51" path="m,51r,l8,51r,l,51xm,51l,,8,r,51l,51xe" fillcolor="#f8f8f7" stroked="f">
              <v:path arrowok="t"/>
              <o:lock v:ext="edit" verticies="t"/>
            </v:shape>
            <v:shape id="_x0000_s32854" style="position:absolute;left:7011;top:2774;width:3;height:30" coordsize="8,51" path="m,51r,l8,51r,l,51xm,51l,,8,r,51l,51xe" fillcolor="#f9f9f9" stroked="f">
              <v:path arrowok="t"/>
              <o:lock v:ext="edit" verticies="t"/>
            </v:shape>
            <v:shape id="_x0000_s32855" style="position:absolute;left:7013;top:2774;width:3;height:30" coordsize="8,51" path="m,51r,l8,51r,l,51xm,51l,,8,r,51l,51xe" fillcolor="#f9f9f9" stroked="f">
              <v:path arrowok="t"/>
              <o:lock v:ext="edit" verticies="t"/>
            </v:shape>
            <v:shape id="_x0000_s32856" style="position:absolute;left:7014;top:2774;width:4;height:30" coordsize="8,51" path="m,51r,l8,51r,l,51xm,51l,,4,,8,r,l8,51,,51xe" fillcolor="#f9f9f9" stroked="f">
              <v:path arrowok="t"/>
              <o:lock v:ext="edit" verticies="t"/>
            </v:shape>
            <v:shape id="_x0000_s32857" style="position:absolute;left:7016;top:2774;width:4;height:30" coordsize="8,51" path="m,51r,l8,51r,l,51xm,51l,,,,4,,8,r,51l,51xe" fillcolor="#fafafa" stroked="f">
              <v:path arrowok="t"/>
              <o:lock v:ext="edit" verticies="t"/>
            </v:shape>
            <v:shape id="_x0000_s32858" style="position:absolute;left:7018;top:2774;width:4;height:30" coordsize="8,51" path="m,51r,l8,51r,l,51xm,51l,,4,,8,r,51l,51xe" fillcolor="#fafafa" stroked="f">
              <v:path arrowok="t"/>
              <o:lock v:ext="edit" verticies="t"/>
            </v:shape>
            <v:shape id="_x0000_s32859" style="position:absolute;left:7020;top:2774;width:4;height:30" coordsize="9,51" path="m,51r,l9,51r,l,51xm,51l,,4,,9,r,51l,51xe" fillcolor="#fafafa" stroked="f">
              <v:path arrowok="t"/>
              <o:lock v:ext="edit" verticies="t"/>
            </v:shape>
            <v:shape id="_x0000_s32860" style="position:absolute;left:7022;top:2774;width:4;height:30" coordsize="9,51" path="m,51r,l9,51r,l,51xm,51l,,5,,9,4r,47l,51xe" fillcolor="#fafafa" stroked="f">
              <v:path arrowok="t"/>
              <o:lock v:ext="edit" verticies="t"/>
            </v:shape>
            <v:shape id="_x0000_s32861" style="position:absolute;left:7024;top:2774;width:4;height:30" coordsize="8,51" path="m,51r,l8,51r,l,51xm,51l,,4,4r4,l8,51,,51xe" fillcolor="#fbfbfb" stroked="f">
              <v:path arrowok="t"/>
              <o:lock v:ext="edit" verticies="t"/>
            </v:shape>
            <v:shape id="_x0000_s32862" style="position:absolute;left:7026;top:2776;width:4;height:28" coordsize="8,47" path="m,47r,l8,47r,l,47xm,47l,,4,,8,5r,42l,47xe" fillcolor="#fbfbfb" stroked="f">
              <v:path arrowok="t"/>
              <o:lock v:ext="edit" verticies="t"/>
            </v:shape>
            <v:shape id="_x0000_s32863" style="position:absolute;left:7028;top:2776;width:4;height:28" coordsize="8,47" path="m,47r,l8,47r,l,47xm,47l,,4,5,8,9r,38l,47xe" fillcolor="#fbfbfb" stroked="f">
              <v:path arrowok="t"/>
              <o:lock v:ext="edit" verticies="t"/>
            </v:shape>
            <v:shape id="_x0000_s32864" style="position:absolute;left:7030;top:2779;width:4;height:25" coordsize="8,42" path="m,42r,l8,42r,l,42xm,42l,,4,4,8,8r,34l,42xe" fillcolor="#fdfdfd" stroked="f">
              <v:path arrowok="t"/>
              <o:lock v:ext="edit" verticies="t"/>
            </v:shape>
            <v:shape id="_x0000_s32865" style="position:absolute;left:7032;top:2782;width:4;height:22" coordsize="8,38" path="m,38r,l8,38,,38,,,4,4,8,8r,30l,38xe" fillcolor="#fdfdfd" stroked="f">
              <v:path arrowok="t"/>
            </v:shape>
            <v:shape id="_x0000_s32866" style="position:absolute;left:7034;top:2784;width:3;height:20" coordsize="8,34" path="m,34r,l4,34,,34,,,4,4r4,9l8,34,,34xe" fillcolor="#fdfdfd" stroked="f">
              <v:path arrowok="t"/>
            </v:shape>
            <v:shape id="_x0000_s32867" style="position:absolute;left:7036;top:2786;width:4;height:18" coordsize="9,30" path="m,30l,,9,13r,17l,30xe" fillcolor="#fefefe" stroked="f">
              <v:path arrowok="t"/>
            </v:shape>
            <v:shape id="_x0000_s32868" style="position:absolute;left:7037;top:2792;width:3;height:12" coordsize="5,21" path="m,21l,,5,8r,13l,21xe" stroked="f">
              <v:path arrowok="t"/>
            </v:shape>
            <v:line id="_x0000_s32869" style="position:absolute" from="6578,2804" to="7036,2805" strokecolor="#1f1a17" strokeweight="1e-4mm"/>
            <v:shape id="_x0000_s32870" style="position:absolute;left:6572;top:2774;width:468;height:30" coordsize="994,51" path="m994,51r,l,51r,l5,30,17,13,29,4,50,r,l944,r,l965,4r16,9l989,30r5,21e" filled="f" strokecolor="#1f1a17" strokeweight="1e-4mm">
              <v:path arrowok="t"/>
            </v:shape>
            <v:shape id="_x0000_s32871" style="position:absolute;left:6900;top:3119;width:12;height:5" coordsize="25,8" path="m25,8l,8,,4,4,,25,r,8xe" fillcolor="#dededd" stroked="f">
              <v:path arrowok="t"/>
            </v:shape>
            <v:shape id="_x0000_s32872" style="position:absolute;left:6900;top:3117;width:12;height:5" coordsize="25,8" path="m25,8l,8,8,4,16,r9,l25,8xe" fillcolor="#efeeee" stroked="f">
              <v:path arrowok="t"/>
            </v:shape>
            <v:shape id="_x0000_s32873" style="position:absolute;left:6902;top:3117;width:10;height:2" coordsize="21,4" path="m21,4l,4,4,r8,l21,r,4xe" stroked="f">
              <v:path arrowok="t"/>
            </v:shape>
            <v:rect id="_x0000_s32874" style="position:absolute;left:6768;top:3245;width:4;height:4310" fillcolor="#e6e5e5" stroked="f"/>
            <v:rect id="_x0000_s32875" style="position:absolute;left:6770;top:3245;width:4;height:4310" fillcolor="#e9e9e9" stroked="f"/>
            <v:rect id="_x0000_s32876" style="position:absolute;left:6772;top:3245;width:4;height:4310" fillcolor="#ededed" stroked="f"/>
            <v:rect id="_x0000_s32877" style="position:absolute;left:6702;top:3245;width:72;height:3546;flip:x" fillcolor="#f2f2f2" stroked="f"/>
            <v:rect id="_x0000_s32878" style="position:absolute;left:6779;top:3245;width:3;height:4310" stroked="f"/>
            <v:rect id="_x0000_s32879" style="position:absolute;left:6782;top:3245;width:0;height:4310" stroked="f"/>
            <v:rect id="_x0000_s32880" style="position:absolute;left:6694;top:3245;width:88;height:3546" fillcolor="#d8d8d8" strokecolor="#1f1a17" strokeweight="0"/>
            <v:rect id="_x0000_s32881" style="position:absolute;left:6690;top:6696;width:1;height:116" fillcolor="#72706f" stroked="f"/>
            <v:rect id="_x0000_s32882" style="position:absolute;left:6690;top:6696;width:3;height:116" fillcolor="#72706f" stroked="f"/>
            <v:rect id="_x0000_s32883" style="position:absolute;left:6691;top:6696;width:4;height:116" fillcolor="#747271" stroked="f"/>
            <v:rect id="_x0000_s32884" style="position:absolute;left:6693;top:6696;width:4;height:116" fillcolor="#767473" stroked="f"/>
            <v:rect id="_x0000_s32885" style="position:absolute;left:6695;top:6696;width:4;height:116" fillcolor="#787676" stroked="f"/>
            <v:rect id="_x0000_s32886" style="position:absolute;left:6697;top:6696;width:4;height:116" fillcolor="#7a7878" stroked="f"/>
            <v:rect id="_x0000_s32887" style="position:absolute;left:6699;top:6696;width:4;height:116" fillcolor="#7c7b7a" stroked="f"/>
            <v:rect id="_x0000_s32888" style="position:absolute;left:6701;top:6696;width:4;height:116" fillcolor="#7f7d7d" stroked="f"/>
            <v:rect id="_x0000_s32889" style="position:absolute;left:6703;top:6696;width:4;height:116" fillcolor="#81807f" stroked="f"/>
            <v:rect id="_x0000_s32890" style="position:absolute;left:6705;top:6696;width:4;height:116" fillcolor="#838281" stroked="f"/>
            <v:rect id="_x0000_s32891" style="position:absolute;left:6707;top:6696;width:4;height:116" fillcolor="#858483" stroked="f"/>
            <v:rect id="_x0000_s32892" style="position:absolute;left:6709;top:6696;width:3;height:116" fillcolor="#878685" stroked="f"/>
            <v:rect id="_x0000_s32893" style="position:absolute;left:6711;top:6696;width:3;height:116" fillcolor="#8a8988" stroked="f"/>
            <v:rect id="_x0000_s32894" style="position:absolute;left:6712;top:6696;width:4;height:116" fillcolor="#8c8b8a" stroked="f"/>
            <v:rect id="_x0000_s32895" style="position:absolute;left:6714;top:6696;width:4;height:116" fillcolor="#8e8d8d" stroked="f"/>
            <v:rect id="_x0000_s32896" style="position:absolute;left:6716;top:6696;width:4;height:116" fillcolor="#91908f" stroked="f"/>
            <v:rect id="_x0000_s32897" style="position:absolute;left:6718;top:6696;width:4;height:116" fillcolor="#939291" stroked="f"/>
            <v:rect id="_x0000_s32898" style="position:absolute;left:6720;top:6696;width:4;height:116" fillcolor="#969594" stroked="f"/>
            <v:rect id="_x0000_s32899" style="position:absolute;left:6722;top:6696;width:4;height:116" fillcolor="#989797" stroked="f"/>
            <v:rect id="_x0000_s32900" style="position:absolute;left:6724;top:6696;width:4;height:116" fillcolor="#9b9a99" stroked="f"/>
            <v:rect id="_x0000_s32901" style="position:absolute;left:6726;top:6696;width:4;height:116" fillcolor="#9d9c9b" stroked="f"/>
            <v:rect id="_x0000_s32902" style="position:absolute;left:6728;top:6696;width:4;height:116" fillcolor="#9f9e9e" stroked="f"/>
            <v:rect id="_x0000_s32903" style="position:absolute;left:6730;top:6696;width:4;height:116" fillcolor="#a2a1a0" stroked="f"/>
            <v:rect id="_x0000_s32904" style="position:absolute;left:6732;top:6696;width:4;height:116" fillcolor="#a5a4a3" stroked="f"/>
            <v:rect id="_x0000_s32905" style="position:absolute;left:6734;top:6696;width:4;height:116" fillcolor="#a7a7a6" stroked="f"/>
            <v:rect id="_x0000_s32906" style="position:absolute;left:6736;top:6696;width:4;height:116" fillcolor="#aaa9a9" stroked="f"/>
            <v:rect id="_x0000_s32907" style="position:absolute;left:6738;top:6696;width:4;height:116" fillcolor="#adacab" stroked="f"/>
            <v:rect id="_x0000_s32908" style="position:absolute;left:6740;top:6696;width:4;height:116" fillcolor="#afaeae" stroked="f"/>
            <v:rect id="_x0000_s32909" style="position:absolute;left:6742;top:6696;width:3;height:116" fillcolor="#b1b1b0" stroked="f"/>
            <v:rect id="_x0000_s32910" style="position:absolute;left:6744;top:6696;width:3;height:116" fillcolor="#b4b3b2" stroked="f"/>
            <v:rect id="_x0000_s32911" style="position:absolute;left:6745;top:6696;width:4;height:116" fillcolor="#b7b6b5" stroked="f"/>
            <v:rect id="_x0000_s32912" style="position:absolute;left:6747;top:6696;width:4;height:116" fillcolor="#b9b9b8" stroked="f"/>
            <v:rect id="_x0000_s32913" style="position:absolute;left:6749;top:6696;width:4;height:116" fillcolor="#bcbcbb" stroked="f"/>
            <v:rect id="_x0000_s32914" style="position:absolute;left:6751;top:6696;width:4;height:116" fillcolor="#bfbfbe" stroked="f"/>
            <v:rect id="_x0000_s32915" style="position:absolute;left:6753;top:6696;width:4;height:116" fillcolor="#c2c1c1" stroked="f"/>
            <v:rect id="_x0000_s32916" style="position:absolute;left:6755;top:6696;width:4;height:116" fillcolor="#c4c4c3" stroked="f"/>
            <v:rect id="_x0000_s32917" style="position:absolute;left:6757;top:6696;width:4;height:116" fillcolor="#c7c7c6" stroked="f"/>
            <v:rect id="_x0000_s32918" style="position:absolute;left:6759;top:6696;width:4;height:116" fillcolor="#cacac9" stroked="f"/>
            <v:rect id="_x0000_s32919" style="position:absolute;left:6761;top:6696;width:4;height:116" fillcolor="#cecdcd" stroked="f"/>
            <v:rect id="_x0000_s32920" style="position:absolute;left:6763;top:6696;width:4;height:116" fillcolor="#d1d0d0" stroked="f"/>
            <v:rect id="_x0000_s32921" style="position:absolute;left:6765;top:6696;width:4;height:116" fillcolor="#d4d3d3" stroked="f"/>
            <v:rect id="_x0000_s32922" style="position:absolute;left:6767;top:6696;width:4;height:116" fillcolor="#d6d6d5" stroked="f"/>
            <v:rect id="_x0000_s32923" style="position:absolute;left:6769;top:6696;width:4;height:116" fillcolor="#dadad9" stroked="f"/>
            <v:rect id="_x0000_s32924" style="position:absolute;left:6771;top:6696;width:4;height:116" fillcolor="#dededd" stroked="f"/>
            <v:rect id="_x0000_s32925" style="position:absolute;left:6773;top:6696;width:4;height:116" fillcolor="#e2e1e1" stroked="f"/>
            <v:rect id="_x0000_s32926" style="position:absolute;left:6775;top:6696;width:3;height:116" fillcolor="#e6e5e5" stroked="f"/>
            <v:rect id="_x0000_s32927" style="position:absolute;left:6777;top:6696;width:3;height:116" fillcolor="#e9e9e9" stroked="f"/>
            <v:rect id="_x0000_s32928" style="position:absolute;left:6778;top:6696;width:4;height:116" fillcolor="#ececeb" stroked="f"/>
            <v:rect id="_x0000_s32929" style="position:absolute;left:6780;top:6696;width:5;height:116" fillcolor="#f0f0f0" stroked="f"/>
            <v:rect id="_x0000_s32930" style="position:absolute;left:6782;top:6696;width:4;height:116" fillcolor="#f4f4f3" stroked="f"/>
            <v:rect id="_x0000_s32931" style="position:absolute;left:6785;top:6696;width:3;height:116" fillcolor="#f8f8f7" stroked="f"/>
            <v:rect id="_x0000_s32932" style="position:absolute;left:6786;top:6696;width:4;height:116" fillcolor="#fbfbfb" stroked="f"/>
            <v:rect id="_x0000_s32933" style="position:absolute;left:6788;top:6696;width:2;height:116" stroked="f"/>
            <v:rect id="_x0000_s32934" style="position:absolute;left:6790;top:6696;width:1;height:116" stroked="f"/>
            <v:rect id="_x0000_s32935" style="position:absolute;left:6689;top:6696;width:101;height:116" filled="f" strokecolor="#1f1a17" strokeweight="1e-4mm"/>
            <v:shape id="_x0000_s32936" style="position:absolute;left:6689;top:6691;width:2;height:5" coordsize="4,9" path="m4,r,9l,9,4,xe" fillcolor="#72706f" stroked="f">
              <v:path arrowok="t"/>
            </v:shape>
            <v:shape id="_x0000_s32937" style="position:absolute;left:6689;top:6689;width:4;height:7" coordsize="8,13" path="m8,r,13l,13,8,xe" fillcolor="#72706f" stroked="f">
              <v:path arrowok="t"/>
            </v:shape>
            <v:shape id="_x0000_s32938" style="position:absolute;left:6691;top:6686;width:4;height:10" coordsize="8,17" path="m,17l,8,8,r,17l,17xe" fillcolor="#737170" stroked="f">
              <v:path arrowok="t"/>
            </v:shape>
            <v:shape id="_x0000_s32939" style="position:absolute;left:6693;top:6684;width:4;height:12" coordsize="8,21" path="m,21l,8,8,r,l8,21,,21xe" fillcolor="#757473" stroked="f">
              <v:path arrowok="t"/>
            </v:shape>
            <v:shape id="_x0000_s32940" style="position:absolute;left:6695;top:6684;width:4;height:12" coordsize="8,21" path="m,21l,4,4,,8,r,21l,21xe" fillcolor="#777574" stroked="f">
              <v:path arrowok="t"/>
            </v:shape>
            <v:rect id="_x0000_s32941" style="position:absolute;left:6697;top:6684;width:4;height:12" fillcolor="#797776" stroked="f"/>
            <v:rect id="_x0000_s32942" style="position:absolute;left:6699;top:6684;width:4;height:12" fillcolor="#7b7978" stroked="f"/>
            <v:rect id="_x0000_s32943" style="position:absolute;left:6701;top:6684;width:4;height:12" fillcolor="#7c7b7a" stroked="f"/>
            <v:rect id="_x0000_s32944" style="position:absolute;left:6703;top:6684;width:4;height:12" fillcolor="#7e7d7c" stroked="f"/>
            <v:rect id="_x0000_s32945" style="position:absolute;left:6705;top:6684;width:4;height:12" fillcolor="#807f7e" stroked="f"/>
            <v:rect id="_x0000_s32946" style="position:absolute;left:6707;top:6684;width:4;height:12" fillcolor="#828080" stroked="f"/>
            <v:rect id="_x0000_s32947" style="position:absolute;left:6709;top:6684;width:3;height:12" fillcolor="#848282" stroked="f"/>
            <v:rect id="_x0000_s32948" style="position:absolute;left:6711;top:6684;width:3;height:12" fillcolor="#868484" stroked="f"/>
            <v:rect id="_x0000_s32949" style="position:absolute;left:6712;top:6684;width:4;height:12" fillcolor="#878685" stroked="f"/>
            <v:rect id="_x0000_s32950" style="position:absolute;left:6714;top:6684;width:4;height:12" fillcolor="#898887" stroked="f"/>
            <v:rect id="_x0000_s32951" style="position:absolute;left:6716;top:6684;width:4;height:12" fillcolor="#8b8a8a" stroked="f"/>
            <v:rect id="_x0000_s32952" style="position:absolute;left:6718;top:6684;width:4;height:12" fillcolor="#8d8c8b" stroked="f"/>
            <v:rect id="_x0000_s32953" style="position:absolute;left:6720;top:6684;width:4;height:12" fillcolor="#8f8e8d" stroked="f"/>
            <v:rect id="_x0000_s32954" style="position:absolute;left:6722;top:6684;width:4;height:12" fillcolor="#91908f" stroked="f"/>
            <v:rect id="_x0000_s32955" style="position:absolute;left:6724;top:6684;width:4;height:12" fillcolor="#939291" stroked="f"/>
            <v:rect id="_x0000_s32956" style="position:absolute;left:6726;top:6684;width:4;height:12" fillcolor="#959493" stroked="f"/>
            <v:rect id="_x0000_s32957" style="position:absolute;left:6728;top:6684;width:4;height:12" fillcolor="#969595" stroked="f"/>
            <v:rect id="_x0000_s32958" style="position:absolute;left:6730;top:6684;width:4;height:12" fillcolor="#999897" stroked="f"/>
            <v:rect id="_x0000_s32959" style="position:absolute;left:6732;top:6684;width:4;height:12" fillcolor="#9b9a9a" stroked="f"/>
            <v:rect id="_x0000_s32960" style="position:absolute;left:6734;top:6684;width:4;height:12" fillcolor="#9d9c9b" stroked="f"/>
            <v:rect id="_x0000_s32961" style="position:absolute;left:6736;top:6684;width:4;height:12" fillcolor="#9f9e9e" stroked="f"/>
            <v:rect id="_x0000_s32962" style="position:absolute;left:6738;top:6684;width:4;height:12" fillcolor="#a1a09f" stroked="f"/>
            <v:rect id="_x0000_s32963" style="position:absolute;left:6740;top:6684;width:4;height:12" fillcolor="#a3a2a2" stroked="f"/>
            <v:rect id="_x0000_s32964" style="position:absolute;left:6742;top:6684;width:3;height:12" fillcolor="#a5a4a3" stroked="f"/>
            <v:rect id="_x0000_s32965" style="position:absolute;left:6744;top:6684;width:3;height:12" fillcolor="#a7a6a5" stroked="f"/>
            <v:rect id="_x0000_s32966" style="position:absolute;left:6745;top:6684;width:4;height:12" fillcolor="#a9a8a8" stroked="f"/>
            <v:rect id="_x0000_s32967" style="position:absolute;left:6747;top:6684;width:4;height:12" fillcolor="#abaaaa" stroked="f"/>
            <v:rect id="_x0000_s32968" style="position:absolute;left:6749;top:6684;width:4;height:12" fillcolor="#adacab" stroked="f"/>
            <v:rect id="_x0000_s32969" style="position:absolute;left:6751;top:6684;width:4;height:12" fillcolor="#afaeae" stroked="f"/>
            <v:rect id="_x0000_s32970" style="position:absolute;left:6753;top:6684;width:4;height:12" fillcolor="#b1b0af" stroked="f"/>
            <v:rect id="_x0000_s32971" style="position:absolute;left:6755;top:6684;width:4;height:12" fillcolor="#b4b3b2" stroked="f"/>
            <v:rect id="_x0000_s32972" style="position:absolute;left:6757;top:6684;width:4;height:12" fillcolor="#b6b5b4" stroked="f"/>
            <v:rect id="_x0000_s32973" style="position:absolute;left:6759;top:6684;width:4;height:12" fillcolor="#b8b7b6" stroked="f"/>
            <v:rect id="_x0000_s32974" style="position:absolute;left:6761;top:6684;width:4;height:12" fillcolor="#babab9" stroked="f"/>
            <v:rect id="_x0000_s32975" style="position:absolute;left:6763;top:6684;width:4;height:12" fillcolor="#bcbcbb" stroked="f"/>
            <v:rect id="_x0000_s32976" style="position:absolute;left:6765;top:6684;width:4;height:12" fillcolor="#bebebd" stroked="f"/>
            <v:rect id="_x0000_s32977" style="position:absolute;left:6767;top:6684;width:4;height:12" fillcolor="#c1c0c0" stroked="f"/>
            <v:rect id="_x0000_s32978" style="position:absolute;left:6769;top:6684;width:4;height:12" fillcolor="#c3c2c2" stroked="f"/>
            <v:rect id="_x0000_s32979" style="position:absolute;left:6771;top:6684;width:4;height:12" fillcolor="#c5c5c4" stroked="f"/>
            <v:rect id="_x0000_s32980" style="position:absolute;left:6773;top:6684;width:4;height:12" fillcolor="#c8c8c7" stroked="f"/>
            <v:rect id="_x0000_s32981" style="position:absolute;left:6775;top:6684;width:3;height:12" fillcolor="#cacac9" stroked="f"/>
            <v:rect id="_x0000_s32982" style="position:absolute;left:6777;top:6684;width:3;height:12" fillcolor="#cdcccc" stroked="f"/>
            <v:rect id="_x0000_s32983" style="position:absolute;left:6778;top:6684;width:4;height:12" fillcolor="#d0cfcf" stroked="f"/>
            <v:shape id="_x0000_s32984" style="position:absolute;left:6780;top:6684;width:5;height:12" coordsize="9,21" path="m,21l,,9,r,4l9,21,,21xe" fillcolor="#d2d1d1" stroked="f">
              <v:path arrowok="t"/>
            </v:shape>
            <v:shape id="_x0000_s32985" style="position:absolute;left:6782;top:6684;width:4;height:12" coordsize="9,21" path="m,21l,,5,,9,8r,13l,21xe" fillcolor="#d4d3d3" stroked="f">
              <v:path arrowok="t"/>
            </v:shape>
            <v:shape id="_x0000_s32986" style="position:absolute;left:6785;top:6686;width:3;height:10" coordsize="8,17" path="m,17l,,8,8r,9l,17xe" fillcolor="#d8d7d7" stroked="f">
              <v:path arrowok="t"/>
            </v:shape>
            <v:shape id="_x0000_s32987" style="position:absolute;left:6786;top:6689;width:4;height:7" coordsize="8,13" path="m,13l,,8,13,,13xe" fillcolor="#dadad9" stroked="f">
              <v:path arrowok="t"/>
            </v:shape>
            <v:shape id="_x0000_s32988" style="position:absolute;left:6788;top:6691;width:2;height:5" coordsize="4,9" path="m,9l,,4,9,,9xe" fillcolor="#dededd" stroked="f">
              <v:path arrowok="t"/>
            </v:shape>
            <v:shape id="_x0000_s32989" style="position:absolute;left:6689;top:6684;width:101;height:12" coordsize="214,21" path="m,21l16,,202,r12,21l,21xe" filled="f" strokecolor="#1f1a17" strokeweight="1e-4mm">
              <v:path arrowok="t"/>
            </v:shape>
            <v:shape id="_x0000_s32990" style="position:absolute;left:6725;top:4794;width:23;height:27" coordsize="49,46" path="m25,l37,r4,4l49,12r,13l49,33r-8,9l37,46r-12,l17,46,8,42,4,33,,25,4,12,8,4,17,r8,xe" stroked="f">
              <v:path arrowok="t"/>
            </v:shape>
            <v:shape id="_x0000_s32991" style="position:absolute;left:6725;top:4794;width:23;height:27" coordsize="49,46" path="m25,l37,r4,4l49,12r,13l49,33r-8,9l37,46r-12,l17,46,8,42,4,33,,25,4,12,8,4,17,r8,e" filled="f" strokecolor="#1f1a17" strokeweight="1e-4mm">
              <v:path arrowok="t"/>
            </v:shape>
            <v:shape id="_x0000_s32992" style="position:absolute;left:6727;top:4797;width:19;height:22" coordsize="41,38" path="m37,8r4,5l41,21r,4l37,34r-8,4l21,38r-8,l8,34,4,25,,21,4,13,8,4,13,r8,e" filled="f" strokecolor="#1f1a17" strokeweight="1e-4mm">
              <v:path arrowok="t"/>
            </v:shape>
            <v:rect id="_x0000_s32993" style="position:absolute;left:6686;top:4419;width:105;height:600" filled="f" strokecolor="#1f1a17" strokeweight="1e-4mm"/>
            <v:rect id="_x0000_s32994" style="position:absolute;left:6663;top:4782;width:152;height:190" fillcolor="#dededd" stroked="f"/>
            <v:rect id="_x0000_s32995" style="position:absolute;left:6663;top:4782;width:152;height:190" filled="f" strokecolor="#1f1a17" strokeweight="1e-4mm"/>
            <v:line id="_x0000_s32996" style="position:absolute" from="6675,4377" to="6686,4419" strokecolor="#1f1a17" strokeweight="1e-4mm"/>
            <v:line id="_x0000_s32997" style="position:absolute;flip:x" from="6791,4377" to="6803,4419" strokecolor="#1f1a17" strokeweight="1e-4mm"/>
            <v:rect id="_x0000_s32998" style="position:absolute;left:6661;top:4367;width:151;height:116" fillcolor="#dededd" stroked="f"/>
            <v:rect id="_x0000_s32999" style="position:absolute;left:6661;top:4367;width:151;height:116" filled="f" strokecolor="#1f1a17" strokeweight="1e-4mm"/>
            <v:shape id="_x0000_s33000" style="position:absolute;left:6659;top:4490;width:2;height:287" coordsize="4,487" path="m,487l,336r4,l4,487r-4,xm,139l,,4,r,139l,139xe" fillcolor="#605d5c" stroked="f">
              <v:path arrowok="t"/>
              <o:lock v:ext="edit" verticies="t"/>
            </v:shape>
            <v:shape id="_x0000_s33001" style="position:absolute;left:6659;top:4490;width:4;height:287" coordsize="8,487" path="m,487l,336r8,l8,487r-8,xm,139l,,8,r,139l,139xe" fillcolor="#605d5c" stroked="f">
              <v:path arrowok="t"/>
              <o:lock v:ext="edit" verticies="t"/>
            </v:shape>
            <v:shape id="_x0000_s33002" style="position:absolute;left:6661;top:4490;width:4;height:287" coordsize="8,487" path="m,487l,336r8,l8,487r-8,xm,139l,,8,r,139l,139xe" fillcolor="#615e5d" stroked="f">
              <v:path arrowok="t"/>
              <o:lock v:ext="edit" verticies="t"/>
            </v:shape>
            <v:shape id="_x0000_s33003" style="position:absolute;left:6663;top:4490;width:4;height:287" coordsize="8,487" path="m,487l,336r8,l8,487r-8,xm,139l,,8,r,139l,139xe" fillcolor="#625f5e" stroked="f">
              <v:path arrowok="t"/>
              <o:lock v:ext="edit" verticies="t"/>
            </v:shape>
            <v:shape id="_x0000_s33004" style="position:absolute;left:6665;top:4490;width:4;height:287" coordsize="9,487" path="m,487l,336r9,l9,139r-9,l,,9,r,487l,487xe" fillcolor="#63605f" stroked="f">
              <v:path arrowok="t"/>
            </v:shape>
            <v:shape id="_x0000_s33005" style="position:absolute;left:6667;top:4490;width:4;height:287" coordsize="9,487" path="m,487l,336r5,l5,139r-5,l,,9,r,487l,487xe" fillcolor="#646260" stroked="f">
              <v:path arrowok="t"/>
            </v:shape>
            <v:rect id="_x0000_s33006" style="position:absolute;left:6669;top:4490;width:4;height:287" fillcolor="#656261" stroked="f"/>
            <v:rect id="_x0000_s33007" style="position:absolute;left:6671;top:4490;width:4;height:287" fillcolor="#666462" stroked="f"/>
            <v:rect id="_x0000_s33008" style="position:absolute;left:6673;top:4490;width:3;height:287" fillcolor="#676564" stroked="f"/>
            <v:rect id="_x0000_s33009" style="position:absolute;left:6675;top:4490;width:3;height:287" fillcolor="#686665" stroked="f"/>
            <v:rect id="_x0000_s33010" style="position:absolute;left:6676;top:4490;width:4;height:287" fillcolor="#6a6766" stroked="f"/>
            <v:rect id="_x0000_s33011" style="position:absolute;left:6678;top:4490;width:4;height:287" fillcolor="#6a6867" stroked="f"/>
            <v:rect id="_x0000_s33012" style="position:absolute;left:6680;top:4490;width:4;height:287" fillcolor="#6c6a69" stroked="f"/>
            <v:rect id="_x0000_s33013" style="position:absolute;left:6682;top:4490;width:4;height:287" fillcolor="#6c6a69" stroked="f"/>
            <v:rect id="_x0000_s33014" style="position:absolute;left:6684;top:4490;width:4;height:287" fillcolor="#6e6c6b" stroked="f"/>
            <v:rect id="_x0000_s33015" style="position:absolute;left:6686;top:4490;width:4;height:287" fillcolor="#6f6d6c" stroked="f"/>
            <v:rect id="_x0000_s33016" style="position:absolute;left:6688;top:4490;width:4;height:287" fillcolor="#706e6d" stroked="f"/>
            <v:rect id="_x0000_s33017" style="position:absolute;left:6690;top:4490;width:4;height:287" fillcolor="#716f6e" stroked="f"/>
            <v:rect id="_x0000_s33018" style="position:absolute;left:6692;top:4490;width:4;height:287" fillcolor="#72706f" stroked="f"/>
            <v:rect id="_x0000_s33019" style="position:absolute;left:6694;top:4490;width:4;height:287" fillcolor="#737170" stroked="f"/>
            <v:rect id="_x0000_s33020" style="position:absolute;left:6696;top:4490;width:4;height:287" fillcolor="#757372" stroked="f"/>
            <v:rect id="_x0000_s33021" style="position:absolute;left:6698;top:4490;width:4;height:287" fillcolor="#757473" stroked="f"/>
            <v:rect id="_x0000_s33022" style="position:absolute;left:6700;top:4490;width:4;height:287" fillcolor="#777574" stroked="f"/>
            <v:rect id="_x0000_s33023" style="position:absolute;left:6702;top:4490;width:4;height:287" fillcolor="#777675" stroked="f"/>
            <v:rect id="_x0000_s33024" style="position:absolute;left:6704;top:4490;width:4;height:287" fillcolor="#797776" stroked="f"/>
            <v:rect id="_x0000_s33025" style="position:absolute;left:6706;top:4490;width:3;height:287" fillcolor="#797877" stroked="f"/>
            <v:rect id="_x0000_s33026" style="position:absolute;left:6708;top:4490;width:3;height:287" fillcolor="#7b7978" stroked="f"/>
            <v:rect id="_x0000_s33027" style="position:absolute;left:6709;top:4490;width:4;height:287" fillcolor="#7c7b7a" stroked="f"/>
            <v:rect id="_x0000_s33028" style="position:absolute;left:6711;top:4490;width:4;height:287" fillcolor="#7d7b7b" stroked="f"/>
            <v:rect id="_x0000_s33029" style="position:absolute;left:6713;top:4490;width:4;height:287" fillcolor="#7e7d7c" stroked="f"/>
            <v:rect id="_x0000_s33030" style="position:absolute;left:6715;top:4490;width:4;height:287" fillcolor="#7f7d7d" stroked="f"/>
            <v:rect id="_x0000_s33031" style="position:absolute;left:6717;top:4490;width:4;height:287" fillcolor="#807f7e" stroked="f"/>
            <v:rect id="_x0000_s33032" style="position:absolute;left:6719;top:4490;width:4;height:287" fillcolor="#81807f" stroked="f"/>
            <v:rect id="_x0000_s33033" style="position:absolute;left:6721;top:4490;width:4;height:287" fillcolor="#828180" stroked="f"/>
            <v:rect id="_x0000_s33034" style="position:absolute;left:6723;top:4490;width:4;height:287" fillcolor="#848282" stroked="f"/>
            <v:rect id="_x0000_s33035" style="position:absolute;left:6725;top:4490;width:4;height:287" fillcolor="#848382" stroked="f"/>
            <v:rect id="_x0000_s33036" style="position:absolute;left:6727;top:4490;width:4;height:287" fillcolor="#868484" stroked="f"/>
            <v:rect id="_x0000_s33037" style="position:absolute;left:6729;top:4490;width:4;height:287" fillcolor="#868585" stroked="f"/>
            <v:rect id="_x0000_s33038" style="position:absolute;left:6731;top:4490;width:4;height:287" fillcolor="#888786" stroked="f"/>
            <v:rect id="_x0000_s33039" style="position:absolute;left:6733;top:4490;width:4;height:287" fillcolor="#898887" stroked="f"/>
            <v:rect id="_x0000_s33040" style="position:absolute;left:6735;top:4490;width:4;height:287" fillcolor="#8a8988" stroked="f"/>
            <v:rect id="_x0000_s33041" style="position:absolute;left:6737;top:4490;width:4;height:287" fillcolor="#8b8a8a" stroked="f"/>
            <v:rect id="_x0000_s33042" style="position:absolute;left:6739;top:4490;width:3;height:287" fillcolor="#8c8b8a" stroked="f"/>
            <v:rect id="_x0000_s33043" style="position:absolute;left:6741;top:4490;width:3;height:287" fillcolor="#8e8d8c" stroked="f"/>
            <v:rect id="_x0000_s33044" style="position:absolute;left:6742;top:4490;width:4;height:287" fillcolor="#8e8d8d" stroked="f"/>
            <v:rect id="_x0000_s33045" style="position:absolute;left:6744;top:4490;width:4;height:287" fillcolor="#908f8e" stroked="f"/>
            <v:rect id="_x0000_s33046" style="position:absolute;left:6746;top:4490;width:4;height:287" fillcolor="#919090" stroked="f"/>
            <v:rect id="_x0000_s33047" style="position:absolute;left:6748;top:4490;width:4;height:287" fillcolor="#929190" stroked="f"/>
            <v:rect id="_x0000_s33048" style="position:absolute;left:6750;top:4490;width:4;height:287" fillcolor="#949292" stroked="f"/>
            <v:rect id="_x0000_s33049" style="position:absolute;left:6752;top:4490;width:4;height:287" fillcolor="#949393" stroked="f"/>
            <v:rect id="_x0000_s33050" style="position:absolute;left:6754;top:4490;width:4;height:287" fillcolor="#969594" stroked="f"/>
            <v:rect id="_x0000_s33051" style="position:absolute;left:6756;top:4490;width:4;height:287" fillcolor="#979696" stroked="f"/>
            <v:rect id="_x0000_s33052" style="position:absolute;left:6758;top:4490;width:4;height:287" fillcolor="#989797" stroked="f"/>
            <v:rect id="_x0000_s33053" style="position:absolute;left:6760;top:4490;width:4;height:287" fillcolor="#9a9998" stroked="f"/>
            <v:rect id="_x0000_s33054" style="position:absolute;left:6762;top:4490;width:4;height:287" fillcolor="#9b9a99" stroked="f"/>
            <v:rect id="_x0000_s33055" style="position:absolute;left:6764;top:4490;width:4;height:287" fillcolor="#9c9b9b" stroked="f"/>
            <v:rect id="_x0000_s33056" style="position:absolute;left:6766;top:4490;width:4;height:287" fillcolor="#9d9c9b" stroked="f"/>
            <v:rect id="_x0000_s33057" style="position:absolute;left:6768;top:4490;width:4;height:287" fillcolor="#9f9e9d" stroked="f"/>
            <v:rect id="_x0000_s33058" style="position:absolute;left:6770;top:4490;width:4;height:287" fillcolor="#a09f9f" stroked="f"/>
            <v:rect id="_x0000_s33059" style="position:absolute;left:6772;top:4490;width:3;height:287" fillcolor="#a1a09f" stroked="f"/>
            <v:rect id="_x0000_s33060" style="position:absolute;left:6774;top:4490;width:3;height:287" fillcolor="#a2a1a1" stroked="f"/>
            <v:rect id="_x0000_s33061" style="position:absolute;left:6775;top:4490;width:4;height:287" fillcolor="#a3a2a2" stroked="f"/>
            <v:rect id="_x0000_s33062" style="position:absolute;left:6777;top:4490;width:5;height:287" fillcolor="#a5a4a3" stroked="f"/>
            <v:rect id="_x0000_s33063" style="position:absolute;left:6779;top:4490;width:4;height:287" fillcolor="#a6a5a4" stroked="f"/>
            <v:rect id="_x0000_s33064" style="position:absolute;left:6782;top:4490;width:3;height:287" fillcolor="#a7a7a6" stroked="f"/>
            <v:rect id="_x0000_s33065" style="position:absolute;left:6783;top:4490;width:4;height:287" fillcolor="#a9a8a8" stroked="f"/>
            <v:rect id="_x0000_s33066" style="position:absolute;left:6785;top:4490;width:4;height:287" fillcolor="#aaa9a9" stroked="f"/>
            <v:rect id="_x0000_s33067" style="position:absolute;left:6787;top:4490;width:4;height:287" fillcolor="#acabaa" stroked="f"/>
            <v:rect id="_x0000_s33068" style="position:absolute;left:6789;top:4490;width:4;height:287" fillcolor="#adacab" stroked="f"/>
            <v:rect id="_x0000_s33069" style="position:absolute;left:6791;top:4490;width:4;height:287" fillcolor="#aeadad" stroked="f"/>
            <v:rect id="_x0000_s33070" style="position:absolute;left:6793;top:4490;width:4;height:287" fillcolor="#b0afaf" stroked="f"/>
            <v:rect id="_x0000_s33071" style="position:absolute;left:6795;top:4490;width:4;height:287" fillcolor="#b1b0af" stroked="f"/>
            <v:rect id="_x0000_s33072" style="position:absolute;left:6797;top:4490;width:4;height:287" fillcolor="#b3b2b1" stroked="f"/>
            <v:rect id="_x0000_s33073" style="position:absolute;left:6799;top:4490;width:4;height:287" fillcolor="#b4b3b2" stroked="f"/>
            <v:rect id="_x0000_s33074" style="position:absolute;left:6801;top:4490;width:4;height:287" fillcolor="#b6b5b4" stroked="f"/>
            <v:shape id="_x0000_s33075" style="position:absolute;left:6803;top:4490;width:4;height:287" coordsize="8,487" path="m,487l,,8,r,139l8,139r,197l8,336r,151l,487xe" fillcolor="#b7b6b5" stroked="f">
              <v:path arrowok="t"/>
            </v:shape>
            <v:shape id="_x0000_s33076" style="position:absolute;left:6805;top:4490;width:3;height:287" coordsize="8,487" path="m,487l,,8,r,139l4,139r,197l8,336r,151l,487xe" fillcolor="#b9b8b7" stroked="f">
              <v:path arrowok="t"/>
            </v:shape>
            <v:shape id="_x0000_s33077" style="position:absolute;left:6807;top:4490;width:3;height:287" coordsize="8,487" path="m,487l,336r8,l8,487r-8,xm,139l,,8,r,139l,139xe" fillcolor="#babab9" stroked="f">
              <v:path arrowok="t"/>
              <o:lock v:ext="edit" verticies="t"/>
            </v:shape>
            <v:shape id="_x0000_s33078" style="position:absolute;left:6808;top:4490;width:4;height:287" coordsize="8,487" path="m,487l,336r8,l8,487r-8,xm,139l,,8,r,139l,139xe" fillcolor="#bbbbba" stroked="f">
              <v:path arrowok="t"/>
              <o:lock v:ext="edit" verticies="t"/>
            </v:shape>
            <v:shape id="_x0000_s33079" style="position:absolute;left:6810;top:4490;width:5;height:287" coordsize="9,487" path="m,487l,336r9,l9,487r-9,xm,139l,,9,r,139l,139xe" fillcolor="#bdbdbc" stroked="f">
              <v:path arrowok="t"/>
              <o:lock v:ext="edit" verticies="t"/>
            </v:shape>
            <v:shape id="_x0000_s33080" style="position:absolute;left:6812;top:4490;width:3;height:287" coordsize="5,487" path="m,487l,336r5,l5,487r-5,xm,139l,,5,r,139l,139xe" fillcolor="#bebebd" stroked="f">
              <v:path arrowok="t"/>
              <o:lock v:ext="edit" verticies="t"/>
            </v:shape>
            <v:shape id="_x0000_s33081" style="position:absolute;left:6815;top:4490;width:0;height:287" coordsize="0,487" path="m,487l,336r,l,487r,xm,139l,,,,,139r,xe" fillcolor="#c0c0bf" stroked="f">
              <v:path arrowok="t"/>
              <o:lock v:ext="edit" verticies="t"/>
            </v:shape>
            <v:shape id="_x0000_s33082" style="position:absolute;left:6659;top:4490;width:156;height:287" coordsize="330,487" path="m,l,139r21,l21,336,,336,,487r330,l330,336r-17,l313,139r17,l330,,,xe" filled="f" strokecolor="#1f1a17" strokeweight="1e-4mm">
              <v:path arrowok="t"/>
            </v:shape>
            <v:rect id="_x0000_s33083" style="position:absolute;left:6667;top:4777;width:143;height:242" fillcolor="#dededd" stroked="f"/>
            <v:rect id="_x0000_s33084" style="position:absolute;left:6667;top:4777;width:143;height:242" filled="f" strokecolor="#1f1a17" strokeweight="1e-4mm"/>
            <v:line id="_x0000_s33085" style="position:absolute" from="6671,4972" to="6807,4972" strokecolor="#1f1a17" strokeweight="1e-4mm"/>
            <v:rect id="_x0000_s33086" style="position:absolute;left:6667;top:4367;width:141;height:123" fillcolor="#dededd" stroked="f"/>
            <v:rect id="_x0000_s33087" style="position:absolute;left:6667;top:4367;width:141;height:123" filled="f" strokecolor="#1f1a17" strokeweight="1e-4mm"/>
            <v:rect id="_x0000_s33088" style="position:absolute;left:6690;top:4323;width:2;height:17" fillcolor="#c2c1c1" stroked="f"/>
            <v:rect id="_x0000_s33089" style="position:absolute;left:6690;top:4323;width:4;height:17" fillcolor="#c2c1c1" stroked="f"/>
            <v:group id="_x0000_s33090" style="position:absolute;left:6512;top:3174;width:535;height:2385" coordorigin="4728,4512" coordsize="1137,4060">
              <v:rect id="_x0000_s33091" style="position:absolute;left:5111;top:6469;width:8;height:29" fillcolor="#c2c1c1" stroked="f"/>
              <v:rect id="_x0000_s33092" style="position:absolute;left:5115;top:6469;width:8;height:29" fillcolor="#c3c2c2" stroked="f"/>
              <v:rect id="_x0000_s33093" style="position:absolute;left:5119;top:6469;width:8;height:29" fillcolor="#c3c2c2" stroked="f"/>
              <v:rect id="_x0000_s33094" style="position:absolute;left:5123;top:6469;width:9;height:29" fillcolor="#c4c4c3" stroked="f"/>
              <v:rect id="_x0000_s33095" style="position:absolute;left:5127;top:6469;width:9;height:29" fillcolor="#c4c4c3" stroked="f"/>
              <v:rect id="_x0000_s33096" style="position:absolute;left:5132;top:6469;width:8;height:29" fillcolor="#c5c5c4" stroked="f"/>
              <v:rect id="_x0000_s33097" style="position:absolute;left:5136;top:6469;width:8;height:29" fillcolor="#c5c5c4" stroked="f"/>
              <v:rect id="_x0000_s33098" style="position:absolute;left:5140;top:6469;width:8;height:29" fillcolor="#c6c6c5" stroked="f"/>
              <v:rect id="_x0000_s33099" style="position:absolute;left:5144;top:6469;width:8;height:29" fillcolor="#c6c6c5" stroked="f"/>
              <v:rect id="_x0000_s33100" style="position:absolute;left:5148;top:6469;width:8;height:29" fillcolor="#c7c7c6" stroked="f"/>
              <v:rect id="_x0000_s33101" style="position:absolute;left:5152;top:6469;width:8;height:29" fillcolor="#c7c7c6" stroked="f"/>
              <v:rect id="_x0000_s33102" style="position:absolute;left:5156;top:6469;width:9;height:29" fillcolor="#c8c8c7" stroked="f"/>
              <v:rect id="_x0000_s33103" style="position:absolute;left:5160;top:6469;width:9;height:29" fillcolor="#c8c8c7" stroked="f"/>
              <v:rect id="_x0000_s33104" style="position:absolute;left:5165;top:6469;width:8;height:29" fillcolor="#c9c9c8" stroked="f"/>
              <v:rect id="_x0000_s33105" style="position:absolute;left:5169;top:6469;width:8;height:29" fillcolor="#c9c9c8" stroked="f"/>
              <v:rect id="_x0000_s33106" style="position:absolute;left:5173;top:6469;width:8;height:29" fillcolor="#cacac9" stroked="f"/>
              <v:rect id="_x0000_s33107" style="position:absolute;left:5177;top:6469;width:8;height:29" fillcolor="#cacac9" stroked="f"/>
              <v:rect id="_x0000_s33108" style="position:absolute;left:5181;top:6469;width:8;height:29" fillcolor="#cccbca" stroked="f"/>
              <v:rect id="_x0000_s33109" style="position:absolute;left:5185;top:6469;width:8;height:29" fillcolor="#cccbca" stroked="f"/>
              <v:rect id="_x0000_s33110" style="position:absolute;left:5189;top:6469;width:9;height:29" fillcolor="#cdcccc" stroked="f"/>
              <v:rect id="_x0000_s33111" style="position:absolute;left:5193;top:6469;width:9;height:29" fillcolor="#cdcccc" stroked="f"/>
              <v:rect id="_x0000_s33112" style="position:absolute;left:5198;top:6469;width:8;height:29" fillcolor="#cecdcd" stroked="f"/>
              <v:rect id="_x0000_s33113" style="position:absolute;left:5202;top:6469;width:8;height:29" fillcolor="#cecdcd" stroked="f"/>
              <v:rect id="_x0000_s33114" style="position:absolute;left:5206;top:6469;width:8;height:29" fillcolor="#cfcece" stroked="f"/>
              <v:rect id="_x0000_s33115" style="position:absolute;left:5210;top:6469;width:8;height:29" fillcolor="#d0cfcf" stroked="f"/>
              <v:rect id="_x0000_s33116" style="position:absolute;left:5214;top:6469;width:8;height:29" fillcolor="#d0cfcf" stroked="f"/>
              <v:rect id="_x0000_s33117" style="position:absolute;left:5218;top:6469;width:8;height:29" fillcolor="#d1d0d0" stroked="f"/>
              <v:rect id="_x0000_s33118" style="position:absolute;left:5222;top:6469;width:8;height:29" fillcolor="#d1d0d0" stroked="f"/>
              <v:rect id="_x0000_s33119" style="position:absolute;left:5226;top:6469;width:9;height:29" fillcolor="#d2d1d1" stroked="f"/>
              <v:rect id="_x0000_s33120" style="position:absolute;left:5230;top:6469;width:9;height:29" fillcolor="#d2d1d1" stroked="f"/>
              <v:rect id="_x0000_s33121" style="position:absolute;left:5235;top:6469;width:8;height:29" fillcolor="#d3d2d2" stroked="f"/>
              <v:rect id="_x0000_s33122" style="position:absolute;left:5239;top:6469;width:8;height:29" fillcolor="#d3d2d2" stroked="f"/>
              <v:rect id="_x0000_s33123" style="position:absolute;left:5243;top:6469;width:8;height:29" fillcolor="#d4d3d3" stroked="f"/>
              <v:rect id="_x0000_s33124" style="position:absolute;left:5247;top:6469;width:8;height:29" fillcolor="#d4d3d3" stroked="f"/>
              <v:rect id="_x0000_s33125" style="position:absolute;left:5251;top:6469;width:8;height:29" fillcolor="#d5d4d4" stroked="f"/>
              <v:rect id="_x0000_s33126" style="position:absolute;left:5255;top:6469;width:8;height:29" fillcolor="#d5d4d4" stroked="f"/>
              <v:rect id="_x0000_s33127" style="position:absolute;left:5259;top:6469;width:9;height:29" fillcolor="#d6d6d5" stroked="f"/>
              <v:rect id="_x0000_s33128" style="position:absolute;left:5263;top:6469;width:9;height:29" fillcolor="#d6d6d5" stroked="f"/>
              <v:rect id="_x0000_s33129" style="position:absolute;left:5268;top:6469;width:8;height:29" fillcolor="#d8d7d7" stroked="f"/>
              <v:rect id="_x0000_s33130" style="position:absolute;left:5272;top:6469;width:4;height:29" fillcolor="#d8d7d7" stroked="f"/>
              <v:rect id="_x0000_s33131" style="position:absolute;left:5276;top:6469;width:4;height:29" fillcolor="#d9d8d8" stroked="f"/>
              <v:rect id="_x0000_s33132" style="position:absolute;left:5276;top:6469;width:8;height:29" fillcolor="#d9d8d8" stroked="f"/>
              <v:rect id="_x0000_s33133" style="position:absolute;left:5280;top:6469;width:8;height:29" fillcolor="#dadad9" stroked="f"/>
              <v:rect id="_x0000_s33134" style="position:absolute;left:5284;top:6469;width:8;height:29" fillcolor="#dadad9" stroked="f"/>
              <v:rect id="_x0000_s33135" style="position:absolute;left:5288;top:6469;width:8;height:29" fillcolor="#dbdbdb" stroked="f"/>
              <v:rect id="_x0000_s33136" style="position:absolute;left:5292;top:6469;width:9;height:29" fillcolor="#dbdbdb" stroked="f"/>
              <v:rect id="_x0000_s33137" style="position:absolute;left:5296;top:6469;width:9;height:29" fillcolor="#dddcdc" stroked="f"/>
              <v:rect id="_x0000_s33138" style="position:absolute;left:5301;top:6469;width:4;height:29" fillcolor="#dededd" stroked="f"/>
              <v:rect id="_x0000_s33139" style="position:absolute;left:5305;top:6469;width:1;height:29" fillcolor="#dededd" stroked="f"/>
              <v:rect id="_x0000_s33140" style="position:absolute;left:5107;top:6469;width:198;height:29" filled="f" strokecolor="#1f1a17" strokeweight="1e-4mm"/>
              <v:rect id="_x0000_s33141" style="position:absolute;left:5305;top:6469;width:103;height:29" fillcolor="#c2c1c1" stroked="f"/>
              <v:rect id="_x0000_s33142" style="position:absolute;left:5305;top:6469;width:103;height:29" filled="f" strokecolor="#1f1a17" strokeweight="1e-4mm"/>
              <v:shape id="_x0000_s33143" style="position:absolute;left:5008;top:6469;width:99;height:29" coordsize="99,29" path="m,29r99,l99,29r,l99,r,l99,,,,,,,,,29r,l,29xe" fillcolor="#c2c1c1" stroked="f">
                <v:path arrowok="t"/>
              </v:shape>
              <v:shape id="_x0000_s33144" style="position:absolute;left:5008;top:6469;width:99;height:29" coordsize="99,29" path="m,29r99,l99,29r,l99,r,l99,,,,,,,,,29r,l,29e" filled="f" strokecolor="#1f1a17" strokeweight="1e-4mm">
                <v:path arrowok="t"/>
              </v:shape>
              <v:rect id="_x0000_s33145" style="position:absolute;left:5107;top:6700;width:198;height:29" fillcolor="#c2c1c1" stroked="f"/>
              <v:rect id="_x0000_s33146" style="position:absolute;left:5107;top:6700;width:198;height:29" filled="f" strokecolor="#1f1a17" strokeweight="1e-4mm"/>
              <v:rect id="_x0000_s33147" style="position:absolute;left:5305;top:6696;width:103;height:33" fillcolor="#c2c1c1" stroked="f"/>
              <v:rect id="_x0000_s33148" style="position:absolute;left:5305;top:6696;width:103;height:33" filled="f" strokecolor="#1f1a17" strokeweight="1e-4mm"/>
              <v:shape id="_x0000_s33149" style="position:absolute;left:5008;top:6700;width:99;height:29" coordsize="99,29" path="m,29r99,l99,29r,l99,r,l99,,,,,,,,,29r,l,29xe" fillcolor="#c2c1c1" stroked="f">
                <v:path arrowok="t"/>
              </v:shape>
              <v:shape id="_x0000_s33150" style="position:absolute;left:5008;top:6700;width:99;height:29" coordsize="99,29" path="m,29r99,l99,29r,l99,r,l99,,,,,,,,,29r,l,29e" filled="f" strokecolor="#1f1a17" strokeweight="1e-4mm">
                <v:path arrowok="t"/>
              </v:shape>
              <v:shape id="_x0000_s33151" style="position:absolute;left:5008;top:6469;width:198;height:260" coordsize="198,260" path="m198,235r,-206l198,29,173,17,148,8,124,4,99,,74,4,49,8,21,17,,29r,l,235r21,8l49,252r25,4l99,260r25,-4l148,252r25,-9l198,235xe" fillcolor="#aaa9a9" stroked="f">
                <v:path arrowok="t"/>
              </v:shape>
              <v:shape id="_x0000_s33152" style="position:absolute;left:5008;top:6469;width:198;height:260" coordsize="198,260" path="m198,235r,l198,29r,l198,29,173,17,148,8,124,4,99,,74,4,49,8,21,17,,29r,l,29,,235r,l,235r21,8l49,252r25,4l99,260r25,-4l148,252r25,-9l198,235r,e" filled="f" strokecolor="#1f1a17" strokeweight="1e-4mm">
                <v:path arrowok="t"/>
              </v:shape>
              <v:shape id="_x0000_s33153" style="position:absolute;left:5206;top:6469;width:202;height:260" coordsize="202,260" path="m202,235r,-206l202,29,177,17,152,8,127,4,99,,74,4,49,8,24,17,,29r,l,235r24,8l49,252r25,4l99,260r28,-4l152,252r25,-9l202,235xe" fillcolor="#dededd" stroked="f">
                <v:path arrowok="t"/>
              </v:shape>
              <v:shape id="_x0000_s33154" style="position:absolute;left:5206;top:6469;width:202;height:260" coordsize="202,260" path="m202,235r,l202,29r,l202,29,177,17,152,8,127,4,99,,74,4,49,8,24,17,,29r,l,29,,235r,l,235r24,8l49,252r25,4l99,260r28,-4l152,252r25,-9l202,235r,e" filled="f" strokecolor="#1f1a17" strokeweight="1e-4mm">
                <v:path arrowok="t"/>
              </v:shape>
              <v:shape id="_x0000_s33155" style="position:absolute;left:5057;top:7657;width:293;height:72" coordsize="293,72" path="m,l,25r33,l33,72r231,l264,25r29,l293,,,xe" fillcolor="#c2c1c1" stroked="f">
                <v:path arrowok="t"/>
              </v:shape>
              <v:shape id="_x0000_s33156" style="position:absolute;left:5057;top:7657;width:293;height:72" coordsize="293,72" path="m,l,25r33,l33,72r231,l264,25r29,l293,,,xe" filled="f" strokecolor="#1f1a17" strokeweight="1e-4mm">
                <v:path arrowok="t"/>
              </v:shape>
              <v:rect id="_x0000_s33157" style="position:absolute;left:5111;top:7657;width:185;height:72" stroked="f"/>
              <v:rect id="_x0000_s33158" style="position:absolute;left:5111;top:7657;width:185;height:72" filled="f" strokecolor="#1f1a17" strokeweight="1e-4mm"/>
              <v:shape id="_x0000_s33159" style="position:absolute;left:5057;top:7762;width:293;height:67" coordsize="293,67" path="m,67l,42r33,l33,,264,r,42l293,42r,25l,67xe" fillcolor="#c2c1c1" stroked="f">
                <v:path arrowok="t"/>
              </v:shape>
              <v:shape id="_x0000_s33160" style="position:absolute;left:5057;top:7762;width:293;height:67" coordsize="293,67" path="m,67l,42r33,l33,,264,r,42l293,42r,25l,67xe" filled="f" strokecolor="#1f1a17" strokeweight="1e-4mm">
                <v:path arrowok="t"/>
              </v:shape>
              <v:rect id="_x0000_s33161" style="position:absolute;left:5111;top:7762;width:185;height:67" stroked="f"/>
              <v:rect id="_x0000_s33162" style="position:absolute;left:5111;top:7762;width:185;height:67" filled="f" strokecolor="#1f1a17" strokeweight="1e-4mm"/>
              <v:shape id="_x0000_s33163" style="position:absolute;left:5057;top:7682;width:33;height:122" coordsize="33,122" path="m,l13,,33,21r,80l13,122,,122,,80r21,l21,42,,42,,xe" fillcolor="#c2c1c1" stroked="f">
                <v:path arrowok="t"/>
              </v:shape>
              <v:shape id="_x0000_s33164" style="position:absolute;left:5057;top:7682;width:33;height:122" coordsize="33,122" path="m,l13,,33,21r,80l13,122,,122,,80r21,l21,42,,42,,xe" filled="f" strokecolor="#1f1a17" strokeweight="1e-4mm">
                <v:path arrowok="t"/>
              </v:shape>
              <v:shape id="_x0000_s33165" style="position:absolute;left:5321;top:7682;width:29;height:122" coordsize="29,122" path="m29,l21,,,21r,80l21,122r8,l29,80r-17,l12,42r17,l29,xe" fillcolor="#c2c1c1" stroked="f">
                <v:path arrowok="t"/>
              </v:shape>
              <v:shape id="_x0000_s33166" style="position:absolute;left:5321;top:7682;width:29;height:122" coordsize="29,122" path="m29,l21,,,21r,80l21,122r8,l29,80r-17,l12,42r17,l29,xe" filled="f" strokecolor="#1f1a17" strokeweight="1e-4mm">
                <v:path arrowok="t"/>
              </v:shape>
              <v:line id="_x0000_s33167" style="position:absolute" from="5070,7682" to="5342,7683" strokecolor="#1f1a17" strokeweight="1e-4mm"/>
              <v:line id="_x0000_s33168" style="position:absolute" from="5090,7703" to="5321,7704" strokecolor="#1f1a17" strokeweight="1e-4mm"/>
              <v:line id="_x0000_s33169" style="position:absolute" from="5090,7783" to="5321,7784" strokecolor="#1f1a17" strokeweight="1e-4mm"/>
              <v:line id="_x0000_s33170" style="position:absolute" from="5070,7804" to="5342,7805" strokecolor="#1f1a17" strokeweight="1e-4mm"/>
              <v:rect id="_x0000_s33171" style="position:absolute;left:4835;top:7271;width:198;height:46" stroked="f"/>
              <v:rect id="_x0000_s33172" style="position:absolute;left:4835;top:7271;width:198;height:46" filled="f" strokecolor="#1f1a17" strokeweight="1e-4mm"/>
              <v:rect id="_x0000_s33173" style="position:absolute;left:4971;top:7271;width:62;height:50" stroked="f"/>
              <v:rect id="_x0000_s33174" style="position:absolute;left:4971;top:7271;width:62;height:50" filled="f" strokecolor="#1f1a17" strokeweight="1e-4mm"/>
              <v:rect id="_x0000_s33175" style="position:absolute;left:4971;top:7275;width:62;height:38" filled="f" strokecolor="#1f1a17" strokeweight="1e-4mm"/>
              <v:rect id="_x0000_s33176" style="position:absolute;left:4835;top:7271;width:198;height:50" stroked="f"/>
              <v:rect id="_x0000_s33177" style="position:absolute;left:4835;top:7271;width:198;height:50" filled="f" strokecolor="#1f1a17" strokeweight="1e-4mm"/>
              <v:rect id="_x0000_s33178" style="position:absolute;left:4728;top:7246;width:107;height:96" stroked="f"/>
              <v:rect id="_x0000_s33179" style="position:absolute;left:4728;top:7246;width:107;height:96" filled="f" strokecolor="#1f1a17" strokeweight="1e-4mm"/>
              <v:shape id="_x0000_s33180" style="position:absolute;left:4971;top:7267;width:470;height:58" coordsize="470,58" path="m8,l466,r4,l470,r,54l470,58r-4,l8,58r-4,l,54,,,4,,8,xe" fillcolor="#969594" stroked="f">
                <v:path arrowok="t"/>
              </v:shape>
              <v:shape id="_x0000_s33181" style="position:absolute;left:4971;top:7267;width:470;height:58" coordsize="470,58" path="m8,l466,r4,l470,r,54l470,58r-4,l8,58r-4,l,54,,,4,,8,e" filled="f" strokecolor="#1f1a17" strokeweight="1e-4mm">
                <v:path arrowok="t"/>
              </v:shape>
              <v:shape id="_x0000_s33182" style="position:absolute;left:4728;top:7137;width:226;height:314" coordsize="226,314" path="m,l127,r,83l226,83r,147l127,230r,84l4,314,,xe" fillcolor="#383431" stroked="f">
                <v:path arrowok="t"/>
              </v:shape>
              <v:shape id="_x0000_s33183" style="position:absolute;left:4728;top:7137;width:226;height:314" coordsize="226,314" path="m,l127,r,83l226,83r,147l127,230r,84l4,314,,xe" filled="f" strokecolor="#1f1a17" strokeweight="1e-4mm">
                <v:path arrowok="t"/>
              </v:shape>
              <v:shape id="_x0000_s33184" style="position:absolute;left:5181;top:7271;width:49;height:50" coordsize="49,50" path="m25,l37,r4,8l49,12r,13l49,33r-8,9l37,46,25,50,17,46,8,42,4,33,,25,4,12,8,8,17,r8,xe" stroked="f">
                <v:path arrowok="t"/>
              </v:shape>
              <v:shape id="_x0000_s33185" style="position:absolute;left:5181;top:7271;width:49;height:50" coordsize="49,50" path="m25,l37,r4,8l49,12r,13l49,33r-8,9l37,46,25,50,17,46,8,42,4,33,,25,4,12,8,8,17,r8,e" filled="f" strokecolor="#1f1a17" strokeweight="1e-4mm">
                <v:path arrowok="t"/>
              </v:shape>
              <v:shape id="_x0000_s33186" style="position:absolute;left:5185;top:7275;width:41;height:38" coordsize="41,38" path="m37,8r4,5l41,21r,8l37,34r-8,4l21,38r-8,l8,34,4,29,,21,4,13,8,4,13,r8,e" filled="f" strokecolor="#1f1a17" strokeweight="1e-4mm">
                <v:path arrowok="t"/>
              </v:shape>
              <v:rect id="_x0000_s33187" style="position:absolute;left:5107;top:7334;width:198;height:21" fillcolor="#c2c1c1" stroked="f"/>
              <v:rect id="_x0000_s33188" style="position:absolute;left:5107;top:7334;width:198;height:21" filled="f" strokecolor="#1f1a17" strokeweight="1e-4mm"/>
              <v:rect id="_x0000_s33189" style="position:absolute;left:5305;top:7334;width:103;height:21" fillcolor="#c2c1c1" stroked="f"/>
              <v:rect id="_x0000_s33190" style="position:absolute;left:5305;top:7334;width:103;height:21" filled="f" strokecolor="#1f1a17" strokeweight="1e-4mm"/>
              <v:shape id="_x0000_s33191" style="position:absolute;left:5008;top:7334;width:99;height:21" coordsize="99,21" path="m,21r99,l99,21r,l99,r,l99,,,,,,,,,21r,l,21xe" fillcolor="#c2c1c1" stroked="f">
                <v:path arrowok="t"/>
              </v:shape>
              <v:shape id="_x0000_s33192" style="position:absolute;left:5008;top:7334;width:99;height:21" coordsize="99,21" path="m,21r99,l99,21r,l99,r,l99,,,,,,,,,21r,l,21e" filled="f" strokecolor="#1f1a17" strokeweight="1e-4mm">
                <v:path arrowok="t"/>
              </v:shape>
              <v:rect id="_x0000_s33193" style="position:absolute;left:5107;top:7409;width:198;height:26" fillcolor="#c2c1c1" stroked="f"/>
              <v:rect id="_x0000_s33194" style="position:absolute;left:5107;top:7409;width:198;height:26" filled="f" strokecolor="#1f1a17" strokeweight="1e-4mm"/>
              <v:rect id="_x0000_s33195" style="position:absolute;left:5305;top:7409;width:103;height:26" fillcolor="#c2c1c1" stroked="f"/>
              <v:rect id="_x0000_s33196" style="position:absolute;left:5305;top:7409;width:103;height:26" filled="f" strokecolor="#1f1a17" strokeweight="1e-4mm"/>
              <v:shape id="_x0000_s33197" style="position:absolute;left:5008;top:7409;width:99;height:26" coordsize="99,26" path="m,26r99,l99,26r,l99,r,l99,,,,,,,,,26r,l,26xe" fillcolor="#c2c1c1" stroked="f">
                <v:path arrowok="t"/>
              </v:shape>
              <v:shape id="_x0000_s33198" style="position:absolute;left:5008;top:7409;width:99;height:26" coordsize="99,26" path="m,26r99,l99,26r,l99,r,l99,,,,,,,,,26r,l,26e" filled="f" strokecolor="#1f1a17" strokeweight="1e-4mm">
                <v:path arrowok="t"/>
              </v:shape>
              <v:shape id="_x0000_s33199" style="position:absolute;left:5008;top:7334;width:198;height:101" coordsize="198,101" path="m198,75l173,88r-25,4l124,96r-25,5l74,96,49,92,25,88,,75,,21r,l,21,25,12,49,8,74,,99,r25,l148,4r25,8l198,21r,54xe" fillcolor="#aaa9a9" stroked="f">
                <v:path arrowok="t"/>
              </v:shape>
              <v:shape id="_x0000_s33200" style="position:absolute;left:5008;top:7334;width:198;height:101" coordsize="198,101" path="m198,75r,l198,75r,l173,88r-25,4l124,96r-25,5l74,96,49,92,25,88,,75r,l,75r,l,21r,l,21r,l25,12,49,8,74,,99,r25,l148,4r25,8l198,21r,l198,21r,l198,75xe" filled="f" strokecolor="#1f1a17" strokeweight="1e-4mm">
                <v:path arrowok="t"/>
              </v:shape>
              <v:shape id="_x0000_s33201" style="position:absolute;left:5206;top:7334;width:202;height:101" coordsize="202,101" path="m202,75l177,88r-25,4l127,96r-28,5l74,96,49,92,24,88,,75,,21r,l,21,24,12,49,8,74,,99,r28,l152,4r25,8l202,21r,54xe" fillcolor="#dededd" stroked="f">
                <v:path arrowok="t"/>
              </v:shape>
              <v:shape id="_x0000_s33202" style="position:absolute;left:5206;top:7334;width:202;height:101" coordsize="202,101" path="m202,75r,l202,75r,l177,88r-25,4l127,96r-28,5l74,96,49,92,24,88,,75r,l,75r,l,21r,l,21r,l24,12,49,8,74,,99,r28,l152,4r25,8l202,21r,l202,21r,l202,75xe" filled="f" strokecolor="#1f1a17" strokeweight="1e-4mm">
                <v:path arrowok="t"/>
              </v:shape>
              <v:rect id="_x0000_s33203" style="position:absolute;left:5045;top:7435;width:321;height:189" filled="f" strokecolor="#1f1a17" strokeweight="1e-4mm"/>
              <v:rect id="_x0000_s33204" style="position:absolute;left:5057;top:7435;width:301;height:168" filled="f" strokecolor="#1f1a17" strokeweight="1e-4mm"/>
              <v:rect id="_x0000_s33205" style="position:absolute;left:5090;top:7624;width:235;height:751" filled="f" strokecolor="#1f1a17" strokeweight="1e-4mm"/>
              <v:rect id="_x0000_s33206" style="position:absolute;left:5107;top:7435;width:198;height:21" fillcolor="#c2c1c1" stroked="f"/>
              <v:rect id="_x0000_s33207" style="position:absolute;left:5107;top:7435;width:198;height:21" filled="f" strokecolor="#1f1a17" strokeweight="1e-4mm"/>
              <v:shape id="_x0000_s33208" style="position:absolute;left:5008;top:7435;width:99;height:21" coordsize="99,21" path="m,21r99,l99,21r,l99,r,l99,,,,,,,,,21r,l,21xe" fillcolor="#c2c1c1" stroked="f">
                <v:path arrowok="t"/>
              </v:shape>
              <v:shape id="_x0000_s33209" style="position:absolute;left:5008;top:7435;width:99;height:21" coordsize="99,21" path="m,21r99,l99,21r,l99,r,l99,,,,,,,,,21r,l,21e" filled="f" strokecolor="#1f1a17" strokeweight="1e-4mm">
                <v:path arrowok="t"/>
              </v:shape>
              <v:rect id="_x0000_s33210" style="position:absolute;left:5107;top:8106;width:198;height:21" fillcolor="#c2c1c1" stroked="f"/>
              <v:rect id="_x0000_s33211" style="position:absolute;left:5107;top:8106;width:198;height:21" filled="f" strokecolor="#1f1a17" strokeweight="1e-4mm"/>
              <v:rect id="_x0000_s33212" style="position:absolute;left:5305;top:8106;width:103;height:21" fillcolor="#c2c1c1" stroked="f"/>
              <v:rect id="_x0000_s33213" style="position:absolute;left:5305;top:8106;width:103;height:21" filled="f" strokecolor="#1f1a17" strokeweight="1e-4mm"/>
              <v:shape id="_x0000_s33214" style="position:absolute;left:5008;top:8106;width:99;height:21" coordsize="99,21" path="m,21r99,l99,21r,l99,r,l99,,,,,,,,,21r,l,21xe" fillcolor="#c2c1c1" stroked="f">
                <v:path arrowok="t"/>
              </v:shape>
              <v:shape id="_x0000_s33215" style="position:absolute;left:5008;top:8106;width:99;height:21" coordsize="99,21" path="m,21r99,l99,21r,l99,r,l99,,,,,,,,,21r,l,21e" filled="f" strokecolor="#1f1a17" strokeweight="1e-4mm">
                <v:path arrowok="t"/>
              </v:shape>
              <v:rect id="_x0000_s33216" style="position:absolute;left:5041;top:8127;width:330;height:215" fillcolor="#605d5c" stroked="f"/>
              <v:rect id="_x0000_s33217" style="position:absolute;left:5041;top:8127;width:330;height:215" filled="f" strokecolor="#1f1a17" strokeweight="1e-4mm"/>
              <v:shape id="_x0000_s33218" style="position:absolute;left:5041;top:8342;width:330;height:230" coordsize="330,230" path="m,l16,230r301,l330,,,xe" fillcolor="#dededd" stroked="f">
                <v:path arrowok="t"/>
              </v:shape>
              <v:shape id="_x0000_s33219" style="position:absolute;left:5041;top:8342;width:330;height:230" coordsize="330,230" path="m,l16,230r301,l330,,,xe" filled="f" strokecolor="#1f1a17" strokeweight="1e-4mm">
                <v:path arrowok="t"/>
              </v:shape>
              <v:shape id="_x0000_s33220" style="position:absolute;left:5057;top:8342;width:301;height:230" coordsize="301,230" path="m13,230l,,301,,285,230r-272,xe" fillcolor="#dededd" stroked="f">
                <v:path arrowok="t"/>
              </v:shape>
              <v:shape id="_x0000_s33221" style="position:absolute;left:5057;top:8342;width:301;height:230" coordsize="301,230" path="m13,230l,,301,,285,230r-272,xe" filled="f" strokecolor="#1f1a17" strokeweight="1e-4mm">
                <v:path arrowok="t"/>
              </v:shape>
              <v:rect id="_x0000_s33222" style="position:absolute;left:5305;top:7435;width:103;height:21" fillcolor="#c2c1c1" stroked="f"/>
              <v:rect id="_x0000_s33223" style="position:absolute;left:5305;top:7435;width:103;height:21" filled="f" strokecolor="#1f1a17" strokeweight="1e-4mm"/>
              <v:shape id="_x0000_s33224" style="position:absolute;left:5008;top:7435;width:198;height:692" coordsize="198,692" path="m198,671r,-650l198,21,173,12,148,4,124,,99,,74,,49,4,21,12,,21,,671r21,9l49,688r25,4l99,692r25,l148,688r25,-8l198,671r,xe" fillcolor="#aaa9a9" stroked="f">
                <v:path arrowok="t"/>
              </v:shape>
              <v:shape id="_x0000_s33225" style="position:absolute;left:5008;top:7435;width:198;height:692" coordsize="198,692" path="m198,671r,l198,21r,l198,21,173,12,148,4,124,,99,,74,,49,4,21,12,,21r,l,671r,l21,680r28,8l74,692r25,l124,692r24,-4l173,680r25,-9l198,671e" filled="f" strokecolor="#1f1a17" strokeweight="1e-4mm">
                <v:path arrowok="t"/>
              </v:shape>
              <v:shape id="_x0000_s33226" style="position:absolute;left:5206;top:7435;width:202;height:692" coordsize="202,692" path="m202,671r,-650l202,21,177,12,152,4,127,,99,,74,,49,4,24,12,,21,,671r24,9l49,688r25,4l99,692r28,l152,688r25,-8l202,671r,xe" fillcolor="#dededd" stroked="f">
                <v:path arrowok="t"/>
              </v:shape>
              <v:shape id="_x0000_s33227" style="position:absolute;left:5206;top:7435;width:202;height:692" coordsize="202,692" path="m202,671r,l202,21r,l202,21,177,12,152,4,127,,99,,74,,49,4,24,12,,21r,l,671r,l24,680r25,8l74,692r25,l127,692r25,-4l177,680r25,-9l202,671e" filled="f" strokecolor="#1f1a17" strokeweight="1e-4mm">
                <v:path arrowok="t"/>
              </v:shape>
              <v:shape id="_x0000_s33228" style="position:absolute;left:4917;top:7023;width:95;height:176" coordsize="95,176" path="m95,130r-4,21l83,164,66,176r-16,l29,176,17,164,4,151,,130,,46,4,30,17,13,29,4,50,,66,4r17,9l91,30r4,16l95,130xe" fillcolor="#969594" stroked="f">
                <v:path arrowok="t"/>
              </v:shape>
              <v:shape id="_x0000_s33229" style="position:absolute;left:4917;top:7023;width:95;height:176" coordsize="95,176" path="m95,130r,l91,151r-8,13l66,176r-16,l29,176,17,164,4,151,,130r,l,46r,l4,30,17,13,29,4,50,,66,4r17,9l91,30r4,16l95,46r,84xe" filled="f" strokecolor="#1f1a17" strokeweight="1e-4mm">
                <v:path arrowok="t"/>
              </v:shape>
              <v:shape id="_x0000_s33230" style="position:absolute;left:4938;top:7044;width:53;height:139" coordsize="53,139" path="m53,109r,-84l53,17,45,4,37,,29,,16,,8,4,4,17,,25r,84l4,122r4,8l16,134r13,5l37,134r8,-4l53,122r,-13xe" stroked="f">
                <v:path arrowok="t"/>
              </v:shape>
              <v:shape id="_x0000_s33231" style="position:absolute;left:4938;top:7044;width:53;height:139" coordsize="53,139" path="m53,109r,l53,25r,l53,17,45,4,37,,29,,16,,8,4,4,17,,25r,l,109r,l4,122r4,8l16,134r13,5l37,134r8,-4l53,122r,-13xe" filled="f" strokecolor="#1f1a17" strokeweight="1e-4mm">
                <v:path arrowok="t"/>
              </v:shape>
              <v:shape id="_x0000_s33232" style="position:absolute;left:4954;top:7162;width:21;height:176" coordsize="21,176" path="m21,168l21,8,17,4,13,,5,4,,8,,168r5,8l13,176r4,l21,168xe" fillcolor="#969594" stroked="f">
                <v:path arrowok="t"/>
              </v:shape>
              <v:shape id="_x0000_s33233" style="position:absolute;left:4954;top:7162;width:21;height:176" coordsize="21,176" path="m21,168r,l21,8r,l17,4,13,,5,4,,8r,l,168r,l5,176r8,l17,176r4,-8e" filled="f" strokecolor="#1f1a17" strokeweight="1e-4mm">
                <v:path arrowok="t"/>
              </v:shape>
              <v:shape id="_x0000_s33234" style="position:absolute;left:4917;top:6746;width:95;height:176" coordsize="95,176" path="m95,130r-4,17l83,164r-17,8l50,176,29,172,17,164,4,147,,130,,46,4,29,17,13,29,4,50,,66,4r17,9l91,29r4,17l95,130xe" fillcolor="#969594" stroked="f">
                <v:path arrowok="t"/>
              </v:shape>
              <v:shape id="_x0000_s33235" style="position:absolute;left:4917;top:6746;width:95;height:176" coordsize="95,176" path="m95,130r,l91,147r-8,17l66,172r-16,4l29,172,17,164,4,147,,130r,l,46r,l4,29,17,13,29,4,50,,66,4r17,9l91,29r4,17l95,46r,84xe" filled="f" strokecolor="#1f1a17" strokeweight="1e-4mm">
                <v:path arrowok="t"/>
              </v:shape>
              <v:shape id="_x0000_s33236" style="position:absolute;left:4938;top:6763;width:53;height:138" coordsize="53,138" path="m53,113r,-84l53,17,45,8,37,4,29,,16,4,8,8,4,17,,29r,84l4,126r4,8l16,138r13,l37,138r8,-4l53,126r,-13xe" stroked="f">
                <v:path arrowok="t"/>
              </v:shape>
              <v:shape id="_x0000_s33237" style="position:absolute;left:4938;top:6763;width:53;height:138" coordsize="53,138" path="m53,113r,l53,29r,l53,17,45,8,37,4,29,,16,4,8,8,4,17,,29r,l,113r,l4,126r4,8l16,138r13,l37,138r8,-4l53,126r,-13xe" filled="f" strokecolor="#1f1a17" strokeweight="1e-4mm">
                <v:path arrowok="t"/>
              </v:shape>
              <v:shape id="_x0000_s33238" style="position:absolute;left:4954;top:6885;width:21;height:176" coordsize="21,176" path="m21,168l21,8,17,,13,,5,,,8,,168r5,8l13,176r4,l21,168xe" fillcolor="#969594" stroked="f">
                <v:path arrowok="t"/>
              </v:shape>
              <v:shape id="_x0000_s33239" style="position:absolute;left:4954;top:6885;width:21;height:176" coordsize="21,176" path="m21,168r,l21,8r,l17,,13,,5,,,8r,l,168r,l5,176r8,l17,176r4,-8e" filled="f" strokecolor="#1f1a17" strokeweight="1e-4mm">
                <v:path arrowok="t"/>
              </v:shape>
              <v:shape id="_x0000_s33240" style="position:absolute;left:4917;top:6469;width:95;height:176" coordsize="95,176" path="m95,130r-4,17l83,164r-17,8l50,176,29,172,17,164,4,147,,130,,46,4,25,17,13,29,,50,,66,,83,13r8,12l95,46r,84xe" fillcolor="#969594" stroked="f">
                <v:path arrowok="t"/>
              </v:shape>
              <v:shape id="_x0000_s33241" style="position:absolute;left:4917;top:6469;width:95;height:176" coordsize="95,176" path="m95,130r,l91,147r-8,17l66,172r-16,4l29,172,17,164,4,147,,130r,l,46r,l4,25,17,13,29,,50,,66,,83,13r8,12l95,46r,l95,130xe" filled="f" strokecolor="#1f1a17" strokeweight="1e-4mm">
                <v:path arrowok="t"/>
              </v:shape>
              <v:shape id="_x0000_s33242" style="position:absolute;left:4938;top:6486;width:53;height:138" coordsize="53,138" path="m53,113r,-84l53,17,45,8,37,4,29,,16,4,8,8,4,17,,29r,84l4,121r4,9l16,138r13,l37,138r8,-8l53,121r,-8xe" stroked="f">
                <v:path arrowok="t"/>
              </v:shape>
              <v:shape id="_x0000_s33243" style="position:absolute;left:4938;top:6486;width:53;height:138" coordsize="53,138" path="m53,113r,l53,29r,l53,17,45,8,37,4,29,,16,4,8,8,4,17,,29r,l,113r,l4,121r4,9l16,138r13,l37,138r8,-8l53,121r,-8xe" filled="f" strokecolor="#1f1a17" strokeweight="1e-4mm">
                <v:path arrowok="t"/>
              </v:shape>
              <v:shape id="_x0000_s33244" style="position:absolute;left:4954;top:6607;width:21;height:177" coordsize="21,177" path="m21,168l21,9,17,,13,,5,,,9,,168r5,5l13,177r4,-4l21,168xe" fillcolor="#969594" stroked="f">
                <v:path arrowok="t"/>
              </v:shape>
              <v:shape id="_x0000_s33245" style="position:absolute;left:4954;top:6607;width:21;height:177" coordsize="21,177" path="m21,168r,l21,9r,l17,,13,,5,,,9r,l,168r,l5,173r8,4l17,173r4,-5e" filled="f" strokecolor="#1f1a17" strokeweight="1e-4mm">
                <v:path arrowok="t"/>
              </v:shape>
              <v:shape id="_x0000_s33246" style="position:absolute;left:4917;top:6188;width:95;height:180" coordsize="95,180" path="m95,134r-4,17l83,168r-17,8l50,180,29,176,17,168,4,151,,134,,50,4,29,17,16,29,4,50,,66,4,83,16r8,13l95,50r,84xe" fillcolor="#969594" stroked="f">
                <v:path arrowok="t"/>
              </v:shape>
              <v:shape id="_x0000_s33247" style="position:absolute;left:4917;top:6188;width:95;height:180" coordsize="95,180" path="m95,134r,l91,151r-8,17l66,176r-16,4l29,176,17,168,4,151,,134r,l,50r,l4,29,17,16,29,4,50,,66,4,83,16r8,13l95,50r,l95,134xe" filled="f" strokecolor="#1f1a17" strokeweight="1e-4mm">
                <v:path arrowok="t"/>
              </v:shape>
              <v:shape id="_x0000_s33248" style="position:absolute;left:4938;top:6209;width:53;height:138" coordsize="53,138" path="m53,113r,-84l53,16,45,8,37,4,29,,16,4,8,8,4,16,,29r,84l4,121r4,9l16,138r13,l37,138r8,-8l53,121r,-8xe" stroked="f">
                <v:path arrowok="t"/>
              </v:shape>
              <v:shape id="_x0000_s33249" style="position:absolute;left:4938;top:6209;width:53;height:138" coordsize="53,138" path="m53,113r,l53,29r,l53,16,45,8,37,4,29,,16,4,8,8,4,16,,29r,l,113r,l4,121r4,9l16,138r13,l37,138r8,-8l53,121r,-8xe" filled="f" strokecolor="#1f1a17" strokeweight="1e-4mm">
                <v:path arrowok="t"/>
              </v:shape>
              <v:shape id="_x0000_s33250" style="position:absolute;left:4954;top:6326;width:21;height:181" coordsize="21,181" path="m21,172l21,13,17,4,13,,5,4,,13,,172r5,5l13,181r4,-4l21,172xe" fillcolor="#969594" stroked="f">
                <v:path arrowok="t"/>
              </v:shape>
              <v:shape id="_x0000_s33251" style="position:absolute;left:4954;top:6326;width:21;height:181" coordsize="21,181" path="m21,172r,l21,13r,l17,4,13,,5,4,,13r,l,172r,l5,177r8,4l17,177r4,-5e" filled="f" strokecolor="#1f1a17" strokeweight="1e-4mm">
                <v:path arrowok="t"/>
              </v:shape>
              <v:shape id="_x0000_s33252" style="position:absolute;left:4917;top:5910;width:95;height:181" coordsize="95,181" path="m95,131r-4,21l83,164,66,177r-16,4l29,177,17,164,4,152,,131,,47,4,30,17,13,29,5,50,,66,5r17,8l91,30r4,17l95,131xe" fillcolor="#969594" stroked="f">
                <v:path arrowok="t"/>
              </v:shape>
              <v:shape id="_x0000_s33253" style="position:absolute;left:4917;top:5910;width:95;height:181" coordsize="95,181" path="m95,131r,l91,152r-8,12l66,177r-16,4l29,177,17,164,4,152,,131r,l,47r,l4,30,17,13,29,5,50,,66,5r17,8l91,30r4,17l95,47r,84xe" filled="f" strokecolor="#1f1a17" strokeweight="1e-4mm">
                <v:path arrowok="t"/>
              </v:shape>
              <v:shape id="_x0000_s33254" style="position:absolute;left:4938;top:5931;width:53;height:139" coordsize="53,139" path="m53,110r,-84l53,17,45,9,37,,29,,16,,8,9,4,17,,26r,84l4,122r4,9l16,135r13,4l37,135r8,-4l53,122r,-12xe" stroked="f">
                <v:path arrowok="t"/>
              </v:shape>
              <v:shape id="_x0000_s33255" style="position:absolute;left:4938;top:5931;width:53;height:139" coordsize="53,139" path="m53,110r,l53,26r,l53,17,45,9,37,,29,,16,,8,9,4,17,,26r,l,110r,l4,122r4,9l16,135r13,4l37,135r8,-4l53,122r,-12xe" filled="f" strokecolor="#1f1a17" strokeweight="1e-4mm">
                <v:path arrowok="t"/>
              </v:shape>
              <v:shape id="_x0000_s33256" style="position:absolute;left:4954;top:6049;width:21;height:181" coordsize="21,181" path="m21,168l21,13,17,4,13,,5,4,,13,,168r5,8l13,181r4,-5l21,168xe" fillcolor="#969594" stroked="f">
                <v:path arrowok="t"/>
              </v:shape>
              <v:shape id="_x0000_s33257" style="position:absolute;left:4954;top:6049;width:21;height:181" coordsize="21,181" path="m21,168r,l21,13r,l17,4,13,,5,4,,13r,l,168r,l5,176r8,5l17,176r4,-8e" filled="f" strokecolor="#1f1a17" strokeweight="1e-4mm">
                <v:path arrowok="t"/>
              </v:shape>
              <v:shape id="_x0000_s33258" style="position:absolute;left:4917;top:5633;width:95;height:181" coordsize="95,181" path="m95,131r-4,21l83,164,66,177r-16,4l29,177,17,164,4,152,,131,,47,4,30,17,13,29,5,50,,66,5r17,8l91,30r4,17l95,131xe" fillcolor="#969594" stroked="f">
                <v:path arrowok="t"/>
              </v:shape>
              <v:shape id="_x0000_s33259" style="position:absolute;left:4917;top:5633;width:95;height:181" coordsize="95,181" path="m95,131r,l91,152r-8,12l66,177r-16,4l29,177,17,164,4,152,,131r,l,47r,l4,30,17,13,29,5,50,,66,5r17,8l91,30r4,17l95,47r,84xe" filled="f" strokecolor="#1f1a17" strokeweight="1e-4mm">
                <v:path arrowok="t"/>
              </v:shape>
              <v:shape id="_x0000_s33260" style="position:absolute;left:4938;top:5654;width:53;height:139" coordsize="53,139" path="m53,110r,-84l53,17,45,9,37,,29,,16,,8,9,4,17,,26r,84l4,122r4,9l16,135r13,4l37,135r8,-4l53,122r,-12xe" stroked="f">
                <v:path arrowok="t"/>
              </v:shape>
              <v:shape id="_x0000_s33261" style="position:absolute;left:4938;top:5654;width:53;height:139" coordsize="53,139" path="m53,110r,l53,26r,l53,17,45,9,37,,29,,16,,8,9,4,17,,26r,l,110r,l4,122r4,9l16,135r13,4l37,135r8,-4l53,122r,-12xe" filled="f" strokecolor="#1f1a17" strokeweight="1e-4mm">
                <v:path arrowok="t"/>
              </v:shape>
              <v:shape id="_x0000_s33262" style="position:absolute;left:4954;top:5772;width:21;height:180" coordsize="21,180" path="m21,168l21,8,17,4,13,,5,4,,8,,168r5,8l13,180r4,-4l21,168xe" fillcolor="#969594" stroked="f">
                <v:path arrowok="t"/>
              </v:shape>
              <v:shape id="_x0000_s33263" style="position:absolute;left:4954;top:5772;width:21;height:180" coordsize="21,180" path="m21,168r,l21,8r,l17,4,13,,5,4,,8r,l,168r,l5,176r8,4l17,176r4,-8e" filled="f" strokecolor="#1f1a17" strokeweight="1e-4mm">
                <v:path arrowok="t"/>
              </v:shape>
              <v:shape id="_x0000_s33264" style="position:absolute;left:4917;top:5356;width:95;height:177" coordsize="95,177" path="m95,130r-4,21l83,164r-17,8l50,177,29,172,17,164,4,151,,130,,46,4,30,17,13,29,4,50,,66,4r17,9l91,30r4,16l95,130xe" fillcolor="#969594" stroked="f">
                <v:path arrowok="t"/>
              </v:shape>
              <v:shape id="_x0000_s33265" style="position:absolute;left:4917;top:5356;width:95;height:177" coordsize="95,177" path="m95,130r,l91,151r-8,13l66,172r-16,5l29,172,17,164,4,151,,130r,l,46r,l4,30,17,13,29,4,50,,66,4r17,9l91,30r4,16l95,46r,84xe" filled="f" strokecolor="#1f1a17" strokeweight="1e-4mm">
                <v:path arrowok="t"/>
              </v:shape>
              <v:shape id="_x0000_s33266" style="position:absolute;left:4938;top:5377;width:53;height:139" coordsize="53,139" path="m53,109r,-84l53,17,45,4,37,,29,,16,,8,4,4,17,,25r,84l4,122r4,8l16,135r13,4l37,135r8,-5l53,122r,-13xe" stroked="f">
                <v:path arrowok="t"/>
              </v:shape>
              <v:shape id="_x0000_s33267" style="position:absolute;left:4938;top:5377;width:53;height:139" coordsize="53,139" path="m53,109r,l53,25r,l53,17,45,4,37,,29,,16,,8,4,4,17,,25r,l,109r,l4,122r4,8l16,135r13,4l37,135r8,-5l53,122r,-13xe" filled="f" strokecolor="#1f1a17" strokeweight="1e-4mm">
                <v:path arrowok="t"/>
              </v:shape>
              <v:shape id="_x0000_s33268" style="position:absolute;left:4954;top:5495;width:21;height:176" coordsize="21,176" path="m21,168l21,8,17,4,13,,5,4,,8,,168r5,8l13,176r4,l21,168xe" fillcolor="#969594" stroked="f">
                <v:path arrowok="t"/>
              </v:shape>
              <v:shape id="_x0000_s33269" style="position:absolute;left:4954;top:5495;width:21;height:176" coordsize="21,176" path="m21,168r,l21,8r,l17,4,13,,5,4,,8r,l,168r,l5,176r8,l17,176r4,-8e" filled="f" strokecolor="#1f1a17" strokeweight="1e-4mm">
                <v:path arrowok="t"/>
              </v:shape>
              <v:shape id="_x0000_s33270" style="position:absolute;left:4917;top:5079;width:95;height:176" coordsize="95,176" path="m95,130r-4,17l83,164r-17,8l50,176,29,172,17,164,4,147,,130,,46,4,30,17,13,29,4,50,,66,4r17,9l91,30r4,16l95,130xe" fillcolor="#969594" stroked="f">
                <v:path arrowok="t"/>
              </v:shape>
              <v:shape id="_x0000_s33271" style="position:absolute;left:4917;top:5079;width:95;height:176" coordsize="95,176" path="m95,130r,l91,147r-8,17l66,172r-16,4l29,172,17,164,4,147,,130r,l,46r,l4,30,17,13,29,4,50,,66,4r17,9l91,30r4,16l95,46r,84xe" filled="f" strokecolor="#1f1a17" strokeweight="1e-4mm">
                <v:path arrowok="t"/>
              </v:shape>
              <v:shape id="_x0000_s33272" style="position:absolute;left:4938;top:5096;width:53;height:138" coordsize="53,138" path="m53,113r,-84l53,17,45,8,37,4,29,,16,4,8,8,4,17,,29r,84l4,122r4,12l16,138r13,l37,138r8,-4l53,122r,-9xe" stroked="f">
                <v:path arrowok="t"/>
              </v:shape>
              <v:shape id="_x0000_s33273" style="position:absolute;left:4938;top:5096;width:53;height:138" coordsize="53,138" path="m53,113r,l53,29r,l53,17,45,8,37,4,29,,16,4,8,8,4,17,,29r,l,113r,l4,122r4,12l16,138r13,l37,138r8,-4l53,122r,-9xe" filled="f" strokecolor="#1f1a17" strokeweight="1e-4mm">
                <v:path arrowok="t"/>
              </v:shape>
              <v:shape id="_x0000_s33274" style="position:absolute;left:4954;top:5218;width:21;height:176" coordsize="21,176" path="m21,168l21,8,17,,13,,5,,,8,,168r5,8l13,176r4,l21,168xe" fillcolor="#969594" stroked="f">
                <v:path arrowok="t"/>
              </v:shape>
              <v:shape id="_x0000_s33275" style="position:absolute;left:4954;top:5218;width:21;height:176" coordsize="21,176" path="m21,168r,l21,8r,l17,,13,,5,,,8r,l,168r,l5,176r8,l17,176r4,-8e" filled="f" strokecolor="#1f1a17" strokeweight="1e-4mm">
                <v:path arrowok="t"/>
              </v:shape>
              <v:shape id="_x0000_s33276" style="position:absolute;left:4917;top:4798;width:95;height:180" coordsize="95,180" path="m95,134r-4,17l83,168r-17,8l50,180,29,176,17,168,4,151,,134,,50,4,29,17,17,29,4,50,,66,4,83,17r8,12l95,50r,84xe" fillcolor="#969594" stroked="f">
                <v:path arrowok="t"/>
              </v:shape>
              <v:shape id="_x0000_s33277" style="position:absolute;left:4917;top:4798;width:95;height:180" coordsize="95,180" path="m95,134r,l91,151r-8,17l66,176r-16,4l29,176,17,168,4,151,,134r,l,50r,l4,29,17,17,29,4,50,,66,4,83,17r8,12l95,50r,l95,134xe" filled="f" strokecolor="#1f1a17" strokeweight="1e-4mm">
                <v:path arrowok="t"/>
              </v:shape>
              <v:shape id="_x0000_s33278" style="position:absolute;left:4938;top:4819;width:53;height:138" coordsize="53,138" path="m53,113r,-84l53,17,45,8,37,4,29,,16,4,8,8,4,17,,29r,84l4,122r4,8l16,138r13,l37,138r8,-8l53,122r,-9xe" stroked="f">
                <v:path arrowok="t"/>
              </v:shape>
              <v:shape id="_x0000_s33279" style="position:absolute;left:4938;top:4819;width:53;height:138" coordsize="53,138" path="m53,113r,l53,29r,l53,17,45,8,37,4,29,,16,4,8,8,4,17,,29r,l,113r,l4,122r4,8l16,138r13,l37,138r8,-8l53,122r,-9xe" filled="f" strokecolor="#1f1a17" strokeweight="1e-4mm">
                <v:path arrowok="t"/>
              </v:shape>
              <v:shape id="_x0000_s33280" style="position:absolute;left:4954;top:4941;width:21;height:176" coordsize="21,176" path="m21,168l21,8,17,,13,,5,,,8,,168r5,4l13,176r4,-4l21,168xe" fillcolor="#969594" stroked="f">
                <v:path arrowok="t"/>
              </v:shape>
              <v:shape id="_x0000_s33281" style="position:absolute;left:4954;top:4941;width:21;height:176" coordsize="21,176" path="m21,168r,l21,8r,l17,,13,,5,,,8r,l,168r,l5,172r8,4l17,172r4,-4e" filled="f" strokecolor="#1f1a17" strokeweight="1e-4mm">
                <v:path arrowok="t"/>
              </v:shape>
              <v:rect id="_x0000_s33282" style="position:absolute;left:5086;top:6251;width:515;height:218" fillcolor="#605d5c" stroked="f"/>
              <v:rect id="_x0000_s33283" style="position:absolute;left:5086;top:6251;width:515;height:218" filled="f" strokecolor="#1f1a17" strokeweight="1e-4mm"/>
              <v:rect id="_x0000_s33284" style="position:absolute;left:4868;top:4605;width:680;height:130" fillcolor="#4d4948" stroked="f"/>
              <v:rect id="_x0000_s33285" style="position:absolute;left:4868;top:4605;width:680;height:130" filled="f" strokecolor="#1f1a17" strokeweight="1e-4mm"/>
              <v:rect id="_x0000_s33286" style="position:absolute;left:4843;top:4512;width:1022;height:114" fillcolor="#72706f" stroked="f"/>
              <v:rect id="_x0000_s33287" style="position:absolute;left:4843;top:4512;width:1022;height:114" filled="f" strokecolor="#1f1a17" strokeweight="1e-4mm"/>
              <v:shape id="_x0000_s33288" style="position:absolute;left:4917;top:4521;width:95;height:180" coordsize="95,180" path="m95,134r,l91,151r-8,17l66,176r-16,4l29,176,17,168,4,151,,134r,l,50r,l4,29,17,17,29,4,50,,66,4,83,17r8,12l95,50r,l95,134xe" filled="f" strokecolor="#1f1a17" strokeweight="1e-4mm">
                <v:path arrowok="t"/>
              </v:shape>
              <v:shape id="_x0000_s33289" style="position:absolute;left:4954;top:4659;width:21;height:181" coordsize="21,181" path="m21,172l21,13,17,4,13,,5,4,,13,,172r5,5l13,181r4,-4l21,172xe" fillcolor="#969594" stroked="f">
                <v:path arrowok="t"/>
              </v:shape>
              <v:shape id="_x0000_s33290" style="position:absolute;left:4954;top:4659;width:21;height:181" coordsize="21,181" path="m21,172r,l21,13r,l17,4,13,,5,4,,13r,l,172r,l5,177r8,4l17,177r4,-5e" filled="f" strokecolor="#1f1a17" strokeweight="1e-4mm">
                <v:path arrowok="t"/>
              </v:shape>
            </v:group>
            <v:shape id="_x0000_s33291" style="position:absolute;left:6611;top:3191;width:25;height:81" coordsize="53,138" path="m53,113r,l53,29r,l53,17,45,8,37,4,29,,16,4,8,8,4,17,,29r,l,113r,l4,121r4,9l16,138r13,l37,138r8,-8l53,121r,-8xe" filled="f" strokecolor="#1f1a17" strokeweight="1e-4mm">
              <v:path arrowok="t"/>
            </v:shape>
            <v:shape id="_x0000_s33292" style="position:absolute;left:6863;top:4227;width:46;height:67" coordsize="98,114" path="m49,l74,13,98,30r,25l98,84,74,101,49,114,24,101,,84,,55,,30,24,13,49,xe" filled="f" strokecolor="#1f1a17" strokeweight="1e-4mm">
              <v:path arrowok="t"/>
            </v:shape>
            <v:shape id="_x0000_s33293" style="position:absolute;left:6873;top:4242;width:27;height:37" coordsize="58,63" path="m29,l41,5r9,4l58,21r,9l58,42r-8,9l41,59,29,63,17,59,8,51,,42,,30,,21,8,9,17,5,29,xe" fillcolor="#838281" stroked="f">
              <v:path arrowok="t"/>
            </v:shape>
            <v:shape id="_x0000_s33294" style="position:absolute;left:6873;top:4242;width:27;height:37" coordsize="58,63" path="m29,l41,5r9,4l58,21r,9l58,42r-8,9l41,59,29,63,17,59,8,51,,42,,30,,21,8,9,17,5,29,e" filled="f" strokecolor="#1f1a17" strokeweight="1e-4mm">
              <v:path arrowok="t"/>
            </v:shape>
            <v:line id="_x0000_s33295" style="position:absolute;flip:y" from="6762,2804" to="6762,3161" strokecolor="#1f1a17" strokeweight="1e-4mm"/>
            <v:line id="_x0000_s33296" style="position:absolute;flip:y" from="7047,2792" to="7048,3166" strokecolor="#1f1a17" strokeweight="1e-4mm"/>
            <v:line id="_x0000_s33297" style="position:absolute" from="7023,6812" to="7024,6813" strokecolor="#1f1a17" strokeweight="1e-4mm"/>
            <v:shape id="_x0000_s33298" style="position:absolute;left:6764;top:2805;width:4;height:30" coordsize="8,51" path="m,51r,l8,51r,l,51xm,51l,,8,r,51l,51xe" fillcolor="#bdbdbc" stroked="f">
              <v:path arrowok="t"/>
              <o:lock v:ext="edit" verticies="t"/>
            </v:shape>
            <v:shape id="_x0000_s33299" style="position:absolute;left:6764;top:2835;width:4;height:29" coordsize="8,51" path="m,51r,l8,51r,l,51xm,51l,,8,r,51l,51xe" fillcolor="#bdbdbc" stroked="f">
              <v:path arrowok="t"/>
              <o:lock v:ext="edit" verticies="t"/>
            </v:shape>
            <v:rect id="_x0000_s33300" style="position:absolute;left:6690;top:6812;width:97;height:321" fillcolor="black"/>
            <v:roundrect id="_x0000_s33301" style="position:absolute;left:7067;top:2774;width:353;height:49" arcsize="10923f" fillcolor="gray" strokecolor="gray"/>
            <v:shape id="_x0000_s33302" type="#_x0000_t32" style="position:absolute;left:407;top:5656;width:6184;height:6;flip:x y" o:connectortype="straight"/>
            <v:shape id="_x0000_s33303" type="#_x0000_t32" style="position:absolute;left:6857;top:5656;width:756;height:6;flip:x" o:connectortype="straight"/>
            <v:shape id="_x0000_s33304" type="#_x0000_t32" style="position:absolute;left:6808;top:5424;width:63;height:1" o:connectortype="straight"/>
            <v:shape id="_x0000_s33305" type="#_x0000_t32" style="position:absolute;left:6871;top:5424;width:1;height:240" o:connectortype="straight"/>
            <v:shape id="_x0000_s33306" type="#_x0000_t32" style="position:absolute;left:6603;top:5424;width:64;height:1;flip:x" o:connectortype="straight"/>
            <v:shape id="_x0000_s33307" type="#_x0000_t32" style="position:absolute;left:6603;top:5424;width:1;height:240" o:connectortype="straight"/>
            <v:shape id="_x0000_s33308" type="#_x0000_t32" style="position:absolute;left:503;top:8351;width:7110;height:14;flip:x y" o:connectortype="straight"/>
            <v:shape id="_x0000_s33309" type="#_x0000_t32" style="position:absolute;left:411;top:5818;width:6223;height:8;flip:x y" o:connectortype="straight"/>
            <v:shape id="_x0000_s33310" type="#_x0000_t32" style="position:absolute;left:6820;top:5799;width:793;height:17;flip:x" o:connectortype="straight"/>
            <v:shape id="_x0000_s33311" type="#_x0000_t32" style="position:absolute;left:503;top:8198;width:7110;height:6;flip:x" o:connectortype="straight"/>
            <v:shape id="_x0000_s33312" type="#_x0000_t32" style="position:absolute;left:6809;top:5559;width:11;height:240" o:connectortype="straight"/>
            <v:shape id="_x0000_s33313" type="#_x0000_t32" style="position:absolute;left:6643;top:5559;width:18;height:257;flip:x" o:connectortype="straight"/>
            <v:shape id="_x0000_s33314" type="#_x0000_t32" style="position:absolute;left:3320;top:5664;width:185;height:150;flip:x" o:connectortype="straight"/>
            <v:shape id="_x0000_s33315" type="#_x0000_t32" style="position:absolute;left:3505;top:5667;width:185;height:150;flip:x" o:connectortype="straight"/>
            <v:shape id="_x0000_s33316" type="#_x0000_t32" style="position:absolute;left:3690;top:5667;width:185;height:150;flip:x" o:connectortype="straight"/>
            <v:shape id="_x0000_s33317" type="#_x0000_t32" style="position:absolute;left:3875;top:5662;width:185;height:150;flip:x" o:connectortype="straight"/>
            <v:shape id="_x0000_s33318" type="#_x0000_t32" style="position:absolute;left:4060;top:5669;width:185;height:150;flip:x" o:connectortype="straight"/>
            <v:shape id="_x0000_s33319" type="#_x0000_t32" style="position:absolute;left:4245;top:5672;width:185;height:150;flip:x" o:connectortype="straight"/>
            <v:shape id="_x0000_s33320" type="#_x0000_t32" style="position:absolute;left:4430;top:5672;width:185;height:150;flip:x" o:connectortype="straight"/>
            <v:shape id="_x0000_s33321" type="#_x0000_t32" style="position:absolute;left:4615;top:5667;width:185;height:150;flip:x" o:connectortype="straight"/>
            <v:shape id="_x0000_s33322" type="#_x0000_t32" style="position:absolute;left:4800;top:5663;width:185;height:150;flip:x" o:connectortype="straight"/>
            <v:shape id="_x0000_s33323" type="#_x0000_t32" style="position:absolute;left:4985;top:5666;width:185;height:150;flip:x" o:connectortype="straight"/>
            <v:shape id="_x0000_s33324" type="#_x0000_t32" style="position:absolute;left:5170;top:5666;width:185;height:150;flip:x" o:connectortype="straight"/>
            <v:shape id="_x0000_s33325" type="#_x0000_t32" style="position:absolute;left:5355;top:5661;width:185;height:150;flip:x" o:connectortype="straight"/>
            <v:shape id="_x0000_s33326" type="#_x0000_t32" style="position:absolute;left:5540;top:5663;width:185;height:150;flip:x" o:connectortype="straight"/>
            <v:shape id="_x0000_s33327" type="#_x0000_t32" style="position:absolute;left:5725;top:5666;width:185;height:150;flip:x" o:connectortype="straight"/>
            <v:shape id="_x0000_s33328" type="#_x0000_t32" style="position:absolute;left:5910;top:5666;width:185;height:150;flip:x" o:connectortype="straight"/>
            <v:shape id="_x0000_s33329" type="#_x0000_t32" style="position:absolute;left:6095;top:5661;width:185;height:150;flip:x" o:connectortype="straight"/>
            <v:shape id="_x0000_s33330" type="#_x0000_t32" style="position:absolute;left:6873;top:5658;width:185;height:150;flip:x" o:connectortype="straight"/>
            <v:shape id="_x0000_s33331" type="#_x0000_t32" style="position:absolute;left:7058;top:5661;width:185;height:150;flip:x" o:connectortype="straight"/>
            <v:shape id="_x0000_s33332" type="#_x0000_t32" style="position:absolute;left:7243;top:5661;width:185;height:150;flip:x" o:connectortype="straight"/>
            <v:shape id="_x0000_s33333" type="#_x0000_t32" style="position:absolute;left:7428;top:5656;width:185;height:150;flip:x" o:connectortype="straight"/>
            <v:shape id="_x0000_s33334" type="#_x0000_t32" style="position:absolute;left:6233;top:5666;width:185;height:150;flip:x" o:connectortype="straight"/>
            <v:shape id="_x0000_s33335" type="#_x0000_t32" style="position:absolute;left:6418;top:5661;width:185;height:150;flip:x" o:connectortype="straight"/>
            <v:shape id="_x0000_s33336" type="#_x0000_t32" style="position:absolute;left:3416;top:8210;width:185;height:150;flip:x" o:connectortype="straight"/>
            <v:shape id="_x0000_s33337" type="#_x0000_t32" style="position:absolute;left:3601;top:8210;width:185;height:150;flip:x" o:connectortype="straight"/>
            <v:shape id="_x0000_s33338" type="#_x0000_t32" style="position:absolute;left:3786;top:8205;width:185;height:150;flip:x" o:connectortype="straight"/>
            <v:shape id="_x0000_s33339" type="#_x0000_t32" style="position:absolute;left:3971;top:8212;width:185;height:150;flip:x" o:connectortype="straight"/>
            <v:shape id="_x0000_s33340" type="#_x0000_t32" style="position:absolute;left:4156;top:8215;width:185;height:150;flip:x" o:connectortype="straight"/>
            <v:shape id="_x0000_s33341" type="#_x0000_t32" style="position:absolute;left:4341;top:8215;width:185;height:150;flip:x" o:connectortype="straight"/>
            <v:shape id="_x0000_s33342" type="#_x0000_t32" style="position:absolute;left:4526;top:8210;width:185;height:150;flip:x" o:connectortype="straight"/>
            <v:shape id="_x0000_s33343" type="#_x0000_t32" style="position:absolute;left:4711;top:8206;width:185;height:150;flip:x" o:connectortype="straight"/>
            <v:shape id="_x0000_s33344" type="#_x0000_t32" style="position:absolute;left:4896;top:8209;width:185;height:150;flip:x" o:connectortype="straight"/>
            <v:shape id="_x0000_s33345" type="#_x0000_t32" style="position:absolute;left:5081;top:8209;width:185;height:150;flip:x" o:connectortype="straight"/>
            <v:shape id="_x0000_s33346" type="#_x0000_t32" style="position:absolute;left:5266;top:8204;width:185;height:150;flip:x" o:connectortype="straight"/>
            <v:shape id="_x0000_s33347" type="#_x0000_t32" style="position:absolute;left:5451;top:8206;width:185;height:150;flip:x" o:connectortype="straight"/>
            <v:shape id="_x0000_s33348" type="#_x0000_t32" style="position:absolute;left:5636;top:8209;width:185;height:150;flip:x" o:connectortype="straight"/>
            <v:shape id="_x0000_s33349" type="#_x0000_t32" style="position:absolute;left:5821;top:8209;width:185;height:150;flip:x" o:connectortype="straight"/>
            <v:shape id="_x0000_s33350" type="#_x0000_t32" style="position:absolute;left:6006;top:8204;width:185;height:150;flip:x" o:connectortype="straight"/>
            <v:shape id="_x0000_s33351" type="#_x0000_t32" style="position:absolute;left:6144;top:8209;width:185;height:150;flip:x" o:connectortype="straight"/>
            <v:shape id="_x0000_s33352" type="#_x0000_t32" style="position:absolute;left:6329;top:8204;width:185;height:150;flip:x" o:connectortype="straight"/>
            <v:shape id="_x0000_s33353" type="#_x0000_t32" style="position:absolute;left:6482;top:8208;width:185;height:150;flip:x" o:connectortype="straight"/>
            <v:shape id="_x0000_s33354" type="#_x0000_t32" style="position:absolute;left:6667;top:8208;width:185;height:150;flip:x" o:connectortype="straight"/>
            <v:shape id="_x0000_s33355" type="#_x0000_t32" style="position:absolute;left:6852;top:8203;width:185;height:150;flip:x" o:connectortype="straight"/>
            <v:shape id="_x0000_s33356" type="#_x0000_t32" style="position:absolute;left:7037;top:8210;width:185;height:150;flip:x" o:connectortype="straight"/>
            <v:shape id="_x0000_s33357" type="#_x0000_t32" style="position:absolute;left:7222;top:8213;width:185;height:150;flip:x" o:connectortype="straight"/>
            <v:shape id="_x0000_s33358" type="#_x0000_t32" style="position:absolute;left:7407;top:8213;width:185;height:150;flip:x" o:connectortype="straight"/>
            <v:shape id="_x0000_s33359" type="#_x0000_t32" style="position:absolute;left:407;top:5667;width:185;height:150;flip:x" o:connectortype="straight"/>
            <v:shape id="_x0000_s33360" type="#_x0000_t32" style="position:absolute;left:592;top:5662;width:185;height:150;flip:x" o:connectortype="straight"/>
            <v:shape id="_x0000_s33361" type="#_x0000_t32" style="position:absolute;left:777;top:5669;width:185;height:150;flip:x" o:connectortype="straight"/>
            <v:shape id="_x0000_s33362" type="#_x0000_t32" style="position:absolute;left:962;top:5672;width:185;height:150;flip:x" o:connectortype="straight"/>
            <v:shape id="_x0000_s33363" type="#_x0000_t32" style="position:absolute;left:1147;top:5672;width:185;height:150;flip:x" o:connectortype="straight"/>
            <v:shape id="_x0000_s33364" type="#_x0000_t32" style="position:absolute;left:1332;top:5667;width:185;height:150;flip:x" o:connectortype="straight"/>
            <v:shape id="_x0000_s33365" type="#_x0000_t32" style="position:absolute;left:1517;top:5663;width:185;height:150;flip:x" o:connectortype="straight"/>
            <v:shape id="_x0000_s33366" type="#_x0000_t32" style="position:absolute;left:1702;top:5666;width:185;height:150;flip:x" o:connectortype="straight"/>
            <v:shape id="_x0000_s33367" type="#_x0000_t32" style="position:absolute;left:1887;top:5666;width:185;height:150;flip:x" o:connectortype="straight"/>
            <v:shape id="_x0000_s33368" type="#_x0000_t32" style="position:absolute;left:2072;top:5661;width:185;height:150;flip:x" o:connectortype="straight"/>
            <v:shape id="_x0000_s33369" type="#_x0000_t32" style="position:absolute;left:2257;top:5663;width:185;height:150;flip:x" o:connectortype="straight"/>
            <v:shape id="_x0000_s33370" type="#_x0000_t32" style="position:absolute;left:2442;top:5666;width:185;height:150;flip:x" o:connectortype="straight"/>
            <v:shape id="_x0000_s33371" type="#_x0000_t32" style="position:absolute;left:2627;top:5666;width:185;height:150;flip:x" o:connectortype="straight"/>
            <v:shape id="_x0000_s33372" type="#_x0000_t32" style="position:absolute;left:2812;top:5661;width:185;height:150;flip:x" o:connectortype="straight"/>
            <v:shape id="_x0000_s33373" type="#_x0000_t32" style="position:absolute;left:2950;top:5666;width:185;height:150;flip:x" o:connectortype="straight"/>
            <v:shape id="_x0000_s33374" type="#_x0000_t32" style="position:absolute;left:3135;top:5661;width:185;height:150;flip:x" o:connectortype="straight"/>
            <v:shape id="_x0000_s33375" type="#_x0000_t32" style="position:absolute;left:503;top:8196;width:185;height:150;flip:x" o:connectortype="straight"/>
            <v:shape id="_x0000_s33376" type="#_x0000_t32" style="position:absolute;left:688;top:8196;width:185;height:150;flip:x" o:connectortype="straight"/>
            <v:shape id="_x0000_s33377" type="#_x0000_t32" style="position:absolute;left:873;top:8191;width:185;height:150;flip:x" o:connectortype="straight"/>
            <v:shape id="_x0000_s33378" type="#_x0000_t32" style="position:absolute;left:1058;top:8198;width:185;height:150;flip:x" o:connectortype="straight"/>
            <v:shape id="_x0000_s33379" type="#_x0000_t32" style="position:absolute;left:1243;top:8201;width:185;height:150;flip:x" o:connectortype="straight"/>
            <v:shape id="_x0000_s33380" type="#_x0000_t32" style="position:absolute;left:1428;top:8201;width:185;height:150;flip:x" o:connectortype="straight"/>
            <v:shape id="_x0000_s33381" type="#_x0000_t32" style="position:absolute;left:1613;top:8196;width:185;height:150;flip:x" o:connectortype="straight"/>
            <v:shape id="_x0000_s33382" type="#_x0000_t32" style="position:absolute;left:1798;top:8192;width:185;height:150;flip:x" o:connectortype="straight"/>
            <v:shape id="_x0000_s33383" type="#_x0000_t32" style="position:absolute;left:1983;top:8195;width:185;height:150;flip:x" o:connectortype="straight"/>
            <v:shape id="_x0000_s33384" type="#_x0000_t32" style="position:absolute;left:2168;top:8195;width:185;height:150;flip:x" o:connectortype="straight"/>
            <v:shape id="_x0000_s33385" type="#_x0000_t32" style="position:absolute;left:2353;top:8190;width:185;height:150;flip:x" o:connectortype="straight"/>
            <v:shape id="_x0000_s33386" type="#_x0000_t32" style="position:absolute;left:2538;top:8192;width:185;height:150;flip:x" o:connectortype="straight"/>
            <v:shape id="_x0000_s33387" type="#_x0000_t32" style="position:absolute;left:2723;top:8195;width:185;height:150;flip:x" o:connectortype="straight"/>
            <v:shape id="_x0000_s33388" type="#_x0000_t32" style="position:absolute;left:2908;top:8195;width:185;height:150;flip:x" o:connectortype="straight"/>
            <v:shape id="_x0000_s33389" type="#_x0000_t32" style="position:absolute;left:3093;top:8190;width:185;height:150;flip:x" o:connectortype="straight"/>
            <v:shape id="_x0000_s33390" type="#_x0000_t32" style="position:absolute;left:3231;top:8195;width:185;height:150;flip:x" o:connectortype="straight"/>
            <v:shape id="_x0000_s33391" style="position:absolute;left:4800;top:5826;width:1344;height:2364;mso-wrap-style:square;mso-width-percent:0;mso-height-percent:0;mso-left-percent:-10001;mso-top-percent:-10001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left-percent:-10001;mso-top-percent:-10001;mso-width-relative:page;mso-height-relative:page;mso-position-horizontal-col-start:0;mso-width-col-span:0;v-text-anchor:top" coordsize="1344,2372" path="m1344,c672,375,,750,,1145v,395,1120,1022,1344,1227e" filled="f" strokecolor="#0070c0" strokeweight="2pt">
              <v:path arrowok="t"/>
            </v:shape>
            <v:shape id="_x0000_s33392" type="#_x0000_t32" style="position:absolute;left:4800;top:6968;width:1248;height:3;flip:x y" o:connectortype="straight" strokecolor="#c00000" strokeweight="2pt">
              <v:stroke endarrow="block"/>
            </v:shape>
            <v:shape id="_x0000_s33393" type="#_x0000_t32" style="position:absolute;left:5451;top:6210;width:651;height:12;flip:x" o:connectortype="straight" strokecolor="#c00000" strokeweight="2pt">
              <v:stroke endarrow="block"/>
            </v:shape>
            <v:shape id="_x0000_s33394" type="#_x0000_t202" style="position:absolute;left:-186;top:5956;width:4712;height:401;mso-width-relative:margin;mso-height-relative:margin" filled="f" stroked="f">
              <v:textbox>
                <w:txbxContent>
                  <w:p w:rsidR="00663AD2" w:rsidRPr="00C64BDB" w:rsidRDefault="00663AD2" w:rsidP="009976DE">
                    <w:pPr>
                      <w:rPr>
                        <w:b/>
                        <w:color w:val="C00000"/>
                      </w:rPr>
                    </w:pPr>
                    <w:proofErr w:type="spellStart"/>
                    <w:r>
                      <w:rPr>
                        <w:b/>
                        <w:color w:val="C00000"/>
                      </w:rPr>
                      <w:t>Položaj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na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1/8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prečnika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,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srednja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brzina</w:t>
                    </w:r>
                    <w:proofErr w:type="spellEnd"/>
                  </w:p>
                </w:txbxContent>
              </v:textbox>
            </v:shape>
            <v:shape id="_x0000_s33395" type="#_x0000_t202" style="position:absolute;left:-178;top:7146;width:4712;height:401;mso-width-relative:margin;mso-height-relative:margin" filled="f" stroked="f">
              <v:textbox>
                <w:txbxContent>
                  <w:p w:rsidR="00663AD2" w:rsidRPr="00C64BDB" w:rsidRDefault="00663AD2" w:rsidP="009976DE">
                    <w:pPr>
                      <w:rPr>
                        <w:b/>
                        <w:color w:val="C00000"/>
                      </w:rPr>
                    </w:pPr>
                    <w:proofErr w:type="spellStart"/>
                    <w:r>
                      <w:rPr>
                        <w:b/>
                        <w:color w:val="C00000"/>
                      </w:rPr>
                      <w:t>Položaj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ma 1/2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prečnika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,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najveća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brzina</w:t>
                    </w:r>
                    <w:proofErr w:type="spellEnd"/>
                  </w:p>
                </w:txbxContent>
              </v:textbox>
            </v:shape>
            <v:oval id="_x0000_s33396" style="position:absolute;left:-1181;top:5672;width:855;height:794" strokeweight="2pt"/>
            <v:rect id="_x0000_s33397" style="position:absolute;left:-787;top:5527;width:4;height:116" fillcolor="#838281" stroked="f"/>
            <v:rect id="_x0000_s33398" style="position:absolute;left:-785;top:5527;width:4;height:116" fillcolor="#858483" stroked="f"/>
            <v:rect id="_x0000_s33399" style="position:absolute;left:-783;top:5527;width:3;height:116" fillcolor="#878685" stroked="f"/>
            <v:rect id="_x0000_s33400" style="position:absolute;left:-781;top:5527;width:3;height:116" fillcolor="#8a8988" stroked="f"/>
            <v:rect id="_x0000_s33401" style="position:absolute;left:-780;top:5527;width:4;height:116" fillcolor="#8c8b8a" stroked="f"/>
            <v:rect id="_x0000_s33402" style="position:absolute;left:-778;top:5527;width:4;height:116" fillcolor="#8e8d8d" stroked="f"/>
            <v:rect id="_x0000_s33403" style="position:absolute;left:-776;top:5527;width:4;height:116" fillcolor="#91908f" stroked="f"/>
            <v:rect id="_x0000_s33404" style="position:absolute;left:-774;top:5527;width:4;height:116" fillcolor="#939291" stroked="f"/>
            <v:rect id="_x0000_s33405" style="position:absolute;left:-772;top:5527;width:4;height:116" fillcolor="#969594" stroked="f"/>
            <v:rect id="_x0000_s33406" style="position:absolute;left:-770;top:5527;width:4;height:116" fillcolor="#989797" stroked="f"/>
            <v:rect id="_x0000_s33407" style="position:absolute;left:-768;top:5527;width:4;height:116" fillcolor="#9b9a99" stroked="f"/>
            <v:rect id="_x0000_s33408" style="position:absolute;left:-766;top:5527;width:4;height:116" fillcolor="#9d9c9b" stroked="f"/>
            <v:rect id="_x0000_s33409" style="position:absolute;left:-764;top:5527;width:4;height:116" fillcolor="#9f9e9e" stroked="f"/>
            <v:rect id="_x0000_s33410" style="position:absolute;left:-762;top:5527;width:4;height:116" fillcolor="#a2a1a0" stroked="f"/>
            <v:rect id="_x0000_s33411" style="position:absolute;left:-760;top:5527;width:4;height:116" fillcolor="#a5a4a3" stroked="f"/>
            <v:rect id="_x0000_s33412" style="position:absolute;left:-758;top:5527;width:4;height:116" fillcolor="#a7a7a6" stroked="f"/>
            <v:rect id="_x0000_s33413" style="position:absolute;left:-756;top:5527;width:4;height:116" fillcolor="#aaa9a9" stroked="f"/>
            <v:rect id="_x0000_s33414" style="position:absolute;left:-754;top:5527;width:4;height:116" fillcolor="#adacab" stroked="f"/>
            <v:rect id="_x0000_s33415" style="position:absolute;left:-752;top:5527;width:4;height:116" fillcolor="#afaeae" stroked="f"/>
            <v:rect id="_x0000_s33416" style="position:absolute;left:-750;top:5527;width:3;height:116" fillcolor="#b1b1b0" stroked="f"/>
            <v:rect id="_x0000_s33417" style="position:absolute;left:-748;top:5527;width:3;height:116" fillcolor="#b4b3b2" stroked="f"/>
            <v:rect id="_x0000_s33418" style="position:absolute;left:-747;top:5527;width:4;height:116" fillcolor="#b7b6b5" stroked="f"/>
            <v:rect id="_x0000_s33419" style="position:absolute;left:-745;top:5527;width:4;height:116" fillcolor="#b9b9b8" stroked="f"/>
            <v:rect id="_x0000_s33420" style="position:absolute;left:-743;top:5527;width:4;height:116" fillcolor="#bcbcbb" stroked="f"/>
            <v:rect id="_x0000_s33421" style="position:absolute;left:-741;top:5527;width:4;height:116" fillcolor="#bfbfbe" stroked="f"/>
            <v:rect id="_x0000_s33422" style="position:absolute;left:-739;top:5527;width:4;height:116" fillcolor="#c2c1c1" stroked="f"/>
            <v:rect id="_x0000_s33423" style="position:absolute;left:-737;top:5527;width:4;height:116" fillcolor="#c4c4c3" stroked="f"/>
            <v:rect id="_x0000_s33424" style="position:absolute;left:-735;top:5527;width:4;height:116" fillcolor="#c7c7c6" stroked="f"/>
            <v:rect id="_x0000_s33425" style="position:absolute;left:-733;top:5527;width:4;height:116" fillcolor="#cacac9" stroked="f"/>
            <v:rect id="_x0000_s33426" style="position:absolute;left:-731;top:5527;width:4;height:116" fillcolor="#cecdcd" stroked="f"/>
            <v:rect id="_x0000_s33427" style="position:absolute;left:-729;top:5527;width:4;height:116" fillcolor="#d1d0d0" stroked="f"/>
            <v:rect id="_x0000_s33428" style="position:absolute;left:-727;top:5527;width:4;height:116" fillcolor="#d4d3d3" stroked="f"/>
            <v:rect id="_x0000_s33429" style="position:absolute;left:-725;top:5527;width:4;height:116" fillcolor="#d6d6d5" stroked="f"/>
            <v:rect id="_x0000_s33430" style="position:absolute;left:-723;top:5527;width:4;height:116" fillcolor="#dadad9" stroked="f"/>
            <v:rect id="_x0000_s33431" style="position:absolute;left:-721;top:5527;width:4;height:116" fillcolor="#dededd" stroked="f"/>
            <v:rect id="_x0000_s33432" style="position:absolute;left:-719;top:5527;width:4;height:116" fillcolor="#e2e1e1" stroked="f"/>
            <v:rect id="_x0000_s33433" style="position:absolute;left:-717;top:5527;width:3;height:116" fillcolor="#e6e5e5" stroked="f"/>
            <v:rect id="_x0000_s33434" style="position:absolute;left:-715;top:5527;width:3;height:116" fillcolor="#e9e9e9" stroked="f"/>
            <v:rect id="_x0000_s33435" style="position:absolute;left:-714;top:5527;width:4;height:116" fillcolor="#ececeb" stroked="f"/>
            <v:rect id="_x0000_s33436" style="position:absolute;left:-712;top:5527;width:5;height:116" fillcolor="#f0f0f0" stroked="f"/>
            <v:rect id="_x0000_s33437" style="position:absolute;left:-710;top:5527;width:4;height:116" fillcolor="#f4f4f3" stroked="f"/>
            <v:rect id="_x0000_s33438" style="position:absolute;left:-707;top:5527;width:3;height:116" fillcolor="#f8f8f7" stroked="f"/>
            <v:rect id="_x0000_s33439" style="position:absolute;left:-706;top:5527;width:4;height:116" fillcolor="#fbfbfb" stroked="f"/>
            <v:rect id="_x0000_s33440" style="position:absolute;left:-704;top:5527;width:2;height:116" stroked="f"/>
            <v:rect id="_x0000_s33441" style="position:absolute;left:-702;top:5527;width:1;height:116" stroked="f"/>
            <v:rect id="_x0000_s33442" style="position:absolute;left:-803;top:5527;width:101;height:116" filled="f" strokecolor="#1f1a17" strokeweight="1e-4mm"/>
            <v:shape id="_x0000_s33443" style="position:absolute;left:-803;top:5522;width:2;height:5" coordsize="4,9" path="m4,r,9l,9,4,xe" fillcolor="#72706f" stroked="f">
              <v:path arrowok="t"/>
            </v:shape>
            <v:shape id="_x0000_s33444" style="position:absolute;left:-803;top:5520;width:4;height:7" coordsize="8,13" path="m8,r,13l,13,8,xe" fillcolor="#72706f" stroked="f">
              <v:path arrowok="t"/>
            </v:shape>
            <v:shape id="_x0000_s33445" style="position:absolute;left:-801;top:5517;width:4;height:10" coordsize="8,17" path="m,17l,8,8,r,17l,17xe" fillcolor="#737170" stroked="f">
              <v:path arrowok="t"/>
            </v:shape>
            <v:shape id="_x0000_s33446" style="position:absolute;left:-799;top:5515;width:4;height:12" coordsize="8,21" path="m,21l,8,8,r,l8,21,,21xe" fillcolor="#757473" stroked="f">
              <v:path arrowok="t"/>
            </v:shape>
            <v:shape id="_x0000_s33447" style="position:absolute;left:-797;top:5515;width:4;height:12" coordsize="8,21" path="m,21l,4,4,,8,r,21l,21xe" fillcolor="#777574" stroked="f">
              <v:path arrowok="t"/>
            </v:shape>
            <v:rect id="_x0000_s33448" style="position:absolute;left:-795;top:5515;width:4;height:12" fillcolor="#797776" stroked="f"/>
            <v:rect id="_x0000_s33449" style="position:absolute;left:-793;top:5515;width:4;height:12" fillcolor="#7b7978" stroked="f"/>
            <v:rect id="_x0000_s33450" style="position:absolute;left:-791;top:5515;width:4;height:12" fillcolor="#7c7b7a" stroked="f"/>
            <v:rect id="_x0000_s33451" style="position:absolute;left:-789;top:5515;width:4;height:12" fillcolor="#7e7d7c" stroked="f"/>
            <v:rect id="_x0000_s33452" style="position:absolute;left:-787;top:5515;width:4;height:12" fillcolor="#807f7e" stroked="f"/>
            <v:rect id="_x0000_s33453" style="position:absolute;left:-785;top:5515;width:4;height:12" fillcolor="#828080" stroked="f"/>
            <v:rect id="_x0000_s33454" style="position:absolute;left:-783;top:5515;width:3;height:12" fillcolor="#848282" stroked="f"/>
            <v:rect id="_x0000_s33455" style="position:absolute;left:-781;top:5515;width:3;height:12" fillcolor="#868484" stroked="f"/>
            <v:rect id="_x0000_s33456" style="position:absolute;left:-780;top:5515;width:4;height:12" fillcolor="#878685" stroked="f"/>
            <v:rect id="_x0000_s33457" style="position:absolute;left:-778;top:5515;width:4;height:12" fillcolor="#898887" stroked="f"/>
            <v:rect id="_x0000_s33458" style="position:absolute;left:-776;top:5515;width:4;height:12" fillcolor="#8b8a8a" stroked="f"/>
            <v:rect id="_x0000_s33459" style="position:absolute;left:-774;top:5515;width:4;height:12" fillcolor="#8d8c8b" stroked="f"/>
            <v:rect id="_x0000_s33460" style="position:absolute;left:-772;top:5515;width:4;height:12" fillcolor="#8f8e8d" stroked="f"/>
            <v:rect id="_x0000_s33461" style="position:absolute;left:-770;top:5515;width:4;height:12" fillcolor="#91908f" stroked="f"/>
            <v:rect id="_x0000_s33462" style="position:absolute;left:-768;top:5515;width:4;height:12" fillcolor="#939291" stroked="f"/>
            <v:rect id="_x0000_s33463" style="position:absolute;left:-766;top:5515;width:4;height:12" fillcolor="#959493" stroked="f"/>
            <v:rect id="_x0000_s33464" style="position:absolute;left:-764;top:5515;width:4;height:12" fillcolor="#969595" stroked="f"/>
            <v:rect id="_x0000_s33465" style="position:absolute;left:-762;top:5515;width:4;height:12" fillcolor="#999897" stroked="f"/>
            <v:rect id="_x0000_s33466" style="position:absolute;left:-760;top:5515;width:4;height:12" fillcolor="#9b9a9a" stroked="f"/>
            <v:rect id="_x0000_s33467" style="position:absolute;left:-758;top:5515;width:4;height:12" fillcolor="#9d9c9b" stroked="f"/>
            <v:rect id="_x0000_s33468" style="position:absolute;left:-756;top:5515;width:4;height:12" fillcolor="#9f9e9e" stroked="f"/>
            <v:rect id="_x0000_s33469" style="position:absolute;left:-754;top:5515;width:4;height:12" fillcolor="#a1a09f" stroked="f"/>
            <v:rect id="_x0000_s33470" style="position:absolute;left:-752;top:5515;width:4;height:12" fillcolor="#a3a2a2" stroked="f"/>
            <v:rect id="_x0000_s33471" style="position:absolute;left:-750;top:5515;width:3;height:12" fillcolor="#a5a4a3" stroked="f"/>
            <v:rect id="_x0000_s33472" style="position:absolute;left:-748;top:5515;width:3;height:12" fillcolor="#a7a6a5" stroked="f"/>
            <v:rect id="_x0000_s33473" style="position:absolute;left:-747;top:5515;width:4;height:12" fillcolor="#a9a8a8" stroked="f"/>
            <v:rect id="_x0000_s33474" style="position:absolute;left:-745;top:5515;width:4;height:12" fillcolor="#abaaaa" stroked="f"/>
            <v:rect id="_x0000_s33475" style="position:absolute;left:-743;top:5515;width:4;height:12" fillcolor="#adacab" stroked="f"/>
            <v:rect id="_x0000_s33476" style="position:absolute;left:-741;top:5515;width:4;height:12" fillcolor="#afaeae" stroked="f"/>
            <v:rect id="_x0000_s33477" style="position:absolute;left:-739;top:5515;width:4;height:12" fillcolor="#b1b0af" stroked="f"/>
            <v:rect id="_x0000_s33478" style="position:absolute;left:-737;top:5515;width:4;height:12" fillcolor="#b4b3b2" stroked="f"/>
            <v:rect id="_x0000_s33479" style="position:absolute;left:-735;top:5515;width:4;height:12" fillcolor="#b6b5b4" stroked="f"/>
            <v:rect id="_x0000_s33480" style="position:absolute;left:-733;top:5515;width:4;height:12" fillcolor="#b8b7b6" stroked="f"/>
            <v:rect id="_x0000_s33481" style="position:absolute;left:-731;top:5515;width:4;height:12" fillcolor="#babab9" stroked="f"/>
            <v:rect id="_x0000_s33482" style="position:absolute;left:-729;top:5515;width:4;height:12" fillcolor="#bcbcbb" stroked="f"/>
            <v:rect id="_x0000_s33483" style="position:absolute;left:-727;top:5515;width:4;height:12" fillcolor="#bebebd" stroked="f"/>
            <v:rect id="_x0000_s33484" style="position:absolute;left:-725;top:5515;width:4;height:12" fillcolor="#c1c0c0" stroked="f"/>
            <v:rect id="_x0000_s33485" style="position:absolute;left:-723;top:5515;width:4;height:12" fillcolor="#c3c2c2" stroked="f"/>
            <v:rect id="_x0000_s33486" style="position:absolute;left:-721;top:5515;width:4;height:12" fillcolor="#c5c5c4" stroked="f"/>
            <v:rect id="_x0000_s33487" style="position:absolute;left:-719;top:5515;width:4;height:12" fillcolor="#c8c8c7" stroked="f"/>
            <v:rect id="_x0000_s33488" style="position:absolute;left:-717;top:5515;width:3;height:12" fillcolor="#cacac9" stroked="f"/>
            <v:rect id="_x0000_s33489" style="position:absolute;left:-715;top:5515;width:3;height:12" fillcolor="#cdcccc" stroked="f"/>
            <v:rect id="_x0000_s33490" style="position:absolute;left:-714;top:5515;width:4;height:12" fillcolor="#d0cfcf" stroked="f"/>
            <v:shape id="_x0000_s33491" style="position:absolute;left:-712;top:5515;width:5;height:12" coordsize="9,21" path="m,21l,,9,r,4l9,21,,21xe" fillcolor="#d2d1d1" stroked="f">
              <v:path arrowok="t"/>
            </v:shape>
            <v:shape id="_x0000_s33492" style="position:absolute;left:-710;top:5515;width:4;height:12" coordsize="9,21" path="m,21l,,5,,9,8r,13l,21xe" fillcolor="#d4d3d3" stroked="f">
              <v:path arrowok="t"/>
            </v:shape>
            <v:shape id="_x0000_s33493" style="position:absolute;left:-707;top:5517;width:3;height:10" coordsize="8,17" path="m,17l,,8,8r,9l,17xe" fillcolor="#d8d7d7" stroked="f">
              <v:path arrowok="t"/>
            </v:shape>
            <v:shape id="_x0000_s33494" style="position:absolute;left:-706;top:5520;width:4;height:7" coordsize="8,13" path="m,13l,,8,13,,13xe" fillcolor="#dadad9" stroked="f">
              <v:path arrowok="t"/>
            </v:shape>
            <v:shape id="_x0000_s33495" style="position:absolute;left:-704;top:5522;width:2;height:5" coordsize="4,9" path="m,9l,,4,9,,9xe" fillcolor="#dededd" stroked="f">
              <v:path arrowok="t"/>
            </v:shape>
            <v:shape id="_x0000_s33496" style="position:absolute;left:-803;top:5515;width:101;height:12" coordsize="214,21" path="m,21l16,,202,r12,21l,21xe" filled="f" strokecolor="#1f1a17" strokeweight="1e-4mm">
              <v:path arrowok="t"/>
            </v:shape>
            <v:rect id="_x0000_s33497" style="position:absolute;left:-771;top:4629;width:2;height:17" fillcolor="#c2c1c1" stroked="f"/>
            <v:rect id="_x0000_s33498" style="position:absolute;left:-771;top:4629;width:4;height:17" fillcolor="#c2c1c1" stroked="f"/>
            <v:rect id="_x0000_s33499" style="position:absolute;left:-802;top:5643;width:97;height:321" fillcolor="black"/>
            <v:rect id="_x0000_s33500" style="position:absolute;left:-795;top:5002;width:93;height:506" fillcolor="#d8d8d8" strokeweight=".25pt"/>
            <v:oval id="_x0000_s33501" style="position:absolute;left:-1181;top:6874;width:855;height:794" strokeweight="2pt"/>
            <v:rect id="_x0000_s33502" style="position:absolute;left:-782;top:6995;width:4;height:116" fillcolor="#838281" stroked="f"/>
            <v:rect id="_x0000_s33503" style="position:absolute;left:-780;top:6995;width:4;height:116" fillcolor="#858483" stroked="f"/>
            <v:rect id="_x0000_s33504" style="position:absolute;left:-778;top:6995;width:3;height:116" fillcolor="#878685" stroked="f"/>
            <v:rect id="_x0000_s33505" style="position:absolute;left:-776;top:6995;width:3;height:116" fillcolor="#8a8988" stroked="f"/>
            <v:rect id="_x0000_s33506" style="position:absolute;left:-775;top:6995;width:4;height:116" fillcolor="#8c8b8a" stroked="f"/>
            <v:rect id="_x0000_s33507" style="position:absolute;left:-773;top:6995;width:4;height:116" fillcolor="#8e8d8d" stroked="f"/>
            <v:rect id="_x0000_s33508" style="position:absolute;left:-771;top:6995;width:4;height:116" fillcolor="#91908f" stroked="f"/>
            <v:rect id="_x0000_s33509" style="position:absolute;left:-769;top:6995;width:4;height:116" fillcolor="#939291" stroked="f"/>
            <v:rect id="_x0000_s33510" style="position:absolute;left:-767;top:6995;width:4;height:116" fillcolor="#969594" stroked="f"/>
            <v:rect id="_x0000_s33511" style="position:absolute;left:-765;top:6995;width:4;height:116" fillcolor="#989797" stroked="f"/>
            <v:rect id="_x0000_s33512" style="position:absolute;left:-763;top:6995;width:4;height:116" fillcolor="#9b9a99" stroked="f"/>
            <v:rect id="_x0000_s33513" style="position:absolute;left:-761;top:6995;width:4;height:116" fillcolor="#9d9c9b" stroked="f"/>
            <v:rect id="_x0000_s33514" style="position:absolute;left:-759;top:6995;width:4;height:116" fillcolor="#9f9e9e" stroked="f"/>
            <v:rect id="_x0000_s33515" style="position:absolute;left:-757;top:6995;width:4;height:116" fillcolor="#a2a1a0" stroked="f"/>
            <v:rect id="_x0000_s33516" style="position:absolute;left:-755;top:6995;width:4;height:116" fillcolor="#a5a4a3" stroked="f"/>
            <v:rect id="_x0000_s33517" style="position:absolute;left:-753;top:6995;width:4;height:116" fillcolor="#a7a7a6" stroked="f"/>
            <v:rect id="_x0000_s33518" style="position:absolute;left:-751;top:6995;width:4;height:116" fillcolor="#aaa9a9" stroked="f"/>
            <v:rect id="_x0000_s33519" style="position:absolute;left:-749;top:6995;width:4;height:116" fillcolor="#adacab" stroked="f"/>
            <v:rect id="_x0000_s33520" style="position:absolute;left:-747;top:6995;width:4;height:116" fillcolor="#afaeae" stroked="f"/>
            <v:rect id="_x0000_s33521" style="position:absolute;left:-745;top:6995;width:3;height:116" fillcolor="#b1b1b0" stroked="f"/>
            <v:rect id="_x0000_s33522" style="position:absolute;left:-743;top:6995;width:3;height:116" fillcolor="#b4b3b2" stroked="f"/>
            <v:rect id="_x0000_s33523" style="position:absolute;left:-742;top:6995;width:4;height:116" fillcolor="#b7b6b5" stroked="f"/>
            <v:rect id="_x0000_s33524" style="position:absolute;left:-740;top:6995;width:4;height:116" fillcolor="#b9b9b8" stroked="f"/>
            <v:rect id="_x0000_s33525" style="position:absolute;left:-738;top:6995;width:4;height:116" fillcolor="#bcbcbb" stroked="f"/>
            <v:rect id="_x0000_s33526" style="position:absolute;left:-736;top:6995;width:4;height:116" fillcolor="#bfbfbe" stroked="f"/>
            <v:rect id="_x0000_s33527" style="position:absolute;left:-734;top:6995;width:4;height:116" fillcolor="#c2c1c1" stroked="f"/>
            <v:rect id="_x0000_s33528" style="position:absolute;left:-732;top:6995;width:4;height:116" fillcolor="#c4c4c3" stroked="f"/>
            <v:rect id="_x0000_s33529" style="position:absolute;left:-730;top:6995;width:4;height:116" fillcolor="#c7c7c6" stroked="f"/>
            <v:rect id="_x0000_s33530" style="position:absolute;left:-728;top:6995;width:4;height:116" fillcolor="#cacac9" stroked="f"/>
            <v:rect id="_x0000_s33531" style="position:absolute;left:-726;top:6995;width:4;height:116" fillcolor="#cecdcd" stroked="f"/>
            <v:rect id="_x0000_s33532" style="position:absolute;left:-724;top:6995;width:4;height:116" fillcolor="#d1d0d0" stroked="f"/>
            <v:rect id="_x0000_s33533" style="position:absolute;left:-722;top:6995;width:4;height:116" fillcolor="#d4d3d3" stroked="f"/>
            <v:rect id="_x0000_s33534" style="position:absolute;left:-720;top:6995;width:4;height:116" fillcolor="#d6d6d5" stroked="f"/>
            <v:rect id="_x0000_s33535" style="position:absolute;left:-718;top:6995;width:4;height:116" fillcolor="#dadad9" stroked="f"/>
            <v:rect id="_x0000_s33536" style="position:absolute;left:-716;top:6995;width:4;height:116" fillcolor="#dededd" stroked="f"/>
            <v:rect id="_x0000_s33537" style="position:absolute;left:-714;top:6995;width:4;height:116" fillcolor="#e2e1e1" stroked="f"/>
            <v:rect id="_x0000_s33538" style="position:absolute;left:-712;top:6995;width:3;height:116" fillcolor="#e6e5e5" stroked="f"/>
            <v:rect id="_x0000_s33539" style="position:absolute;left:-710;top:6995;width:3;height:116" fillcolor="#e9e9e9" stroked="f"/>
            <v:rect id="_x0000_s33540" style="position:absolute;left:-709;top:6995;width:4;height:116" fillcolor="#ececeb" stroked="f"/>
            <v:rect id="_x0000_s33541" style="position:absolute;left:-707;top:6995;width:5;height:116" fillcolor="#f0f0f0" stroked="f"/>
            <v:rect id="_x0000_s33542" style="position:absolute;left:-705;top:6995;width:4;height:116" fillcolor="#f4f4f3" stroked="f"/>
            <v:rect id="_x0000_s33543" style="position:absolute;left:-702;top:6995;width:3;height:116" fillcolor="#f8f8f7" stroked="f"/>
            <v:rect id="_x0000_s33544" style="position:absolute;left:-701;top:6995;width:4;height:116" fillcolor="#fbfbfb" stroked="f"/>
            <v:rect id="_x0000_s33545" style="position:absolute;left:-699;top:6995;width:2;height:116" stroked="f"/>
            <v:rect id="_x0000_s33546" style="position:absolute;left:-697;top:6995;width:1;height:116" stroked="f"/>
            <v:rect id="_x0000_s33547" style="position:absolute;left:-798;top:6995;width:101;height:116" filled="f" strokecolor="#1f1a17" strokeweight="1e-4mm"/>
            <v:shape id="_x0000_s33548" style="position:absolute;left:-798;top:6990;width:2;height:5" coordsize="4,9" path="m4,r,9l,9,4,xe" fillcolor="#72706f" stroked="f">
              <v:path arrowok="t"/>
            </v:shape>
            <v:shape id="_x0000_s33549" style="position:absolute;left:-798;top:6988;width:4;height:7" coordsize="8,13" path="m8,r,13l,13,8,xe" fillcolor="#72706f" stroked="f">
              <v:path arrowok="t"/>
            </v:shape>
            <v:shape id="_x0000_s33550" style="position:absolute;left:-796;top:6985;width:4;height:10" coordsize="8,17" path="m,17l,8,8,r,17l,17xe" fillcolor="#737170" stroked="f">
              <v:path arrowok="t"/>
            </v:shape>
            <v:shape id="_x0000_s33551" style="position:absolute;left:-794;top:6983;width:4;height:12" coordsize="8,21" path="m,21l,8,8,r,l8,21,,21xe" fillcolor="#757473" stroked="f">
              <v:path arrowok="t"/>
            </v:shape>
            <v:shape id="_x0000_s33552" style="position:absolute;left:-792;top:6983;width:4;height:12" coordsize="8,21" path="m,21l,4,4,,8,r,21l,21xe" fillcolor="#777574" stroked="f">
              <v:path arrowok="t"/>
            </v:shape>
            <v:rect id="_x0000_s33553" style="position:absolute;left:-790;top:6983;width:4;height:12" fillcolor="#797776" stroked="f"/>
            <v:rect id="_x0000_s33554" style="position:absolute;left:-788;top:6983;width:4;height:12" fillcolor="#7b7978" stroked="f"/>
            <v:rect id="_x0000_s33555" style="position:absolute;left:-786;top:6983;width:4;height:12" fillcolor="#7c7b7a" stroked="f"/>
            <v:rect id="_x0000_s33556" style="position:absolute;left:-784;top:6983;width:4;height:12" fillcolor="#7e7d7c" stroked="f"/>
            <v:rect id="_x0000_s33557" style="position:absolute;left:-782;top:6983;width:4;height:12" fillcolor="#807f7e" stroked="f"/>
            <v:rect id="_x0000_s33558" style="position:absolute;left:-780;top:6983;width:4;height:12" fillcolor="#828080" stroked="f"/>
            <v:rect id="_x0000_s33559" style="position:absolute;left:-778;top:6983;width:3;height:12" fillcolor="#848282" stroked="f"/>
            <v:rect id="_x0000_s33560" style="position:absolute;left:-776;top:6983;width:3;height:12" fillcolor="#868484" stroked="f"/>
            <v:rect id="_x0000_s33561" style="position:absolute;left:-775;top:6983;width:4;height:12" fillcolor="#878685" stroked="f"/>
            <v:rect id="_x0000_s33562" style="position:absolute;left:-773;top:6983;width:4;height:12" fillcolor="#898887" stroked="f"/>
            <v:rect id="_x0000_s33563" style="position:absolute;left:-771;top:6983;width:4;height:12" fillcolor="#8b8a8a" stroked="f"/>
            <v:rect id="_x0000_s33564" style="position:absolute;left:-769;top:6983;width:4;height:12" fillcolor="#8d8c8b" stroked="f"/>
            <v:rect id="_x0000_s33565" style="position:absolute;left:-767;top:6983;width:4;height:12" fillcolor="#8f8e8d" stroked="f"/>
            <v:rect id="_x0000_s33566" style="position:absolute;left:-765;top:6983;width:4;height:12" fillcolor="#91908f" stroked="f"/>
            <v:rect id="_x0000_s33567" style="position:absolute;left:-763;top:6983;width:4;height:12" fillcolor="#939291" stroked="f"/>
            <v:rect id="_x0000_s33568" style="position:absolute;left:-761;top:6983;width:4;height:12" fillcolor="#959493" stroked="f"/>
            <v:rect id="_x0000_s33569" style="position:absolute;left:-759;top:6983;width:4;height:12" fillcolor="#969595" stroked="f"/>
            <v:rect id="_x0000_s33570" style="position:absolute;left:-757;top:6983;width:4;height:12" fillcolor="#999897" stroked="f"/>
            <v:rect id="_x0000_s33571" style="position:absolute;left:-755;top:6983;width:4;height:12" fillcolor="#9b9a9a" stroked="f"/>
            <v:rect id="_x0000_s33572" style="position:absolute;left:-753;top:6983;width:4;height:12" fillcolor="#9d9c9b" stroked="f"/>
            <v:rect id="_x0000_s33573" style="position:absolute;left:-751;top:6983;width:4;height:12" fillcolor="#9f9e9e" stroked="f"/>
            <v:rect id="_x0000_s33574" style="position:absolute;left:-749;top:6983;width:4;height:12" fillcolor="#a1a09f" stroked="f"/>
            <v:rect id="_x0000_s33575" style="position:absolute;left:-747;top:6983;width:4;height:12" fillcolor="#a3a2a2" stroked="f"/>
            <v:rect id="_x0000_s33576" style="position:absolute;left:-745;top:6983;width:3;height:12" fillcolor="#a5a4a3" stroked="f"/>
            <v:rect id="_x0000_s33577" style="position:absolute;left:-743;top:6983;width:3;height:12" fillcolor="#a7a6a5" stroked="f"/>
            <v:rect id="_x0000_s33578" style="position:absolute;left:-742;top:6983;width:4;height:12" fillcolor="#a9a8a8" stroked="f"/>
            <v:rect id="_x0000_s33579" style="position:absolute;left:-740;top:6983;width:4;height:12" fillcolor="#abaaaa" stroked="f"/>
            <v:rect id="_x0000_s33580" style="position:absolute;left:-738;top:6983;width:4;height:12" fillcolor="#adacab" stroked="f"/>
            <v:rect id="_x0000_s33581" style="position:absolute;left:-736;top:6983;width:4;height:12" fillcolor="#afaeae" stroked="f"/>
            <v:rect id="_x0000_s33582" style="position:absolute;left:-734;top:6983;width:4;height:12" fillcolor="#b1b0af" stroked="f"/>
            <v:rect id="_x0000_s33583" style="position:absolute;left:-732;top:6983;width:4;height:12" fillcolor="#b4b3b2" stroked="f"/>
            <v:rect id="_x0000_s33584" style="position:absolute;left:-730;top:6983;width:4;height:12" fillcolor="#b6b5b4" stroked="f"/>
            <v:rect id="_x0000_s33585" style="position:absolute;left:-728;top:6983;width:4;height:12" fillcolor="#b8b7b6" stroked="f"/>
            <v:rect id="_x0000_s33586" style="position:absolute;left:-726;top:6983;width:4;height:12" fillcolor="#babab9" stroked="f"/>
            <v:rect id="_x0000_s33587" style="position:absolute;left:-724;top:6983;width:4;height:12" fillcolor="#bcbcbb" stroked="f"/>
            <v:rect id="_x0000_s33588" style="position:absolute;left:-722;top:6983;width:4;height:12" fillcolor="#bebebd" stroked="f"/>
            <v:rect id="_x0000_s33589" style="position:absolute;left:-720;top:6983;width:4;height:12" fillcolor="#c1c0c0" stroked="f"/>
            <v:rect id="_x0000_s33590" style="position:absolute;left:-718;top:6983;width:4;height:12" fillcolor="#c3c2c2" stroked="f"/>
            <v:rect id="_x0000_s33591" style="position:absolute;left:-716;top:6983;width:4;height:12" fillcolor="#c5c5c4" stroked="f"/>
            <v:rect id="_x0000_s33592" style="position:absolute;left:-714;top:6983;width:4;height:12" fillcolor="#c8c8c7" stroked="f"/>
            <v:rect id="_x0000_s33593" style="position:absolute;left:-712;top:6983;width:3;height:12" fillcolor="#cacac9" stroked="f"/>
            <v:rect id="_x0000_s33594" style="position:absolute;left:-710;top:6983;width:3;height:12" fillcolor="#cdcccc" stroked="f"/>
            <v:rect id="_x0000_s33595" style="position:absolute;left:-709;top:6983;width:4;height:12" fillcolor="#d0cfcf" stroked="f"/>
            <v:shape id="_x0000_s33596" style="position:absolute;left:-707;top:6983;width:5;height:12" coordsize="9,21" path="m,21l,,9,r,4l9,21,,21xe" fillcolor="#d2d1d1" stroked="f">
              <v:path arrowok="t"/>
            </v:shape>
            <v:shape id="_x0000_s33597" style="position:absolute;left:-705;top:6983;width:4;height:12" coordsize="9,21" path="m,21l,,5,,9,8r,13l,21xe" fillcolor="#d4d3d3" stroked="f">
              <v:path arrowok="t"/>
            </v:shape>
            <v:shape id="_x0000_s33598" style="position:absolute;left:-702;top:6985;width:3;height:10" coordsize="8,17" path="m,17l,,8,8r,9l,17xe" fillcolor="#d8d7d7" stroked="f">
              <v:path arrowok="t"/>
            </v:shape>
            <v:shape id="_x0000_s33599" style="position:absolute;left:-701;top:6988;width:4;height:7" coordsize="8,13" path="m,13l,,8,13,,13xe" fillcolor="#dadad9" stroked="f">
              <v:path arrowok="t"/>
            </v:shape>
            <v:shape id="_x0000_s33600" style="position:absolute;left:-699;top:6990;width:2;height:5" coordsize="4,9" path="m,9l,,4,9,,9xe" fillcolor="#dededd" stroked="f">
              <v:path arrowok="t"/>
            </v:shape>
            <v:shape id="_x0000_s33601" style="position:absolute;left:-798;top:6983;width:101;height:12" coordsize="214,21" path="m,21l16,,202,r12,21l,21xe" filled="f" strokecolor="#1f1a17" strokeweight="1e-4mm">
              <v:path arrowok="t"/>
            </v:shape>
            <v:rect id="_x0000_s33602" style="position:absolute;left:-766;top:6619;width:2;height:17" fillcolor="#c2c1c1" stroked="f"/>
            <v:rect id="_x0000_s33603" style="position:absolute;left:-766;top:6619;width:4;height:17" fillcolor="#c2c1c1" stroked="f"/>
            <v:rect id="_x0000_s33604" style="position:absolute;left:-797;top:7111;width:97;height:321" fillcolor="black"/>
            <v:rect id="_x0000_s33605" style="position:absolute;left:-790;top:6539;width:81;height:437" fillcolor="#d8d8d8" strokeweight=".25pt"/>
            <v:oval id="_x0000_s33606" style="position:absolute;left:6689;top:6933;width:92;height:79" strokeweight=".25pt"/>
            <v:roundrect id="_x0000_s33607" style="position:absolute;left:7068;top:4972;width:43;height:333" arcsize="10923f" fillcolor="#7f7f7f" strokecolor="#404040"/>
            <v:roundrect id="_x0000_s33608" style="position:absolute;left:7016;top:5265;width:40;height:176;rotation:49" arcsize="10923f" fillcolor="#7f7f7f" strokecolor="#404040"/>
            <v:shape id="_x0000_s33609" style="position:absolute;left:6861;top:5392;width:174;height:223" coordsize="288,406" path="m163,l145,51r-96,l49,85r,50l,135r15,83l,291r,28l49,295r32,24l81,381r30,25l145,360r,-41l210,319r78,-72l288,185,249,163r,-28l210,90r,-39l163,xe" fillcolor="#7f7f7f" strokecolor="#404040">
              <v:path arrowok="t"/>
            </v:shape>
            <v:shapetype id="_x0000_t13" coordsize="21600,21600" o:spt="13" adj="16200,5400" path="m@0,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_x0000_s33610" type="#_x0000_t13" style="position:absolute;left:6942;top:6791;width:555;height:481;flip:x" fillcolor="#243f60" strokecolor="#243f60" strokeweight="2pt"/>
            <w10:wrap type="none"/>
            <w10:anchorlock/>
          </v:group>
        </w:pict>
      </w:r>
    </w:p>
    <w:p w:rsidR="00BC0148" w:rsidRPr="0028219A" w:rsidRDefault="00BC0148" w:rsidP="009976DE">
      <w:pPr>
        <w:pStyle w:val="Caption"/>
        <w:keepNext/>
        <w:keepLines/>
        <w:rPr>
          <w:rStyle w:val="Emphaseintense"/>
          <w:b/>
          <w:bCs/>
          <w:i w:val="0"/>
          <w:iCs w:val="0"/>
          <w:lang w:val="sr-Latn-CS"/>
        </w:rPr>
      </w:pPr>
      <w:bookmarkStart w:id="60" w:name="_Toc297924807"/>
      <w:bookmarkStart w:id="61" w:name="_Toc290999594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13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>: Val</w:t>
      </w:r>
      <w:r w:rsidRPr="0028219A">
        <w:rPr>
          <w:rStyle w:val="Emphaseintense"/>
          <w:b/>
          <w:bCs/>
          <w:i w:val="0"/>
          <w:iCs w:val="0"/>
          <w:lang w:val="sr-Latn-CS"/>
        </w:rPr>
        <w:t>jani položaji senzora merača protoka</w:t>
      </w:r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 HydrINS2/</w:t>
      </w:r>
      <w:proofErr w:type="spellStart"/>
      <w:r w:rsidR="009976DE" w:rsidRPr="0028219A">
        <w:rPr>
          <w:rStyle w:val="Emphaseintense"/>
          <w:b/>
          <w:bCs/>
          <w:i w:val="0"/>
          <w:iCs w:val="0"/>
          <w:lang w:val="sr-Latn-CS"/>
        </w:rPr>
        <w:t>HydrINS</w:t>
      </w:r>
      <w:proofErr w:type="spellEnd"/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 2 Mini </w:t>
      </w:r>
      <w:r w:rsidRPr="0028219A">
        <w:rPr>
          <w:rStyle w:val="Emphaseintense"/>
          <w:b/>
          <w:bCs/>
          <w:i w:val="0"/>
          <w:iCs w:val="0"/>
          <w:lang w:val="sr-Latn-CS"/>
        </w:rPr>
        <w:t>za merenje protoka</w:t>
      </w:r>
      <w:bookmarkEnd w:id="60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</w:p>
    <w:bookmarkEnd w:id="61"/>
    <w:p w:rsidR="009976DE" w:rsidRPr="0028219A" w:rsidRDefault="009976DE" w:rsidP="009976DE">
      <w:pPr>
        <w:rPr>
          <w:lang w:val="sr-Latn-CS"/>
        </w:rPr>
      </w:pPr>
    </w:p>
    <w:p w:rsidR="009976DE" w:rsidRPr="0028219A" w:rsidRDefault="00F04B06" w:rsidP="009976DE">
      <w:pPr>
        <w:pStyle w:val="Heading2"/>
        <w:widowControl w:val="0"/>
        <w:rPr>
          <w:lang w:val="sr-Latn-CS"/>
        </w:rPr>
      </w:pPr>
      <w:bookmarkStart w:id="62" w:name="_Toc298144716"/>
      <w:bookmarkStart w:id="63" w:name="_Toc290999539"/>
      <w:r w:rsidRPr="0028219A">
        <w:rPr>
          <w:lang w:val="sr-Latn-CS"/>
        </w:rPr>
        <w:lastRenderedPageBreak/>
        <w:t xml:space="preserve">Skica ventila za instaliranje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/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</w:t>
      </w:r>
      <w:bookmarkEnd w:id="62"/>
      <w:r w:rsidR="009976DE" w:rsidRPr="0028219A">
        <w:rPr>
          <w:lang w:val="sr-Latn-CS"/>
        </w:rPr>
        <w:t xml:space="preserve"> </w:t>
      </w:r>
      <w:bookmarkEnd w:id="63"/>
    </w:p>
    <w:p w:rsidR="009976DE" w:rsidRPr="0028219A" w:rsidRDefault="00DE5CF0" w:rsidP="009976DE">
      <w:pPr>
        <w:keepNext/>
        <w:keepLines/>
        <w:widowControl w:val="0"/>
        <w:jc w:val="center"/>
        <w:rPr>
          <w:sz w:val="24"/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11638" editas="canvas" style="width:449.75pt;height:515.5pt;mso-position-horizontal-relative:char;mso-position-vertical-relative:line" coordorigin="1460,2402" coordsize="8995,10310">
            <o:lock v:ext="edit" aspectratio="t"/>
            <v:shape id="_x0000_s11639" type="#_x0000_t75" style="position:absolute;left:1460;top:2402;width:8995;height:10310" o:preferrelative="f">
              <v:fill o:detectmouseclick="t"/>
              <v:path o:extrusionok="t" o:connecttype="none"/>
              <o:lock v:ext="edit" text="t"/>
            </v:shape>
            <v:shapetype id="_x0000_t133" coordsize="21600,21600" o:spt="133" path="m21600,10800qy18019,21600l3581,21600qx,10800,3581,l18019,qx21600,10800xem18019,21600nfqx14438,10800,18019,e">
              <v:path o:extrusionok="f" gradientshapeok="t" o:connecttype="custom" o:connectlocs="10800,0;0,10800;10800,21600;14438,10800;21600,10800" o:connectangles="270,180,90,0,0" textboxrect="3581,0,14438,21600"/>
            </v:shapetype>
            <v:shape id="_x0000_s11640" type="#_x0000_t133" style="position:absolute;left:3267;top:9696;width:5252;height:2425" fillcolor="#b6dde8" strokecolor="#17365d"/>
            <v:group id="_x0000_s11641" style="position:absolute;left:2216;top:2916;width:705;height:3212" coordorigin="3764,1967" coordsize="732,2881">
              <v:rect id="_x0000_s11642" style="position:absolute;left:4188;top:1967;width:114;height:161"/>
              <v:rect id="_x0000_s11643" style="position:absolute;left:4056;top:2128;width:378;height:114"/>
              <v:rect id="_x0000_s11644" style="position:absolute;left:4158;top:2242;width:166;height:56"/>
              <v:rect id="_x0000_s11645" style="position:absolute;left:4022;top:2298;width:119;height:234"/>
              <v:rect id="_x0000_s11646" style="position:absolute;left:4259;top:2298;width:118;height:234"/>
              <v:rect id="_x0000_s11647" style="position:absolute;left:4141;top:2298;width:118;height:234"/>
              <v:rect id="_x0000_s11648" style="position:absolute;left:4377;top:2298;width:119;height:234"/>
              <v:rect id="_x0000_s11649" style="position:absolute;left:4090;top:2532;width:315;height:77" fillcolor="black">
                <v:fill r:id="rId43" o:title="noir)" type="pattern"/>
              </v:rect>
              <v:rect id="_x0000_s11650" style="position:absolute;left:4090;top:2609;width:169;height:446"/>
              <v:rect id="_x0000_s11651" style="position:absolute;left:4236;top:2609;width:169;height:446"/>
              <v:rect id="_x0000_s11652" style="position:absolute;left:4022;top:3055;width:446;height:56"/>
              <v:rect id="_x0000_s11653" style="position:absolute;left:4090;top:3111;width:146;height:56"/>
              <v:rect id="_x0000_s11654" style="position:absolute;left:4236;top:3111;width:169;height:56"/>
              <v:rect id="_x0000_s11655" style="position:absolute;left:4022;top:3167;width:446;height:66"/>
              <v:rect id="_x0000_s11656" style="position:absolute;left:4022;top:3233;width:119;height:625"/>
              <v:rect id="_x0000_s11657" style="position:absolute;left:4141;top:3234;width:118;height:624"/>
              <v:rect id="_x0000_s11658" style="position:absolute;left:4259;top:3233;width:117;height:623"/>
              <v:rect id="_x0000_s11659" style="position:absolute;left:4376;top:3234;width:118;height:622"/>
              <v:rect id="_x0000_s11660" style="position:absolute;left:4097;top:3856;width:168;height:193"/>
              <v:rect id="_x0000_s11661" style="position:absolute;left:4265;top:3856;width:169;height:193"/>
              <v:rect id="_x0000_s11662" style="position:absolute;left:4126;top:4049;width:279;height:231" fillcolor="black">
                <v:fill r:id="rId43" o:title="noir)" type="pattern"/>
              </v:rect>
              <v:rect id="_x0000_s11663" style="position:absolute;left:4209;top:4280;width:115;height:161"/>
              <v:rect id="_x0000_s11664" style="position:absolute;left:4209;top:4441;width:115;height:407" fillcolor="black"/>
              <v:oval id="_x0000_s11665" style="position:absolute;left:4236;top:4637;width:64;height:57"/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_x0000_s11666" type="#_x0000_t109" style="position:absolute;left:3945;top:3710;width:77;height:146"/>
              <v:shape id="_x0000_s11667" type="#_x0000_t109" style="position:absolute;left:3860;top:3710;width:57;height:146"/>
              <v:shape id="_x0000_s11668" type="#_x0000_t109" style="position:absolute;left:3889;top:3710;width:56;height:146" fillcolor="black">
                <v:fill r:id="rId44" o:title="Rayures étroites verticales" type="pattern"/>
              </v:shape>
              <v:shape id="_x0000_s11669" type="#_x0000_t109" style="position:absolute;left:3803;top:3713;width:57;height:145" fillcolor="black">
                <v:fill r:id="rId44" o:title="Rayures étroites verticales" type="pattern"/>
              </v:shape>
              <v:shape id="_x0000_s11670" type="#_x0000_t109" style="position:absolute;left:3764;top:3710;width:57;height:146"/>
            </v:group>
            <v:group id="_x0000_s11671" style="position:absolute;left:3101;top:6715;width:1787;height:1833" coordorigin="3657,5246" coordsize="1418,1455">
              <v:rect id="_x0000_s11672" style="position:absolute;left:3657;top:5282;width:399;height:56" fillcolor="#fbd4b4" strokecolor="#e36c0a"/>
              <v:rect id="_x0000_s11673" style="position:absolute;left:4434;top:5282;width:400;height:56" fillcolor="#fbd4b4" strokecolor="#e36c0a"/>
              <v:shape id="_x0000_s11674" style="position:absolute;left:3945;top:5338;width:152;height:1362" coordsize="191,1716" path="m65,r,565l54,662r43,5l140,699r-91,l49,779r16,402l,1181r6,59l97,1240r,37l65,1299r32,37l70,1363r27,27l59,1417r38,l65,1459r32,43l54,1529r43,37l59,1593r38,43l65,1657r32,33l65,1716r75,l140,1117r51,l191,1052r-51,-42l140,903r,-236l191,630r,-43l140,587r,-123l183,426,140,405r43,-43l140,346r43,-38l140,282r43,-27l140,223r43,-27l140,169r43,-37l140,105,183,68,140,46,183,,65,xe" fillcolor="#e36c0a" strokecolor="#e36c0a">
                <v:fill r:id="rId43" o:title="noir)" type="pattern"/>
                <v:path arrowok="t"/>
              </v:shape>
              <v:shape id="_x0000_s11675" style="position:absolute;left:4376;top:5338;width:120;height:1362" coordsize="151,1715" path="m116,l36,,73,68,36,84r37,26l36,142r37,27l36,201r37,32l36,266r37,26l36,330r,43l73,421,36,442r37,32l73,576,,587r,53l36,662r,117l36,1020,1,1063r,54l73,1117r,598l116,1715r,-31l149,1652r-33,-32l116,1582r,-32l149,1540r-33,-43l116,1417r33,l116,1368r35,-21l116,1320r33,-43l116,1261r33,-21l151,688,73,683r,-32l149,651,149,,116,xe" fillcolor="#e36c0a" strokecolor="#e36c0a">
                <v:fill r:id="rId43" o:title="noir)" type="pattern"/>
                <v:path arrowok="t"/>
              </v:shape>
              <v:oval id="_x0000_s11676" style="position:absolute;left:4056;top:5846;width:370;height:353" fillcolor="#e36c0a" strokecolor="#e36c0a"/>
              <v:rect id="_x0000_s11677" style="position:absolute;left:4158;top:5808;width:166;height:417" strokecolor="white"/>
              <v:oval id="_x0000_s11678" style="position:absolute;left:4055;top:5846;width:371;height:353" filled="f" fillcolor="black" strokecolor="#e36c0a"/>
              <v:rect id="_x0000_s11679" style="position:absolute;left:4494;top:5915;width:88;height:191" fillcolor="#fbd4b4" strokecolor="#e36c0a"/>
              <v:rect id="_x0000_s11680" style="position:absolute;left:4582;top:5783;width:81;height:476" fillcolor="#fbd4b4" strokecolor="#e36c0a"/>
              <v:rect id="_x0000_s11681" style="position:absolute;left:4663;top:5813;width:62;height:412" fillcolor="#fbd4b4" strokecolor="#e36c0a"/>
              <v:shapetype id="_x0000_t118" coordsize="21600,21600" o:spt="118" path="m,4292l21600,r,21600l,21600xe">
                <v:stroke joinstyle="miter"/>
                <v:path gradientshapeok="t" o:connecttype="custom" o:connectlocs="10800,2146;0,10800;10800,21600;21600,10800" textboxrect="0,4291,21600,21600"/>
              </v:shapetype>
              <v:shape id="_x0000_s11682" type="#_x0000_t118" style="position:absolute;left:4725;top:5846;width:350;height:166;flip:x" fillcolor="#fbd4b4" strokecolor="#e36c0a"/>
              <v:shape id="_x0000_s11683" type="#_x0000_t118" style="position:absolute;left:4725;top:6012;width:350;height:166;rotation:180" fillcolor="#fbd4b4" strokecolor="#e36c0a"/>
              <v:shape id="_x0000_s11684" type="#_x0000_t32" style="position:absolute;left:4056;top:6700;width:378;height:1" o:connectortype="straight" strokecolor="#e36c0a"/>
              <v:shape id="_x0000_s11685" type="#_x0000_t32" style="position:absolute;left:3969;top:5246;width:53;height:36;flip:y" o:connectortype="straight" strokecolor="#e36c0a"/>
              <v:shape id="_x0000_s11686" type="#_x0000_t32" style="position:absolute;left:4022;top:5246;width:498;height:1" o:connectortype="straight" strokecolor="#e36c0a"/>
              <v:shape id="_x0000_s11687" type="#_x0000_t32" style="position:absolute;left:4518;top:5246;width:48;height:36" o:connectortype="straight" strokecolor="#e36c0a"/>
            </v:group>
            <v:group id="_x0000_s11688" style="position:absolute;left:4806;top:9214;width:1729;height:2910" coordorigin="3432,7177" coordsize="1614,2728">
              <v:shape id="_x0000_s11689" style="position:absolute;left:3463;top:7642;width:1550;height:1001" coordsize="2034,1304" path="m491,l,1191r,113l2034,1304r,-118l1520,,491,xe" fillcolor="#8db3e2" strokecolor="#17365d">
                <v:path arrowok="t"/>
              </v:shape>
              <v:shape id="_x0000_s11690" style="position:absolute;left:3853;top:7716;width:809;height:821" coordsize="1061,1070" path="m424,l,973r,91l1061,1070r,-75l606,,424,xe" fillcolor="#b6dde8">
                <v:path arrowok="t"/>
              </v:shape>
              <v:shape id="_x0000_s11691" style="position:absolute;left:3432;top:8870;width:1613;height:1035" coordsize="2034,1304" path="m491,l,1191r,113l2034,1304r,-118l1520,,491,xe" fillcolor="#8db3e2" strokecolor="#17365d">
                <v:path arrowok="t"/>
              </v:shape>
              <v:shapetype id="_x0000_t135" coordsize="21600,21600" o:spt="135" path="m10800,qx21600,10800,10800,21600l,21600,,xe">
                <v:stroke joinstyle="miter"/>
                <v:path gradientshapeok="t" o:connecttype="rect" textboxrect="0,3163,18437,18437"/>
              </v:shapetype>
              <v:shape id="_x0000_s11692" type="#_x0000_t135" style="position:absolute;left:4011;top:7185;width:470;height:1099;rotation:90" fillcolor="#8db3e2" strokecolor="#17365d"/>
              <v:rect id="_x0000_s11693" style="position:absolute;left:3889;top:7177;width:693;height:323" fillcolor="#8db3e2" strokecolor="#17365d"/>
              <v:rect id="_x0000_s11694" style="position:absolute;left:3432;top:8643;width:1614;height:113" fillcolor="#8db3e2" strokecolor="#17365d"/>
              <v:roundrect id="_x0000_s11695" style="position:absolute;left:4056;top:8532;width:349;height:113" arcsize="10923f" fillcolor="#8db3e2" strokecolor="#17365d">
                <v:fill r:id="rId45" o:title="noir)" type="pattern"/>
              </v:roundrect>
              <v:roundrect id="_x0000_s11696" style="position:absolute;left:4056;top:8836;width:349;height:113" arcsize="10923f" fillcolor="#8db3e2" strokecolor="#17365d">
                <v:fill r:id="rId45" o:title="noir)" type="pattern"/>
              </v:roundrect>
              <v:rect id="_x0000_s11697" style="position:absolute;left:3622;top:8756;width:1212;height:114" fillcolor="#8db3e2" strokecolor="#17365d"/>
              <v:shape id="_x0000_s11698" style="position:absolute;left:3821;top:8949;width:842;height:850" coordsize="1061,1070" path="m424,l,973r,91l1061,1070r,-75l606,,424,xe" fillcolor="#b6dde8">
                <v:path arrowok="t"/>
              </v:shape>
              <v:roundrect id="_x0000_s11699" style="position:absolute;left:3669;top:7272;width:248;height:57;rotation:90" arcsize="10923f" fillcolor="black" strokecolor="#17365d">
                <v:fill r:id="rId45" o:title="noir)" type="pattern"/>
              </v:roundrect>
              <v:roundrect id="_x0000_s11700" style="position:absolute;left:3765;top:7268;width:169;height:57;rotation:90" arcsize="10923f" strokecolor="#17365d">
                <v:fill color2="fill lighten(0)" method="linear sigma" focus="100%" type="gradient"/>
              </v:roundrect>
            </v:group>
            <v:shape id="_x0000_s11701" type="#_x0000_t202" style="position:absolute;left:1460;top:5152;width:518;height:411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6663FD" w:rsidRDefault="00663AD2" w:rsidP="009976DE">
                    <w:r>
                      <w:rPr>
                        <w:b/>
                      </w:rPr>
                      <w:t>1</w:t>
                    </w:r>
                  </w:p>
                </w:txbxContent>
              </v:textbox>
            </v:shape>
            <v:shape id="_x0000_s11702" type="#_x0000_t32" style="position:absolute;left:1978;top:5358;width:855;height:8" o:connectortype="straight">
              <v:stroke endarrow="block"/>
            </v:shape>
            <v:shape id="_x0000_s11704" type="#_x0000_t32" style="position:absolute;left:2292;top:7695;width:1583;height:3;flip:y" o:connectortype="straight">
              <v:stroke endarrow="block"/>
            </v:shape>
            <v:shape id="_x0000_s11705" type="#_x0000_t202" style="position:absolute;left:1598;top:7471;width:622;height:490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5B18B2" w:rsidRDefault="00663AD2" w:rsidP="009976DE">
                    <w:r>
                      <w:rPr>
                        <w:b/>
                      </w:rPr>
                      <w:t>4</w:t>
                    </w:r>
                  </w:p>
                </w:txbxContent>
              </v:textbox>
            </v:shape>
            <v:shape id="_x0000_s11706" type="#_x0000_t202" style="position:absolute;left:1600;top:8154;width:590;height:393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5B18B2" w:rsidRDefault="00663AD2" w:rsidP="009976DE">
                    <w:r>
                      <w:rPr>
                        <w:b/>
                      </w:rPr>
                      <w:t>5</w:t>
                    </w:r>
                  </w:p>
                </w:txbxContent>
              </v:textbox>
            </v:shape>
            <v:shape id="_x0000_s11707" type="#_x0000_t202" style="position:absolute;left:7486;top:8924;width:501;height:393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7A701F" w:rsidRDefault="00663AD2" w:rsidP="009976DE">
                    <w:r>
                      <w:rPr>
                        <w:b/>
                      </w:rPr>
                      <w:t>6</w:t>
                    </w:r>
                  </w:p>
                </w:txbxContent>
              </v:textbox>
            </v:shape>
            <v:shape id="_x0000_s11708" type="#_x0000_t202" style="position:absolute;left:7504;top:9231;width:431;height:393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7A701F" w:rsidRDefault="00663AD2" w:rsidP="009976DE">
                    <w:r>
                      <w:rPr>
                        <w:b/>
                      </w:rPr>
                      <w:t>7</w:t>
                    </w:r>
                  </w:p>
                </w:txbxContent>
              </v:textbox>
            </v:shape>
            <v:shape id="_x0000_s11709" type="#_x0000_t32" style="position:absolute;left:2363;top:8329;width:1201;height:1" o:connectortype="straight">
              <v:stroke endarrow="block"/>
            </v:shape>
            <v:shape id="_x0000_s11710" type="#_x0000_t32" style="position:absolute;left:5603;top:9109;width:703;height:234;flip:x" o:connectortype="straight">
              <v:stroke endarrow="block"/>
            </v:shape>
            <v:shape id="_x0000_s11711" type="#_x0000_t32" style="position:absolute;left:6304;top:9109;width:1144;height:1" o:connectortype="straight"/>
            <v:shape id="_x0000_s11712" type="#_x0000_t32" style="position:absolute;left:6353;top:9406;width:416;height:290;flip:x" o:connectortype="straight">
              <v:stroke endarrow="block"/>
            </v:shape>
            <v:shape id="_x0000_s11713" type="#_x0000_t32" style="position:absolute;left:6771;top:9405;width:595;height:1" o:connectortype="straight"/>
            <v:shape id="_x0000_s11714" type="#_x0000_t32" style="position:absolute;left:3564;top:6935;width:460;height:320" o:connectortype="straight">
              <v:stroke endarrow="block"/>
            </v:shape>
            <v:shape id="_x0000_s11715" type="#_x0000_t32" style="position:absolute;left:2216;top:6936;width:1376;height:22;flip:y" o:connectortype="straight"/>
            <v:shape id="_x0000_s11716" type="#_x0000_t202" style="position:absolute;left:1460;top:2484;width:2029;height:432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295C95" w:rsidRDefault="00663AD2" w:rsidP="009976DE">
                    <w:pPr>
                      <w:rPr>
                        <w:u w:val="single"/>
                      </w:rPr>
                    </w:pPr>
                    <w:proofErr w:type="spellStart"/>
                    <w:r>
                      <w:rPr>
                        <w:u w:val="single"/>
                      </w:rPr>
                      <w:t>HydrINS</w:t>
                    </w:r>
                    <w:proofErr w:type="spellEnd"/>
                    <w:r>
                      <w:rPr>
                        <w:u w:val="single"/>
                      </w:rPr>
                      <w:t xml:space="preserve"> 2 PROBE</w:t>
                    </w:r>
                  </w:p>
                </w:txbxContent>
              </v:textbox>
            </v:shape>
            <v:shape id="_x0000_s11717" type="#_x0000_t202" style="position:absolute;left:8065;top:7459;width:1865;height:913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32547A" w:rsidRDefault="00663AD2" w:rsidP="009976DE">
                    <w:pPr>
                      <w:rPr>
                        <w:sz w:val="16"/>
                        <w:u w:val="single"/>
                      </w:rPr>
                    </w:pPr>
                    <w:r>
                      <w:rPr>
                        <w:u w:val="single"/>
                      </w:rPr>
                      <w:t xml:space="preserve">LOPTASTI VENTIL </w:t>
                    </w:r>
                  </w:p>
                </w:txbxContent>
              </v:textbox>
            </v:shape>
            <v:shape id="_x0000_s11719" type="#_x0000_t202" style="position:absolute;left:6706;top:10513;width:1904;height:969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E2476C" w:rsidRDefault="00663AD2" w:rsidP="00E2476C">
                    <w:pPr>
                      <w:spacing w:after="120"/>
                      <w:jc w:val="left"/>
                      <w:rPr>
                        <w:i/>
                        <w:sz w:val="19"/>
                        <w:szCs w:val="19"/>
                        <w:u w:val="single"/>
                      </w:rPr>
                    </w:pPr>
                    <w:r>
                      <w:rPr>
                        <w:i/>
                        <w:sz w:val="19"/>
                        <w:szCs w:val="19"/>
                        <w:u w:val="single"/>
                      </w:rPr>
                      <w:t>CEV NA KOJU  TREBA POSTAVITI MERAČ</w:t>
                    </w:r>
                  </w:p>
                </w:txbxContent>
              </v:textbox>
            </v:shape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_x0000_s13089" type="#_x0000_t67" style="position:absolute;left:4581;top:8286;width:329;height:947;rotation:-4022268fd" fillcolor="black"/>
            <v:group id="_x0000_s26166" style="position:absolute;left:4451;top:5956;width:437;height:172" coordorigin="8960,4007" coordsize="368,158">
              <v:rect id="_x0000_s26167" style="position:absolute;left:8999;top:4064;width:279;height:101" fillcolor="#4e6128" strokecolor="#4e6128">
                <v:fill r:id="rId43" o:title="noir)" type="pattern"/>
              </v:rect>
              <v:rect id="_x0000_s26168" style="position:absolute;left:8960;top:4007;width:368;height:57" fillcolor="#4e6128" strokecolor="#4e6128">
                <v:fill r:id="rId43" o:title="noir)" type="pattern"/>
              </v:rect>
            </v:group>
            <v:group id="_x0000_s26169" style="position:absolute;left:5475;top:2930;width:455;height:2757" coordorigin="3764,1967" coordsize="732,2881">
              <v:rect id="_x0000_s26170" style="position:absolute;left:4188;top:1967;width:114;height:161"/>
              <v:rect id="_x0000_s26171" style="position:absolute;left:4056;top:2128;width:378;height:114"/>
              <v:rect id="_x0000_s26172" style="position:absolute;left:4158;top:2242;width:166;height:56"/>
              <v:rect id="_x0000_s26173" style="position:absolute;left:4022;top:2298;width:119;height:234"/>
              <v:rect id="_x0000_s26174" style="position:absolute;left:4259;top:2298;width:118;height:234"/>
              <v:rect id="_x0000_s26175" style="position:absolute;left:4141;top:2298;width:118;height:234"/>
              <v:rect id="_x0000_s26176" style="position:absolute;left:4377;top:2298;width:119;height:234"/>
              <v:rect id="_x0000_s26177" style="position:absolute;left:4090;top:2532;width:315;height:77" fillcolor="black">
                <v:fill r:id="rId43" o:title="noir)" type="pattern"/>
              </v:rect>
              <v:rect id="_x0000_s26178" style="position:absolute;left:4090;top:2609;width:169;height:446"/>
              <v:rect id="_x0000_s26179" style="position:absolute;left:4236;top:2609;width:169;height:446"/>
              <v:rect id="_x0000_s26180" style="position:absolute;left:4022;top:3055;width:446;height:56"/>
              <v:rect id="_x0000_s26181" style="position:absolute;left:4090;top:3111;width:146;height:56"/>
              <v:rect id="_x0000_s26182" style="position:absolute;left:4236;top:3111;width:169;height:56"/>
              <v:rect id="_x0000_s26183" style="position:absolute;left:4022;top:3167;width:446;height:66"/>
              <v:rect id="_x0000_s26184" style="position:absolute;left:4022;top:3233;width:119;height:625"/>
              <v:rect id="_x0000_s26185" style="position:absolute;left:4141;top:3234;width:118;height:624"/>
              <v:rect id="_x0000_s26186" style="position:absolute;left:4259;top:3233;width:117;height:623"/>
              <v:rect id="_x0000_s26187" style="position:absolute;left:4376;top:3234;width:118;height:622"/>
              <v:rect id="_x0000_s26188" style="position:absolute;left:4097;top:3856;width:168;height:193"/>
              <v:rect id="_x0000_s26189" style="position:absolute;left:4265;top:3856;width:169;height:193"/>
              <v:rect id="_x0000_s26190" style="position:absolute;left:4126;top:4049;width:279;height:231" fillcolor="black">
                <v:fill r:id="rId43" o:title="noir)" type="pattern"/>
              </v:rect>
              <v:rect id="_x0000_s26191" style="position:absolute;left:4209;top:4280;width:115;height:161"/>
              <v:rect id="_x0000_s26192" style="position:absolute;left:4209;top:4441;width:115;height:407" fillcolor="black"/>
              <v:oval id="_x0000_s26193" style="position:absolute;left:4236;top:4637;width:64;height:57"/>
              <v:shape id="_x0000_s26194" type="#_x0000_t109" style="position:absolute;left:3945;top:3710;width:77;height:146"/>
              <v:shape id="_x0000_s26195" type="#_x0000_t109" style="position:absolute;left:3860;top:3710;width:57;height:146"/>
              <v:shape id="_x0000_s26196" type="#_x0000_t109" style="position:absolute;left:3889;top:3710;width:56;height:146" fillcolor="black">
                <v:fill r:id="rId44" o:title="Rayures étroites verticales" type="pattern"/>
              </v:shape>
              <v:shape id="_x0000_s26197" type="#_x0000_t109" style="position:absolute;left:3803;top:3713;width:57;height:145" fillcolor="black">
                <v:fill r:id="rId44" o:title="Rayures étroites verticales" type="pattern"/>
              </v:shape>
              <v:shape id="_x0000_s26198" type="#_x0000_t109" style="position:absolute;left:3764;top:3710;width:57;height:146"/>
            </v:group>
            <v:shape id="_x0000_s26199" type="#_x0000_t202" style="position:absolute;left:5495;top:2484;width:2439;height:432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B910C6" w:rsidRDefault="00663AD2" w:rsidP="009976DE">
                    <w:pPr>
                      <w:rPr>
                        <w:b/>
                        <w:color w:val="00B050"/>
                      </w:rPr>
                    </w:pPr>
                  </w:p>
                </w:txbxContent>
              </v:textbox>
            </v:shape>
            <v:group id="_x0000_s26200" style="position:absolute;left:6434;top:6935;width:1483;height:1439" coordorigin="3657,5246" coordsize="1418,1455">
              <v:rect id="_x0000_s26201" style="position:absolute;left:3657;top:5282;width:399;height:56" fillcolor="#fbd4b4" strokecolor="#e36c0a"/>
              <v:rect id="_x0000_s26202" style="position:absolute;left:4434;top:5282;width:400;height:56" fillcolor="#fbd4b4" strokecolor="#e36c0a"/>
              <v:shape id="_x0000_s26203" style="position:absolute;left:3945;top:5338;width:152;height:1362" coordsize="191,1716" path="m65,r,565l54,662r43,5l140,699r-91,l49,779r16,402l,1181r6,59l97,1240r,37l65,1299r32,37l70,1363r27,27l59,1417r38,l65,1459r32,43l54,1529r43,37l59,1593r38,43l65,1657r32,33l65,1716r75,l140,1117r51,l191,1052r-51,-42l140,903r,-236l191,630r,-43l140,587r,-123l183,426,140,405r43,-43l140,346r43,-38l140,282r43,-27l140,223r43,-27l140,169r43,-37l140,105,183,68,140,46,183,,65,xe" fillcolor="#e36c0a" strokecolor="#e36c0a">
                <v:fill r:id="rId43" o:title="noir)" type="pattern"/>
                <v:path arrowok="t"/>
              </v:shape>
              <v:shape id="_x0000_s26204" style="position:absolute;left:4376;top:5338;width:120;height:1362" coordsize="151,1715" path="m116,l36,,73,68,36,84r37,26l36,142r37,27l36,201r37,32l36,266r37,26l36,330r,43l73,421,36,442r37,32l73,576,,587r,53l36,662r,117l36,1020,1,1063r,54l73,1117r,598l116,1715r,-31l149,1652r-33,-32l116,1582r,-32l149,1540r-33,-43l116,1417r33,l116,1368r35,-21l116,1320r33,-43l116,1261r33,-21l151,688,73,683r,-32l149,651,149,,116,xe" fillcolor="#e36c0a" strokecolor="#e36c0a">
                <v:fill r:id="rId43" o:title="noir)" type="pattern"/>
                <v:path arrowok="t"/>
              </v:shape>
              <v:oval id="_x0000_s26205" style="position:absolute;left:4056;top:5846;width:370;height:353" fillcolor="#e36c0a" strokecolor="#e36c0a"/>
              <v:rect id="_x0000_s26206" style="position:absolute;left:4158;top:5808;width:166;height:417" strokecolor="white"/>
              <v:oval id="_x0000_s26207" style="position:absolute;left:4055;top:5846;width:371;height:353" filled="f" fillcolor="black" strokecolor="#e36c0a"/>
              <v:rect id="_x0000_s26208" style="position:absolute;left:4494;top:5915;width:88;height:191" fillcolor="#fbd4b4" strokecolor="#e36c0a"/>
              <v:rect id="_x0000_s26209" style="position:absolute;left:4582;top:5783;width:81;height:476" fillcolor="#fbd4b4" strokecolor="#e36c0a"/>
              <v:rect id="_x0000_s26210" style="position:absolute;left:4663;top:5813;width:62;height:412" fillcolor="#fbd4b4" strokecolor="#e36c0a"/>
              <v:shape id="_x0000_s26211" type="#_x0000_t118" style="position:absolute;left:4725;top:5846;width:350;height:166;flip:x" fillcolor="#fbd4b4" strokecolor="#e36c0a"/>
              <v:shape id="_x0000_s26212" type="#_x0000_t118" style="position:absolute;left:4725;top:6012;width:350;height:166;rotation:180" fillcolor="#fbd4b4" strokecolor="#e36c0a"/>
              <v:shape id="_x0000_s26213" type="#_x0000_t32" style="position:absolute;left:4056;top:6700;width:378;height:1" o:connectortype="straight" strokecolor="#e36c0a"/>
              <v:shape id="_x0000_s26214" type="#_x0000_t32" style="position:absolute;left:3969;top:5246;width:53;height:36;flip:y" o:connectortype="straight" strokecolor="#e36c0a"/>
              <v:shape id="_x0000_s26215" type="#_x0000_t32" style="position:absolute;left:4022;top:5246;width:498;height:1" o:connectortype="straight" strokecolor="#e36c0a"/>
              <v:shape id="_x0000_s26216" type="#_x0000_t32" style="position:absolute;left:4518;top:5246;width:48;height:36" o:connectortype="straight" strokecolor="#e36c0a"/>
            </v:group>
            <v:shape id="_x0000_s26218" type="#_x0000_t32" style="position:absolute;left:4811;top:5014;width:855;height:8" o:connectortype="straight">
              <v:stroke endarrow="block"/>
            </v:shape>
            <v:shape id="_x0000_s26219" type="#_x0000_t202" style="position:absolute;left:1866;top:6485;width:573;height:383;mso-width-percent:400;mso-height-percent:200;mso-width-percent:400;mso-height-percent:200;mso-width-relative:margin;mso-height-relative:margin" filled="f" stroked="f"/>
            <v:shape id="_x0000_s26223" type="#_x0000_t202" style="position:absolute;left:1594;top:6739;width:622;height:490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5B18B2" w:rsidRDefault="00663AD2" w:rsidP="009976DE">
                    <w:r>
                      <w:rPr>
                        <w:b/>
                      </w:rPr>
                      <w:t>3</w:t>
                    </w:r>
                  </w:p>
                </w:txbxContent>
              </v:textbox>
            </v:shape>
            <v:shape id="_x0000_s26224" type="#_x0000_t202" style="position:absolute;left:1981;top:7698;width:622;height:490;mso-width-percent:400;mso-height-percent:200;mso-width-percent:400;mso-height-percent:200;mso-width-relative:margin;mso-height-relative:margin" filled="f" stroked="f"/>
            <v:shape id="_x0000_s26227" type="#_x0000_t202" style="position:absolute;left:7726;top:9164;width:501;height:393;mso-width-percent:400;mso-height-percent:200;mso-width-percent:400;mso-height-percent:200;mso-width-relative:margin;mso-height-relative:margin" filled="f" stroked="f"/>
            <v:shape id="_x0000_s26231" type="#_x0000_t202" style="position:absolute;left:3975;top:4808;width:706;height:411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6663FD" w:rsidRDefault="00663AD2" w:rsidP="009976DE">
                    <w:r>
                      <w:rPr>
                        <w:b/>
                      </w:rPr>
                      <w:t>1B</w:t>
                    </w:r>
                  </w:p>
                </w:txbxContent>
              </v:textbox>
            </v:shape>
            <v:shape id="_x0000_s26232" type="#_x0000_t202" style="position:absolute;left:4121;top:5239;width:706;height:411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4C3A07" w:rsidRDefault="00663AD2" w:rsidP="009976DE">
                    <w:r>
                      <w:rPr>
                        <w:b/>
                      </w:rPr>
                      <w:t>2</w:t>
                    </w:r>
                  </w:p>
                </w:txbxContent>
              </v:textbox>
            </v:shape>
            <v:shape id="_x0000_s26233" type="#_x0000_t32" style="position:absolute;left:4509;top:5462;width:460;height:320" o:connectortype="straight">
              <v:stroke endarrow="block"/>
            </v:shape>
            <v:shape id="_x0000_s26235" type="#_x0000_t202" style="position:absolute;left:4739;top:2484;width:2508;height:432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295C95" w:rsidRDefault="00663AD2" w:rsidP="009976DE">
                    <w:pPr>
                      <w:rPr>
                        <w:u w:val="single"/>
                      </w:rPr>
                    </w:pPr>
                    <w:proofErr w:type="spellStart"/>
                    <w:r>
                      <w:rPr>
                        <w:u w:val="single"/>
                      </w:rPr>
                      <w:t>HydrINS</w:t>
                    </w:r>
                    <w:proofErr w:type="spellEnd"/>
                    <w:r>
                      <w:rPr>
                        <w:u w:val="single"/>
                      </w:rPr>
                      <w:t xml:space="preserve"> 2 Mini PROBE</w:t>
                    </w:r>
                  </w:p>
                </w:txbxContent>
              </v:textbox>
            </v:shape>
            <v:shape id="_x0000_s26240" type="#_x0000_t67" style="position:absolute;left:6165;top:8239;width:329;height:947;rotation:3254159fd" fillcolor="black"/>
            <v:shape id="_x0000_s26241" type="#_x0000_t202" style="position:absolute;left:5010;top:7369;width:709;height:490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5B18B2" w:rsidRDefault="00663AD2" w:rsidP="009976DE">
                    <w:r>
                      <w:rPr>
                        <w:b/>
                      </w:rPr>
                      <w:t>4B</w:t>
                    </w:r>
                  </w:p>
                </w:txbxContent>
              </v:textbox>
            </v:shape>
            <v:shape id="_x0000_s26242" type="#_x0000_t202" style="position:absolute;left:4990;top:6729;width:709;height:490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5B18B2" w:rsidRDefault="00663AD2" w:rsidP="009976DE">
                    <w:r>
                      <w:rPr>
                        <w:b/>
                      </w:rPr>
                      <w:t>3B</w:t>
                    </w:r>
                  </w:p>
                </w:txbxContent>
              </v:textbox>
            </v:shape>
            <v:shape id="_x0000_s26243" type="#_x0000_t32" style="position:absolute;left:6760;top:6973;width:460;height:320" o:connectortype="straight">
              <v:stroke endarrow="block"/>
            </v:shape>
            <v:shape id="_x0000_s26244" type="#_x0000_t32" style="position:absolute;left:5686;top:6973;width:1074;height:2" o:connectortype="straight"/>
            <v:shape id="_x0000_s26245" type="#_x0000_t32" style="position:absolute;left:5809;top:7588;width:1237;height:1" o:connectortype="straight">
              <v:stroke endarrow="block"/>
            </v:shape>
            <v:shape id="_x0000_s26246" type="#_x0000_t202" style="position:absolute;left:5061;top:7975;width:590;height:393;mso-width-percent:400;mso-height-percent:200;mso-width-percent:400;mso-height-percent:200;mso-width-relative:margin;mso-height-relative:margin" filled="f" stroked="f">
              <v:textbox>
                <w:txbxContent>
                  <w:p w:rsidR="00663AD2" w:rsidRPr="005B18B2" w:rsidRDefault="00663AD2" w:rsidP="009976DE">
                    <w:r>
                      <w:rPr>
                        <w:b/>
                      </w:rPr>
                      <w:t>5</w:t>
                    </w:r>
                  </w:p>
                </w:txbxContent>
              </v:textbox>
            </v:shape>
            <v:shape id="_x0000_s26247" type="#_x0000_t32" style="position:absolute;left:5655;top:8176;width:1201;height:1" o:connectortype="straight">
              <v:stroke endarrow="block"/>
            </v:shape>
            <v:shape id="_x0000_s11718" type="#_x0000_t202" style="position:absolute;left:3755;top:12096;width:3789;height:503;mso-width-relative:margin;mso-height-relative:margin" filled="f" stroked="f">
              <v:textbox>
                <w:txbxContent>
                  <w:p w:rsidR="00663AD2" w:rsidRPr="00295C95" w:rsidRDefault="00663AD2" w:rsidP="009976DE">
                    <w:pPr>
                      <w:jc w:val="center"/>
                      <w:rPr>
                        <w:u w:val="single"/>
                      </w:rPr>
                    </w:pPr>
                    <w:r>
                      <w:rPr>
                        <w:u w:val="single"/>
                      </w:rPr>
                      <w:t>UBACITI OGRLICU</w:t>
                    </w:r>
                  </w:p>
                </w:txbxContent>
              </v:textbox>
            </v:shape>
            <v:shape id="_x0000_s30110" type="#_x0000_t202" style="position:absolute;left:7840;top:2402;width:2508;height:4650;mso-width-percent:400;mso-height-percent:200;mso-width-percent:400;mso-height-percent:200;mso-width-relative:margin;mso-height-relative:margin" filled="f">
              <v:textbox inset=",0,,0">
                <w:txbxContent>
                  <w:p w:rsidR="00663AD2" w:rsidRPr="00F04B06" w:rsidRDefault="00663AD2" w:rsidP="009976DE">
                    <w:pPr>
                      <w:jc w:val="center"/>
                      <w:rPr>
                        <w:sz w:val="14"/>
                        <w:u w:val="single"/>
                        <w:lang w:val="fr-FR"/>
                      </w:rPr>
                    </w:pPr>
                    <w:r w:rsidRPr="00F04B06">
                      <w:rPr>
                        <w:sz w:val="14"/>
                        <w:u w:val="single"/>
                        <w:lang w:val="fr-FR"/>
                      </w:rPr>
                      <w:t xml:space="preserve">LEGENDA </w:t>
                    </w:r>
                  </w:p>
                  <w:p w:rsidR="00663AD2" w:rsidRPr="00F04B06" w:rsidRDefault="00663AD2" w:rsidP="009976DE">
                    <w:pPr>
                      <w:jc w:val="left"/>
                      <w:rPr>
                        <w:sz w:val="14"/>
                        <w:lang w:val="fr-FR"/>
                      </w:rPr>
                    </w:pPr>
                    <w:r w:rsidRPr="00F04B06">
                      <w:rPr>
                        <w:sz w:val="14"/>
                        <w:lang w:val="fr-FR"/>
                      </w:rPr>
                      <w:t xml:space="preserve">1 - 1 " BSP (NPT) </w:t>
                    </w:r>
                    <w:proofErr w:type="spellStart"/>
                    <w:r w:rsidRPr="00F04B06">
                      <w:rPr>
                        <w:sz w:val="14"/>
                        <w:lang w:val="fr-FR"/>
                      </w:rPr>
                      <w:t>navoj</w:t>
                    </w:r>
                    <w:proofErr w:type="spellEnd"/>
                    <w:r w:rsidRPr="00F04B06">
                      <w:rPr>
                        <w:sz w:val="14"/>
                        <w:lang w:val="fr-FR"/>
                      </w:rPr>
                      <w:t xml:space="preserve"> </w:t>
                    </w:r>
                  </w:p>
                  <w:p w:rsidR="00663AD2" w:rsidRPr="00F04B06" w:rsidRDefault="00663AD2" w:rsidP="009976DE">
                    <w:pPr>
                      <w:jc w:val="left"/>
                      <w:rPr>
                        <w:sz w:val="14"/>
                        <w:lang w:val="fr-FR"/>
                      </w:rPr>
                    </w:pPr>
                    <w:r w:rsidRPr="00F04B06">
                      <w:rPr>
                        <w:sz w:val="14"/>
                        <w:lang w:val="fr-FR"/>
                      </w:rPr>
                      <w:t xml:space="preserve">1B - 3/4" BSP (NPT) </w:t>
                    </w:r>
                    <w:proofErr w:type="spellStart"/>
                    <w:r w:rsidRPr="00F04B06">
                      <w:rPr>
                        <w:sz w:val="14"/>
                        <w:lang w:val="fr-FR"/>
                      </w:rPr>
                      <w:t>navoj</w:t>
                    </w:r>
                    <w:proofErr w:type="spellEnd"/>
                    <w:r w:rsidRPr="00F04B06">
                      <w:rPr>
                        <w:sz w:val="14"/>
                        <w:lang w:val="fr-FR"/>
                      </w:rPr>
                      <w:t xml:space="preserve"> </w:t>
                    </w:r>
                  </w:p>
                  <w:p w:rsidR="00663AD2" w:rsidRPr="00F04B06" w:rsidRDefault="00663AD2" w:rsidP="009976DE">
                    <w:pPr>
                      <w:jc w:val="left"/>
                      <w:rPr>
                        <w:sz w:val="14"/>
                        <w:lang w:val="fr-FR"/>
                      </w:rPr>
                    </w:pPr>
                    <w:r w:rsidRPr="00F04B06">
                      <w:rPr>
                        <w:sz w:val="14"/>
                        <w:lang w:val="fr-FR"/>
                      </w:rPr>
                      <w:t xml:space="preserve">2 - 3/4"-1" BSP (NPT) adapter (Ne </w:t>
                    </w:r>
                    <w:proofErr w:type="spellStart"/>
                    <w:r w:rsidRPr="00F04B06">
                      <w:rPr>
                        <w:sz w:val="14"/>
                        <w:lang w:val="fr-FR"/>
                      </w:rPr>
                      <w:t>isporučuje</w:t>
                    </w:r>
                    <w:proofErr w:type="spellEnd"/>
                    <w:r w:rsidRPr="00F04B06">
                      <w:rPr>
                        <w:sz w:val="14"/>
                        <w:lang w:val="fr-FR"/>
                      </w:rPr>
                      <w:t xml:space="preserve"> se)</w:t>
                    </w:r>
                  </w:p>
                  <w:p w:rsidR="00663AD2" w:rsidRPr="00937462" w:rsidRDefault="00663AD2" w:rsidP="009976DE">
                    <w:pPr>
                      <w:jc w:val="left"/>
                      <w:rPr>
                        <w:sz w:val="14"/>
                      </w:rPr>
                    </w:pPr>
                    <w:r>
                      <w:rPr>
                        <w:sz w:val="14"/>
                      </w:rPr>
                      <w:t xml:space="preserve">3- 1 " BSP (NPT) </w:t>
                    </w:r>
                    <w:proofErr w:type="spellStart"/>
                    <w:r>
                      <w:rPr>
                        <w:sz w:val="14"/>
                      </w:rPr>
                      <w:t>zatvarač</w:t>
                    </w:r>
                    <w:proofErr w:type="spellEnd"/>
                    <w:r>
                      <w:rPr>
                        <w:sz w:val="14"/>
                      </w:rPr>
                      <w:t xml:space="preserve">  </w:t>
                    </w:r>
                    <w:proofErr w:type="spellStart"/>
                    <w:r>
                      <w:rPr>
                        <w:sz w:val="14"/>
                      </w:rPr>
                      <w:t>slavina</w:t>
                    </w:r>
                    <w:proofErr w:type="spellEnd"/>
                    <w:r>
                      <w:rPr>
                        <w:sz w:val="14"/>
                      </w:rPr>
                      <w:t xml:space="preserve"> </w:t>
                    </w:r>
                  </w:p>
                  <w:p w:rsidR="00663AD2" w:rsidRPr="00937462" w:rsidRDefault="00663AD2" w:rsidP="009976DE">
                    <w:pPr>
                      <w:jc w:val="left"/>
                      <w:rPr>
                        <w:sz w:val="14"/>
                      </w:rPr>
                    </w:pPr>
                    <w:r>
                      <w:rPr>
                        <w:sz w:val="14"/>
                      </w:rPr>
                      <w:t xml:space="preserve">3B - 3/4" BSP (NPT) </w:t>
                    </w:r>
                    <w:proofErr w:type="spellStart"/>
                    <w:r>
                      <w:rPr>
                        <w:sz w:val="14"/>
                      </w:rPr>
                      <w:t>zatvarač</w:t>
                    </w:r>
                    <w:proofErr w:type="spellEnd"/>
                    <w:r>
                      <w:rPr>
                        <w:sz w:val="14"/>
                      </w:rPr>
                      <w:t xml:space="preserve"> </w:t>
                    </w:r>
                    <w:proofErr w:type="spellStart"/>
                    <w:r>
                      <w:rPr>
                        <w:sz w:val="14"/>
                      </w:rPr>
                      <w:t>slavina</w:t>
                    </w:r>
                    <w:proofErr w:type="spellEnd"/>
                    <w:r>
                      <w:rPr>
                        <w:sz w:val="14"/>
                      </w:rPr>
                      <w:t xml:space="preserve">  </w:t>
                    </w:r>
                  </w:p>
                  <w:p w:rsidR="00663AD2" w:rsidRPr="00937462" w:rsidRDefault="00663AD2" w:rsidP="009976DE">
                    <w:pPr>
                      <w:jc w:val="left"/>
                      <w:rPr>
                        <w:sz w:val="14"/>
                      </w:rPr>
                    </w:pPr>
                    <w:r>
                      <w:rPr>
                        <w:sz w:val="14"/>
                      </w:rPr>
                      <w:t xml:space="preserve">4 – Pun </w:t>
                    </w:r>
                    <w:proofErr w:type="spellStart"/>
                    <w:r>
                      <w:rPr>
                        <w:sz w:val="14"/>
                      </w:rPr>
                      <w:t>otvor</w:t>
                    </w:r>
                    <w:proofErr w:type="spellEnd"/>
                    <w:r>
                      <w:rPr>
                        <w:sz w:val="14"/>
                      </w:rPr>
                      <w:t xml:space="preserve">  bore </w:t>
                    </w:r>
                    <w:smartTag w:uri="urn:schemas-microsoft-com:office:smarttags" w:element="metricconverter">
                      <w:smartTagPr>
                        <w:attr w:name="ProductID" w:val="25 mm"/>
                      </w:smartTagPr>
                      <w:r>
                        <w:rPr>
                          <w:sz w:val="14"/>
                        </w:rPr>
                        <w:t>25 mm</w:t>
                      </w:r>
                    </w:smartTag>
                    <w:r>
                      <w:rPr>
                        <w:sz w:val="14"/>
                      </w:rPr>
                      <w:t xml:space="preserve"> min.</w:t>
                    </w:r>
                  </w:p>
                  <w:p w:rsidR="00663AD2" w:rsidRPr="00937462" w:rsidRDefault="00663AD2" w:rsidP="009976DE">
                    <w:pPr>
                      <w:jc w:val="left"/>
                      <w:rPr>
                        <w:sz w:val="14"/>
                      </w:rPr>
                    </w:pPr>
                    <w:r>
                      <w:rPr>
                        <w:sz w:val="14"/>
                      </w:rPr>
                      <w:t xml:space="preserve">4B – Pun </w:t>
                    </w:r>
                    <w:proofErr w:type="spellStart"/>
                    <w:r>
                      <w:rPr>
                        <w:sz w:val="14"/>
                      </w:rPr>
                      <w:t>otvor</w:t>
                    </w:r>
                    <w:proofErr w:type="spellEnd"/>
                    <w:r>
                      <w:rPr>
                        <w:sz w:val="14"/>
                      </w:rPr>
                      <w:t xml:space="preserve">  </w:t>
                    </w:r>
                    <w:smartTag w:uri="urn:schemas-microsoft-com:office:smarttags" w:element="metricconverter">
                      <w:smartTagPr>
                        <w:attr w:name="ProductID" w:val="19 mm"/>
                      </w:smartTagPr>
                      <w:r>
                        <w:rPr>
                          <w:sz w:val="14"/>
                        </w:rPr>
                        <w:t>19 mm</w:t>
                      </w:r>
                    </w:smartTag>
                    <w:r>
                      <w:rPr>
                        <w:sz w:val="14"/>
                      </w:rPr>
                      <w:t xml:space="preserve"> min.</w:t>
                    </w:r>
                  </w:p>
                  <w:p w:rsidR="00663AD2" w:rsidRPr="00937462" w:rsidRDefault="00663AD2" w:rsidP="009976DE">
                    <w:pPr>
                      <w:jc w:val="left"/>
                      <w:rPr>
                        <w:sz w:val="14"/>
                      </w:rPr>
                    </w:pPr>
                    <w:r>
                      <w:rPr>
                        <w:sz w:val="14"/>
                      </w:rPr>
                      <w:t xml:space="preserve">5 - M40 ×3 </w:t>
                    </w:r>
                    <w:proofErr w:type="spellStart"/>
                    <w:r>
                      <w:rPr>
                        <w:sz w:val="14"/>
                      </w:rPr>
                      <w:t>ili</w:t>
                    </w:r>
                    <w:proofErr w:type="spellEnd"/>
                    <w:r>
                      <w:rPr>
                        <w:sz w:val="14"/>
                      </w:rPr>
                      <w:t xml:space="preserve"> M16 </w:t>
                    </w:r>
                    <w:proofErr w:type="spellStart"/>
                    <w:r>
                      <w:rPr>
                        <w:sz w:val="14"/>
                      </w:rPr>
                      <w:t>navoj</w:t>
                    </w:r>
                    <w:proofErr w:type="spellEnd"/>
                    <w:r>
                      <w:rPr>
                        <w:sz w:val="14"/>
                      </w:rPr>
                      <w:t xml:space="preserve"> </w:t>
                    </w:r>
                  </w:p>
                  <w:p w:rsidR="00663AD2" w:rsidRPr="00937462" w:rsidRDefault="00663AD2" w:rsidP="009976DE">
                    <w:pPr>
                      <w:jc w:val="left"/>
                      <w:rPr>
                        <w:sz w:val="14"/>
                      </w:rPr>
                    </w:pPr>
                    <w:r>
                      <w:rPr>
                        <w:sz w:val="14"/>
                      </w:rPr>
                      <w:t xml:space="preserve">6 - M40 ×3 </w:t>
                    </w:r>
                    <w:proofErr w:type="spellStart"/>
                    <w:r>
                      <w:rPr>
                        <w:sz w:val="14"/>
                      </w:rPr>
                      <w:t>ili</w:t>
                    </w:r>
                    <w:proofErr w:type="spellEnd"/>
                    <w:r>
                      <w:rPr>
                        <w:sz w:val="14"/>
                      </w:rPr>
                      <w:t xml:space="preserve"> M16 tapping</w:t>
                    </w:r>
                  </w:p>
                  <w:p w:rsidR="00663AD2" w:rsidRPr="00937462" w:rsidRDefault="00663AD2" w:rsidP="009976DE">
                    <w:pPr>
                      <w:jc w:val="left"/>
                      <w:rPr>
                        <w:sz w:val="14"/>
                      </w:rPr>
                    </w:pPr>
                    <w:r>
                      <w:rPr>
                        <w:sz w:val="14"/>
                      </w:rPr>
                      <w:t xml:space="preserve">7 - ф </w:t>
                    </w:r>
                    <w:smartTag w:uri="urn:schemas-microsoft-com:office:smarttags" w:element="metricconverter">
                      <w:smartTagPr>
                        <w:attr w:name="ProductID" w:val="25 mm"/>
                      </w:smartTagPr>
                      <w:r>
                        <w:rPr>
                          <w:sz w:val="14"/>
                        </w:rPr>
                        <w:t>25 mm</w:t>
                      </w:r>
                    </w:smartTag>
                    <w:r>
                      <w:rPr>
                        <w:sz w:val="14"/>
                      </w:rPr>
                      <w:t xml:space="preserve"> </w:t>
                    </w:r>
                    <w:proofErr w:type="spellStart"/>
                    <w:r>
                      <w:rPr>
                        <w:sz w:val="14"/>
                      </w:rPr>
                      <w:t>ili</w:t>
                    </w:r>
                    <w:proofErr w:type="spellEnd"/>
                    <w:r>
                      <w:rPr>
                        <w:sz w:val="14"/>
                      </w:rPr>
                      <w:t xml:space="preserve"> ф </w:t>
                    </w:r>
                    <w:smartTag w:uri="urn:schemas-microsoft-com:office:smarttags" w:element="metricconverter">
                      <w:smartTagPr>
                        <w:attr w:name="ProductID" w:val="19 mm"/>
                      </w:smartTagPr>
                      <w:r>
                        <w:rPr>
                          <w:sz w:val="14"/>
                        </w:rPr>
                        <w:t>19 mm</w:t>
                      </w:r>
                    </w:smartTag>
                    <w:r>
                      <w:rPr>
                        <w:sz w:val="14"/>
                      </w:rPr>
                      <w:t xml:space="preserve"> (</w:t>
                    </w:r>
                    <w:proofErr w:type="spellStart"/>
                    <w:r>
                      <w:rPr>
                        <w:sz w:val="14"/>
                      </w:rPr>
                      <w:t>HydrINS</w:t>
                    </w:r>
                    <w:proofErr w:type="spellEnd"/>
                    <w:r>
                      <w:rPr>
                        <w:sz w:val="14"/>
                      </w:rPr>
                      <w:t xml:space="preserve"> 2 Mini) </w:t>
                    </w:r>
                    <w:proofErr w:type="spellStart"/>
                    <w:r>
                      <w:rPr>
                        <w:sz w:val="14"/>
                      </w:rPr>
                      <w:t>bušenje</w:t>
                    </w:r>
                    <w:proofErr w:type="spellEnd"/>
                    <w:r>
                      <w:rPr>
                        <w:sz w:val="14"/>
                      </w:rPr>
                      <w:t xml:space="preserve"> </w:t>
                    </w:r>
                    <w:proofErr w:type="spellStart"/>
                    <w:r>
                      <w:rPr>
                        <w:sz w:val="14"/>
                      </w:rPr>
                      <w:t>cevi</w:t>
                    </w:r>
                    <w:proofErr w:type="spellEnd"/>
                    <w:r>
                      <w:rPr>
                        <w:sz w:val="14"/>
                      </w:rPr>
                      <w:t xml:space="preserve"> </w:t>
                    </w:r>
                  </w:p>
                </w:txbxContent>
              </v:textbox>
            </v:shape>
            <v:shape id="_x0000_s32290" type="#_x0000_t32" style="position:absolute;left:3828;top:6286;width:1;height:2709" o:connectortype="straight" strokeweight="2pt">
              <v:stroke dashstyle="longDashDot"/>
            </v:shape>
            <v:shape id="_x0000_s32291" type="#_x0000_t32" style="position:absolute;left:7046;top:6312;width:1;height:2612;flip:x" o:connectortype="straight" strokeweight="2pt">
              <v:stroke dashstyle="longDashDot"/>
            </v:shape>
            <v:shape id="_x0000_s32292" type="#_x0000_t32" style="position:absolute;left:2692;top:6128;width:1;height:158" o:connectortype="straight" strokeweight="2pt">
              <v:stroke dashstyle="longDashDot"/>
            </v:shape>
            <v:shape id="_x0000_s32293" type="#_x0000_t32" style="position:absolute;left:2692;top:6286;width:1136;height:1" o:connectortype="straight" strokeweight="2pt">
              <v:stroke dashstyle="longDashDot"/>
            </v:shape>
            <v:shape id="_x0000_s32294" type="#_x0000_t32" style="position:absolute;left:5782;top:5687;width:1;height:158" o:connectortype="straight" strokeweight="2pt">
              <v:stroke dashstyle="longDashDot"/>
            </v:shape>
            <v:shape id="_x0000_s32295" type="#_x0000_t32" style="position:absolute;left:4672;top:5844;width:1136;height:1" o:connectortype="straight" strokeweight="2pt">
              <v:stroke dashstyle="longDashDot"/>
            </v:shape>
            <v:shape id="_x0000_s32296" type="#_x0000_t32" style="position:absolute;left:4672;top:5844;width:9;height:443;flip:x" o:connectortype="straight" strokeweight="2pt">
              <v:stroke dashstyle="longDashDot"/>
            </v:shape>
            <v:shape id="_x0000_s32297" type="#_x0000_t32" style="position:absolute;left:3828;top:6285;width:854;height:1" o:connectortype="straight" strokeweight="2pt">
              <v:stroke dashstyle="longDashDot"/>
            </v:shape>
            <v:shape id="_x0000_s32298" type="#_x0000_t32" style="position:absolute;left:5809;top:6313;width:1218;height:1" o:connectortype="straight" strokeweight="2pt">
              <v:stroke dashstyle="longDashDot"/>
            </v:shape>
            <v:shape id="_x0000_s32299" type="#_x0000_t32" style="position:absolute;left:5809;top:5844;width:14;height:470" o:connectortype="straight" strokeweight="2pt">
              <v:stroke dashstyle="longDashDot"/>
            </v:shape>
            <w10:wrap type="none"/>
            <w10:anchorlock/>
          </v:group>
        </w:pict>
      </w:r>
    </w:p>
    <w:p w:rsidR="009976DE" w:rsidRPr="0028219A" w:rsidRDefault="00E744B1" w:rsidP="009976DE">
      <w:pPr>
        <w:pStyle w:val="Caption"/>
        <w:rPr>
          <w:rFonts w:ascii="Arial" w:hAnsi="Arial"/>
          <w:lang w:val="sr-Latn-CS"/>
        </w:rPr>
      </w:pPr>
      <w:bookmarkStart w:id="64" w:name="_Toc278549327"/>
      <w:bookmarkStart w:id="65" w:name="_Toc297924808"/>
      <w:bookmarkStart w:id="66" w:name="_Toc290999595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14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Skica za prilagođavanje različitih navoja za instaliranje merača protoka </w:t>
      </w:r>
      <w:proofErr w:type="spellStart"/>
      <w:r w:rsidR="009976DE" w:rsidRPr="0028219A">
        <w:rPr>
          <w:lang w:val="sr-Latn-CS"/>
        </w:rPr>
        <w:t>HydrINS</w:t>
      </w:r>
      <w:bookmarkEnd w:id="64"/>
      <w:proofErr w:type="spellEnd"/>
      <w:r w:rsidR="009976DE" w:rsidRPr="0028219A">
        <w:rPr>
          <w:lang w:val="sr-Latn-CS"/>
        </w:rPr>
        <w:t xml:space="preserve"> 2/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</w:t>
      </w:r>
      <w:bookmarkEnd w:id="65"/>
      <w:r w:rsidR="009976DE" w:rsidRPr="0028219A">
        <w:rPr>
          <w:lang w:val="sr-Latn-CS"/>
        </w:rPr>
        <w:t xml:space="preserve"> </w:t>
      </w:r>
      <w:bookmarkEnd w:id="66"/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8B27BE" w:rsidRPr="0028219A" w:rsidRDefault="008B27B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0F7952" w:rsidRPr="0028219A" w:rsidRDefault="000F7952">
      <w:pPr>
        <w:spacing w:after="0" w:line="240" w:lineRule="auto"/>
        <w:jc w:val="left"/>
        <w:rPr>
          <w:lang w:val="sr-Latn-CS"/>
        </w:rPr>
      </w:pPr>
      <w:r w:rsidRPr="0028219A">
        <w:rPr>
          <w:lang w:val="sr-Latn-CS"/>
        </w:rPr>
        <w:br w:type="page"/>
      </w:r>
    </w:p>
    <w:p w:rsidR="00983C37" w:rsidRPr="0028219A" w:rsidRDefault="00983C37" w:rsidP="009976DE">
      <w:pPr>
        <w:rPr>
          <w:lang w:val="sr-Latn-CS"/>
        </w:rPr>
      </w:pPr>
      <w:r w:rsidRPr="0028219A">
        <w:rPr>
          <w:lang w:val="sr-Latn-CS"/>
        </w:rPr>
        <w:lastRenderedPageBreak/>
        <w:t>Tipična instaliranja su prikazana kako sledi:</w:t>
      </w:r>
    </w:p>
    <w:p w:rsidR="00983C37" w:rsidRPr="0028219A" w:rsidRDefault="00983C37" w:rsidP="00983C37">
      <w:pPr>
        <w:numPr>
          <w:ilvl w:val="0"/>
          <w:numId w:val="27"/>
        </w:numPr>
        <w:rPr>
          <w:lang w:val="sr-Latn-CS"/>
        </w:rPr>
      </w:pPr>
      <w:proofErr w:type="spellStart"/>
      <w:r w:rsidRPr="0028219A">
        <w:rPr>
          <w:u w:val="single"/>
          <w:lang w:val="sr-Latn-CS"/>
        </w:rPr>
        <w:t>HydrINS</w:t>
      </w:r>
      <w:proofErr w:type="spellEnd"/>
      <w:r w:rsidRPr="0028219A">
        <w:rPr>
          <w:u w:val="single"/>
          <w:lang w:val="sr-Latn-CS"/>
        </w:rPr>
        <w:t xml:space="preserve"> 2</w:t>
      </w:r>
      <w:r w:rsidRPr="0028219A">
        <w:rPr>
          <w:b/>
          <w:lang w:val="sr-Latn-CS"/>
        </w:rPr>
        <w:t xml:space="preserve">: </w:t>
      </w:r>
      <w:r w:rsidRPr="0028219A">
        <w:rPr>
          <w:lang w:val="sr-Latn-CS"/>
        </w:rPr>
        <w:t xml:space="preserve">1’’ </w:t>
      </w:r>
      <w:r w:rsidR="00642733" w:rsidRPr="0028219A">
        <w:rPr>
          <w:lang w:val="sr-Latn-CS"/>
        </w:rPr>
        <w:t xml:space="preserve">za </w:t>
      </w:r>
      <w:r w:rsidRPr="0028219A">
        <w:rPr>
          <w:lang w:val="sr-Latn-CS"/>
        </w:rPr>
        <w:t xml:space="preserve">ubacivanje – </w:t>
      </w:r>
      <w:r w:rsidR="000F7952" w:rsidRPr="0028219A">
        <w:rPr>
          <w:lang w:val="sr-Latn-CS"/>
        </w:rPr>
        <w:t xml:space="preserve">otvor </w:t>
      </w:r>
      <w:r w:rsidR="00A603F9" w:rsidRPr="0028219A">
        <w:rPr>
          <w:lang w:val="sr-Latn-CS"/>
        </w:rPr>
        <w:t xml:space="preserve">najmanje </w:t>
      </w:r>
      <w:r w:rsidRPr="0028219A">
        <w:rPr>
          <w:lang w:val="sr-Latn-CS"/>
        </w:rPr>
        <w:t xml:space="preserve">25 mm </w:t>
      </w:r>
    </w:p>
    <w:p w:rsidR="00983C37" w:rsidRPr="0028219A" w:rsidRDefault="00983C37" w:rsidP="00983C37">
      <w:pPr>
        <w:numPr>
          <w:ilvl w:val="0"/>
          <w:numId w:val="27"/>
        </w:numPr>
        <w:rPr>
          <w:lang w:val="sr-Latn-CS"/>
        </w:rPr>
      </w:pPr>
      <w:proofErr w:type="spellStart"/>
      <w:r w:rsidRPr="0028219A">
        <w:rPr>
          <w:u w:val="single"/>
          <w:lang w:val="sr-Latn-CS"/>
        </w:rPr>
        <w:t>HydrINS</w:t>
      </w:r>
      <w:proofErr w:type="spellEnd"/>
      <w:r w:rsidRPr="0028219A">
        <w:rPr>
          <w:u w:val="single"/>
          <w:lang w:val="sr-Latn-CS"/>
        </w:rPr>
        <w:t xml:space="preserve"> 2 Mini</w:t>
      </w:r>
      <w:r w:rsidRPr="0028219A">
        <w:rPr>
          <w:b/>
          <w:lang w:val="sr-Latn-CS"/>
        </w:rPr>
        <w:t xml:space="preserve">: </w:t>
      </w:r>
      <w:r w:rsidRPr="0028219A">
        <w:rPr>
          <w:lang w:val="sr-Latn-CS"/>
        </w:rPr>
        <w:t>dve mogućnosti:</w:t>
      </w:r>
    </w:p>
    <w:p w:rsidR="00E665C9" w:rsidRPr="0028219A" w:rsidRDefault="00E665C9" w:rsidP="00E665C9">
      <w:pPr>
        <w:ind w:left="1418"/>
        <w:rPr>
          <w:lang w:val="sr-Latn-CS"/>
        </w:rPr>
      </w:pPr>
      <w:r w:rsidRPr="0028219A">
        <w:rPr>
          <w:rFonts w:ascii="Century Gothic" w:hAnsi="Century Gothic"/>
          <w:lang w:val="sr-Latn-CS"/>
        </w:rPr>
        <w:t>º Ili</w:t>
      </w:r>
      <w:r w:rsidR="00642733" w:rsidRPr="0028219A">
        <w:rPr>
          <w:rFonts w:ascii="Century Gothic" w:hAnsi="Century Gothic"/>
          <w:lang w:val="sr-Latn-CS"/>
        </w:rPr>
        <w:t xml:space="preserve"> 1</w:t>
      </w:r>
      <w:r w:rsidRPr="0028219A">
        <w:rPr>
          <w:u w:val="single"/>
          <w:lang w:val="sr-Latn-CS"/>
        </w:rPr>
        <w:t xml:space="preserve">" </w:t>
      </w:r>
      <w:r w:rsidR="00642733" w:rsidRPr="0028219A">
        <w:rPr>
          <w:u w:val="single"/>
          <w:lang w:val="sr-Latn-CS"/>
        </w:rPr>
        <w:t xml:space="preserve">za </w:t>
      </w:r>
      <w:r w:rsidRPr="0028219A">
        <w:rPr>
          <w:u w:val="single"/>
          <w:lang w:val="sr-Latn-CS"/>
        </w:rPr>
        <w:t>ubaci</w:t>
      </w:r>
      <w:r w:rsidR="00642733" w:rsidRPr="0028219A">
        <w:rPr>
          <w:u w:val="single"/>
          <w:lang w:val="sr-Latn-CS"/>
        </w:rPr>
        <w:t>vanje</w:t>
      </w:r>
      <w:r w:rsidRPr="0028219A">
        <w:rPr>
          <w:u w:val="single"/>
          <w:lang w:val="sr-Latn-CS"/>
        </w:rPr>
        <w:t xml:space="preserve"> plus 1"-3/4" adapter – </w:t>
      </w:r>
      <w:r w:rsidR="000F7952" w:rsidRPr="0028219A">
        <w:rPr>
          <w:u w:val="single"/>
          <w:lang w:val="sr-Latn-CS"/>
        </w:rPr>
        <w:t xml:space="preserve">otvor </w:t>
      </w:r>
      <w:r w:rsidR="00642733" w:rsidRPr="0028219A">
        <w:rPr>
          <w:u w:val="single"/>
          <w:lang w:val="sr-Latn-CS"/>
        </w:rPr>
        <w:t xml:space="preserve"> </w:t>
      </w:r>
      <w:r w:rsidRPr="0028219A">
        <w:rPr>
          <w:u w:val="single"/>
          <w:lang w:val="sr-Latn-CS"/>
        </w:rPr>
        <w:t xml:space="preserve">najmanje 25 mm: </w:t>
      </w:r>
      <w:r w:rsidRPr="0028219A">
        <w:rPr>
          <w:lang w:val="sr-Latn-CS"/>
        </w:rPr>
        <w:t>može</w:t>
      </w:r>
      <w:r w:rsidR="000F7952" w:rsidRPr="0028219A">
        <w:rPr>
          <w:lang w:val="sr-Latn-CS"/>
        </w:rPr>
        <w:t xml:space="preserve"> se </w:t>
      </w:r>
      <w:r w:rsidRPr="0028219A">
        <w:rPr>
          <w:lang w:val="sr-Latn-CS"/>
        </w:rPr>
        <w:t>izmeriti unutrašnji prečnik cevi koristeći uređaje za merenje prečnika koje proda</w:t>
      </w:r>
      <w:r w:rsidR="000F7952" w:rsidRPr="0028219A">
        <w:rPr>
          <w:lang w:val="sr-Latn-CS"/>
        </w:rPr>
        <w:t>je</w:t>
      </w:r>
      <w:r w:rsidRPr="0028219A">
        <w:rPr>
          <w:lang w:val="sr-Latn-CS"/>
        </w:rPr>
        <w:t xml:space="preserve"> HYDREKA i koji se mogu prilagoditi zatvaračima 1’’.</w:t>
      </w:r>
    </w:p>
    <w:p w:rsidR="009976DE" w:rsidRPr="0028219A" w:rsidRDefault="00E665C9" w:rsidP="000F7952">
      <w:pPr>
        <w:ind w:left="1418"/>
        <w:rPr>
          <w:lang w:val="sr-Latn-CS"/>
        </w:rPr>
      </w:pPr>
      <w:r w:rsidRPr="0028219A">
        <w:rPr>
          <w:rFonts w:ascii="Century Gothic" w:hAnsi="Century Gothic"/>
          <w:lang w:val="sr-Latn-CS"/>
        </w:rPr>
        <w:t>º</w:t>
      </w:r>
      <w:r w:rsidRPr="0028219A">
        <w:rPr>
          <w:lang w:val="sr-Latn-CS"/>
        </w:rPr>
        <w:t xml:space="preserve"> ili </w:t>
      </w:r>
      <w:r w:rsidR="00642733" w:rsidRPr="0028219A">
        <w:rPr>
          <w:lang w:val="sr-Latn-CS"/>
        </w:rPr>
        <w:t>3</w:t>
      </w:r>
      <w:r w:rsidR="00642733" w:rsidRPr="0028219A">
        <w:rPr>
          <w:u w:val="single"/>
          <w:lang w:val="sr-Latn-CS"/>
        </w:rPr>
        <w:t xml:space="preserve">/4" za ubacivanje – </w:t>
      </w:r>
      <w:r w:rsidR="000F7952" w:rsidRPr="0028219A">
        <w:rPr>
          <w:u w:val="single"/>
          <w:lang w:val="sr-Latn-CS"/>
        </w:rPr>
        <w:t>otvor</w:t>
      </w:r>
      <w:r w:rsidR="00642733" w:rsidRPr="0028219A">
        <w:rPr>
          <w:u w:val="single"/>
          <w:lang w:val="sr-Latn-CS"/>
        </w:rPr>
        <w:t xml:space="preserve"> najmanje 19 mm: </w:t>
      </w:r>
      <w:r w:rsidR="00642733" w:rsidRPr="0028219A">
        <w:rPr>
          <w:lang w:val="sr-Latn-CS"/>
        </w:rPr>
        <w:t>to ne zahteva adapter.</w:t>
      </w:r>
      <w:r w:rsidR="009976DE" w:rsidRPr="0028219A">
        <w:rPr>
          <w:b/>
          <w:lang w:val="sr-Latn-CS"/>
        </w:rPr>
        <w:t xml:space="preserve"> </w:t>
      </w:r>
    </w:p>
    <w:p w:rsidR="00495B17" w:rsidRPr="0028219A" w:rsidRDefault="000F7952" w:rsidP="009976DE">
      <w:pPr>
        <w:rPr>
          <w:lang w:val="sr-Latn-CS"/>
        </w:rPr>
      </w:pPr>
      <w:r w:rsidRPr="0028219A">
        <w:rPr>
          <w:lang w:val="sr-Latn-CS"/>
        </w:rPr>
        <w:t xml:space="preserve">Priprema </w:t>
      </w:r>
      <w:r w:rsidR="00495B17" w:rsidRPr="0028219A">
        <w:rPr>
          <w:lang w:val="sr-Latn-CS"/>
        </w:rPr>
        <w:t xml:space="preserve">mesta za ubacivanje u cev koje odgovara </w:t>
      </w:r>
      <w:proofErr w:type="spellStart"/>
      <w:r w:rsidR="00495B17" w:rsidRPr="0028219A">
        <w:rPr>
          <w:lang w:val="sr-Latn-CS"/>
        </w:rPr>
        <w:t>HydrINS</w:t>
      </w:r>
      <w:proofErr w:type="spellEnd"/>
      <w:r w:rsidR="00495B17" w:rsidRPr="0028219A">
        <w:rPr>
          <w:lang w:val="sr-Latn-CS"/>
        </w:rPr>
        <w:t xml:space="preserve"> 2 ili </w:t>
      </w:r>
      <w:proofErr w:type="spellStart"/>
      <w:r w:rsidR="00495B17" w:rsidRPr="0028219A">
        <w:rPr>
          <w:lang w:val="sr-Latn-CS"/>
        </w:rPr>
        <w:t>HydrINS</w:t>
      </w:r>
      <w:proofErr w:type="spellEnd"/>
      <w:r w:rsidR="00495B17" w:rsidRPr="0028219A">
        <w:rPr>
          <w:lang w:val="sr-Latn-CS"/>
        </w:rPr>
        <w:t xml:space="preserve"> 2 Mini je potpuno ist</w:t>
      </w:r>
      <w:r w:rsidR="00A816BB" w:rsidRPr="0028219A">
        <w:rPr>
          <w:lang w:val="sr-Latn-CS"/>
        </w:rPr>
        <w:t>o</w:t>
      </w:r>
      <w:r w:rsidR="00495B17" w:rsidRPr="0028219A">
        <w:rPr>
          <w:lang w:val="sr-Latn-CS"/>
        </w:rPr>
        <w:t xml:space="preserve"> kao biranje mesta za klasičan priključak. Nije potrebna dodatna oprema. Nakon bušenja cevi, pričvrstiti sondu </w:t>
      </w:r>
      <w:proofErr w:type="spellStart"/>
      <w:r w:rsidR="00495B17" w:rsidRPr="0028219A">
        <w:rPr>
          <w:lang w:val="sr-Latn-CS"/>
        </w:rPr>
        <w:t>HydrINS</w:t>
      </w:r>
      <w:proofErr w:type="spellEnd"/>
      <w:r w:rsidR="00495B17" w:rsidRPr="0028219A">
        <w:rPr>
          <w:lang w:val="sr-Latn-CS"/>
        </w:rPr>
        <w:t xml:space="preserve"> 2 ili </w:t>
      </w:r>
      <w:proofErr w:type="spellStart"/>
      <w:r w:rsidR="00495B17" w:rsidRPr="0028219A">
        <w:rPr>
          <w:lang w:val="sr-Latn-CS"/>
        </w:rPr>
        <w:t>HydrINS</w:t>
      </w:r>
      <w:proofErr w:type="spellEnd"/>
      <w:r w:rsidR="00495B17" w:rsidRPr="0028219A">
        <w:rPr>
          <w:lang w:val="sr-Latn-CS"/>
        </w:rPr>
        <w:t xml:space="preserve"> 2 Mini za loptasti ventil. Kada se instalira sonda, preporučuje se da se koristi </w:t>
      </w:r>
      <w:proofErr w:type="spellStart"/>
      <w:r w:rsidR="00495B17" w:rsidRPr="0028219A">
        <w:rPr>
          <w:lang w:val="sr-Latn-CS"/>
        </w:rPr>
        <w:t>Teflon</w:t>
      </w:r>
      <w:proofErr w:type="spellEnd"/>
      <w:r w:rsidR="00495B17" w:rsidRPr="0028219A">
        <w:rPr>
          <w:lang w:val="sr-Latn-CS"/>
        </w:rPr>
        <w:t xml:space="preserve"> da ne bi bilo curenja na mestu priključivanja sonde/ventila (ukoliko se koristi adapter 1"-3/4", koristiti </w:t>
      </w:r>
      <w:proofErr w:type="spellStart"/>
      <w:r w:rsidR="00495B17" w:rsidRPr="0028219A">
        <w:rPr>
          <w:lang w:val="sr-Latn-CS"/>
        </w:rPr>
        <w:t>Teflon</w:t>
      </w:r>
      <w:proofErr w:type="spellEnd"/>
      <w:r w:rsidR="00495B17" w:rsidRPr="0028219A">
        <w:rPr>
          <w:lang w:val="sr-Latn-CS"/>
        </w:rPr>
        <w:t xml:space="preserve"> za oba kompleta navoja)</w:t>
      </w:r>
      <w:r w:rsidR="002102E8" w:rsidRPr="0028219A">
        <w:rPr>
          <w:lang w:val="sr-Latn-CS"/>
        </w:rPr>
        <w:t>.</w:t>
      </w:r>
    </w:p>
    <w:p w:rsidR="009976DE" w:rsidRPr="0028219A" w:rsidRDefault="009976DE" w:rsidP="009976DE">
      <w:pPr>
        <w:pStyle w:val="Heading2"/>
        <w:rPr>
          <w:lang w:val="sr-Latn-CS"/>
        </w:rPr>
      </w:pPr>
      <w:bookmarkStart w:id="67" w:name="_Toc298144717"/>
      <w:bookmarkStart w:id="68" w:name="_Toc290999540"/>
      <w:r w:rsidRPr="0028219A">
        <w:rPr>
          <w:lang w:val="sr-Latn-CS"/>
        </w:rPr>
        <w:t>Ins</w:t>
      </w:r>
      <w:r w:rsidR="005D67BE" w:rsidRPr="0028219A">
        <w:rPr>
          <w:lang w:val="sr-Latn-CS"/>
        </w:rPr>
        <w:t>trumenti za merenje unutrašnjeg</w:t>
      </w:r>
      <w:bookmarkEnd w:id="67"/>
      <w:r w:rsidR="005D67BE" w:rsidRPr="0028219A">
        <w:rPr>
          <w:lang w:val="sr-Latn-CS"/>
        </w:rPr>
        <w:t xml:space="preserve"> </w:t>
      </w:r>
      <w:bookmarkEnd w:id="68"/>
    </w:p>
    <w:p w:rsidR="005D67BE" w:rsidRPr="0028219A" w:rsidRDefault="005D67BE" w:rsidP="009976DE">
      <w:pPr>
        <w:rPr>
          <w:lang w:val="sr-Latn-CS"/>
        </w:rPr>
      </w:pPr>
      <w:r w:rsidRPr="0028219A">
        <w:rPr>
          <w:lang w:val="sr-Latn-CS"/>
        </w:rPr>
        <w:t>Pre instaliranja sonde, merenja se mogu obaviti korišćenjem prilagod</w:t>
      </w:r>
      <w:r w:rsidR="00A816BB" w:rsidRPr="0028219A">
        <w:rPr>
          <w:lang w:val="sr-Latn-CS"/>
        </w:rPr>
        <w:t>lj</w:t>
      </w:r>
      <w:r w:rsidRPr="0028219A">
        <w:rPr>
          <w:lang w:val="sr-Latn-CS"/>
        </w:rPr>
        <w:t>ivo</w:t>
      </w:r>
      <w:r w:rsidR="00A816BB" w:rsidRPr="0028219A">
        <w:rPr>
          <w:lang w:val="sr-Latn-CS"/>
        </w:rPr>
        <w:t>g</w:t>
      </w:r>
      <w:r w:rsidRPr="0028219A">
        <w:rPr>
          <w:lang w:val="sr-Latn-CS"/>
        </w:rPr>
        <w:t xml:space="preserve"> uređaja za merenje prečni</w:t>
      </w:r>
      <w:r w:rsidR="00A816BB" w:rsidRPr="0028219A">
        <w:rPr>
          <w:lang w:val="sr-Latn-CS"/>
        </w:rPr>
        <w:t>k</w:t>
      </w:r>
      <w:r w:rsidRPr="0028219A">
        <w:rPr>
          <w:lang w:val="sr-Latn-CS"/>
        </w:rPr>
        <w:t xml:space="preserve">a na navoju za ubacivanje 1’’. Njihova upotreba zahteva odgovarajući prazan </w:t>
      </w:r>
      <w:proofErr w:type="spellStart"/>
      <w:r w:rsidRPr="0028219A">
        <w:rPr>
          <w:lang w:val="sr-Latn-CS"/>
        </w:rPr>
        <w:t>proctor</w:t>
      </w:r>
      <w:proofErr w:type="spellEnd"/>
      <w:r w:rsidRPr="0028219A">
        <w:rPr>
          <w:lang w:val="sr-Latn-CS"/>
        </w:rPr>
        <w:t xml:space="preserve"> iznad cevi.</w:t>
      </w:r>
    </w:p>
    <w:p w:rsidR="009976DE" w:rsidRPr="0028219A" w:rsidRDefault="00DE5CF0" w:rsidP="009976DE">
      <w:pPr>
        <w:keepNext/>
        <w:keepLines/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11847" editas="canvas" style="width:434.15pt;height:215.05pt;mso-position-horizontal-relative:char;mso-position-vertical-relative:line" coordorigin="3495,3195" coordsize="6893,3414">
            <o:lock v:ext="edit" aspectratio="t"/>
            <v:shape id="_x0000_s11846" type="#_x0000_t75" style="position:absolute;left:3495;top:3195;width:6893;height:3414" o:preferrelative="f">
              <v:fill o:detectmouseclick="t"/>
              <v:path o:extrusionok="t" o:connecttype="none"/>
              <o:lock v:ext="edit" text="t"/>
            </v:shape>
            <v:shape id="Image 1" o:spid="_x0000_s11848" type="#_x0000_t75" alt="jauge_dia" style="position:absolute;left:7589;top:3551;width:2679;height:2846;visibility:visible">
              <v:imagedata r:id="rId46" o:title="jauge_dia"/>
            </v:shape>
            <v:shape id="_x0000_s11850" type="#_x0000_t202" style="position:absolute;left:3547;top:3478;width:1101;height:366;mso-width-relative:margin;mso-height-relative:margin" filled="f" stroked="f">
              <v:textbox style="mso-next-textbox:#_x0000_s11850">
                <w:txbxContent>
                  <w:p w:rsidR="00663AD2" w:rsidRPr="00152827" w:rsidRDefault="00663AD2" w:rsidP="009976DE">
                    <w:pPr>
                      <w:rPr>
                        <w:lang w:val="en-GB"/>
                      </w:rPr>
                    </w:pPr>
                    <w:proofErr w:type="spellStart"/>
                    <w:r>
                      <w:rPr>
                        <w:lang w:val="en-GB"/>
                      </w:rPr>
                      <w:t>Ručka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r w:rsidRPr="00152827">
                      <w:rPr>
                        <w:lang w:val="en-GB"/>
                      </w:rPr>
                      <w:t>Handle</w:t>
                    </w:r>
                  </w:p>
                </w:txbxContent>
              </v:textbox>
            </v:shape>
            <v:shape id="_x0000_s11851" type="#_x0000_t202" style="position:absolute;left:3495;top:4435;width:1100;height:365;mso-width-relative:margin;mso-height-relative:margin" filled="f" stroked="f">
              <v:textbox style="mso-next-textbox:#_x0000_s11851">
                <w:txbxContent>
                  <w:p w:rsidR="00663AD2" w:rsidRPr="00152827" w:rsidRDefault="00663AD2" w:rsidP="009976DE">
                    <w:pPr>
                      <w:rPr>
                        <w:lang w:val="en-GB"/>
                      </w:rPr>
                    </w:pPr>
                    <w:proofErr w:type="spellStart"/>
                    <w:r>
                      <w:rPr>
                        <w:lang w:val="en-GB"/>
                      </w:rPr>
                      <w:t>Prsten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r w:rsidRPr="00152827">
                      <w:rPr>
                        <w:lang w:val="en-GB"/>
                      </w:rPr>
                      <w:t>A</w:t>
                    </w:r>
                  </w:p>
                </w:txbxContent>
              </v:textbox>
            </v:shape>
            <v:shape id="_x0000_s11852" type="#_x0000_t202" style="position:absolute;left:3496;top:5219;width:1100;height:365;mso-width-relative:margin;mso-height-relative:margin" filled="f" stroked="f">
              <v:textbox style="mso-next-textbox:#_x0000_s11852">
                <w:txbxContent>
                  <w:p w:rsidR="00663AD2" w:rsidRPr="00152827" w:rsidRDefault="00663AD2" w:rsidP="009976DE">
                    <w:pPr>
                      <w:rPr>
                        <w:lang w:val="en-GB"/>
                      </w:rPr>
                    </w:pPr>
                    <w:proofErr w:type="spellStart"/>
                    <w:r>
                      <w:rPr>
                        <w:lang w:val="en-GB"/>
                      </w:rPr>
                      <w:t>Prsten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r w:rsidRPr="00152827">
                      <w:rPr>
                        <w:lang w:val="en-GB"/>
                      </w:rPr>
                      <w:t>B</w:t>
                    </w:r>
                  </w:p>
                </w:txbxContent>
              </v:textbox>
            </v:shape>
            <v:shape id="_x0000_s11853" type="#_x0000_t202" style="position:absolute;left:3495;top:5666;width:1101;height:365;mso-width-relative:margin;mso-height-relative:margin" filled="f" stroked="f">
              <v:textbox style="mso-next-textbox:#_x0000_s11853">
                <w:txbxContent>
                  <w:p w:rsidR="00663AD2" w:rsidRPr="00152827" w:rsidRDefault="00663AD2" w:rsidP="009976DE">
                    <w:pPr>
                      <w:rPr>
                        <w:lang w:val="en-GB"/>
                      </w:rPr>
                    </w:pPr>
                    <w:proofErr w:type="spellStart"/>
                    <w:r>
                      <w:rPr>
                        <w:lang w:val="en-GB"/>
                      </w:rPr>
                      <w:t>Navoj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r w:rsidRPr="00152827">
                      <w:rPr>
                        <w:lang w:val="en-GB"/>
                      </w:rPr>
                      <w:t>1" thread</w:t>
                    </w:r>
                  </w:p>
                </w:txbxContent>
              </v:textbox>
            </v:shape>
            <v:shape id="_x0000_s11854" type="#_x0000_t202" style="position:absolute;left:3495;top:6031;width:1913;height:578;mso-width-relative:margin;mso-height-relative:margin" filled="f" stroked="f">
              <v:textbox style="mso-next-textbox:#_x0000_s11854">
                <w:txbxContent>
                  <w:p w:rsidR="00663AD2" w:rsidRPr="00152827" w:rsidRDefault="00663AD2" w:rsidP="00152827">
                    <w:pPr>
                      <w:jc w:val="left"/>
                      <w:rPr>
                        <w:lang w:val="en-GB"/>
                      </w:rPr>
                    </w:pPr>
                    <w:r w:rsidRPr="00152827">
                      <w:rPr>
                        <w:lang w:val="en-GB"/>
                      </w:rPr>
                      <w:t>Stop</w:t>
                    </w:r>
                    <w:r>
                      <w:rPr>
                        <w:lang w:val="en-GB"/>
                      </w:rPr>
                      <w:t xml:space="preserve"> </w:t>
                    </w:r>
                    <w:r w:rsidRPr="00152827">
                      <w:rPr>
                        <w:lang w:val="en-GB"/>
                      </w:rPr>
                      <w:t xml:space="preserve"> </w:t>
                    </w:r>
                    <w:proofErr w:type="spellStart"/>
                    <w:r w:rsidRPr="00152827">
                      <w:rPr>
                        <w:lang w:val="en-GB"/>
                      </w:rPr>
                      <w:t>standardi</w:t>
                    </w:r>
                    <w:r>
                      <w:rPr>
                        <w:lang w:val="en-GB"/>
                      </w:rPr>
                      <w:t>zovane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lang w:val="en-GB"/>
                      </w:rPr>
                      <w:t>dužine</w:t>
                    </w:r>
                    <w:proofErr w:type="spellEnd"/>
                  </w:p>
                </w:txbxContent>
              </v:textbox>
            </v:shape>
            <v:shape id="_x0000_s11855" type="#_x0000_t32" style="position:absolute;left:4752;top:3691;width:3042;height:1" o:connectortype="straight" strokecolor="#c00000" strokeweight="2pt">
              <v:stroke endarrow="block"/>
            </v:shape>
            <v:shape id="_x0000_s11856" type="#_x0000_t32" style="position:absolute;left:4752;top:4619;width:3842;height:2" o:connectortype="straight" adj="10800,-123444000,-19043" strokecolor="#c00000" strokeweight="2pt">
              <v:stroke endarrow="block"/>
            </v:shape>
            <v:shape id="_x0000_s11857" type="#_x0000_t32" style="position:absolute;left:4706;top:5406;width:4666;height:1" o:connectortype="straight" adj="10800,-123444000,-19043" strokecolor="#c00000" strokeweight="2pt">
              <v:stroke endarrow="block"/>
            </v:shape>
            <v:shape id="_x0000_s11869" type="#_x0000_t32" style="position:absolute;left:4706;top:5807;width:5053;height:1" o:connectortype="straight" adj="10800,-123444000,-19043" strokecolor="#c00000" strokeweight="2pt">
              <v:stroke endarrow="block"/>
            </v:shape>
            <v:shape id="_x0000_s11870" type="#_x0000_t32" style="position:absolute;left:5408;top:6189;width:4665;height:1" o:connectortype="straight" adj="10800,-123444000,-19043" strokecolor="#c00000" strokeweight="2pt">
              <v:stroke endarrow="block"/>
            </v:shape>
            <w10:wrap type="none"/>
            <w10:anchorlock/>
          </v:group>
        </w:pict>
      </w:r>
    </w:p>
    <w:p w:rsidR="009976DE" w:rsidRPr="0028219A" w:rsidRDefault="00894FA0" w:rsidP="000F7952">
      <w:pPr>
        <w:pStyle w:val="Caption"/>
        <w:keepNext/>
        <w:keepLines/>
        <w:rPr>
          <w:lang w:val="sr-Latn-CS"/>
        </w:rPr>
      </w:pPr>
      <w:bookmarkStart w:id="69" w:name="_Toc297924809"/>
      <w:bookmarkStart w:id="70" w:name="_Toc290999596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15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>Pregled različitih sastavnih delova instrumenta za merenje prečnika</w:t>
      </w:r>
      <w:bookmarkEnd w:id="69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bookmarkEnd w:id="70"/>
    </w:p>
    <w:p w:rsidR="00894FA0" w:rsidRPr="0028219A" w:rsidRDefault="00894FA0" w:rsidP="009976DE">
      <w:pPr>
        <w:rPr>
          <w:lang w:val="sr-Latn-CS"/>
        </w:rPr>
      </w:pPr>
      <w:r w:rsidRPr="0028219A">
        <w:rPr>
          <w:lang w:val="sr-Latn-CS"/>
        </w:rPr>
        <w:t xml:space="preserve">Instrument za merenje prečnika </w:t>
      </w:r>
      <w:r w:rsidR="00B64E32" w:rsidRPr="0028219A">
        <w:rPr>
          <w:lang w:val="sr-Latn-CS"/>
        </w:rPr>
        <w:t xml:space="preserve">ima </w:t>
      </w:r>
      <w:r w:rsidRPr="0028219A">
        <w:rPr>
          <w:lang w:val="sr-Latn-CS"/>
        </w:rPr>
        <w:t>ispusni šraf (ventil) da bi se smanjio pritisak. To je korisno kada preveliki pritisak onemogućava korisniku da instrument spusti na dno cevi.</w:t>
      </w:r>
    </w:p>
    <w:p w:rsidR="009976DE" w:rsidRPr="0028219A" w:rsidRDefault="00DE5CF0" w:rsidP="009976DE">
      <w:pPr>
        <w:pStyle w:val="Caption"/>
        <w:keepNext/>
        <w:keepLines/>
        <w:rPr>
          <w:lang w:val="sr-Latn-CS"/>
        </w:rPr>
      </w:pPr>
      <w:r w:rsidRPr="00DE5CF0">
        <w:rPr>
          <w:b w:val="0"/>
          <w:lang w:val="sr-Latn-CS"/>
        </w:rPr>
      </w:r>
      <w:r w:rsidRPr="00DE5CF0">
        <w:rPr>
          <w:b w:val="0"/>
          <w:lang w:val="sr-Latn-CS"/>
        </w:rPr>
        <w:pict>
          <v:group id="_x0000_s30142" style="width:134.45pt;height:78.4pt;mso-position-horizontal-relative:char;mso-position-vertical-relative:line" coordorigin="4128,11994" coordsize="3632,2407">
            <v:shape id="_x0000_s30143" type="#_x0000_t75" style="position:absolute;left:4128;top:11994;width:3632;height:2407">
              <v:imagedata r:id="rId47" o:title="DSC_0152"/>
            </v:shape>
            <v:oval id="_x0000_s30144" style="position:absolute;left:5545;top:12831;width:688;height:537" filled="f" strokecolor="#c00000" strokeweight="2.5pt"/>
            <w10:wrap type="none"/>
            <w10:anchorlock/>
          </v:group>
        </w:pict>
      </w:r>
    </w:p>
    <w:p w:rsidR="009976DE" w:rsidRPr="0028219A" w:rsidRDefault="00894FA0" w:rsidP="009976DE">
      <w:pPr>
        <w:pStyle w:val="Caption"/>
        <w:keepNext/>
        <w:keepLines/>
        <w:rPr>
          <w:lang w:val="sr-Latn-CS"/>
        </w:rPr>
      </w:pPr>
      <w:bookmarkStart w:id="71" w:name="_Toc290999597"/>
      <w:bookmarkStart w:id="72" w:name="_Toc297924810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16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Ispusni šraf instrumenta  </w:t>
      </w:r>
      <w:proofErr w:type="spellStart"/>
      <w:r w:rsidR="009976DE" w:rsidRPr="0028219A">
        <w:rPr>
          <w:lang w:val="sr-Latn-CS"/>
        </w:rPr>
        <w:t>Gauge</w:t>
      </w:r>
      <w:proofErr w:type="spellEnd"/>
      <w:r w:rsidR="009976DE" w:rsidRPr="0028219A">
        <w:rPr>
          <w:lang w:val="sr-Latn-CS"/>
        </w:rPr>
        <w:t xml:space="preserve"> </w:t>
      </w:r>
      <w:proofErr w:type="spellStart"/>
      <w:r w:rsidR="009976DE" w:rsidRPr="0028219A">
        <w:rPr>
          <w:lang w:val="sr-Latn-CS"/>
        </w:rPr>
        <w:t>pressure</w:t>
      </w:r>
      <w:proofErr w:type="spellEnd"/>
      <w:r w:rsidR="009976DE" w:rsidRPr="0028219A">
        <w:rPr>
          <w:lang w:val="sr-Latn-CS"/>
        </w:rPr>
        <w:t xml:space="preserve"> </w:t>
      </w:r>
      <w:proofErr w:type="spellStart"/>
      <w:r w:rsidR="009976DE" w:rsidRPr="0028219A">
        <w:rPr>
          <w:lang w:val="sr-Latn-CS"/>
        </w:rPr>
        <w:t>evacuator</w:t>
      </w:r>
      <w:bookmarkEnd w:id="71"/>
      <w:bookmarkEnd w:id="72"/>
      <w:proofErr w:type="spellEnd"/>
    </w:p>
    <w:p w:rsidR="00894FA0" w:rsidRPr="0028219A" w:rsidRDefault="00894FA0" w:rsidP="009976DE">
      <w:pPr>
        <w:keepNext/>
        <w:keepLines/>
        <w:rPr>
          <w:lang w:val="sr-Latn-CS"/>
        </w:rPr>
      </w:pPr>
      <w:r w:rsidRPr="0028219A">
        <w:rPr>
          <w:lang w:val="sr-Latn-CS"/>
        </w:rPr>
        <w:t xml:space="preserve">Ne treba zaboraviti da se instrument za merenje unutrašnjeg prečnika može napraviti prema ličnom zahtevu kao </w:t>
      </w:r>
      <w:r w:rsidR="00B64E32" w:rsidRPr="0028219A">
        <w:rPr>
          <w:lang w:val="sr-Latn-CS"/>
        </w:rPr>
        <w:t>i</w:t>
      </w:r>
      <w:r w:rsidRPr="0028219A">
        <w:rPr>
          <w:lang w:val="sr-Latn-CS"/>
        </w:rPr>
        <w:t xml:space="preserve"> navoj (molimo vas da nam se obratite). </w:t>
      </w:r>
      <w:proofErr w:type="spellStart"/>
      <w:r w:rsidRPr="0028219A">
        <w:rPr>
          <w:lang w:val="sr-Latn-CS"/>
        </w:rPr>
        <w:t>Rasploživi</w:t>
      </w:r>
      <w:proofErr w:type="spellEnd"/>
      <w:r w:rsidRPr="0028219A">
        <w:rPr>
          <w:lang w:val="sr-Latn-CS"/>
        </w:rPr>
        <w:t xml:space="preserve"> modeli tih instrumenata i njihove veličine su detaljno opisani u </w:t>
      </w:r>
      <w:r w:rsidRPr="0028219A">
        <w:rPr>
          <w:b/>
          <w:lang w:val="sr-Latn-CS"/>
        </w:rPr>
        <w:t>Dodatku 2.</w:t>
      </w:r>
    </w:p>
    <w:p w:rsidR="00837A77" w:rsidRPr="0028219A" w:rsidRDefault="00837A77">
      <w:pPr>
        <w:spacing w:after="0" w:line="240" w:lineRule="auto"/>
        <w:jc w:val="left"/>
        <w:rPr>
          <w:rFonts w:ascii="Cambria" w:hAnsi="Cambria"/>
          <w:b/>
          <w:bCs/>
          <w:color w:val="365F91"/>
          <w:sz w:val="28"/>
          <w:szCs w:val="28"/>
          <w:lang w:val="sr-Latn-CS"/>
        </w:rPr>
      </w:pPr>
      <w:bookmarkStart w:id="73" w:name="_Toc290999541"/>
      <w:r w:rsidRPr="0028219A">
        <w:rPr>
          <w:lang w:val="sr-Latn-CS"/>
        </w:rPr>
        <w:br w:type="page"/>
      </w:r>
    </w:p>
    <w:p w:rsidR="009976DE" w:rsidRPr="0028219A" w:rsidRDefault="009976DE" w:rsidP="009976DE">
      <w:pPr>
        <w:pStyle w:val="Heading1"/>
        <w:rPr>
          <w:lang w:val="sr-Latn-CS"/>
        </w:rPr>
      </w:pPr>
      <w:bookmarkStart w:id="74" w:name="_Toc298144718"/>
      <w:r w:rsidRPr="0028219A">
        <w:rPr>
          <w:lang w:val="sr-Latn-CS"/>
        </w:rPr>
        <w:lastRenderedPageBreak/>
        <w:t>Instal</w:t>
      </w:r>
      <w:r w:rsidR="00857CCA" w:rsidRPr="0028219A">
        <w:rPr>
          <w:lang w:val="sr-Latn-CS"/>
        </w:rPr>
        <w:t xml:space="preserve">iranje merača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</w:t>
      </w:r>
      <w:bookmarkEnd w:id="74"/>
      <w:r w:rsidRPr="0028219A">
        <w:rPr>
          <w:lang w:val="sr-Latn-CS"/>
        </w:rPr>
        <w:t xml:space="preserve"> </w:t>
      </w:r>
      <w:bookmarkEnd w:id="73"/>
    </w:p>
    <w:p w:rsidR="009976DE" w:rsidRPr="0028219A" w:rsidRDefault="009976DE" w:rsidP="009976DE">
      <w:pPr>
        <w:pStyle w:val="Heading2"/>
        <w:rPr>
          <w:lang w:val="sr-Latn-CS"/>
        </w:rPr>
      </w:pPr>
      <w:bookmarkStart w:id="75" w:name="_Toc290999542"/>
      <w:bookmarkStart w:id="76" w:name="_Toc298144719"/>
      <w:r w:rsidRPr="0028219A">
        <w:rPr>
          <w:lang w:val="sr-Latn-CS"/>
        </w:rPr>
        <w:t>Metod instal</w:t>
      </w:r>
      <w:r w:rsidR="00857CCA" w:rsidRPr="0028219A">
        <w:rPr>
          <w:lang w:val="sr-Latn-CS"/>
        </w:rPr>
        <w:t>iranja na sredini cevi</w:t>
      </w:r>
      <w:r w:rsidRPr="0028219A">
        <w:rPr>
          <w:lang w:val="sr-Latn-CS"/>
        </w:rPr>
        <w:t>:</w:t>
      </w:r>
      <w:bookmarkEnd w:id="75"/>
      <w:bookmarkEnd w:id="76"/>
    </w:p>
    <w:p w:rsidR="00857CCA" w:rsidRPr="0028219A" w:rsidRDefault="00857CCA" w:rsidP="009976DE">
      <w:pPr>
        <w:rPr>
          <w:lang w:val="sr-Latn-CS"/>
        </w:rPr>
      </w:pPr>
      <w:r w:rsidRPr="0028219A">
        <w:rPr>
          <w:lang w:val="sr-Latn-CS"/>
        </w:rPr>
        <w:t>Metod instaliranja sonde na sredini cevi, opisan dole ispod, obuhvata tri etape :</w:t>
      </w:r>
    </w:p>
    <w:p w:rsidR="00857CCA" w:rsidRPr="0028219A" w:rsidRDefault="00857CCA" w:rsidP="00857CCA">
      <w:pPr>
        <w:numPr>
          <w:ilvl w:val="0"/>
          <w:numId w:val="28"/>
        </w:numPr>
        <w:rPr>
          <w:lang w:val="sr-Latn-CS"/>
        </w:rPr>
      </w:pPr>
      <w:r w:rsidRPr="0028219A">
        <w:rPr>
          <w:lang w:val="sr-Latn-CS"/>
        </w:rPr>
        <w:t xml:space="preserve">Merenje unutrašnjeg prečnika </w:t>
      </w:r>
      <w:r w:rsidRPr="0028219A">
        <w:rPr>
          <w:b/>
          <w:lang w:val="sr-Latn-CS"/>
        </w:rPr>
        <w:t xml:space="preserve">ID </w:t>
      </w:r>
      <w:r w:rsidRPr="0028219A">
        <w:rPr>
          <w:lang w:val="sr-Latn-CS"/>
        </w:rPr>
        <w:t>korišćenjem instrumenta za merenje prečnika. Ukoliko se unutrašnji prečnik ne može izmeriti ovim instrumentom, pogledati standardizovane mere cevi u skladu sa njihovim nominalnim prečnicima i materijalima. Pogledati primer u Dodatku 1.</w:t>
      </w:r>
    </w:p>
    <w:p w:rsidR="00857CCA" w:rsidRPr="0028219A" w:rsidRDefault="00857CCA" w:rsidP="00857CCA">
      <w:pPr>
        <w:numPr>
          <w:ilvl w:val="0"/>
          <w:numId w:val="28"/>
        </w:numPr>
        <w:rPr>
          <w:lang w:val="sr-Latn-CS"/>
        </w:rPr>
      </w:pPr>
      <w:r w:rsidRPr="0028219A">
        <w:rPr>
          <w:lang w:val="sr-Latn-CS"/>
        </w:rPr>
        <w:t xml:space="preserve">Merenje dužine ubacivanja u cev </w:t>
      </w:r>
      <w:r w:rsidRPr="0028219A">
        <w:rPr>
          <w:b/>
          <w:sz w:val="28"/>
          <w:szCs w:val="28"/>
          <w:lang w:val="sr-Latn-CS"/>
        </w:rPr>
        <w:t>LI</w:t>
      </w:r>
      <w:r w:rsidRPr="0028219A">
        <w:rPr>
          <w:b/>
          <w:sz w:val="28"/>
          <w:szCs w:val="28"/>
          <w:vertAlign w:val="subscript"/>
          <w:lang w:val="sr-Latn-CS"/>
        </w:rPr>
        <w:t>1/2</w:t>
      </w:r>
      <w:r w:rsidRPr="0028219A">
        <w:rPr>
          <w:sz w:val="28"/>
          <w:szCs w:val="28"/>
          <w:vertAlign w:val="subscript"/>
          <w:lang w:val="sr-Latn-CS"/>
        </w:rPr>
        <w:t xml:space="preserve"> </w:t>
      </w:r>
      <w:r w:rsidRPr="0028219A">
        <w:rPr>
          <w:lang w:val="sr-Latn-CS"/>
        </w:rPr>
        <w:t>, kao što je opisano dole ispod</w:t>
      </w:r>
    </w:p>
    <w:p w:rsidR="00857CCA" w:rsidRPr="0028219A" w:rsidRDefault="00857CCA" w:rsidP="00857CCA">
      <w:pPr>
        <w:numPr>
          <w:ilvl w:val="0"/>
          <w:numId w:val="28"/>
        </w:numPr>
        <w:rPr>
          <w:lang w:val="sr-Latn-CS"/>
        </w:rPr>
      </w:pPr>
      <w:r w:rsidRPr="0028219A">
        <w:rPr>
          <w:lang w:val="sr-Latn-CS"/>
        </w:rPr>
        <w:t>Instaliranje sondi na izračunate dužine ubacivanja u cevi</w:t>
      </w:r>
    </w:p>
    <w:p w:rsidR="009976DE" w:rsidRPr="0028219A" w:rsidRDefault="009976DE" w:rsidP="00837A77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ind w:left="360"/>
        <w:rPr>
          <w:lang w:val="sr-Latn-CS"/>
        </w:rPr>
        <w:sectPr w:rsidR="009976DE" w:rsidRPr="0028219A" w:rsidSect="009976DE">
          <w:pgSz w:w="11906" w:h="16838" w:code="9"/>
          <w:pgMar w:top="1701" w:right="1418" w:bottom="1418" w:left="1418" w:header="720" w:footer="720" w:gutter="0"/>
          <w:cols w:space="720"/>
          <w:docGrid w:linePitch="360"/>
        </w:sectPr>
      </w:pPr>
    </w:p>
    <w:p w:rsidR="009976DE" w:rsidRPr="0028219A" w:rsidRDefault="00DE5CF0" w:rsidP="009976DE">
      <w:pPr>
        <w:pStyle w:val="Heading3"/>
        <w:rPr>
          <w:lang w:val="sr-Latn-CS"/>
        </w:rPr>
      </w:pPr>
      <w:r w:rsidRPr="00DE5CF0">
        <w:rPr>
          <w:noProof/>
          <w:lang w:val="sr-Latn-CS" w:eastAsia="zh-CN" w:bidi="ar-SA"/>
        </w:rPr>
        <w:lastRenderedPageBreak/>
        <w:pict>
          <v:shape id="_x0000_s20836" type="#_x0000_t202" style="position:absolute;left:0;text-align:left;margin-left:611.6pt;margin-top:.65pt;width:70.65pt;height:18.05pt;z-index:251661312;mso-width-relative:margin;mso-height-relative:margin" filled="f" stroked="f">
            <v:textbox style="mso-next-textbox:#_x0000_s20836" inset="0,0,0,0">
              <w:txbxContent>
                <w:p w:rsidR="00663AD2" w:rsidRPr="0079748E" w:rsidRDefault="00663AD2" w:rsidP="009976DE">
                  <w:pPr>
                    <w:rPr>
                      <w:sz w:val="16"/>
                      <w:szCs w:val="16"/>
                      <w:lang w:val="en-GB"/>
                    </w:rPr>
                  </w:pPr>
                  <w:proofErr w:type="spellStart"/>
                  <w:r w:rsidRPr="0079748E">
                    <w:rPr>
                      <w:sz w:val="16"/>
                      <w:szCs w:val="16"/>
                      <w:lang w:val="en-GB"/>
                    </w:rPr>
                    <w:t>Imobilis</w:t>
                  </w:r>
                  <w:r>
                    <w:rPr>
                      <w:sz w:val="16"/>
                      <w:szCs w:val="16"/>
                      <w:lang w:val="en-GB"/>
                    </w:rPr>
                    <w:t>an</w:t>
                  </w:r>
                  <w:proofErr w:type="spellEnd"/>
                  <w:r>
                    <w:rPr>
                      <w:sz w:val="16"/>
                      <w:szCs w:val="16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sz w:val="16"/>
                      <w:szCs w:val="16"/>
                      <w:lang w:val="en-GB"/>
                    </w:rPr>
                    <w:t>prsten</w:t>
                  </w:r>
                  <w:proofErr w:type="spellEnd"/>
                </w:p>
              </w:txbxContent>
            </v:textbox>
          </v:shape>
        </w:pict>
      </w:r>
      <w:r w:rsidRPr="00DE5CF0">
        <w:rPr>
          <w:noProof/>
          <w:lang w:val="sr-Latn-CS" w:eastAsia="zh-CN" w:bidi="ar-SA"/>
        </w:rPr>
        <w:pict>
          <v:shape id="_x0000_s20829" type="#_x0000_t202" style="position:absolute;left:0;text-align:left;margin-left:531.7pt;margin-top:.15pt;width:65.8pt;height:18.05pt;z-index:251660288;mso-width-relative:margin;mso-height-relative:margin" filled="f" stroked="f">
            <v:textbox style="mso-next-textbox:#_x0000_s20829" inset="0,0,0,0">
              <w:txbxContent>
                <w:p w:rsidR="00663AD2" w:rsidRPr="0079748E" w:rsidRDefault="00663AD2" w:rsidP="009D4162">
                  <w:pPr>
                    <w:jc w:val="left"/>
                    <w:rPr>
                      <w:sz w:val="16"/>
                      <w:szCs w:val="16"/>
                      <w:lang w:val="en-GB"/>
                    </w:rPr>
                  </w:pPr>
                  <w:proofErr w:type="spellStart"/>
                  <w:r>
                    <w:rPr>
                      <w:sz w:val="16"/>
                      <w:szCs w:val="16"/>
                      <w:lang w:val="en-GB"/>
                    </w:rPr>
                    <w:t>Prsten</w:t>
                  </w:r>
                  <w:proofErr w:type="spellEnd"/>
                  <w:r>
                    <w:rPr>
                      <w:sz w:val="16"/>
                      <w:szCs w:val="16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sz w:val="16"/>
                      <w:szCs w:val="16"/>
                      <w:lang w:val="en-GB"/>
                    </w:rPr>
                    <w:t>koji</w:t>
                  </w:r>
                  <w:proofErr w:type="spellEnd"/>
                  <w:r>
                    <w:rPr>
                      <w:sz w:val="16"/>
                      <w:szCs w:val="16"/>
                      <w:lang w:val="en-GB"/>
                    </w:rPr>
                    <w:t xml:space="preserve"> se </w:t>
                  </w:r>
                  <w:proofErr w:type="spellStart"/>
                  <w:r>
                    <w:rPr>
                      <w:sz w:val="16"/>
                      <w:szCs w:val="16"/>
                      <w:lang w:val="en-GB"/>
                    </w:rPr>
                    <w:t>slobodno</w:t>
                  </w:r>
                  <w:proofErr w:type="spellEnd"/>
                  <w:r>
                    <w:rPr>
                      <w:sz w:val="16"/>
                      <w:szCs w:val="16"/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sz w:val="16"/>
                      <w:szCs w:val="16"/>
                      <w:lang w:val="en-GB"/>
                    </w:rPr>
                    <w:t>okreće</w:t>
                  </w:r>
                  <w:r w:rsidRPr="0079748E">
                    <w:rPr>
                      <w:sz w:val="16"/>
                      <w:szCs w:val="16"/>
                      <w:lang w:val="en-GB"/>
                    </w:rPr>
                    <w:t>Freely</w:t>
                  </w:r>
                  <w:proofErr w:type="spellEnd"/>
                  <w:r w:rsidRPr="0079748E">
                    <w:rPr>
                      <w:sz w:val="16"/>
                      <w:szCs w:val="16"/>
                      <w:lang w:val="en-GB"/>
                    </w:rPr>
                    <w:t xml:space="preserve"> rotating ring</w:t>
                  </w:r>
                </w:p>
              </w:txbxContent>
            </v:textbox>
          </v:shape>
        </w:pict>
      </w:r>
      <w:r w:rsidRPr="00DE5CF0">
        <w:rPr>
          <w:lang w:val="sr-Latn-CS"/>
        </w:rPr>
        <w:pict>
          <v:group id="_x0000_s20821" editas="canvas" style="position:absolute;left:0;text-align:left;margin-left:515.15pt;margin-top:-2.85pt;width:174.1pt;height:18.05pt;z-index:251644928" coordorigin="6401,1425" coordsize="3482,361">
            <o:lock v:ext="edit" aspectratio="t"/>
            <v:shape id="_x0000_s20822" type="#_x0000_t75" style="position:absolute;left:6401;top:1425;width:3482;height:361" o:preferrelative="f">
              <v:fill o:detectmouseclick="t"/>
              <v:path o:extrusionok="t" o:connecttype="none"/>
              <o:lock v:ext="edit" text="t"/>
            </v:shape>
            <v:group id="_x0000_s20823" style="position:absolute;left:6494;top:1512;width:238;height:178" coordorigin="4372,2850" coordsize="378,324">
              <v:shapetype id="_x0000_t8" coordsize="21600,21600" o:spt="8" adj="5400" path="m,l@0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3,10800;10800,21600;@2,10800;10800,0" textboxrect="1800,1800,19800,19800;4500,4500,17100,17100;7200,7200,14400,14400"/>
                <v:handles>
                  <v:h position="#0,bottomRight" xrange="0,10800"/>
                </v:handles>
              </v:shapetype>
              <v:shape id="_x0000_s20824" type="#_x0000_t8" style="position:absolute;left:4453;top:3092;width:297;height:82;rotation:180" fillcolor="#c2d69b" strokecolor="#c2d69b"/>
              <v:rect id="_x0000_s20825" style="position:absolute;left:4532;top:2850;width:135;height:242;rotation:180" fillcolor="#c2d69b" strokecolor="#c2d69b"/>
              <v:roundrect id="_x0000_s20826" style="position:absolute;left:4372;top:2901;width:81;height:119;rotation:180" arcsize="10923f" fillcolor="#c2d69b" strokecolor="#c2d69b"/>
              <v:rect id="_x0000_s20827" style="position:absolute;left:4461;top:2923;width:71;height:77;rotation:180" fillcolor="#c2d69b" strokecolor="#c2d69b"/>
              <v:shape id="_x0000_s20828" type="#_x0000_t32" style="position:absolute;left:4499;top:2850;width:187;height:0;rotation:180" o:connectortype="straight" strokecolor="#c2d69b"/>
            </v:group>
            <v:group id="_x0000_s20830" style="position:absolute;left:8051;top:1512;width:238;height:178" coordorigin="4372,2850" coordsize="378,324">
              <v:shape id="_x0000_s20831" type="#_x0000_t8" style="position:absolute;left:4453;top:3092;width:297;height:82;rotation:180" fillcolor="#622423" strokecolor="#622423"/>
              <v:rect id="_x0000_s20832" style="position:absolute;left:4532;top:2850;width:135;height:242;rotation:180" fillcolor="#622423" strokecolor="#622423"/>
              <v:roundrect id="_x0000_s20833" style="position:absolute;left:4372;top:2901;width:81;height:119;rotation:180" arcsize="10923f" fillcolor="#622423" strokecolor="#622423"/>
              <v:rect id="_x0000_s20834" style="position:absolute;left:4461;top:2923;width:71;height:77;rotation:180" fillcolor="#622423" strokecolor="#622423"/>
              <v:shape id="_x0000_s20835" type="#_x0000_t32" style="position:absolute;left:4499;top:2850;width:187;height:0;rotation:180" o:connectortype="straight" strokecolor="#622423"/>
            </v:group>
            <w10:wrap type="square"/>
          </v:group>
        </w:pict>
      </w:r>
      <w:bookmarkStart w:id="77" w:name="_Toc290999543"/>
      <w:bookmarkStart w:id="78" w:name="_Toc298144720"/>
      <w:r w:rsidR="00857CCA" w:rsidRPr="0028219A">
        <w:rPr>
          <w:lang w:val="sr-Latn-CS"/>
        </w:rPr>
        <w:t>Korak</w:t>
      </w:r>
      <w:r w:rsidR="009976DE" w:rsidRPr="0028219A">
        <w:rPr>
          <w:lang w:val="sr-Latn-CS"/>
        </w:rPr>
        <w:t xml:space="preserve"> 1/3: Me</w:t>
      </w:r>
      <w:r w:rsidR="00857CCA" w:rsidRPr="0028219A">
        <w:rPr>
          <w:lang w:val="sr-Latn-CS"/>
        </w:rPr>
        <w:t xml:space="preserve">renje unutrašnjeg prečnika </w:t>
      </w:r>
      <w:r w:rsidR="009976DE" w:rsidRPr="0028219A">
        <w:rPr>
          <w:lang w:val="sr-Latn-CS"/>
        </w:rPr>
        <w:t xml:space="preserve">ID </w:t>
      </w:r>
      <w:r w:rsidR="00857CCA" w:rsidRPr="0028219A">
        <w:rPr>
          <w:lang w:val="sr-Latn-CS"/>
        </w:rPr>
        <w:t>korišćenjem instrumenta</w:t>
      </w:r>
      <w:bookmarkEnd w:id="77"/>
      <w:bookmarkEnd w:id="78"/>
      <w:r w:rsidR="009976DE" w:rsidRPr="0028219A">
        <w:rPr>
          <w:lang w:val="sr-Latn-CS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43"/>
        <w:gridCol w:w="3403"/>
        <w:gridCol w:w="4677"/>
        <w:gridCol w:w="2912"/>
      </w:tblGrid>
      <w:tr w:rsidR="009976DE" w:rsidRPr="0028219A">
        <w:trPr>
          <w:trHeight w:val="3865"/>
        </w:trPr>
        <w:tc>
          <w:tcPr>
            <w:tcW w:w="1056" w:type="pct"/>
            <w:vAlign w:val="center"/>
          </w:tcPr>
          <w:p w:rsidR="009976DE" w:rsidRPr="0028219A" w:rsidRDefault="00DE5CF0" w:rsidP="009976DE">
            <w:pPr>
              <w:ind w:left="360"/>
              <w:rPr>
                <w:lang w:val="sr-Latn-CS"/>
              </w:rPr>
            </w:pPr>
            <w:r w:rsidRPr="00DE5CF0">
              <w:rPr>
                <w:lang w:val="sr-Latn-CS"/>
              </w:rPr>
              <w:pict>
                <v:roundrect id="_x0000_s20784" style="position:absolute;left:0;text-align:left;margin-left:61.5pt;margin-top:109.7pt;width:2.25pt;height:3.1pt;rotation:360;z-index:251643904" arcsize="10923f" o:regroupid="18" fillcolor="#548dd4" strokecolor="#548dd4"/>
              </w:pict>
            </w:r>
            <w:r w:rsidRPr="00DE5CF0">
              <w:rPr>
                <w:lang w:val="sr-Latn-CS"/>
              </w:rPr>
              <w:pict>
                <v:group id="_x0000_s20778" style="position:absolute;left:0;text-align:left;margin-left:53.85pt;margin-top:76.15pt;width:11.9pt;height:8.9pt;z-index:251642880" coordorigin="4372,2850" coordsize="378,324" o:regroupid="18">
                  <v:shape id="_x0000_s20779" type="#_x0000_t8" style="position:absolute;left:4453;top:3092;width:297;height:82;rotation:180" fillcolor="#c2d69b" strokecolor="#c2d69b"/>
                  <v:rect id="_x0000_s20780" style="position:absolute;left:4532;top:2850;width:135;height:242;rotation:180" fillcolor="#c2d69b" strokecolor="#c2d69b"/>
                  <v:roundrect id="_x0000_s20781" style="position:absolute;left:4372;top:2901;width:81;height:119;rotation:180" arcsize="10923f" fillcolor="#c2d69b" strokecolor="#c2d69b"/>
                  <v:rect id="_x0000_s20782" style="position:absolute;left:4461;top:2923;width:71;height:77;rotation:180" fillcolor="#c2d69b" strokecolor="#c2d69b"/>
                  <v:shape id="_x0000_s20783" type="#_x0000_t32" style="position:absolute;left:4499;top:2850;width:187;height:0;rotation:180" o:connectortype="straight" strokecolor="#c2d69b"/>
                </v:group>
              </w:pict>
            </w:r>
            <w:r w:rsidRPr="00DE5CF0">
              <w:rPr>
                <w:lang w:val="sr-Latn-CS"/>
              </w:rPr>
              <w:pict>
                <v:group id="_x0000_s20773" style="position:absolute;left:0;text-align:left;margin-left:54.5pt;margin-top:85.05pt;width:11.25pt;height:8.85pt;z-index:251641856" coordorigin="3249,5333" coordsize="357,324" o:regroupid="18">
                  <v:shape id="_x0000_s20774" type="#_x0000_t8" style="position:absolute;left:3309;top:5333;width:297;height:82" fillcolor="#c2d69b" strokecolor="#c2d69b"/>
                  <v:rect id="_x0000_s20775" style="position:absolute;left:3392;top:5415;width:135;height:242" fillcolor="#c2d69b" strokecolor="#c2d69b"/>
                  <v:roundrect id="_x0000_s20776" style="position:absolute;left:3249;top:5487;width:81;height:119" arcsize="10923f" fillcolor="#c2d69b" strokecolor="#c2d69b"/>
                  <v:rect id="_x0000_s20777" style="position:absolute;left:3330;top:5506;width:71;height:77" fillcolor="#c2d69b" strokecolor="#c2d69b"/>
                </v:group>
              </w:pict>
            </w:r>
            <w:r w:rsidRPr="00DE5CF0">
              <w:rPr>
                <w:lang w:val="sr-Latn-CS"/>
              </w:rPr>
              <w:pict>
                <v:rect id="_x0000_s20772" style="position:absolute;left:0;text-align:left;margin-left:59.95pt;margin-top:7.4pt;width:2.65pt;height:105.4pt;flip:x;z-index:251640832" o:regroupid="18" fillcolor="#b6dde8" strokecolor="#17365d"/>
              </w:pict>
            </w:r>
            <w:r w:rsidRPr="00DE5CF0">
              <w:rPr>
                <w:lang w:val="sr-Latn-CS"/>
              </w:rPr>
              <w:pict>
                <v:roundrect id="_x0000_s20771" style="position:absolute;left:0;text-align:left;margin-left:63.15pt;margin-top:103.2pt;width:2.3pt;height:16.15pt;rotation:360;z-index:251639808" arcsize="10923f" o:regroupid="18" fillcolor="#548dd4" strokecolor="#548dd4"/>
              </w:pict>
            </w:r>
            <w:r w:rsidRPr="00DE5CF0">
              <w:rPr>
                <w:lang w:val="sr-Latn-CS"/>
              </w:rPr>
              <w:pict>
                <v:shape id="_x0000_s20770" style="position:absolute;left:0;text-align:left;margin-left:67.65pt;margin-top:118.75pt;width:9.05pt;height:11.15pt;z-index:251638784" coordsize="288,406" o:regroupid="18" path="m163,l145,51r-96,l49,85r,50l,135r15,83l,291r,28l49,295r32,24l81,381r30,25l145,360r,-41l210,319r78,-72l288,185,249,163r,-28l210,90r,-39l163,xe" fillcolor="#7f7f7f" strokecolor="#404040">
                  <v:path arrowok="t"/>
                </v:shape>
              </w:pict>
            </w:r>
            <w:r w:rsidRPr="00DE5CF0">
              <w:rPr>
                <w:lang w:val="sr-Latn-CS"/>
              </w:rPr>
              <w:pict>
                <v:oval id="_x0000_s20769" style="position:absolute;left:0;text-align:left;margin-left:56.4pt;margin-top:119.35pt;width:11.65pt;height:10.45pt;z-index:251637760" o:regroupid="18" fillcolor="#404040" strokecolor="#404040"/>
              </w:pict>
            </w:r>
            <w:r w:rsidRPr="00DE5CF0">
              <w:rPr>
                <w:lang w:val="sr-Latn-CS"/>
              </w:rPr>
              <w:pict>
                <v:shape id="_x0000_s20768" type="#_x0000_t32" style="position:absolute;left:0;text-align:left;margin-left:66.7pt;margin-top:133.9pt;width:.1pt;height:6.6pt;z-index:251636736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67" type="#_x0000_t32" style="position:absolute;left:0;text-align:left;margin-left:67pt;margin-top:133.5pt;width:1.05pt;height:.7pt;flip:y;z-index:251635712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66" type="#_x0000_t32" style="position:absolute;left:0;text-align:left;margin-left:68.05pt;margin-top:131.15pt;width:0;height:2.35pt;z-index:251634688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65" type="#_x0000_t32" style="position:absolute;left:0;text-align:left;margin-left:68.05pt;margin-top:130.3pt;width:1.1pt;height:.7pt;flip:y;z-index:251633664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64" type="#_x0000_t32" style="position:absolute;left:0;text-align:left;margin-left:69.15pt;margin-top:129.35pt;width:0;height:.95pt;z-index:251632640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63" type="#_x0000_t32" style="position:absolute;left:0;text-align:left;margin-left:69.15pt;margin-top:129.2pt;width:1pt;height:0;z-index:251631616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62" type="#_x0000_t32" style="position:absolute;left:0;text-align:left;margin-left:70.15pt;margin-top:129.2pt;width:1pt;height:.7pt;z-index:251630592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61" type="#_x0000_t32" style="position:absolute;left:0;text-align:left;margin-left:71.15pt;margin-top:129.2pt;width:1.05pt;height:.7pt;flip:y;z-index:251629568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60" type="#_x0000_t32" style="position:absolute;left:0;text-align:left;margin-left:72.2pt;margin-top:127.5pt;width:.05pt;height:1.7pt;z-index:251628544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59" type="#_x0000_t32" style="position:absolute;left:0;text-align:left;margin-left:72.2pt;margin-top:127.5pt;width:2.05pt;height:0;z-index:251627520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58" type="#_x0000_t32" style="position:absolute;left:0;text-align:left;margin-left:74.25pt;margin-top:125.55pt;width:2.45pt;height:1.95pt;flip:y;z-index:251626496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57" type="#_x0000_t32" style="position:absolute;left:0;text-align:left;margin-left:75.5pt;margin-top:122.45pt;width:0;height:.8pt;z-index:251625472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56" type="#_x0000_t32" style="position:absolute;left:0;text-align:left;margin-left:76.7pt;margin-top:123.8pt;width:0;height:1.75pt;z-index:251624448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55" type="#_x0000_t32" style="position:absolute;left:0;text-align:left;margin-left:75.5pt;margin-top:123.25pt;width:1.2pt;height:.55pt;flip:x y;z-index:251623424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54" type="#_x0000_t32" style="position:absolute;left:0;text-align:left;margin-left:74.25pt;margin-top:121.85pt;width:1.25pt;height:.6pt;flip:x y;z-index:251622400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53" type="#_x0000_t32" style="position:absolute;left:0;text-align:left;margin-left:74.25pt;margin-top:120.15pt;width:0;height:1.7pt;flip:y;z-index:251621376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52" type="#_x0000_t32" style="position:absolute;left:0;text-align:left;margin-left:72.2pt;margin-top:118.75pt;width:.6pt;height:1.4pt;flip:y;z-index:251620352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51" type="#_x0000_t32" style="position:absolute;left:0;text-align:left;margin-left:57.85pt;margin-top:133.9pt;width:0;height:5.8pt;z-index:251619328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50" type="#_x0000_t32" style="position:absolute;left:0;text-align:left;margin-left:57.35pt;margin-top:133.5pt;width:.5pt;height:.4pt;z-index:251618304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49" type="#_x0000_t32" style="position:absolute;left:0;text-align:left;margin-left:57.35pt;margin-top:131.8pt;width:0;height:1.7pt;z-index:251617280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48" type="#_x0000_t32" style="position:absolute;left:0;text-align:left;margin-left:69.15pt;margin-top:120.15pt;width:3.05pt;height:0;z-index:251616256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47" type="#_x0000_t32" style="position:absolute;left:0;text-align:left;margin-left:56.35pt;margin-top:130.3pt;width:1pt;height:1.5pt;z-index:251615232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46" type="#_x0000_t32" style="position:absolute;left:0;text-align:left;margin-left:56.4pt;margin-top:120.25pt;width:0;height:10.05pt;z-index:251614208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45" type="#_x0000_t32" style="position:absolute;left:0;text-align:left;margin-left:56.4pt;margin-top:118.75pt;width:1.45pt;height:1.4pt;flip:x;z-index:251613184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shape id="_x0000_s20744" type="#_x0000_t32" style="position:absolute;left:0;text-align:left;margin-left:67.65pt;margin-top:118.75pt;width:1.5pt;height:1.5pt;z-index:251612160" o:connectortype="straight" o:regroupid="18" strokecolor="#404040"/>
              </w:pict>
            </w:r>
            <w:r w:rsidRPr="00DE5CF0">
              <w:rPr>
                <w:lang w:val="sr-Latn-CS"/>
              </w:rPr>
              <w:pict>
                <v:roundrect id="_x0000_s20743" style="position:absolute;left:0;text-align:left;margin-left:75.85pt;margin-top:112.2pt;width:1.95pt;height:9.25pt;rotation:49;z-index:251611136" arcsize="10923f" o:regroupid="18" fillcolor="#7f7f7f" strokecolor="#404040"/>
              </w:pict>
            </w:r>
            <w:r w:rsidRPr="00DE5CF0">
              <w:rPr>
                <w:lang w:val="sr-Latn-CS"/>
              </w:rPr>
              <w:pict>
                <v:roundrect id="_x0000_s20742" style="position:absolute;left:0;text-align:left;margin-left:78.5pt;margin-top:112.6pt;width:2.95pt;height:3.25pt;z-index:251610112" arcsize="10923f" o:regroupid="18" fillcolor="#7f7f7f" strokecolor="#404040"/>
              </w:pict>
            </w:r>
            <w:r w:rsidRPr="00DE5CF0">
              <w:rPr>
                <w:lang w:val="sr-Latn-CS"/>
              </w:rPr>
              <w:pict>
                <v:roundrect id="_x0000_s20741" style="position:absolute;left:0;text-align:left;margin-left:56.8pt;margin-top:114.4pt;width:10.85pt;height:4.25pt;z-index:251609088" arcsize="10923f" o:regroupid="18" fillcolor="#7f7f7f" strokecolor="#404040"/>
              </w:pict>
            </w:r>
            <w:r w:rsidRPr="00DE5CF0">
              <w:rPr>
                <w:lang w:val="sr-Latn-CS"/>
              </w:rPr>
              <w:pict>
                <v:roundrect id="_x0000_s20740" style="position:absolute;left:0;text-align:left;margin-left:57.85pt;margin-top:107.55pt;width:8.85pt;height:6.85pt;z-index:251608064" arcsize="10923f" o:regroupid="18" fillcolor="#7f7f7f" strokecolor="#404040"/>
              </w:pict>
            </w:r>
            <w:r w:rsidRPr="00DE5CF0">
              <w:rPr>
                <w:lang w:val="sr-Latn-CS"/>
              </w:rPr>
              <w:pict>
                <v:roundrect id="_x0000_s20739" style="position:absolute;left:0;text-align:left;margin-left:57.85pt;margin-top:101.2pt;width:8.85pt;height:6.35pt;z-index:251607040" arcsize="10923f" o:regroupid="18" fillcolor="#7f7f7f" strokecolor="#404040"/>
              </w:pict>
            </w:r>
            <w:r w:rsidRPr="00DE5CF0">
              <w:rPr>
                <w:lang w:val="sr-Latn-CS"/>
              </w:rPr>
              <w:pict>
                <v:roundrect id="_x0000_s20738" style="position:absolute;left:0;text-align:left;margin-left:57.85pt;margin-top:97.8pt;width:6.5pt;height:2.4pt;z-index:251606016" arcsize="10923f" o:regroupid="18" fillcolor="#7f7f7f" strokecolor="#404040"/>
              </w:pict>
            </w:r>
            <w:r w:rsidRPr="00DE5CF0">
              <w:rPr>
                <w:lang w:val="sr-Latn-CS"/>
              </w:rPr>
              <w:pict>
                <v:shape id="_x0000_s20737" type="#_x0000_t32" style="position:absolute;left:0;text-align:left;margin-left:58.45pt;margin-top:93.9pt;width:5.9pt;height:0;z-index:251604992" o:connectortype="straight" o:regroupid="18" strokecolor="#c00000"/>
              </w:pict>
            </w:r>
            <w:r w:rsidRPr="00DE5CF0">
              <w:rPr>
                <w:lang w:val="sr-Latn-CS"/>
              </w:rPr>
              <w:pict>
                <v:roundrect id="_x0000_s20736" style="position:absolute;left:0;text-align:left;margin-left:59pt;margin-top:93.9pt;width:4.55pt;height:3.9pt;z-index:251603968" arcsize="10923f" o:regroupid="18" fillcolor="#7f7f7f" strokecolor="#404040"/>
              </w:pict>
            </w:r>
            <w:r w:rsidRPr="00DE5CF0">
              <w:rPr>
                <w:lang w:val="sr-Latn-CS"/>
              </w:rPr>
              <w:pict>
                <v:roundrect id="_x0000_s20733" style="position:absolute;left:0;text-align:left;margin-left:59pt;margin-top:99.75pt;width:4.75pt;height:1.95pt;z-index:251602944" arcsize="10923f" o:regroupid="18" fillcolor="#404040" strokecolor="#404040"/>
              </w:pict>
            </w:r>
            <w:r w:rsidRPr="00DE5CF0">
              <w:rPr>
                <w:lang w:val="sr-Latn-CS"/>
              </w:rPr>
              <w:pict>
                <v:rect id="_x0000_s20731" style="position:absolute;left:0;text-align:left;margin-left:42.85pt;margin-top:4.9pt;width:45.45pt;height:2.5pt;z-index:251601920" o:regroupid="17" fillcolor="#92cddc" strokecolor="#17365d"/>
              </w:pict>
            </w:r>
            <w:r w:rsidRPr="00DE5CF0">
              <w:rPr>
                <w:b/>
                <w:lang w:val="sr-Latn-CS"/>
              </w:rPr>
            </w:r>
            <w:r w:rsidRPr="00DE5CF0">
              <w:rPr>
                <w:b/>
                <w:lang w:val="sr-Latn-CS"/>
              </w:rPr>
              <w:pict>
                <v:group id="_x0000_s4573" editas="canvas" style="width:136.35pt;height:229.1pt;mso-position-horizontal-relative:char;mso-position-vertical-relative:line" coordorigin="1520,1725" coordsize="2727,4582">
                  <o:lock v:ext="edit" aspectratio="t"/>
                  <v:shape id="_x0000_s4574" type="#_x0000_t75" style="position:absolute;left:1520;top:1725;width:2727;height:4582" o:preferrelative="f">
                    <v:fill o:detectmouseclick="t"/>
                    <v:path o:extrusionok="t" o:connecttype="none"/>
                    <o:lock v:ext="edit" text="t"/>
                  </v:shape>
                  <v:rect id="_x0000_s4576" style="position:absolute;left:2275;top:1823;width:909;height:50" o:regroupid="29" fillcolor="#92cddc" strokecolor="#17365d"/>
                  <v:roundrect id="_x0000_s4578" style="position:absolute;left:2598;top:3720;width:95;height:39" arcsize="10923f" o:regroupid="30" fillcolor="#404040" strokecolor="#404040"/>
                  <v:roundrect id="_x0000_s4581" style="position:absolute;left:2598;top:3603;width:91;height:78" arcsize="10923f" o:regroupid="30" fillcolor="#7f7f7f" strokecolor="#404040"/>
                  <v:shape id="_x0000_s4582" type="#_x0000_t32" style="position:absolute;left:2587;top:3603;width:118;height:0" o:connectortype="straight" o:regroupid="30" strokecolor="#c00000"/>
                  <v:roundrect id="_x0000_s4583" style="position:absolute;left:2575;top:3681;width:130;height:48" arcsize="10923f" o:regroupid="30" fillcolor="#7f7f7f" strokecolor="#404040"/>
                  <v:roundrect id="_x0000_s4584" style="position:absolute;left:2575;top:3749;width:177;height:127" arcsize="10923f" o:regroupid="30" fillcolor="#7f7f7f" strokecolor="#404040"/>
                  <v:roundrect id="_x0000_s4585" style="position:absolute;left:2575;top:3876;width:177;height:137" arcsize="10923f" o:regroupid="30" fillcolor="#7f7f7f" strokecolor="#404040"/>
                  <v:roundrect id="_x0000_s4586" style="position:absolute;left:2554;top:4013;width:217;height:85" arcsize="10923f" o:regroupid="30" fillcolor="#7f7f7f" strokecolor="#404040"/>
                  <v:roundrect id="_x0000_s4587" style="position:absolute;left:2988;top:3977;width:59;height:65" arcsize="10923f" o:regroupid="30" fillcolor="#7f7f7f" strokecolor="#404040"/>
                  <v:roundrect id="_x0000_s4588" style="position:absolute;left:2935;top:3969;width:39;height:185;rotation:49" arcsize="10923f" o:regroupid="30" fillcolor="#7f7f7f" strokecolor="#404040"/>
                  <v:shape id="_x0000_s4589" type="#_x0000_t32" style="position:absolute;left:2771;top:4100;width:30;height:30" o:connectortype="straight" o:regroupid="30" strokecolor="#404040"/>
                  <v:shape id="_x0000_s4590" type="#_x0000_t32" style="position:absolute;left:2546;top:4100;width:29;height:28;flip:x" o:connectortype="straight" o:regroupid="30" strokecolor="#404040"/>
                  <v:shape id="_x0000_s4591" type="#_x0000_t32" style="position:absolute;left:2546;top:4130;width:0;height:201" o:connectortype="straight" o:regroupid="30" strokecolor="#404040"/>
                  <v:shape id="_x0000_s4592" type="#_x0000_t32" style="position:absolute;left:2545;top:4331;width:20;height:30" o:connectortype="straight" o:regroupid="30" strokecolor="#404040"/>
                  <v:shape id="_x0000_s4593" type="#_x0000_t32" style="position:absolute;left:2801;top:4128;width:61;height:0" o:connectortype="straight" o:regroupid="30" strokecolor="#404040"/>
                  <v:shape id="_x0000_s4594" type="#_x0000_t32" style="position:absolute;left:2565;top:4361;width:0;height:34" o:connectortype="straight" o:regroupid="30" strokecolor="#404040"/>
                  <v:shape id="_x0000_s4595" type="#_x0000_t32" style="position:absolute;left:2565;top:4395;width:10;height:8" o:connectortype="straight" o:regroupid="30" strokecolor="#404040"/>
                  <v:shape id="_x0000_s4596" type="#_x0000_t32" style="position:absolute;left:2575;top:4403;width:0;height:116" o:connectortype="straight" o:regroupid="30" strokecolor="#404040"/>
                  <v:shape id="_x0000_s4597" type="#_x0000_t32" style="position:absolute;left:2862;top:4100;width:12;height:28;flip:y" o:connectortype="straight" o:regroupid="30" strokecolor="#404040"/>
                  <v:shape id="_x0000_s4598" type="#_x0000_t32" style="position:absolute;left:2903;top:4128;width:0;height:34;flip:y" o:connectortype="straight" o:regroupid="30" strokecolor="#404040"/>
                  <v:shape id="_x0000_s4599" type="#_x0000_t32" style="position:absolute;left:2903;top:4162;width:25;height:12;flip:x y" o:connectortype="straight" o:regroupid="30" strokecolor="#404040"/>
                  <v:shape id="_x0000_s4600" type="#_x0000_t32" style="position:absolute;left:2928;top:4190;width:24;height:11;flip:x y" o:connectortype="straight" o:regroupid="30" strokecolor="#404040"/>
                  <v:shape id="_x0000_s4601" type="#_x0000_t32" style="position:absolute;left:2952;top:4201;width:0;height:35" o:connectortype="straight" o:regroupid="30" strokecolor="#404040"/>
                  <v:shape id="_x0000_s4602" type="#_x0000_t32" style="position:absolute;left:2928;top:4174;width:0;height:16" o:connectortype="straight" o:regroupid="30" strokecolor="#404040"/>
                  <v:shape id="_x0000_s4603" type="#_x0000_t32" style="position:absolute;left:2903;top:4236;width:49;height:39;flip:y" o:connectortype="straight" o:regroupid="30" strokecolor="#404040"/>
                  <v:shape id="_x0000_s4604" type="#_x0000_t32" style="position:absolute;left:2862;top:4275;width:41;height:0" o:connectortype="straight" o:regroupid="30" strokecolor="#404040"/>
                  <v:shape id="_x0000_s4605" type="#_x0000_t32" style="position:absolute;left:2862;top:4275;width:1;height:34" o:connectortype="straight" o:regroupid="30" strokecolor="#404040"/>
                  <v:shape id="_x0000_s4606" type="#_x0000_t32" style="position:absolute;left:2841;top:4309;width:21;height:14;flip:y" o:connectortype="straight" o:regroupid="30" strokecolor="#404040"/>
                  <v:shape id="_x0000_s4607" type="#_x0000_t32" style="position:absolute;left:2821;top:4309;width:20;height:14" o:connectortype="straight" o:regroupid="30" strokecolor="#404040"/>
                  <v:shape id="_x0000_s4608" type="#_x0000_t32" style="position:absolute;left:2801;top:4309;width:20;height:0" o:connectortype="straight" o:regroupid="30" strokecolor="#404040"/>
                  <v:shape id="_x0000_s4609" type="#_x0000_t32" style="position:absolute;left:2801;top:4312;width:0;height:19" o:connectortype="straight" o:regroupid="30" strokecolor="#404040"/>
                  <v:shape id="_x0000_s4610" type="#_x0000_t32" style="position:absolute;left:2779;top:4331;width:22;height:14;flip:y" o:connectortype="straight" o:regroupid="30" strokecolor="#404040"/>
                  <v:shape id="_x0000_s4611" type="#_x0000_t32" style="position:absolute;left:2779;top:4348;width:0;height:47" o:connectortype="straight" o:regroupid="30" strokecolor="#404040"/>
                  <v:shape id="_x0000_s4612" type="#_x0000_t32" style="position:absolute;left:2758;top:4395;width:21;height:14;flip:y" o:connectortype="straight" o:regroupid="30" strokecolor="#404040"/>
                  <v:shape id="_x0000_s4613" type="#_x0000_t32" style="position:absolute;left:2752;top:4403;width:2;height:132" o:connectortype="straight" o:regroupid="30" strokecolor="#404040"/>
                  <v:oval id="_x0000_s4614" style="position:absolute;left:2546;top:4112;width:233;height:209" o:regroupid="30" fillcolor="#404040" strokecolor="#404040"/>
                  <v:shape id="_x0000_s4615" style="position:absolute;left:2771;top:4100;width:181;height:223" coordsize="288,406" o:regroupid="30" path="m163,l145,51r-96,l49,85r,50l,135r15,83l,291r,28l49,295r32,24l81,381r30,25l145,360r,-41l210,319r78,-72l288,185,249,163r,-28l210,90r,-39l163,xe" fillcolor="#7f7f7f" strokecolor="#404040">
                    <v:path arrowok="t"/>
                  </v:shape>
                  <v:roundrect id="_x0000_s4616" style="position:absolute;left:2681;top:3789;width:46;height:323;rotation:360" arcsize="10923f" o:regroupid="30" fillcolor="#548dd4" strokecolor="#548dd4"/>
                  <v:rect id="_x0000_s4617" style="position:absolute;left:2617;top:1873;width:53;height:2108;flip:x" o:regroupid="30" fillcolor="#b6dde8" strokecolor="#17365d"/>
                  <v:group id="_x0000_s4618" style="position:absolute;left:2508;top:3426;width:225;height:177" coordorigin="3249,5333" coordsize="357,324" o:regroupid="30">
                    <v:shape id="_x0000_s4619" type="#_x0000_t8" style="position:absolute;left:3309;top:5333;width:297;height:82" fillcolor="#76923c" strokecolor="#76923c"/>
                    <v:rect id="_x0000_s4620" style="position:absolute;left:3392;top:5415;width:135;height:242" fillcolor="#76923c" strokecolor="#76923c"/>
                    <v:roundrect id="_x0000_s4621" style="position:absolute;left:3249;top:5487;width:81;height:119" arcsize="10923f" fillcolor="#76923c" strokecolor="#76923c"/>
                    <v:rect id="_x0000_s4622" style="position:absolute;left:3330;top:5506;width:71;height:77" fillcolor="#76923c" strokecolor="#76923c"/>
                  </v:group>
                  <v:group id="_x0000_s4623" style="position:absolute;left:2495;top:3248;width:238;height:178" coordorigin="4372,2850" coordsize="378,324" o:regroupid="30">
                    <v:shape id="_x0000_s4624" type="#_x0000_t8" style="position:absolute;left:4453;top:3092;width:297;height:82;rotation:180" fillcolor="#76923c" strokecolor="#76923c"/>
                    <v:rect id="_x0000_s4625" style="position:absolute;left:4532;top:2850;width:135;height:242;rotation:180" fillcolor="#76923c" strokecolor="#76923c"/>
                    <v:roundrect id="_x0000_s4626" style="position:absolute;left:4372;top:2901;width:81;height:119;rotation:180" arcsize="10923f" fillcolor="#76923c" strokecolor="#76923c"/>
                    <v:rect id="_x0000_s4627" style="position:absolute;left:4461;top:2923;width:71;height:77;rotation:180" fillcolor="#76923c" strokecolor="#76923c"/>
                    <v:shape id="_x0000_s4628" type="#_x0000_t32" style="position:absolute;left:4499;top:2850;width:187;height:0;rotation:180" o:connectortype="straight" strokecolor="#76923c"/>
                  </v:group>
                  <v:roundrect id="_x0000_s4629" style="position:absolute;left:2648;top:3919;width:45;height:62;rotation:360" arcsize="10923f" o:regroupid="30" fillcolor="#548dd4" strokecolor="#548dd4"/>
                  <v:shape id="_x0000_s20799" type="#_x0000_t202" style="position:absolute;left:2927;top:2874;width:989;height:359;mso-width-relative:margin;mso-height-relative:margin" filled="f" stroked="f">
                    <v:textbox style="mso-next-textbox:#_x0000_s20799">
                      <w:txbxContent>
                        <w:p w:rsidR="00663AD2" w:rsidRPr="00A20A56" w:rsidRDefault="00663AD2" w:rsidP="009976DE">
                          <w:pPr>
                            <w:rPr>
                              <w:sz w:val="18"/>
                              <w:szCs w:val="18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  <w:szCs w:val="18"/>
                            </w:rPr>
                            <w:t>Prsten</w:t>
                          </w:r>
                          <w:proofErr w:type="spellEnd"/>
                          <w:r>
                            <w:rPr>
                              <w:sz w:val="18"/>
                              <w:szCs w:val="18"/>
                            </w:rPr>
                            <w:t xml:space="preserve">  A</w:t>
                          </w:r>
                        </w:p>
                      </w:txbxContent>
                    </v:textbox>
                  </v:shape>
                  <v:shape id="_x0000_s20803" type="#_x0000_t32" style="position:absolute;left:2682;top:3054;width:245;height:261;flip:x" o:connectortype="straight">
                    <v:stroke endarrow="block"/>
                  </v:shape>
                  <v:shape id="_x0000_s20804" type="#_x0000_t32" style="position:absolute;left:2683;top:3537;width:215;height:79;flip:x y" o:connectortype="straight">
                    <v:stroke endarrow="block"/>
                  </v:shape>
                  <v:shape id="_x0000_s20837" type="#_x0000_t202" style="position:absolute;left:2988;top:3276;width:989;height:359;mso-width-relative:margin;mso-height-relative:margin" filled="f" stroked="f"/>
                  <v:group id="_x0000_s26254" style="position:absolute;left:1835;top:4456;width:1649;height:1478" coordorigin="5501,3504" coordsize="1595,1430">
                    <v:oval id="_x0000_s26255" style="position:absolute;left:5501;top:3504;width:1595;height:1430" fillcolor="#5a5a5a" strokecolor="#404040"/>
                    <v:oval id="_x0000_s26256" style="position:absolute;left:5553;top:3550;width:1495;height:1322" strokecolor="#404040"/>
                  </v:group>
                  <v:shape id="_x0000_s26626" type="#_x0000_t202" style="position:absolute;left:3047;top:3505;width:989;height:359;mso-width-relative:margin;mso-height-relative:margin" filled="f" stroked="f">
                    <v:textbox style="mso-next-textbox:#_x0000_s26626">
                      <w:txbxContent>
                        <w:p w:rsidR="00663AD2" w:rsidRPr="00A20A56" w:rsidRDefault="00663AD2" w:rsidP="009976DE">
                          <w:pPr>
                            <w:rPr>
                              <w:sz w:val="18"/>
                              <w:szCs w:val="18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  <w:szCs w:val="18"/>
                            </w:rPr>
                            <w:t>Prsten</w:t>
                          </w:r>
                          <w:proofErr w:type="spellEnd"/>
                          <w:r>
                            <w:rPr>
                              <w:sz w:val="18"/>
                              <w:szCs w:val="18"/>
                            </w:rPr>
                            <w:t xml:space="preserve"> B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  <w:tc>
          <w:tcPr>
            <w:tcW w:w="1221" w:type="pct"/>
            <w:vAlign w:val="center"/>
          </w:tcPr>
          <w:p w:rsidR="009976DE" w:rsidRPr="0028219A" w:rsidRDefault="00DE5CF0" w:rsidP="009976DE">
            <w:pPr>
              <w:jc w:val="center"/>
              <w:rPr>
                <w:lang w:val="sr-Latn-CS"/>
              </w:rPr>
            </w:pPr>
            <w:r w:rsidRPr="00DE5CF0">
              <w:rPr>
                <w:b/>
                <w:lang w:val="sr-Latn-CS"/>
              </w:rPr>
            </w:r>
            <w:r w:rsidRPr="00DE5CF0">
              <w:rPr>
                <w:b/>
                <w:lang w:val="sr-Latn-CS"/>
              </w:rPr>
              <w:pict>
                <v:group id="_x0000_s4513" editas="canvas" style="width:132.3pt;height:217.9pt;mso-position-horizontal-relative:char;mso-position-vertical-relative:line" coordorigin="4629,1736" coordsize="2646,4358">
                  <o:lock v:ext="edit" aspectratio="t"/>
                  <v:shape id="_x0000_s4514" type="#_x0000_t75" style="position:absolute;left:4629;top:1736;width:2646;height:4358" o:preferrelative="f">
                    <v:fill o:detectmouseclick="t"/>
                    <v:path o:extrusionok="t" o:connecttype="none"/>
                    <o:lock v:ext="edit" text="t"/>
                  </v:shape>
                  <v:group id="_x0000_s26253" style="position:absolute;left:4905;top:4521;width:1649;height:1478" coordorigin="5501,3504" coordsize="1595,1430">
                    <v:oval id="_x0000_s26251" style="position:absolute;left:5501;top:3504;width:1595;height:1430" fillcolor="#5a5a5a" strokecolor="#404040"/>
                    <v:oval id="_x0000_s26252" style="position:absolute;left:5553;top:3550;width:1495;height:1322" strokecolor="#404040"/>
                  </v:group>
                  <v:roundrect id="_x0000_s4516" style="position:absolute;left:5665;top:3740;width:91;height:37" arcsize="10923f" o:regroupid="31" fillcolor="#404040" strokecolor="#404040"/>
                  <v:rect id="_x0000_s4519" style="position:absolute;left:5359;top:2837;width:862;height:49" o:regroupid="31" fillcolor="#92cddc" strokecolor="#17365d"/>
                  <v:roundrect id="_x0000_s4520" style="position:absolute;left:5665;top:3623;width:86;height:76" arcsize="10923f" o:regroupid="31" fillcolor="#7f7f7f" strokecolor="#404040"/>
                  <v:shape id="_x0000_s4521" type="#_x0000_t32" style="position:absolute;left:5654;top:3623;width:112;height:0" o:connectortype="straight" o:regroupid="31" strokecolor="#c00000"/>
                  <v:roundrect id="_x0000_s4522" style="position:absolute;left:5643;top:3699;width:123;height:49" arcsize="10923f" o:regroupid="31" fillcolor="#7f7f7f" strokecolor="#404040"/>
                  <v:roundrect id="_x0000_s4523" style="position:absolute;left:5643;top:3769;width:169;height:126" arcsize="10923f" o:regroupid="31" fillcolor="#7f7f7f" strokecolor="#404040"/>
                  <v:roundrect id="_x0000_s4524" style="position:absolute;left:5643;top:3895;width:169;height:138" arcsize="10923f" o:regroupid="31" fillcolor="#7f7f7f" strokecolor="#404040"/>
                  <v:roundrect id="_x0000_s4525" style="position:absolute;left:5622;top:4033;width:207;height:86" arcsize="10923f" o:regroupid="31" fillcolor="#7f7f7f" strokecolor="#404040"/>
                  <v:roundrect id="_x0000_s4526" style="position:absolute;left:6035;top:3699;width:42;height:334" arcsize="10923f" o:regroupid="31" fillcolor="#7f7f7f" strokecolor="#404040"/>
                  <v:roundrect id="_x0000_s4527" style="position:absolute;left:5983;top:3994;width:39;height:176;rotation:49" arcsize="10923f" o:regroupid="31" fillcolor="#7f7f7f" strokecolor="#404040"/>
                  <v:shape id="_x0000_s4528" type="#_x0000_t32" style="position:absolute;left:5829;top:4121;width:29;height:30" o:connectortype="straight" o:regroupid="31" strokecolor="#404040"/>
                  <v:shape id="_x0000_s4529" type="#_x0000_t32" style="position:absolute;left:5616;top:4121;width:27;height:28;flip:x" o:connectortype="straight" o:regroupid="31" strokecolor="#404040"/>
                  <v:shape id="_x0000_s4530" type="#_x0000_t32" style="position:absolute;left:5616;top:4151;width:0;height:201" o:connectortype="straight" o:regroupid="31" strokecolor="#404040"/>
                  <v:shape id="_x0000_s4531" type="#_x0000_t32" style="position:absolute;left:5615;top:4352;width:18;height:30" o:connectortype="straight" o:regroupid="31" strokecolor="#404040"/>
                  <v:shape id="_x0000_s4532" type="#_x0000_t32" style="position:absolute;left:5858;top:4149;width:57;height:0" o:connectortype="straight" o:regroupid="31" strokecolor="#404040"/>
                  <v:shape id="_x0000_s4533" type="#_x0000_t32" style="position:absolute;left:5633;top:4382;width:0;height:34" o:connectortype="straight" o:regroupid="31" strokecolor="#404040"/>
                  <v:shape id="_x0000_s4534" type="#_x0000_t32" style="position:absolute;left:5633;top:4416;width:10;height:8" o:connectortype="straight" o:regroupid="31" strokecolor="#404040"/>
                  <v:shape id="_x0000_s4535" type="#_x0000_t32" style="position:absolute;left:5643;top:4424;width:0;height:116" o:connectortype="straight" o:regroupid="31" strokecolor="#404040"/>
                  <v:shape id="_x0000_s4536" type="#_x0000_t32" style="position:absolute;left:5915;top:4121;width:12;height:28;flip:y" o:connectortype="straight" o:regroupid="31" strokecolor="#404040"/>
                  <v:shape id="_x0000_s4537" type="#_x0000_t32" style="position:absolute;left:5955;top:4149;width:0;height:34;flip:y" o:connectortype="straight" o:regroupid="31" strokecolor="#404040"/>
                  <v:shape id="_x0000_s4538" type="#_x0000_t32" style="position:absolute;left:5955;top:4183;width:23;height:12;flip:x y" o:connectortype="straight" o:regroupid="31" strokecolor="#404040"/>
                  <v:shape id="_x0000_s4539" type="#_x0000_t32" style="position:absolute;left:5978;top:4210;width:23;height:11;flip:x y" o:connectortype="straight" o:regroupid="31" strokecolor="#404040"/>
                  <v:shape id="_x0000_s4540" type="#_x0000_t32" style="position:absolute;left:6001;top:4221;width:0;height:36" o:connectortype="straight" o:regroupid="31" strokecolor="#404040"/>
                  <v:shape id="_x0000_s4541" type="#_x0000_t32" style="position:absolute;left:5978;top:4195;width:0;height:15" o:connectortype="straight" o:regroupid="31" strokecolor="#404040"/>
                  <v:shape id="_x0000_s4542" type="#_x0000_t32" style="position:absolute;left:5955;top:4257;width:46;height:38;flip:y" o:connectortype="straight" o:regroupid="31" strokecolor="#404040"/>
                  <v:shape id="_x0000_s4543" type="#_x0000_t32" style="position:absolute;left:5915;top:4295;width:40;height:0" o:connectortype="straight" o:regroupid="31" strokecolor="#404040"/>
                  <v:shape id="_x0000_s4544" type="#_x0000_t32" style="position:absolute;left:5915;top:4295;width:1;height:34" o:connectortype="straight" o:regroupid="31" strokecolor="#404040"/>
                  <v:shape id="_x0000_s4545" type="#_x0000_t32" style="position:absolute;left:5895;top:4329;width:20;height:15;flip:y" o:connectortype="straight" o:regroupid="31" strokecolor="#404040"/>
                  <v:shape id="_x0000_s4546" type="#_x0000_t32" style="position:absolute;left:5877;top:4329;width:18;height:15" o:connectortype="straight" o:regroupid="31" strokecolor="#404040"/>
                  <v:shape id="_x0000_s4547" type="#_x0000_t32" style="position:absolute;left:5858;top:4329;width:19;height:0" o:connectortype="straight" o:regroupid="31" strokecolor="#404040"/>
                  <v:shape id="_x0000_s4548" type="#_x0000_t32" style="position:absolute;left:5858;top:4333;width:0;height:19" o:connectortype="straight" o:regroupid="31" strokecolor="#404040"/>
                  <v:shape id="_x0000_s4549" type="#_x0000_t32" style="position:absolute;left:5837;top:4352;width:21;height:14;flip:y" o:connectortype="straight" o:regroupid="31" strokecolor="#404040"/>
                  <v:shape id="_x0000_s4550" type="#_x0000_t32" style="position:absolute;left:5837;top:4370;width:0;height:46" o:connectortype="straight" o:regroupid="31" strokecolor="#404040"/>
                  <v:shape id="_x0000_s4551" type="#_x0000_t32" style="position:absolute;left:5816;top:4416;width:21;height:15;flip:y" o:connectortype="straight" o:regroupid="31" strokecolor="#404040"/>
                  <v:shape id="_x0000_s4552" type="#_x0000_t32" style="position:absolute;left:5812;top:4424;width:1;height:131" o:connectortype="straight" o:regroupid="31" strokecolor="#404040"/>
                  <v:oval id="_x0000_s4553" style="position:absolute;left:5616;top:4132;width:221;height:209" o:regroupid="31" filled="f" fillcolor="#404040" strokecolor="#404040"/>
                  <v:shape id="_x0000_s4554" style="position:absolute;left:5829;top:4121;width:172;height:223" coordsize="288,406" o:regroupid="31" path="m163,l145,51r-96,l49,85r,50l,135r15,83l,291r,28l49,295r32,24l81,381r30,25l145,360r,-41l210,319r78,-72l288,185,249,163r,-28l210,90r,-39l163,xe" fillcolor="#7f7f7f" strokecolor="#404040">
                    <v:path arrowok="t"/>
                  </v:shape>
                  <v:roundrect id="_x0000_s4555" style="position:absolute;left:5765;top:5582;width:43;height:325;rotation:360" arcsize="10923f" o:regroupid="31" fillcolor="#548dd4" strokecolor="#548dd4"/>
                  <v:rect id="_x0000_s4556" style="position:absolute;left:5684;top:2886;width:50;height:2946;flip:x" o:regroupid="31" fillcolor="#b6dde8" strokecolor="#17365d"/>
                  <v:group id="_x0000_s4557" style="position:absolute;left:5579;top:3444;width:214;height:179" coordorigin="3249,5333" coordsize="357,324" o:regroupid="31">
                    <v:shape id="_x0000_s4558" type="#_x0000_t8" style="position:absolute;left:3309;top:5333;width:297;height:82" fillcolor="#c2d69b" strokecolor="#c2d69b"/>
                    <v:rect id="_x0000_s4559" style="position:absolute;left:3392;top:5415;width:135;height:242" fillcolor="#c2d69b" strokecolor="#c2d69b"/>
                    <v:roundrect id="_x0000_s4560" style="position:absolute;left:3249;top:5487;width:81;height:119" arcsize="10923f" fillcolor="#c2d69b" strokecolor="#c2d69b"/>
                    <v:rect id="_x0000_s4561" style="position:absolute;left:3330;top:5506;width:71;height:77" fillcolor="#c2d69b" strokecolor="#c2d69b"/>
                  </v:group>
                  <v:group id="_x0000_s4562" style="position:absolute;left:5567;top:3265;width:226;height:179" coordorigin="4372,2850" coordsize="378,324" o:regroupid="31">
                    <v:shape id="_x0000_s4563" type="#_x0000_t8" style="position:absolute;left:4453;top:3092;width:297;height:82;rotation:180" fillcolor="#622423" strokecolor="#622423"/>
                    <v:rect id="_x0000_s4564" style="position:absolute;left:4532;top:2850;width:135;height:242;rotation:180" fillcolor="#622423" strokecolor="#622423"/>
                    <v:roundrect id="_x0000_s4565" style="position:absolute;left:4372;top:2901;width:81;height:119;rotation:180" arcsize="10923f" fillcolor="#622423" strokecolor="#622423"/>
                    <v:rect id="_x0000_s4566" style="position:absolute;left:4461;top:2923;width:71;height:77;rotation:180" fillcolor="#622423" strokecolor="#622423"/>
                    <v:shape id="_x0000_s4567" type="#_x0000_t32" style="position:absolute;left:4499;top:2850;width:187;height:0;rotation:180" o:connectortype="straight" strokecolor="#622423"/>
                  </v:group>
                  <v:roundrect id="_x0000_s4568" style="position:absolute;left:5734;top:5713;width:43;height:62;rotation:360" arcsize="10923f" o:regroupid="31" fillcolor="#548dd4" strokecolor="#548dd4"/>
                  <v:shape id="_x0000_s4569" type="#_x0000_t32" style="position:absolute;left:5504;top:3230;width:1;height:965" o:connectortype="straight" o:regroupid="31" strokeweight="2.5pt">
                    <v:stroke endarrow="block"/>
                  </v:shape>
                  <v:shape id="_x0000_s4570" type="#_x0000_t202" style="position:absolute;left:6155;top:3783;width:323;height:279;mso-width-relative:margin;mso-height-relative:margin" o:regroupid="31" filled="f" stroked="f">
                    <v:textbox style="mso-next-textbox:#_x0000_s4570" inset="1.44781mm,.72389mm,1.44781mm,.72389mm">
                      <w:txbxContent>
                        <w:p w:rsidR="00663AD2" w:rsidRPr="00E03B6C" w:rsidRDefault="00663AD2" w:rsidP="009976DE">
                          <w:pPr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4571" type="#_x0000_t202" style="position:absolute;left:5181;top:3623;width:323;height:279;mso-width-relative:margin;mso-height-relative:margin" o:regroupid="31" filled="f" stroked="f">
                    <v:textbox style="mso-next-textbox:#_x0000_s4571" inset="1.44781mm,.72389mm,1.44781mm,.72389mm">
                      <w:txbxContent>
                        <w:p w:rsidR="00663AD2" w:rsidRPr="00E03B6C" w:rsidRDefault="00663AD2" w:rsidP="009976DE">
                          <w:pPr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4572" type="#_x0000_t202" style="position:absolute;left:5808;top:3209;width:322;height:280;mso-width-relative:margin;mso-height-relative:margin" o:regroupid="31" filled="f" stroked="f">
                    <v:textbox style="mso-next-textbox:#_x0000_s4572" inset="1.44781mm,.72389mm,1.44781mm,.72389mm">
                      <w:txbxContent>
                        <w:p w:rsidR="00663AD2" w:rsidRPr="00E03B6C" w:rsidRDefault="00663AD2" w:rsidP="009976DE">
                          <w:pPr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  <w:tc>
          <w:tcPr>
            <w:tcW w:w="1678" w:type="pct"/>
          </w:tcPr>
          <w:p w:rsidR="009976DE" w:rsidRPr="0028219A" w:rsidRDefault="00DE5CF0" w:rsidP="009976DE">
            <w:pPr>
              <w:jc w:val="center"/>
              <w:rPr>
                <w:lang w:val="sr-Latn-CS"/>
              </w:rPr>
            </w:pPr>
            <w:r w:rsidRPr="00DE5CF0">
              <w:rPr>
                <w:b/>
                <w:lang w:val="sr-Latn-CS"/>
              </w:rPr>
            </w:r>
            <w:r w:rsidRPr="00DE5CF0">
              <w:rPr>
                <w:b/>
                <w:lang w:val="sr-Latn-CS"/>
              </w:rPr>
              <w:pict>
                <v:group id="_x0000_s4452" editas="canvas" style="width:110pt;height:225.4pt;mso-position-horizontal-relative:char;mso-position-vertical-relative:line" coordorigin="8897,1736" coordsize="2200,4508">
                  <o:lock v:ext="edit" aspectratio="t"/>
                  <v:shape id="_x0000_s4453" type="#_x0000_t75" style="position:absolute;left:8897;top:1736;width:2200;height:4508" o:preferrelative="f">
                    <v:fill o:detectmouseclick="t"/>
                    <v:path o:extrusionok="t" o:connecttype="none"/>
                    <o:lock v:ext="edit" text="t"/>
                  </v:shape>
                  <v:group id="_x0000_s26257" style="position:absolute;left:8916;top:4616;width:1649;height:1478" coordorigin="5501,3504" coordsize="1595,1430">
                    <v:oval id="_x0000_s26258" style="position:absolute;left:5501;top:3504;width:1595;height:1430" fillcolor="#5a5a5a" strokecolor="#404040"/>
                    <v:oval id="_x0000_s26259" style="position:absolute;left:5553;top:3550;width:1495;height:1322" strokecolor="#404040"/>
                  </v:group>
                  <v:roundrect id="_x0000_s4455" style="position:absolute;left:9675;top:3866;width:92;height:39" arcsize="10923f" o:regroupid="9" fillcolor="#404040" strokecolor="#404040"/>
                  <v:rect id="_x0000_s4458" style="position:absolute;left:9144;top:2230;width:872;height:51" o:regroupid="9" fillcolor="#92cddc" strokecolor="#17365d"/>
                  <v:roundrect id="_x0000_s4459" style="position:absolute;left:9675;top:3749;width:87;height:78" arcsize="10923f" o:regroupid="9" fillcolor="#7f7f7f" strokecolor="#404040"/>
                  <v:shape id="_x0000_s4460" type="#_x0000_t32" style="position:absolute;left:9664;top:3749;width:114;height:0" o:connectortype="straight" o:regroupid="9" strokecolor="#c00000"/>
                  <v:roundrect id="_x0000_s4461" style="position:absolute;left:9653;top:3827;width:125;height:48" arcsize="10923f" o:regroupid="9" fillcolor="#7f7f7f" strokecolor="#404040"/>
                  <v:roundrect id="_x0000_s4462" style="position:absolute;left:9653;top:3895;width:170;height:127" arcsize="10923f" o:regroupid="9" fillcolor="#7f7f7f" strokecolor="#404040"/>
                  <v:roundrect id="_x0000_s4463" style="position:absolute;left:9653;top:4022;width:170;height:138" arcsize="10923f" o:regroupid="9" fillcolor="#7f7f7f" strokecolor="#404040"/>
                  <v:roundrect id="_x0000_s4464" style="position:absolute;left:9633;top:4160;width:209;height:85" arcsize="10923f" o:regroupid="9" fillcolor="#7f7f7f" strokecolor="#404040"/>
                  <v:roundrect id="_x0000_s4465" style="position:absolute;left:10049;top:3827;width:43;height:333" arcsize="10923f" o:regroupid="9" fillcolor="#7f7f7f" strokecolor="#404040"/>
                  <v:roundrect id="_x0000_s4466" style="position:absolute;left:9997;top:4120;width:40;height:176;rotation:49" arcsize="10923f" o:regroupid="9" fillcolor="#7f7f7f" strokecolor="#404040"/>
                  <v:shape id="_x0000_s4467" type="#_x0000_t32" style="position:absolute;left:9842;top:4247;width:28;height:30" o:connectortype="straight" o:regroupid="9" strokecolor="#404040"/>
                  <v:shape id="_x0000_s4468" type="#_x0000_t32" style="position:absolute;left:9626;top:4247;width:27;height:28;flip:x" o:connectortype="straight" o:regroupid="9" strokecolor="#404040"/>
                  <v:shape id="_x0000_s4469" type="#_x0000_t32" style="position:absolute;left:9626;top:4277;width:0;height:202" o:connectortype="straight" o:regroupid="9" strokecolor="#404040"/>
                  <v:shape id="_x0000_s4470" type="#_x0000_t32" style="position:absolute;left:9624;top:4479;width:19;height:29" o:connectortype="straight" o:regroupid="9" strokecolor="#404040"/>
                  <v:shape id="_x0000_s4471" type="#_x0000_t32" style="position:absolute;left:9870;top:4275;width:59;height:0" o:connectortype="straight" o:regroupid="9" strokecolor="#404040"/>
                  <v:shape id="_x0000_s4472" type="#_x0000_t32" style="position:absolute;left:9643;top:4508;width:0;height:34" o:connectortype="straight" o:regroupid="9" strokecolor="#404040"/>
                  <v:shape id="_x0000_s4473" type="#_x0000_t32" style="position:absolute;left:9643;top:4542;width:10;height:8" o:connectortype="straight" o:regroupid="9" strokecolor="#404040"/>
                  <v:shape id="_x0000_s4474" type="#_x0000_t32" style="position:absolute;left:9653;top:4550;width:0;height:116" o:connectortype="straight" o:regroupid="9" strokecolor="#404040"/>
                  <v:shape id="_x0000_s4475" type="#_x0000_t32" style="position:absolute;left:9929;top:4247;width:11;height:28;flip:y" o:connectortype="straight" o:regroupid="9" strokecolor="#404040"/>
                  <v:shape id="_x0000_s4476" type="#_x0000_t32" style="position:absolute;left:9968;top:4275;width:0;height:34;flip:y" o:connectortype="straight" o:regroupid="9" strokecolor="#404040"/>
                  <v:shape id="_x0000_s4477" type="#_x0000_t32" style="position:absolute;left:9968;top:4309;width:23;height:11;flip:x y" o:connectortype="straight" o:regroupid="9" strokecolor="#404040"/>
                  <v:shape id="_x0000_s4478" type="#_x0000_t32" style="position:absolute;left:9991;top:4336;width:25;height:13;flip:x y" o:connectortype="straight" o:regroupid="9" strokecolor="#404040"/>
                  <v:shape id="_x0000_s4479" type="#_x0000_t32" style="position:absolute;left:10016;top:4349;width:0;height:33" o:connectortype="straight" o:regroupid="9" strokecolor="#404040"/>
                  <v:shape id="_x0000_s4480" type="#_x0000_t32" style="position:absolute;left:9991;top:4320;width:0;height:16" o:connectortype="straight" o:regroupid="9" strokecolor="#404040"/>
                  <v:shape id="_x0000_s4481" type="#_x0000_t32" style="position:absolute;left:9968;top:4382;width:48;height:40;flip:y" o:connectortype="straight" o:regroupid="9" strokecolor="#404040"/>
                  <v:shape id="_x0000_s4482" type="#_x0000_t32" style="position:absolute;left:9929;top:4422;width:39;height:0" o:connectortype="straight" o:regroupid="9" strokecolor="#404040"/>
                  <v:shape id="_x0000_s4483" type="#_x0000_t32" style="position:absolute;left:9929;top:4422;width:0;height:34" o:connectortype="straight" o:regroupid="9" strokecolor="#404040"/>
                  <v:shape id="_x0000_s4484" type="#_x0000_t32" style="position:absolute;left:9908;top:4456;width:21;height:14;flip:y" o:connectortype="straight" o:regroupid="9" strokecolor="#404040"/>
                  <v:shape id="_x0000_s4485" type="#_x0000_t32" style="position:absolute;left:9889;top:4456;width:19;height:14" o:connectortype="straight" o:regroupid="9" strokecolor="#404040"/>
                  <v:shape id="_x0000_s4486" type="#_x0000_t32" style="position:absolute;left:9870;top:4456;width:19;height:0" o:connectortype="straight" o:regroupid="9" strokecolor="#404040"/>
                  <v:shape id="_x0000_s4487" type="#_x0000_t32" style="position:absolute;left:9870;top:4459;width:0;height:20" o:connectortype="straight" o:regroupid="9" strokecolor="#404040"/>
                  <v:shape id="_x0000_s4488" type="#_x0000_t32" style="position:absolute;left:9849;top:4479;width:21;height:13;flip:y" o:connectortype="straight" o:regroupid="9" strokecolor="#404040"/>
                  <v:shape id="_x0000_s4489" type="#_x0000_t32" style="position:absolute;left:9849;top:4495;width:0;height:47" o:connectortype="straight" o:regroupid="9" strokecolor="#404040"/>
                  <v:shape id="_x0000_s4490" type="#_x0000_t32" style="position:absolute;left:9829;top:4542;width:20;height:14;flip:y" o:connectortype="straight" o:regroupid="9" strokecolor="#404040"/>
                  <v:shape id="_x0000_s4491" type="#_x0000_t32" style="position:absolute;left:9823;top:4550;width:1;height:132" o:connectortype="straight" o:regroupid="9" strokecolor="#404040"/>
                  <v:oval id="_x0000_s4492" style="position:absolute;left:9626;top:4259;width:223;height:208" o:regroupid="9" filled="f" fillcolor="#404040" strokecolor="#404040"/>
                  <v:shape id="_x0000_s4493" style="position:absolute;left:9842;top:4247;width:174;height:223" coordsize="288,406" o:regroupid="9" path="m163,l145,51r-96,l49,85r,50l,135r15,83l,291r,28l49,295r32,24l81,381r30,25l145,360r,-41l210,319r78,-72l288,185,249,163r,-28l210,90r,-39l163,xe" fillcolor="#7f7f7f" strokecolor="#404040">
                    <v:path arrowok="t"/>
                  </v:shape>
                  <v:roundrect id="_x0000_s4494" style="position:absolute;left:9615;top:4683;width:42;height:324;rotation:360" arcsize="10923f" o:regroupid="9" fillcolor="#548dd4" strokecolor="#548dd4"/>
                  <v:rect id="_x0000_s4495" style="position:absolute;left:9694;top:2281;width:51;height:2595;flip:x" o:regroupid="9" fillcolor="#b6dde8" strokecolor="#17365d"/>
                  <v:group id="_x0000_s4496" style="position:absolute;left:9589;top:3571;width:216;height:178" coordorigin="3249,5333" coordsize="357,324" o:regroupid="9">
                    <v:shape id="_x0000_s4497" type="#_x0000_t8" style="position:absolute;left:3309;top:5333;width:297;height:82" fillcolor="#622423" strokecolor="#622423"/>
                    <v:rect id="_x0000_s4498" style="position:absolute;left:3392;top:5415;width:135;height:242" fillcolor="#622423" strokecolor="#622423"/>
                    <v:roundrect id="_x0000_s4499" style="position:absolute;left:3249;top:5487;width:81;height:119" arcsize="10923f" fillcolor="#622423" strokecolor="#622423"/>
                    <v:rect id="_x0000_s4500" style="position:absolute;left:3330;top:5506;width:71;height:77" fillcolor="#622423" strokecolor="#622423"/>
                  </v:group>
                  <v:group id="_x0000_s4501" style="position:absolute;left:9581;top:2373;width:229;height:178" coordorigin="4372,2850" coordsize="378,324" o:regroupid="9">
                    <v:shape id="_x0000_s4502" type="#_x0000_t8" style="position:absolute;left:4453;top:3092;width:297;height:82;rotation:180" fillcolor="#622423" strokecolor="#622423"/>
                    <v:rect id="_x0000_s4503" style="position:absolute;left:4532;top:2850;width:135;height:242;rotation:180" fillcolor="#622423" strokecolor="#622423"/>
                    <v:roundrect id="_x0000_s4504" style="position:absolute;left:4372;top:2901;width:81;height:119;rotation:180" arcsize="10923f" fillcolor="#622423" strokecolor="#622423"/>
                    <v:rect id="_x0000_s4505" style="position:absolute;left:4461;top:2923;width:71;height:77;rotation:180" fillcolor="#622423" strokecolor="#622423"/>
                    <v:shape id="_x0000_s4506" type="#_x0000_t32" style="position:absolute;left:4499;top:2850;width:187;height:0;rotation:180" o:connectortype="straight" strokecolor="#622423"/>
                  </v:group>
                  <v:roundrect id="_x0000_s4507" style="position:absolute;left:9664;top:4815;width:44;height:61;rotation:360" arcsize="10923f" o:regroupid="9" fillcolor="#548dd4" strokecolor="#548dd4"/>
                  <v:shape id="_x0000_s4508" type="#_x0000_t32" style="position:absolute;left:9513;top:2455;width:1;height:1254;flip:y" o:connectortype="straight" o:regroupid="9" strokeweight="2.5pt">
                    <v:stroke endarrow="block"/>
                  </v:shape>
                  <v:shapetype id="_x0000_t99" coordsize="21600,21600" o:spt="99" adj="-11796480,,5400" path="al10800,10800@8@8@4@6,10800,10800,10800,10800@9@7l@30@31@17@18@24@25@15@16@32@33xe">
                    <v:stroke joinstyle="miter"/>
                    <v:formulas>
                      <v:f eqn="val #1"/>
                      <v:f eqn="val #0"/>
                      <v:f eqn="sum #1 0 #0"/>
                      <v:f eqn="val 10800"/>
                      <v:f eqn="sum 0 0 #1"/>
                      <v:f eqn="sumangle @2 360 0"/>
                      <v:f eqn="if @2 @2 @5"/>
                      <v:f eqn="sum 0 0 @6"/>
                      <v:f eqn="val #2"/>
                      <v:f eqn="sum 0 0 #0"/>
                      <v:f eqn="sum #2 0 2700"/>
                      <v:f eqn="cos @10 #1"/>
                      <v:f eqn="sin @10 #1"/>
                      <v:f eqn="cos 13500 #1"/>
                      <v:f eqn="sin 13500 #1"/>
                      <v:f eqn="sum @11 10800 0"/>
                      <v:f eqn="sum @12 10800 0"/>
                      <v:f eqn="sum @13 10800 0"/>
                      <v:f eqn="sum @14 10800 0"/>
                      <v:f eqn="prod #2 1 2"/>
                      <v:f eqn="sum @19 5400 0"/>
                      <v:f eqn="cos @20 #1"/>
                      <v:f eqn="sin @20 #1"/>
                      <v:f eqn="sum @21 10800 0"/>
                      <v:f eqn="sum @12 @23 @22"/>
                      <v:f eqn="sum @22 @23 @11"/>
                      <v:f eqn="cos 10800 #1"/>
                      <v:f eqn="sin 10800 #1"/>
                      <v:f eqn="cos #2 #1"/>
                      <v:f eqn="sin #2 #1"/>
                      <v:f eqn="sum @26 10800 0"/>
                      <v:f eqn="sum @27 10800 0"/>
                      <v:f eqn="sum @28 10800 0"/>
                      <v:f eqn="sum @29 10800 0"/>
                      <v:f eqn="sum @19 5400 0"/>
                      <v:f eqn="cos @34 #0"/>
                      <v:f eqn="sin @34 #0"/>
                      <v:f eqn="mid #0 #1"/>
                      <v:f eqn="sumangle @37 180 0"/>
                      <v:f eqn="if @2 @37 @38"/>
                      <v:f eqn="cos 10800 @39"/>
                      <v:f eqn="sin 10800 @39"/>
                      <v:f eqn="cos #2 @39"/>
                      <v:f eqn="sin #2 @39"/>
                      <v:f eqn="sum @40 10800 0"/>
                      <v:f eqn="sum @41 10800 0"/>
                      <v:f eqn="sum @42 10800 0"/>
                      <v:f eqn="sum @43 10800 0"/>
                      <v:f eqn="sum @35 10800 0"/>
                      <v:f eqn="sum @36 10800 0"/>
                    </v:formulas>
                    <v:path o:connecttype="custom" o:connectlocs="@44,@45;@48,@49;@46,@47;@17,@18;@24,@25;@15,@16" textboxrect="3163,3163,18437,18437"/>
                    <v:handles>
                      <v:h position="@3,#0" polar="10800,10800"/>
                      <v:h position="#2,#1" polar="10800,10800" radiusrange="0,10800"/>
                    </v:handles>
                  </v:shapetype>
                  <v:shape id="_x0000_s4509" type="#_x0000_t99" style="position:absolute;left:9379;top:1966;width:491;height:199;rotation:180" o:regroupid="9" fillcolor="black"/>
                  <v:shape id="_x0000_s4510" type="#_x0000_t202" style="position:absolute;left:9144;top:2965;width:326;height:279;mso-width-relative:margin;mso-height-relative:margin" o:regroupid="9" filled="f" stroked="f">
                    <v:textbox style="mso-next-textbox:#_x0000_s4510" inset="1.1068mm,.55342mm,1.1068mm,.55342mm">
                      <w:txbxContent>
                        <w:p w:rsidR="00663AD2" w:rsidRPr="00A20A56" w:rsidRDefault="00663AD2" w:rsidP="009976DE">
                          <w:pPr>
                            <w:rPr>
                              <w:b/>
                              <w:sz w:val="16"/>
                              <w:szCs w:val="36"/>
                            </w:rPr>
                          </w:pPr>
                          <w:r>
                            <w:rPr>
                              <w:b/>
                              <w:sz w:val="16"/>
                              <w:szCs w:val="36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4511" type="#_x0000_t202" style="position:absolute;left:9418;top:1736;width:327;height:280;mso-width-relative:margin;mso-height-relative:margin" o:regroupid="9" filled="f" stroked="f">
                    <v:textbox style="mso-next-textbox:#_x0000_s4511" inset="1.1068mm,.55342mm,1.1068mm,.55342mm">
                      <w:txbxContent>
                        <w:p w:rsidR="00663AD2" w:rsidRPr="00A20A56" w:rsidRDefault="00663AD2" w:rsidP="009976DE">
                          <w:pPr>
                            <w:rPr>
                              <w:b/>
                              <w:sz w:val="16"/>
                              <w:szCs w:val="36"/>
                            </w:rPr>
                          </w:pPr>
                          <w:r>
                            <w:rPr>
                              <w:b/>
                              <w:sz w:val="16"/>
                              <w:szCs w:val="36"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4512" type="#_x0000_t202" style="position:absolute;left:9823;top:3526;width:326;height:280;mso-width-relative:margin;mso-height-relative:margin" o:regroupid="9" filled="f" stroked="f">
                    <v:textbox style="mso-next-textbox:#_x0000_s4512" inset="1.1068mm,.55342mm,1.1068mm,.55342mm">
                      <w:txbxContent>
                        <w:p w:rsidR="00663AD2" w:rsidRPr="00043FCC" w:rsidRDefault="00663AD2" w:rsidP="009976DE">
                          <w:pPr>
                            <w:rPr>
                              <w:b/>
                              <w:sz w:val="16"/>
                              <w:szCs w:val="36"/>
                            </w:rPr>
                          </w:pPr>
                          <w:r>
                            <w:rPr>
                              <w:b/>
                              <w:sz w:val="16"/>
                              <w:szCs w:val="36"/>
                            </w:rPr>
                            <w:t>3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  <w:tc>
          <w:tcPr>
            <w:tcW w:w="1045" w:type="pct"/>
          </w:tcPr>
          <w:p w:rsidR="009976DE" w:rsidRPr="0028219A" w:rsidRDefault="00DE5CF0" w:rsidP="009976DE">
            <w:pPr>
              <w:jc w:val="center"/>
              <w:rPr>
                <w:lang w:val="sr-Latn-CS"/>
              </w:rPr>
            </w:pPr>
            <w:r w:rsidRPr="00DE5CF0">
              <w:rPr>
                <w:b/>
                <w:lang w:val="sr-Latn-CS"/>
              </w:rPr>
            </w:r>
            <w:r w:rsidRPr="00DE5CF0">
              <w:rPr>
                <w:b/>
                <w:lang w:val="sr-Latn-CS"/>
              </w:rPr>
              <w:pict>
                <v:group id="_x0000_s26330" editas="canvas" style="width:145.1pt;height:229.1pt;mso-position-horizontal-relative:char;mso-position-vertical-relative:line" coordorigin="5178,746" coordsize="3438,5428">
                  <o:lock v:ext="edit" aspectratio="t"/>
                  <v:shape id="_x0000_s26331" type="#_x0000_t75" style="position:absolute;left:5178;top:746;width:3438;height:5428" o:preferrelative="f">
                    <v:fill o:detectmouseclick="t"/>
                    <v:path o:extrusionok="t" o:connecttype="none"/>
                    <o:lock v:ext="edit" text="t"/>
                  </v:shape>
                  <v:group id="_x0000_s26332" style="position:absolute;left:5178;top:4335;width:1954;height:1751" coordorigin="5501,3504" coordsize="1595,1430">
                    <v:oval id="_x0000_s26333" style="position:absolute;left:5501;top:3504;width:1595;height:1430" fillcolor="#5a5a5a" strokecolor="#404040"/>
                    <v:oval id="_x0000_s26334" style="position:absolute;left:5553;top:3550;width:1495;height:1322" strokecolor="#404040"/>
                  </v:group>
                  <v:roundrect id="_x0000_s26335" style="position:absolute;left:6108;top:3396;width:109;height:48" arcsize="10923f" fillcolor="#404040" strokecolor="#404040"/>
                  <v:rect id="_x0000_s26336" style="position:absolute;left:5472;top:1345;width:1040;height:63" fillcolor="#92cddc" strokecolor="#17365d"/>
                  <v:roundrect id="_x0000_s26337" style="position:absolute;left:6108;top:3249;width:102;height:97" arcsize="10923f" fillcolor="#7f7f7f" strokecolor="#404040"/>
                  <v:shape id="_x0000_s26338" type="#_x0000_t32" style="position:absolute;left:6094;top:3249;width:135;height:0" o:connectortype="straight" strokecolor="#c00000"/>
                  <v:roundrect id="_x0000_s26339" style="position:absolute;left:6081;top:3346;width:148;height:60" arcsize="10923f" fillcolor="#7f7f7f" strokecolor="#404040"/>
                  <v:roundrect id="_x0000_s26340" style="position:absolute;left:6081;top:3431;width:202;height:160" arcsize="10923f" fillcolor="#7f7f7f" strokecolor="#404040"/>
                  <v:roundrect id="_x0000_s26341" style="position:absolute;left:6081;top:3591;width:202;height:172" arcsize="10923f" fillcolor="#7f7f7f" strokecolor="#404040"/>
                  <v:roundrect id="_x0000_s26342" style="position:absolute;left:6056;top:3763;width:249;height:107" arcsize="10923f" fillcolor="#7f7f7f" strokecolor="#404040"/>
                  <v:roundrect id="_x0000_s26343" style="position:absolute;left:6553;top:3346;width:50;height:417" arcsize="10923f" fillcolor="#7f7f7f" strokecolor="#404040"/>
                  <v:roundrect id="_x0000_s26344" style="position:absolute;left:6489;top:3719;width:51;height:212;rotation:49" arcsize="10923f" fillcolor="#7f7f7f" strokecolor="#404040"/>
                  <v:shape id="_x0000_s26345" type="#_x0000_t32" style="position:absolute;left:6305;top:3872;width:35;height:38" o:connectortype="straight" strokecolor="#404040"/>
                  <v:shape id="_x0000_s26346" type="#_x0000_t32" style="position:absolute;left:6049;top:3872;width:32;height:34;flip:x" o:connectortype="straight" strokecolor="#404040"/>
                  <v:shape id="_x0000_s26347" type="#_x0000_t32" style="position:absolute;left:6049;top:3910;width:0;height:252" o:connectortype="straight" strokecolor="#404040"/>
                  <v:shape id="_x0000_s26348" type="#_x0000_t32" style="position:absolute;left:6048;top:4162;width:21;height:37" o:connectortype="straight" strokecolor="#404040"/>
                  <v:shape id="_x0000_s26349" type="#_x0000_t32" style="position:absolute;left:6340;top:3906;width:69;height:0" o:connectortype="straight" strokecolor="#404040"/>
                  <v:shape id="_x0000_s26350" type="#_x0000_t32" style="position:absolute;left:6069;top:4199;width:0;height:44" o:connectortype="straight" strokecolor="#404040"/>
                  <v:shape id="_x0000_s26351" type="#_x0000_t32" style="position:absolute;left:6069;top:4243;width:12;height:8" o:connectortype="straight" strokecolor="#404040"/>
                  <v:shape id="_x0000_s26352" type="#_x0000_t32" style="position:absolute;left:6081;top:4251;width:0;height:147" o:connectortype="straight" strokecolor="#404040"/>
                  <v:shape id="_x0000_s26353" type="#_x0000_t32" style="position:absolute;left:6409;top:3872;width:13;height:34;flip:y" o:connectortype="straight" strokecolor="#404040"/>
                  <v:shape id="_x0000_s26354" type="#_x0000_t32" style="position:absolute;left:6456;top:3906;width:0;height:44;flip:y" o:connectortype="straight" strokecolor="#404040"/>
                  <v:shape id="_x0000_s26355" type="#_x0000_t32" style="position:absolute;left:6456;top:3950;width:27;height:14;flip:x y" o:connectortype="straight" strokecolor="#404040"/>
                  <v:shape id="_x0000_s26356" type="#_x0000_t32" style="position:absolute;left:6483;top:3985;width:29;height:14;flip:x y" o:connectortype="straight" strokecolor="#404040"/>
                  <v:shape id="_x0000_s26357" type="#_x0000_t32" style="position:absolute;left:6512;top:3999;width:0;height:44" o:connectortype="straight" strokecolor="#404040"/>
                  <v:shape id="_x0000_s26358" type="#_x0000_t32" style="position:absolute;left:6483;top:3964;width:0;height:21" o:connectortype="straight" strokecolor="#404040"/>
                  <v:shape id="_x0000_s26359" type="#_x0000_t32" style="position:absolute;left:6456;top:4043;width:56;height:48;flip:y" o:connectortype="straight" strokecolor="#404040"/>
                  <v:shape id="_x0000_s26360" type="#_x0000_t32" style="position:absolute;left:6409;top:4091;width:47;height:0" o:connectortype="straight" strokecolor="#404040"/>
                  <v:shape id="_x0000_s26361" type="#_x0000_t32" style="position:absolute;left:6409;top:4091;width:1;height:44" o:connectortype="straight" strokecolor="#404040"/>
                  <v:shape id="_x0000_s26362" type="#_x0000_t32" style="position:absolute;left:6385;top:4135;width:24;height:17;flip:y" o:connectortype="straight" strokecolor="#404040"/>
                  <v:shape id="_x0000_s26363" type="#_x0000_t32" style="position:absolute;left:6363;top:4135;width:22;height:17" o:connectortype="straight" strokecolor="#404040"/>
                  <v:shape id="_x0000_s26364" type="#_x0000_t32" style="position:absolute;left:6340;top:4135;width:23;height:0" o:connectortype="straight" strokecolor="#404040"/>
                  <v:shape id="_x0000_s26365" type="#_x0000_t32" style="position:absolute;left:6340;top:4137;width:0;height:25" o:connectortype="straight" strokecolor="#404040"/>
                  <v:shape id="_x0000_s26366" type="#_x0000_t32" style="position:absolute;left:6314;top:4162;width:26;height:18;flip:y" o:connectortype="straight" strokecolor="#404040"/>
                  <v:shape id="_x0000_s26367" type="#_x0000_t32" style="position:absolute;left:6314;top:4184;width:0;height:59" o:connectortype="straight" strokecolor="#404040"/>
                  <v:shape id="_x0000_s26368" type="#_x0000_t32" style="position:absolute;left:6292;top:4243;width:22;height:16;flip:y" o:connectortype="straight" strokecolor="#404040"/>
                  <v:shape id="_x0000_s26369" type="#_x0000_t32" style="position:absolute;left:6283;top:4251;width:1;height:166" o:connectortype="straight" strokecolor="#404040"/>
                  <v:oval id="_x0000_s26370" style="position:absolute;left:6049;top:3886;width:265;height:263" filled="f" fillcolor="#404040" strokecolor="#404040"/>
                  <v:shape id="_x0000_s26371" style="position:absolute;left:6305;top:3872;width:207;height:280" coordsize="288,406" path="m163,l145,51r-96,l49,85r,50l,135r15,83l,291r,28l49,295r32,24l81,381r30,25l145,360r,-41l210,319r78,-72l288,185,249,163r,-28l210,90r,-39l163,xe" fillcolor="#7f7f7f" strokecolor="#404040">
                    <v:path arrowok="t"/>
                  </v:shape>
                  <v:roundrect id="_x0000_s26372" style="position:absolute;left:6033;top:4419;width:52;height:407;rotation:360" arcsize="10923f" fillcolor="#548dd4" strokecolor="#548dd4"/>
                  <v:rect id="_x0000_s26373" style="position:absolute;left:6129;top:1408;width:59;height:3253;flip:x" fillcolor="#b6dde8" strokecolor="#17365d"/>
                  <v:group id="_x0000_s26374" style="position:absolute;left:6005;top:3026;width:256;height:223" coordorigin="3249,5333" coordsize="357,324">
                    <v:shape id="_x0000_s26375" type="#_x0000_t8" style="position:absolute;left:3309;top:5333;width:297;height:82" fillcolor="#622423" strokecolor="#622423"/>
                    <v:rect id="_x0000_s26376" style="position:absolute;left:3392;top:5415;width:135;height:242" fillcolor="#622423" strokecolor="#622423"/>
                    <v:roundrect id="_x0000_s26377" style="position:absolute;left:3249;top:5487;width:81;height:119" arcsize="10923f" fillcolor="#622423" strokecolor="#622423"/>
                    <v:rect id="_x0000_s26378" style="position:absolute;left:3330;top:5506;width:71;height:77" fillcolor="#622423" strokecolor="#622423"/>
                  </v:group>
                  <v:group id="_x0000_s26379" style="position:absolute;left:5995;top:1524;width:273;height:224" coordorigin="4372,2850" coordsize="378,324">
                    <v:shape id="_x0000_s26380" type="#_x0000_t8" style="position:absolute;left:4453;top:3092;width:297;height:82;rotation:180" fillcolor="#622423" strokecolor="#622423"/>
                    <v:rect id="_x0000_s26381" style="position:absolute;left:4532;top:2850;width:135;height:242;rotation:180" fillcolor="#622423" strokecolor="#622423"/>
                    <v:roundrect id="_x0000_s26382" style="position:absolute;left:4372;top:2901;width:81;height:119;rotation:180" arcsize="10923f" fillcolor="#622423" strokecolor="#622423"/>
                    <v:rect id="_x0000_s26383" style="position:absolute;left:4461;top:2923;width:71;height:77;rotation:180" fillcolor="#622423" strokecolor="#622423"/>
                    <v:shape id="_x0000_s26384" type="#_x0000_t32" style="position:absolute;left:4499;top:2850;width:187;height:0;rotation:180" o:connectortype="straight" strokecolor="#622423"/>
                  </v:group>
                  <v:roundrect id="_x0000_s26385" style="position:absolute;left:6094;top:4583;width:52;height:78;rotation:360" arcsize="10923f" fillcolor="#548dd4" strokecolor="#548dd4"/>
                  <v:shape id="_x0000_s26386" type="#_x0000_t32" style="position:absolute;left:6229;top:1509;width:1943;height:1" o:connectortype="straight">
                    <v:stroke dashstyle="dash"/>
                  </v:shape>
                  <v:shape id="_x0000_s26387" type="#_x0000_t32" style="position:absolute;left:6229;top:3248;width:1943;height:1" o:connectortype="straight">
                    <v:stroke dashstyle="dash"/>
                  </v:shape>
                  <v:shape id="_x0000_s26388" type="#_x0000_t32" style="position:absolute;left:8172;top:1510;width:0;height:1743" o:connectortype="straight">
                    <v:stroke startarrow="block" endarrow="block"/>
                  </v:shape>
                  <v:shape id="_x0000_s26389" type="#_x0000_t202" style="position:absolute;left:7355;top:2164;width:648;height:475;mso-width-relative:margin;mso-height-relative:margin" filled="f" stroked="f">
                    <v:textbox style="mso-next-textbox:#_x0000_s26389">
                      <w:txbxContent>
                        <w:p w:rsidR="00663AD2" w:rsidRPr="005F17AD" w:rsidRDefault="00663AD2" w:rsidP="009976DE">
                          <w:pPr>
                            <w:rPr>
                              <w:lang w:val="fr-FR"/>
                            </w:rPr>
                          </w:pPr>
                          <w:r w:rsidRPr="005F17AD">
                            <w:rPr>
                              <w:lang w:val="fr-FR"/>
                            </w:rPr>
                            <w:t>ID</w:t>
                          </w:r>
                        </w:p>
                      </w:txbxContent>
                    </v:textbox>
                  </v:shape>
                  <v:shape id="_x0000_s26390" type="#_x0000_t32" style="position:absolute;left:5407;top:1748;width:626;height:1" o:connectortype="straight">
                    <v:stroke dashstyle="dash"/>
                  </v:shape>
                  <v:shape id="_x0000_s26391" type="#_x0000_t32" style="position:absolute;left:5427;top:3032;width:626;height:2" o:connectortype="straight">
                    <v:stroke dashstyle="dash"/>
                  </v:shape>
                  <v:shape id="_x0000_s26392" type="#_x0000_t32" style="position:absolute;left:5403;top:1754;width:1;height:1328" o:connectortype="straight">
                    <v:stroke startarrow="block" endarrow="block"/>
                  </v:shape>
                  <v:shape id="_x0000_s26393" type="#_x0000_t202" style="position:absolute;left:5460;top:2181;width:648;height:475;mso-width-relative:margin;mso-height-relative:margin" filled="f" stroked="f">
                    <v:textbox style="mso-next-textbox:#_x0000_s26393">
                      <w:txbxContent>
                        <w:p w:rsidR="00663AD2" w:rsidRPr="005F17AD" w:rsidRDefault="00663AD2" w:rsidP="009976DE">
                          <w:r w:rsidRPr="005F17AD">
                            <w:t>L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</w:tr>
      <w:tr w:rsidR="009976DE" w:rsidRPr="0028219A">
        <w:trPr>
          <w:trHeight w:val="2722"/>
        </w:trPr>
        <w:tc>
          <w:tcPr>
            <w:tcW w:w="1056" w:type="pct"/>
          </w:tcPr>
          <w:p w:rsidR="009976DE" w:rsidRPr="0028219A" w:rsidRDefault="00857CCA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>Pričvrstiti instrument za merenje prečnika, pazeći da ručica bude poravnata sa osov</w:t>
            </w:r>
            <w:r w:rsidR="002D0FF6" w:rsidRPr="0028219A">
              <w:rPr>
                <w:lang w:val="sr-Latn-CS"/>
              </w:rPr>
              <w:t>in</w:t>
            </w:r>
            <w:r w:rsidRPr="0028219A">
              <w:rPr>
                <w:lang w:val="sr-Latn-CS"/>
              </w:rPr>
              <w:t>om cevi.</w:t>
            </w:r>
          </w:p>
        </w:tc>
        <w:tc>
          <w:tcPr>
            <w:tcW w:w="1221" w:type="pct"/>
          </w:tcPr>
          <w:p w:rsidR="009672ED" w:rsidRPr="0028219A" w:rsidRDefault="009672ED" w:rsidP="00837A77">
            <w:pPr>
              <w:jc w:val="left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1.</w:t>
            </w:r>
            <w:r w:rsidR="009976DE" w:rsidRPr="0028219A">
              <w:rPr>
                <w:lang w:val="sr-Latn-CS"/>
              </w:rPr>
              <w:t>O</w:t>
            </w:r>
            <w:r w:rsidRPr="0028219A">
              <w:rPr>
                <w:lang w:val="sr-Latn-CS"/>
              </w:rPr>
              <w:t>tvoriti</w:t>
            </w:r>
            <w:proofErr w:type="spellEnd"/>
            <w:r w:rsidRPr="0028219A">
              <w:rPr>
                <w:lang w:val="sr-Latn-CS"/>
              </w:rPr>
              <w:t xml:space="preserve"> ventil za ubacivanje </w:t>
            </w:r>
            <w:r w:rsidR="00951B71" w:rsidRPr="0028219A">
              <w:rPr>
                <w:lang w:val="sr-Latn-CS"/>
              </w:rPr>
              <w:t>i</w:t>
            </w:r>
            <w:r w:rsidRPr="0028219A">
              <w:rPr>
                <w:lang w:val="sr-Latn-CS"/>
              </w:rPr>
              <w:t xml:space="preserve"> spuštati </w:t>
            </w:r>
            <w:r w:rsidR="00837A77" w:rsidRPr="0028219A">
              <w:rPr>
                <w:lang w:val="sr-Latn-CS"/>
              </w:rPr>
              <w:t>šipku</w:t>
            </w:r>
            <w:r w:rsidRPr="0028219A">
              <w:rPr>
                <w:lang w:val="sr-Latn-CS"/>
              </w:rPr>
              <w:t xml:space="preserve"> za merenje prečnika dok </w:t>
            </w:r>
            <w:r w:rsidR="00FB18E4" w:rsidRPr="0028219A">
              <w:rPr>
                <w:lang w:val="sr-Latn-CS"/>
              </w:rPr>
              <w:t>n</w:t>
            </w:r>
            <w:r w:rsidRPr="0028219A">
              <w:rPr>
                <w:lang w:val="sr-Latn-CS"/>
              </w:rPr>
              <w:t xml:space="preserve">e </w:t>
            </w:r>
            <w:r w:rsidR="00FB18E4" w:rsidRPr="0028219A">
              <w:rPr>
                <w:lang w:val="sr-Latn-CS"/>
              </w:rPr>
              <w:t>dodirne</w:t>
            </w:r>
            <w:r w:rsidRPr="0028219A">
              <w:rPr>
                <w:lang w:val="sr-Latn-CS"/>
              </w:rPr>
              <w:t xml:space="preserve"> dn</w:t>
            </w:r>
            <w:r w:rsidR="00FB18E4" w:rsidRPr="0028219A">
              <w:rPr>
                <w:lang w:val="sr-Latn-CS"/>
              </w:rPr>
              <w:t>o</w:t>
            </w:r>
            <w:r w:rsidRPr="0028219A">
              <w:rPr>
                <w:lang w:val="sr-Latn-CS"/>
              </w:rPr>
              <w:t xml:space="preserve"> cevi.</w:t>
            </w:r>
          </w:p>
          <w:p w:rsidR="009976DE" w:rsidRPr="0028219A" w:rsidRDefault="009672ED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>2.</w:t>
            </w:r>
            <w:r w:rsidR="00FB18E4" w:rsidRPr="0028219A">
              <w:rPr>
                <w:lang w:val="sr-Latn-CS"/>
              </w:rPr>
              <w:t xml:space="preserve"> Spustiti dva identifikaciona prstena na  </w:t>
            </w:r>
            <w:r w:rsidR="00837A77" w:rsidRPr="0028219A">
              <w:rPr>
                <w:lang w:val="sr-Latn-CS"/>
              </w:rPr>
              <w:t>vodonepropusni deo šipke</w:t>
            </w:r>
          </w:p>
          <w:p w:rsidR="009976DE" w:rsidRPr="0028219A" w:rsidRDefault="009976DE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3. </w:t>
            </w:r>
            <w:r w:rsidR="00FB18E4" w:rsidRPr="0028219A">
              <w:rPr>
                <w:lang w:val="sr-Latn-CS"/>
              </w:rPr>
              <w:t xml:space="preserve">Zaključati Prsten </w:t>
            </w:r>
            <w:r w:rsidRPr="0028219A">
              <w:rPr>
                <w:lang w:val="sr-Latn-CS"/>
              </w:rPr>
              <w:t xml:space="preserve">A </w:t>
            </w:r>
            <w:r w:rsidR="00FB18E4" w:rsidRPr="0028219A">
              <w:rPr>
                <w:lang w:val="sr-Latn-CS"/>
              </w:rPr>
              <w:t xml:space="preserve">u tom položaju koristeći </w:t>
            </w:r>
            <w:r w:rsidR="00837A77" w:rsidRPr="0028219A">
              <w:rPr>
                <w:lang w:val="sr-Latn-CS"/>
              </w:rPr>
              <w:t>granični zavrtanj.</w:t>
            </w:r>
          </w:p>
        </w:tc>
        <w:tc>
          <w:tcPr>
            <w:tcW w:w="1678" w:type="pct"/>
          </w:tcPr>
          <w:p w:rsidR="009976DE" w:rsidRPr="0028219A" w:rsidRDefault="009976DE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>1. Rot</w:t>
            </w:r>
            <w:r w:rsidR="00FB18E4" w:rsidRPr="0028219A">
              <w:rPr>
                <w:lang w:val="sr-Latn-CS"/>
              </w:rPr>
              <w:t xml:space="preserve">irati instrument za </w:t>
            </w:r>
            <w:r w:rsidRPr="0028219A">
              <w:rPr>
                <w:lang w:val="sr-Latn-CS"/>
              </w:rPr>
              <w:t>180°</w:t>
            </w:r>
            <w:r w:rsidR="0009612B" w:rsidRPr="0028219A">
              <w:rPr>
                <w:lang w:val="sr-Latn-CS"/>
              </w:rPr>
              <w:t>.</w:t>
            </w:r>
          </w:p>
          <w:p w:rsidR="009976DE" w:rsidRPr="0028219A" w:rsidRDefault="009976DE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2. </w:t>
            </w:r>
            <w:r w:rsidR="00FB18E4" w:rsidRPr="0028219A">
              <w:rPr>
                <w:lang w:val="sr-Latn-CS"/>
              </w:rPr>
              <w:t xml:space="preserve">Povući instrument nazad dok se ne zaustavi kod </w:t>
            </w:r>
            <w:r w:rsidR="00837A77" w:rsidRPr="0028219A">
              <w:rPr>
                <w:lang w:val="sr-Latn-CS"/>
              </w:rPr>
              <w:t>temena cevovoda sa unutrašnje strane</w:t>
            </w:r>
            <w:r w:rsidR="00FB18E4" w:rsidRPr="0028219A">
              <w:rPr>
                <w:lang w:val="sr-Latn-CS"/>
              </w:rPr>
              <w:t xml:space="preserve">. </w:t>
            </w:r>
          </w:p>
          <w:p w:rsidR="009976DE" w:rsidRPr="0028219A" w:rsidRDefault="009976DE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>3. Po</w:t>
            </w:r>
            <w:r w:rsidR="00837A77" w:rsidRPr="0028219A">
              <w:rPr>
                <w:lang w:val="sr-Latn-CS"/>
              </w:rPr>
              <w:t>stavite p</w:t>
            </w:r>
            <w:r w:rsidR="00FB18E4" w:rsidRPr="0028219A">
              <w:rPr>
                <w:lang w:val="sr-Latn-CS"/>
              </w:rPr>
              <w:t xml:space="preserve">rsten </w:t>
            </w:r>
            <w:r w:rsidRPr="0028219A">
              <w:rPr>
                <w:lang w:val="sr-Latn-CS"/>
              </w:rPr>
              <w:t xml:space="preserve">B </w:t>
            </w:r>
            <w:r w:rsidR="00837A77" w:rsidRPr="0028219A">
              <w:rPr>
                <w:lang w:val="sr-Latn-CS"/>
              </w:rPr>
              <w:t>na položaj u kojem se zaustavila šipka</w:t>
            </w:r>
            <w:r w:rsidRPr="0028219A">
              <w:rPr>
                <w:lang w:val="sr-Latn-CS"/>
              </w:rPr>
              <w:t xml:space="preserve">. </w:t>
            </w:r>
            <w:r w:rsidR="00FB18E4" w:rsidRPr="0028219A">
              <w:rPr>
                <w:lang w:val="sr-Latn-CS"/>
              </w:rPr>
              <w:t xml:space="preserve">Obezbediti Prsten </w:t>
            </w:r>
            <w:r w:rsidRPr="0028219A">
              <w:rPr>
                <w:lang w:val="sr-Latn-CS"/>
              </w:rPr>
              <w:t xml:space="preserve">B </w:t>
            </w:r>
            <w:r w:rsidR="00FB18E4" w:rsidRPr="0028219A">
              <w:rPr>
                <w:lang w:val="sr-Latn-CS"/>
              </w:rPr>
              <w:t xml:space="preserve">u ovom položaju koristeći </w:t>
            </w:r>
            <w:r w:rsidR="00837A77" w:rsidRPr="0028219A">
              <w:rPr>
                <w:lang w:val="sr-Latn-CS"/>
              </w:rPr>
              <w:t>granični zavrtanj</w:t>
            </w:r>
            <w:r w:rsidR="00FB18E4" w:rsidRPr="0028219A">
              <w:rPr>
                <w:lang w:val="sr-Latn-CS"/>
              </w:rPr>
              <w:t xml:space="preserve">. </w:t>
            </w:r>
          </w:p>
        </w:tc>
        <w:tc>
          <w:tcPr>
            <w:tcW w:w="1045" w:type="pct"/>
          </w:tcPr>
          <w:p w:rsidR="009976DE" w:rsidRPr="0028219A" w:rsidRDefault="00951B71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Udaljenost </w:t>
            </w:r>
            <w:r w:rsidR="00FB18E4" w:rsidRPr="0028219A">
              <w:rPr>
                <w:lang w:val="sr-Latn-CS"/>
              </w:rPr>
              <w:t>između</w:t>
            </w:r>
            <w:r w:rsidR="0010730C" w:rsidRPr="0028219A">
              <w:rPr>
                <w:lang w:val="sr-Latn-CS"/>
              </w:rPr>
              <w:t xml:space="preserve"> spoljašnjih strana dva prstena</w:t>
            </w:r>
            <w:r w:rsidRPr="0028219A">
              <w:rPr>
                <w:lang w:val="sr-Latn-CS"/>
              </w:rPr>
              <w:t xml:space="preserve"> predstavlja unutrašnji prečnik ID </w:t>
            </w:r>
            <w:r w:rsidR="0010730C" w:rsidRPr="0028219A">
              <w:rPr>
                <w:lang w:val="sr-Latn-CS"/>
              </w:rPr>
              <w:t>.</w:t>
            </w:r>
          </w:p>
        </w:tc>
      </w:tr>
    </w:tbl>
    <w:p w:rsidR="00CC65B8" w:rsidRPr="0028219A" w:rsidRDefault="00837A77" w:rsidP="009976DE">
      <w:pPr>
        <w:jc w:val="center"/>
        <w:rPr>
          <w:b/>
          <w:sz w:val="24"/>
          <w:szCs w:val="24"/>
          <w:u w:val="single"/>
          <w:lang w:val="sr-Latn-CS"/>
        </w:rPr>
      </w:pPr>
      <w:r w:rsidRPr="0028219A">
        <w:rPr>
          <w:b/>
          <w:sz w:val="24"/>
          <w:szCs w:val="24"/>
          <w:u w:val="single"/>
          <w:lang w:val="sr-Latn-CS"/>
        </w:rPr>
        <w:t>Može se desiti da nije moguće</w:t>
      </w:r>
      <w:r w:rsidR="00CC65B8" w:rsidRPr="0028219A">
        <w:rPr>
          <w:b/>
          <w:sz w:val="24"/>
          <w:szCs w:val="24"/>
          <w:u w:val="single"/>
          <w:lang w:val="sr-Latn-CS"/>
        </w:rPr>
        <w:t xml:space="preserve"> izmeriti </w:t>
      </w:r>
      <w:r w:rsidR="009976DE" w:rsidRPr="0028219A">
        <w:rPr>
          <w:b/>
          <w:sz w:val="24"/>
          <w:szCs w:val="24"/>
          <w:u w:val="single"/>
          <w:lang w:val="sr-Latn-CS"/>
        </w:rPr>
        <w:t>ID (</w:t>
      </w:r>
      <w:r w:rsidR="00CC65B8" w:rsidRPr="0028219A">
        <w:rPr>
          <w:b/>
          <w:sz w:val="24"/>
          <w:szCs w:val="24"/>
          <w:u w:val="single"/>
          <w:lang w:val="sr-Latn-CS"/>
        </w:rPr>
        <w:t xml:space="preserve">nedostatak prostora u </w:t>
      </w:r>
      <w:r w:rsidRPr="0028219A">
        <w:rPr>
          <w:b/>
          <w:sz w:val="24"/>
          <w:szCs w:val="24"/>
          <w:u w:val="single"/>
          <w:lang w:val="sr-Latn-CS"/>
        </w:rPr>
        <w:t>šahtu</w:t>
      </w:r>
      <w:r w:rsidR="00CC65B8" w:rsidRPr="0028219A">
        <w:rPr>
          <w:b/>
          <w:sz w:val="24"/>
          <w:szCs w:val="24"/>
          <w:u w:val="single"/>
          <w:lang w:val="sr-Latn-CS"/>
        </w:rPr>
        <w:t xml:space="preserve"> ili suviše veliki prečnik). U tom slučaju zamenite vrednost ID procenom (na primer podacima proizvođača).</w:t>
      </w:r>
    </w:p>
    <w:p w:rsidR="009976DE" w:rsidRPr="0028219A" w:rsidRDefault="00CC65B8" w:rsidP="009976DE">
      <w:pPr>
        <w:pStyle w:val="Heading3"/>
        <w:rPr>
          <w:lang w:val="sr-Latn-CS"/>
        </w:rPr>
      </w:pPr>
      <w:bookmarkStart w:id="79" w:name="_Toc290999544"/>
      <w:bookmarkStart w:id="80" w:name="_Toc298144721"/>
      <w:r w:rsidRPr="0028219A">
        <w:rPr>
          <w:lang w:val="sr-Latn-CS"/>
        </w:rPr>
        <w:lastRenderedPageBreak/>
        <w:t xml:space="preserve">Korak </w:t>
      </w:r>
      <w:r w:rsidR="009976DE" w:rsidRPr="0028219A">
        <w:rPr>
          <w:lang w:val="sr-Latn-CS"/>
        </w:rPr>
        <w:t>2/3: Me</w:t>
      </w:r>
      <w:r w:rsidRPr="0028219A">
        <w:rPr>
          <w:lang w:val="sr-Latn-CS"/>
        </w:rPr>
        <w:t xml:space="preserve">renje dužine </w:t>
      </w:r>
      <w:r w:rsidR="00837A77" w:rsidRPr="0028219A">
        <w:rPr>
          <w:lang w:val="sr-Latn-CS"/>
        </w:rPr>
        <w:t xml:space="preserve">ubacivanja u cevi na sredini  </w:t>
      </w:r>
      <w:r w:rsidR="009976DE" w:rsidRPr="0028219A">
        <w:rPr>
          <w:b w:val="0"/>
          <w:sz w:val="28"/>
          <w:szCs w:val="28"/>
          <w:lang w:val="sr-Latn-CS"/>
        </w:rPr>
        <w:t>LI</w:t>
      </w:r>
      <w:r w:rsidR="009976DE" w:rsidRPr="0028219A">
        <w:rPr>
          <w:b w:val="0"/>
          <w:sz w:val="28"/>
          <w:szCs w:val="28"/>
          <w:vertAlign w:val="subscript"/>
          <w:lang w:val="sr-Latn-CS"/>
        </w:rPr>
        <w:t>1/2</w:t>
      </w:r>
      <w:bookmarkEnd w:id="79"/>
      <w:bookmarkEnd w:id="8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695"/>
        <w:gridCol w:w="7193"/>
        <w:gridCol w:w="4047"/>
      </w:tblGrid>
      <w:tr w:rsidR="009976DE" w:rsidRPr="0028219A">
        <w:trPr>
          <w:trHeight w:val="3865"/>
        </w:trPr>
        <w:tc>
          <w:tcPr>
            <w:tcW w:w="967" w:type="pct"/>
            <w:vAlign w:val="center"/>
          </w:tcPr>
          <w:p w:rsidR="009976DE" w:rsidRPr="0028219A" w:rsidRDefault="00DE5CF0" w:rsidP="009976DE">
            <w:pPr>
              <w:ind w:left="360"/>
              <w:jc w:val="center"/>
              <w:rPr>
                <w:lang w:val="sr-Latn-CS"/>
              </w:rPr>
            </w:pPr>
            <w:r w:rsidRPr="00DE5CF0">
              <w:rPr>
                <w:b/>
                <w:lang w:val="sr-Latn-CS"/>
              </w:rPr>
            </w:r>
            <w:r w:rsidRPr="00DE5CF0">
              <w:rPr>
                <w:b/>
                <w:lang w:val="sr-Latn-CS"/>
              </w:rPr>
              <w:pict>
                <v:group id="_x0000_s4692" editas="canvas" style="width:154.8pt;height:229.1pt;mso-position-horizontal-relative:char;mso-position-vertical-relative:line" coordorigin="5178,746" coordsize="3668,5428">
                  <o:lock v:ext="edit" aspectratio="t"/>
                  <v:shape id="_x0000_s4693" type="#_x0000_t75" style="position:absolute;left:5178;top:746;width:3668;height:5428" o:preferrelative="f">
                    <v:fill o:detectmouseclick="t"/>
                    <v:path o:extrusionok="t" o:connecttype="none"/>
                    <o:lock v:ext="edit" text="t"/>
                  </v:shape>
                  <v:roundrect id="_x0000_s4694" style="position:absolute;left:6734;top:3101;width:109;height:47" arcsize="10923f" fillcolor="#404040" strokecolor="#404040"/>
                  <v:oval id="_x0000_s4695" style="position:absolute;left:5804;top:4035;width:2002;height:1844" fillcolor="#a5a5a5" strokecolor="#404040"/>
                  <v:oval id="_x0000_s4696" style="position:absolute;left:5877;top:4103;width:1836;height:1709" strokecolor="#404040"/>
                  <v:rect id="_x0000_s4697" style="position:absolute;left:6097;top:1050;width:1041;height:63" fillcolor="#92cddc" strokecolor="#17365d"/>
                  <v:roundrect id="_x0000_s4698" style="position:absolute;left:6734;top:2954;width:101;height:97" arcsize="10923f" fillcolor="#7f7f7f" strokecolor="#404040"/>
                  <v:shape id="_x0000_s4699" type="#_x0000_t32" style="position:absolute;left:6719;top:2954;width:135;height:1" o:connectortype="straight" strokecolor="#c00000"/>
                  <v:roundrect id="_x0000_s4700" style="position:absolute;left:6706;top:3051;width:148;height:60" arcsize="10923f" fillcolor="#7f7f7f" strokecolor="#404040"/>
                  <v:roundrect id="_x0000_s4701" style="position:absolute;left:6706;top:3137;width:203;height:160" arcsize="10923f" fillcolor="#7f7f7f" strokecolor="#404040"/>
                  <v:roundrect id="_x0000_s4702" style="position:absolute;left:6706;top:3297;width:203;height:171" arcsize="10923f" fillcolor="#7f7f7f" strokecolor="#404040"/>
                  <v:roundrect id="_x0000_s4703" style="position:absolute;left:6681;top:3468;width:249;height:107" arcsize="10923f" fillcolor="#7f7f7f" strokecolor="#404040"/>
                  <v:roundrect id="_x0000_s4704" style="position:absolute;left:7179;top:3051;width:50;height:417" arcsize="10923f" fillcolor="#7f7f7f" strokecolor="#404040"/>
                  <v:roundrect id="_x0000_s4705" style="position:absolute;left:7115;top:3424;width:51;height:212;rotation:49" arcsize="10923f" fillcolor="#7f7f7f" strokecolor="#404040"/>
                  <v:shape id="_x0000_s4706" type="#_x0000_t32" style="position:absolute;left:6930;top:3577;width:36;height:38" o:connectortype="straight" strokecolor="#404040"/>
                  <v:shape id="_x0000_s4707" type="#_x0000_t32" style="position:absolute;left:6674;top:3577;width:32;height:33;flip:x" o:connectortype="straight" strokecolor="#404040"/>
                  <v:shape id="_x0000_s4708" type="#_x0000_t32" style="position:absolute;left:6674;top:3615;width:1;height:253" o:connectortype="straight" strokecolor="#404040"/>
                  <v:shape id="_x0000_s4709" type="#_x0000_t32" style="position:absolute;left:6673;top:3868;width:21;height:36" o:connectortype="straight" strokecolor="#404040"/>
                  <v:shape id="_x0000_s4710" type="#_x0000_t32" style="position:absolute;left:6966;top:3610;width:69;height:1" o:connectortype="straight" strokecolor="#404040"/>
                  <v:shape id="_x0000_s4711" type="#_x0000_t32" style="position:absolute;left:6694;top:3904;width:1;height:44" o:connectortype="straight" strokecolor="#404040"/>
                  <v:shape id="_x0000_s4712" type="#_x0000_t32" style="position:absolute;left:6694;top:3948;width:12;height:8" o:connectortype="straight" strokecolor="#404040"/>
                  <v:shape id="_x0000_s4713" type="#_x0000_t32" style="position:absolute;left:6706;top:3956;width:1;height:147" o:connectortype="straight" strokecolor="#404040"/>
                  <v:shape id="_x0000_s4714" type="#_x0000_t32" style="position:absolute;left:7035;top:3577;width:13;height:33;flip:y" o:connectortype="straight" strokecolor="#404040"/>
                  <v:shape id="_x0000_s4715" type="#_x0000_t32" style="position:absolute;left:7082;top:3610;width:1;height:45;flip:y" o:connectortype="straight" strokecolor="#404040"/>
                  <v:shape id="_x0000_s4716" type="#_x0000_t32" style="position:absolute;left:7082;top:3655;width:26;height:13;flip:x y" o:connectortype="straight" strokecolor="#404040"/>
                  <v:shape id="_x0000_s4717" type="#_x0000_t32" style="position:absolute;left:7108;top:3690;width:30;height:14;flip:x y" o:connectortype="straight" strokecolor="#404040"/>
                  <v:shape id="_x0000_s4718" type="#_x0000_t32" style="position:absolute;left:7138;top:3704;width:1;height:44" o:connectortype="straight" strokecolor="#404040"/>
                  <v:shape id="_x0000_s4719" type="#_x0000_t32" style="position:absolute;left:7108;top:3668;width:1;height:22" o:connectortype="straight" strokecolor="#404040"/>
                  <v:shape id="_x0000_s4720" type="#_x0000_t32" style="position:absolute;left:7082;top:3748;width:56;height:48;flip:y" o:connectortype="straight" strokecolor="#404040"/>
                  <v:shape id="_x0000_s4721" type="#_x0000_t32" style="position:absolute;left:7035;top:3796;width:47;height:1" o:connectortype="straight" strokecolor="#404040"/>
                  <v:shape id="_x0000_s4722" type="#_x0000_t32" style="position:absolute;left:7035;top:3796;width:1;height:44" o:connectortype="straight" strokecolor="#404040"/>
                  <v:shape id="_x0000_s4723" type="#_x0000_t32" style="position:absolute;left:7011;top:3840;width:24;height:17;flip:y" o:connectortype="straight" strokecolor="#404040"/>
                  <v:shape id="_x0000_s4724" type="#_x0000_t32" style="position:absolute;left:6988;top:3840;width:23;height:17" o:connectortype="straight" strokecolor="#404040"/>
                  <v:shape id="_x0000_s4725" type="#_x0000_t32" style="position:absolute;left:6966;top:3840;width:22;height:1" o:connectortype="straight" strokecolor="#404040"/>
                  <v:shape id="_x0000_s4726" type="#_x0000_t32" style="position:absolute;left:6966;top:3841;width:1;height:27" o:connectortype="straight" strokecolor="#404040"/>
                  <v:shape id="_x0000_s4727" type="#_x0000_t32" style="position:absolute;left:6940;top:3868;width:26;height:17;flip:y" o:connectortype="straight" strokecolor="#404040"/>
                  <v:shape id="_x0000_s4728" type="#_x0000_t32" style="position:absolute;left:6940;top:3889;width:1;height:59" o:connectortype="straight" strokecolor="#404040"/>
                  <v:shape id="_x0000_s4729" type="#_x0000_t32" style="position:absolute;left:6917;top:3948;width:23;height:15;flip:y" o:connectortype="straight" strokecolor="#404040"/>
                  <v:shape id="_x0000_s4730" type="#_x0000_t32" style="position:absolute;left:6909;top:3956;width:1;height:166" o:connectortype="straight" strokecolor="#404040"/>
                  <v:oval id="_x0000_s4731" style="position:absolute;left:6674;top:3591;width:266;height:263" filled="f" fillcolor="#404040" strokecolor="#404040"/>
                  <v:shape id="_x0000_s4732" style="position:absolute;left:6930;top:3577;width:208;height:280" coordsize="288,406" path="m163,l145,51r-96,l49,85r,50l,135r15,83l,291r,28l49,295r32,24l81,381r30,25l145,360r,-41l210,319r78,-72l288,185,249,163r,-28l210,90r,-39l163,xe" fillcolor="#7f7f7f" strokecolor="#404040">
                    <v:path arrowok="t"/>
                  </v:shape>
                  <v:roundrect id="_x0000_s4733" style="position:absolute;left:6659;top:4125;width:52;height:406;rotation:360" arcsize="10923f" fillcolor="#548dd4" strokecolor="#548dd4"/>
                  <v:rect id="_x0000_s4734" style="position:absolute;left:6755;top:1113;width:58;height:3253;flip:x" fillcolor="#b6dde8" strokecolor="#17365d"/>
                  <v:group id="_x0000_s4735" style="position:absolute;left:6631;top:2731;width:255;height:223" coordorigin="3249,5333" coordsize="357,324">
                    <v:shape id="_x0000_s4736" type="#_x0000_t8" style="position:absolute;left:3309;top:5333;width:297;height:82" fillcolor="#c2d69b" strokecolor="#c2d69b"/>
                    <v:rect id="_x0000_s4737" style="position:absolute;left:3392;top:5415;width:135;height:242" fillcolor="#c2d69b" strokecolor="#c2d69b"/>
                    <v:roundrect id="_x0000_s4738" style="position:absolute;left:3249;top:5487;width:81;height:119" arcsize="10923f" fillcolor="#c2d69b" strokecolor="#c2d69b"/>
                    <v:rect id="_x0000_s4739" style="position:absolute;left:3330;top:5506;width:71;height:77" fillcolor="#c2d69b" strokecolor="#c2d69b"/>
                  </v:group>
                  <v:group id="_x0000_s4740" style="position:absolute;left:6614;top:2006;width:272;height:224" coordorigin="4372,2850" coordsize="378,324">
                    <v:shape id="_x0000_s4741" type="#_x0000_t8" style="position:absolute;left:4453;top:3092;width:297;height:82;rotation:180" fillcolor="#622423" strokecolor="#622423"/>
                    <v:rect id="_x0000_s4742" style="position:absolute;left:4532;top:2850;width:135;height:242;rotation:180" fillcolor="#622423" strokecolor="#622423"/>
                    <v:roundrect id="_x0000_s4743" style="position:absolute;left:4372;top:2901;width:81;height:119;rotation:180" arcsize="10923f" fillcolor="#622423" strokecolor="#622423"/>
                    <v:rect id="_x0000_s4744" style="position:absolute;left:4461;top:2923;width:71;height:77;rotation:180" fillcolor="#622423" strokecolor="#622423"/>
                    <v:shape id="_x0000_s4745" type="#_x0000_t32" style="position:absolute;left:4499;top:2850;width:187;height:0;rotation:180" o:connectortype="straight" strokecolor="#622423"/>
                  </v:group>
                  <v:roundrect id="_x0000_s4746" style="position:absolute;left:6719;top:4288;width:52;height:78;rotation:360" arcsize="10923f" fillcolor="#548dd4" strokecolor="#548dd4"/>
                  <v:group id="_x0000_s12406" style="position:absolute;left:6614;top:1452;width:272;height:224" coordorigin="4372,2850" coordsize="378,324">
                    <v:shape id="_x0000_s12407" type="#_x0000_t8" style="position:absolute;left:4453;top:3092;width:297;height:82;rotation:180" fillcolor="#c00000" strokecolor="#c00000"/>
                    <v:rect id="_x0000_s12408" style="position:absolute;left:4532;top:2850;width:135;height:242;rotation:180" fillcolor="#c00000" strokecolor="#c00000"/>
                    <v:roundrect id="_x0000_s12409" style="position:absolute;left:4372;top:2901;width:81;height:119;rotation:180" arcsize="10923f" fillcolor="#c00000" strokecolor="#c00000"/>
                    <v:rect id="_x0000_s12410" style="position:absolute;left:4461;top:2923;width:71;height:77;rotation:180" fillcolor="#c00000" strokecolor="#c00000"/>
                    <v:shape id="_x0000_s12411" type="#_x0000_t32" style="position:absolute;left:4499;top:2850;width:187;height:0;rotation:180" o:connectortype="straight" strokecolor="#c00000"/>
                  </v:group>
                  <v:shape id="_x0000_s12412" type="#_x0000_t32" style="position:absolute;left:7035;top:1452;width:1;height:778" o:connectortype="straight" strokeweight="2pt">
                    <v:stroke endarrow="block"/>
                  </v:shape>
                  <v:shape id="_x0000_s12413" type="#_x0000_t32" style="position:absolute;left:6910;top:2730;width:1637;height:1" o:connectortype="straight">
                    <v:stroke dashstyle="dash"/>
                  </v:shape>
                  <v:shape id="_x0000_s12414" type="#_x0000_t32" style="position:absolute;left:6886;top:2230;width:1638;height:2" o:connectortype="straight">
                    <v:stroke dashstyle="dash"/>
                  </v:shape>
                  <v:shape id="_x0000_s12415" type="#_x0000_t32" style="position:absolute;left:8524;top:2224;width:1;height:507" o:connectortype="straight">
                    <v:stroke startarrow="block" endarrow="block"/>
                  </v:shape>
                  <v:shape id="_x0000_s12416" type="#_x0000_t202" style="position:absolute;left:7357;top:2232;width:925;height:435;mso-width-relative:margin;mso-height-relative:margin" filled="f" stroked="f">
                    <v:textbox>
                      <w:txbxContent>
                        <w:p w:rsidR="00663AD2" w:rsidRDefault="00663AD2" w:rsidP="009976DE">
                          <w:r>
                            <w:rPr>
                              <w:b/>
                            </w:rPr>
                            <w:t>L/2</w:t>
                          </w:r>
                        </w:p>
                      </w:txbxContent>
                    </v:textbox>
                  </v:shape>
                  <v:shape id="_x0000_s12421" type="#_x0000_t99" style="position:absolute;left:6429;top:4641;width:582;height:236" fillcolor="black"/>
                  <v:shape id="_x0000_s12422" type="#_x0000_t202" style="position:absolute;left:7082;top:1619;width:631;height:436;mso-width-relative:margin;mso-height-relative:margin" filled="f" stroked="f">
                    <v:textbox>
                      <w:txbxContent>
                        <w:p w:rsidR="00663AD2" w:rsidRPr="00C827E8" w:rsidRDefault="00663AD2" w:rsidP="009976DE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12423" type="#_x0000_t202" style="position:absolute;left:6416;top:4877;width:632;height:436;mso-width-relative:margin;mso-height-relative:margin" filled="f" stroked="f">
                    <v:textbox>
                      <w:txbxContent>
                        <w:p w:rsidR="00663AD2" w:rsidRPr="00C827E8" w:rsidRDefault="00663AD2" w:rsidP="009976DE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3</w:t>
                          </w:r>
                        </w:p>
                      </w:txbxContent>
                    </v:textbox>
                  </v:shape>
                  <v:shape id="_x0000_s12424" type="#_x0000_t202" style="position:absolute;left:6027;top:2615;width:632;height:436;mso-width-relative:margin;mso-height-relative:margin" filled="f" stroked="f">
                    <v:textbox>
                      <w:txbxContent>
                        <w:p w:rsidR="00663AD2" w:rsidRPr="00C827E8" w:rsidRDefault="00663AD2" w:rsidP="009976DE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6496" type="#_x0000_t32" style="position:absolute;left:5804;top:1681;width:855;height:1" o:connectortype="straight">
                    <v:stroke dashstyle="dash"/>
                  </v:shape>
                  <v:shape id="_x0000_s16497" type="#_x0000_t32" style="position:absolute;left:5804;top:2729;width:855;height:1" o:connectortype="straight">
                    <v:stroke dashstyle="dash"/>
                  </v:shape>
                  <v:shape id="_x0000_s16498" type="#_x0000_t32" style="position:absolute;left:5804;top:1681;width:1;height:1048" o:connectortype="straight">
                    <v:stroke startarrow="block" endarrow="block"/>
                  </v:shape>
                  <v:shape id="_x0000_s16499" type="#_x0000_t202" style="position:absolute;left:5805;top:1899;width:648;height:475;mso-width-relative:margin;mso-height-relative:margin" filled="f" stroked="f">
                    <v:textbox style="mso-next-textbox:#_x0000_s16499">
                      <w:txbxContent>
                        <w:p w:rsidR="00663AD2" w:rsidRDefault="00663AD2" w:rsidP="009976DE">
                          <w:r>
                            <w:rPr>
                              <w:b/>
                            </w:rPr>
                            <w:t>L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  <w:tc>
          <w:tcPr>
            <w:tcW w:w="2581" w:type="pct"/>
            <w:vAlign w:val="center"/>
          </w:tcPr>
          <w:p w:rsidR="009976DE" w:rsidRPr="0028219A" w:rsidRDefault="00DE5CF0" w:rsidP="009976DE">
            <w:pPr>
              <w:jc w:val="center"/>
              <w:rPr>
                <w:lang w:val="sr-Latn-CS"/>
              </w:rPr>
            </w:pPr>
            <w:r w:rsidRPr="00DE5CF0">
              <w:rPr>
                <w:b/>
                <w:lang w:val="sr-Latn-CS"/>
              </w:rPr>
            </w:r>
            <w:r w:rsidRPr="00DE5CF0">
              <w:rPr>
                <w:b/>
                <w:lang w:val="sr-Latn-CS"/>
              </w:rPr>
              <w:pict>
                <v:group id="_x0000_s4747" editas="canvas" style="width:113.95pt;height:243.95pt;mso-position-horizontal-relative:char;mso-position-vertical-relative:line" coordorigin="4475,878" coordsize="1954,4184">
                  <o:lock v:ext="edit" aspectratio="t"/>
                  <v:shape id="_x0000_s4748" type="#_x0000_t75" style="position:absolute;left:4475;top:878;width:1954;height:4184" o:preferrelative="f">
                    <v:fill o:detectmouseclick="t"/>
                    <v:path o:extrusionok="t" o:connecttype="none"/>
                    <o:lock v:ext="edit" text="t"/>
                  </v:shape>
                  <v:oval id="_x0000_s4750" style="position:absolute;left:4773;top:3432;width:1500;height:1375" o:regroupid="33" fillcolor="#a5a5a5" strokecolor="#404040"/>
                  <v:rect id="_x0000_s4751" style="position:absolute;left:5192;top:962;width:779;height:47" o:regroupid="33" fillcolor="#92cddc" strokecolor="#17365d"/>
                  <v:roundrect id="_x0000_s4752" style="position:absolute;left:5469;top:2737;width:81;height:36" arcsize="10923f" o:regroupid="33" fillcolor="#404040" strokecolor="#404040"/>
                  <v:oval id="_x0000_s4753" style="position:absolute;left:4829;top:3483;width:1375;height:1275" o:regroupid="33" strokecolor="#404040"/>
                  <v:roundrect id="_x0000_s4754" style="position:absolute;left:5469;top:2627;width:78;height:74" arcsize="10923f" o:regroupid="33" fillcolor="#7f7f7f" strokecolor="#404040"/>
                  <v:shape id="_x0000_s4755" type="#_x0000_t32" style="position:absolute;left:5460;top:2627;width:101;height:0" o:connectortype="straight" o:regroupid="33" strokecolor="#c00000"/>
                  <v:roundrect id="_x0000_s4756" style="position:absolute;left:5449;top:2701;width:112;height:45" arcsize="10923f" o:regroupid="33" fillcolor="#7f7f7f" strokecolor="#404040"/>
                  <v:roundrect id="_x0000_s4757" style="position:absolute;left:5449;top:2764;width:152;height:118" arcsize="10923f" o:regroupid="33" fillcolor="#7f7f7f" strokecolor="#404040"/>
                  <v:roundrect id="_x0000_s4758" style="position:absolute;left:5449;top:2882;width:152;height:129" arcsize="10923f" o:regroupid="33" fillcolor="#7f7f7f" strokecolor="#404040"/>
                  <v:roundrect id="_x0000_s4759" style="position:absolute;left:5431;top:3011;width:186;height:79" arcsize="10923f" o:regroupid="33" fillcolor="#7f7f7f" strokecolor="#404040"/>
                  <v:roundrect id="_x0000_s4760" style="position:absolute;left:5803;top:2976;width:51;height:60" arcsize="10923f" o:regroupid="33" fillcolor="#7f7f7f" strokecolor="#404040"/>
                  <v:roundrect id="_x0000_s4761" style="position:absolute;left:5755;top:2976;width:39;height:159;rotation:49" arcsize="10923f" o:regroupid="33" fillcolor="#7f7f7f" strokecolor="#404040"/>
                  <v:shape id="_x0000_s4762" type="#_x0000_t32" style="position:absolute;left:5617;top:3092;width:26;height:28" o:connectortype="straight" o:regroupid="33" strokecolor="#404040"/>
                  <v:shape id="_x0000_s4763" type="#_x0000_t32" style="position:absolute;left:5424;top:3092;width:25;height:26;flip:x" o:connectortype="straight" o:regroupid="33" strokecolor="#404040"/>
                  <v:shape id="_x0000_s4764" type="#_x0000_t32" style="position:absolute;left:5424;top:3120;width:0;height:188" o:connectortype="straight" o:regroupid="33" strokecolor="#404040"/>
                  <v:shape id="_x0000_s4765" type="#_x0000_t32" style="position:absolute;left:5424;top:3308;width:17;height:28" o:connectortype="straight" o:regroupid="33" strokecolor="#404040"/>
                  <v:shape id="_x0000_s4766" type="#_x0000_t32" style="position:absolute;left:5643;top:3118;width:52;height:0" o:connectortype="straight" o:regroupid="33" strokecolor="#404040"/>
                  <v:shape id="_x0000_s4767" type="#_x0000_t32" style="position:absolute;left:5441;top:3336;width:0;height:32" o:connectortype="straight" o:regroupid="33" strokecolor="#404040"/>
                  <v:shape id="_x0000_s4768" type="#_x0000_t32" style="position:absolute;left:5441;top:3368;width:8;height:7" o:connectortype="straight" o:regroupid="33" strokecolor="#404040"/>
                  <v:shape id="_x0000_s4769" type="#_x0000_t32" style="position:absolute;left:5449;top:3375;width:0;height:108" o:connectortype="straight" o:regroupid="33" strokecolor="#404040"/>
                  <v:shape id="_x0000_s4770" type="#_x0000_t32" style="position:absolute;left:5695;top:3092;width:11;height:26;flip:y" o:connectortype="straight" o:regroupid="33" strokecolor="#404040"/>
                  <v:shape id="_x0000_s4771" type="#_x0000_t32" style="position:absolute;left:5730;top:3118;width:0;height:32;flip:y" o:connectortype="straight" o:regroupid="33" strokecolor="#404040"/>
                  <v:shape id="_x0000_s4772" type="#_x0000_t32" style="position:absolute;left:5730;top:3150;width:22;height:11;flip:x y" o:connectortype="straight" o:regroupid="33" strokecolor="#404040"/>
                  <v:shape id="_x0000_s4773" type="#_x0000_t32" style="position:absolute;left:5752;top:3175;width:20;height:12;flip:x y" o:connectortype="straight" o:regroupid="33" strokecolor="#404040"/>
                  <v:shape id="_x0000_s4774" type="#_x0000_t32" style="position:absolute;left:5772;top:3187;width:0;height:32" o:connectortype="straight" o:regroupid="33" strokecolor="#404040"/>
                  <v:shape id="_x0000_s4775" type="#_x0000_t32" style="position:absolute;left:5752;top:3161;width:0;height:14" o:connectortype="straight" o:regroupid="33" strokecolor="#404040"/>
                  <v:shape id="_x0000_s4776" type="#_x0000_t32" style="position:absolute;left:5730;top:3219;width:42;height:36;flip:y" o:connectortype="straight" o:regroupid="33" strokecolor="#404040"/>
                  <v:shape id="_x0000_s4777" type="#_x0000_t32" style="position:absolute;left:5695;top:3255;width:35;height:0" o:connectortype="straight" o:regroupid="33" strokecolor="#404040"/>
                  <v:shape id="_x0000_s4778" type="#_x0000_t32" style="position:absolute;left:5695;top:3255;width:1;height:32" o:connectortype="straight" o:regroupid="33" strokecolor="#404040"/>
                  <v:shape id="_x0000_s4779" type="#_x0000_t32" style="position:absolute;left:5677;top:3287;width:18;height:13;flip:y" o:connectortype="straight" o:regroupid="33" strokecolor="#404040"/>
                  <v:shape id="_x0000_s4780" type="#_x0000_t32" style="position:absolute;left:5660;top:3287;width:17;height:13" o:connectortype="straight" o:regroupid="33" strokecolor="#404040"/>
                  <v:shape id="_x0000_s4781" type="#_x0000_t32" style="position:absolute;left:5643;top:3287;width:17;height:0" o:connectortype="straight" o:regroupid="33" strokecolor="#404040"/>
                  <v:shape id="_x0000_s4782" type="#_x0000_t32" style="position:absolute;left:5643;top:3291;width:0;height:17" o:connectortype="straight" o:regroupid="33" strokecolor="#404040"/>
                  <v:shape id="_x0000_s4783" type="#_x0000_t32" style="position:absolute;left:5624;top:3308;width:19;height:13;flip:y" o:connectortype="straight" o:regroupid="33" strokecolor="#404040"/>
                  <v:shape id="_x0000_s4784" type="#_x0000_t32" style="position:absolute;left:5624;top:3324;width:0;height:44" o:connectortype="straight" o:regroupid="33" strokecolor="#404040"/>
                  <v:shape id="_x0000_s4785" type="#_x0000_t32" style="position:absolute;left:5606;top:3368;width:18;height:12;flip:y" o:connectortype="straight" o:regroupid="33" strokecolor="#404040"/>
                  <v:shape id="_x0000_s4786" type="#_x0000_t32" style="position:absolute;left:5601;top:3375;width:2;height:123" o:connectortype="straight" o:regroupid="33" strokecolor="#404040"/>
                  <v:oval id="_x0000_s4787" style="position:absolute;left:5424;top:3103;width:200;height:196" o:regroupid="33" fillcolor="#404040" strokecolor="#404040"/>
                  <v:shape id="_x0000_s4788" style="position:absolute;left:5617;top:3092;width:155;height:208" coordsize="288,406" o:regroupid="33" path="m163,l145,51r-96,l49,85r,50l,135r15,83l,291r,28l49,295r32,24l81,381r30,25l145,360r,-41l210,319r78,-72l288,185,249,163r,-28l210,90r,-39l163,xe" fillcolor="#7f7f7f" strokecolor="#404040">
                    <v:path arrowok="t"/>
                  </v:shape>
                  <v:roundrect id="_x0000_s4789" style="position:absolute;left:5540;top:2800;width:40;height:303;rotation:360" arcsize="10923f" o:regroupid="33" fillcolor="#548dd4" strokecolor="#548dd4"/>
                  <v:rect id="_x0000_s4790" style="position:absolute;left:5485;top:1009;width:46;height:1972;flip:x" o:regroupid="33" fillcolor="#b6dde8" strokecolor="#17365d"/>
                  <v:group id="_x0000_s4791" style="position:absolute;left:5392;top:2461;width:193;height:166" coordorigin="3249,5333" coordsize="357,324" o:regroupid="33">
                    <v:shape id="_x0000_s4792" type="#_x0000_t8" style="position:absolute;left:3309;top:5333;width:297;height:82" fillcolor="#c2d69b" strokecolor="#c2d69b"/>
                    <v:rect id="_x0000_s4793" style="position:absolute;left:3392;top:5415;width:135;height:242" fillcolor="#c2d69b" strokecolor="#c2d69b"/>
                    <v:roundrect id="_x0000_s4794" style="position:absolute;left:3249;top:5487;width:81;height:119" arcsize="10923f" fillcolor="#c2d69b" strokecolor="#c2d69b"/>
                    <v:rect id="_x0000_s4795" style="position:absolute;left:3330;top:5506;width:71;height:77" fillcolor="#c2d69b" strokecolor="#c2d69b"/>
                  </v:group>
                  <v:group id="_x0000_s4796" style="position:absolute;left:5392;top:1765;width:204;height:166" coordorigin="4372,2850" coordsize="378,324" o:regroupid="33">
                    <v:shape id="_x0000_s4797" type="#_x0000_t8" style="position:absolute;left:4453;top:3092;width:297;height:82;rotation:180" fillcolor="#622423" strokecolor="#622423"/>
                    <v:rect id="_x0000_s4798" style="position:absolute;left:4532;top:2850;width:135;height:242;rotation:180" fillcolor="#622423" strokecolor="#622423"/>
                    <v:roundrect id="_x0000_s4799" style="position:absolute;left:4372;top:2901;width:81;height:119;rotation:180" arcsize="10923f" fillcolor="#622423" strokecolor="#622423"/>
                    <v:rect id="_x0000_s4800" style="position:absolute;left:4461;top:2923;width:71;height:77;rotation:180" fillcolor="#622423" strokecolor="#622423"/>
                    <v:shape id="_x0000_s4801" type="#_x0000_t32" style="position:absolute;left:4499;top:2850;width:187;height:0;rotation:180" o:connectortype="straight" strokecolor="#622423"/>
                  </v:group>
                  <v:roundrect id="_x0000_s4802" style="position:absolute;left:5512;top:2923;width:38;height:58;rotation:360" arcsize="10923f" o:regroupid="33" fillcolor="#548dd4" strokecolor="#548dd4"/>
                  <v:shape id="_x0000_s12425" type="#_x0000_t32" style="position:absolute;left:5085;top:1312;width:1;height:1468;flip:y" o:connectortype="straight" strokeweight="2pt">
                    <v:stroke endarrow="block"/>
                  </v:shape>
                  <v:shape id="_x0000_s12426" type="#_x0000_t202" style="position:absolute;left:4475;top:1972;width:457;height:316;mso-width-relative:margin;mso-height-relative:margin" filled="f" stroked="f">
                    <v:textbox style="mso-next-textbox:#_x0000_s12426">
                      <w:txbxContent>
                        <w:p w:rsidR="00663AD2" w:rsidRPr="00C827E8" w:rsidRDefault="00663AD2" w:rsidP="009976DE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12427" type="#_x0000_t32" style="position:absolute;left:5971;top:2675;width:1;height:486" o:connectortype="straight" strokeweight="2pt">
                    <v:stroke endarrow="block"/>
                  </v:shape>
                  <v:shape id="_x0000_s12428" type="#_x0000_t202" style="position:absolute;left:5972;top:2721;width:457;height:315;mso-width-relative:margin;mso-height-relative:margin" filled="f" stroked="f">
                    <v:textbox style="mso-next-textbox:#_x0000_s12428">
                      <w:txbxContent>
                        <w:p w:rsidR="00663AD2" w:rsidRPr="00C827E8" w:rsidRDefault="00663AD2" w:rsidP="009976DE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2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  <w:tc>
          <w:tcPr>
            <w:tcW w:w="1452" w:type="pct"/>
            <w:vAlign w:val="center"/>
          </w:tcPr>
          <w:p w:rsidR="009976DE" w:rsidRPr="0028219A" w:rsidRDefault="00DE5CF0" w:rsidP="009976DE">
            <w:pPr>
              <w:jc w:val="center"/>
              <w:rPr>
                <w:lang w:val="sr-Latn-CS"/>
              </w:rPr>
            </w:pPr>
            <w:r w:rsidRPr="00DE5CF0">
              <w:rPr>
                <w:b/>
                <w:lang w:val="sr-Latn-CS"/>
              </w:rPr>
            </w:r>
            <w:r w:rsidRPr="00DE5CF0">
              <w:rPr>
                <w:b/>
                <w:lang w:val="sr-Latn-CS"/>
              </w:rPr>
              <w:pict>
                <v:group id="_x0000_s26689" editas="canvas" style="width:149.2pt;height:243.95pt;mso-position-horizontal-relative:char;mso-position-vertical-relative:line" coordorigin="4773,878" coordsize="2559,4184">
                  <o:lock v:ext="edit" aspectratio="t"/>
                  <v:shape id="_x0000_s26690" type="#_x0000_t75" style="position:absolute;left:4773;top:878;width:2559;height:4184" o:preferrelative="f">
                    <v:fill o:detectmouseclick="t"/>
                    <v:path o:extrusionok="t" o:connecttype="none"/>
                    <o:lock v:ext="edit" text="t"/>
                  </v:shape>
                  <v:oval id="_x0000_s26691" style="position:absolute;left:4773;top:3432;width:1500;height:1375" fillcolor="#a5a5a5" strokecolor="#404040"/>
                  <v:rect id="_x0000_s26692" style="position:absolute;left:5192;top:962;width:779;height:47" fillcolor="#92cddc" strokecolor="#17365d"/>
                  <v:roundrect id="_x0000_s26693" style="position:absolute;left:5469;top:2737;width:81;height:36" arcsize="10923f" fillcolor="#404040" strokecolor="#404040"/>
                  <v:oval id="_x0000_s26694" style="position:absolute;left:4829;top:3483;width:1375;height:1275" strokecolor="#404040"/>
                  <v:roundrect id="_x0000_s26695" style="position:absolute;left:5469;top:2627;width:78;height:74" arcsize="10923f" fillcolor="#7f7f7f" strokecolor="#404040"/>
                  <v:shape id="_x0000_s26696" type="#_x0000_t32" style="position:absolute;left:5460;top:2627;width:101;height:0" o:connectortype="straight" strokecolor="#c00000"/>
                  <v:roundrect id="_x0000_s26697" style="position:absolute;left:5449;top:2701;width:112;height:45" arcsize="10923f" fillcolor="#7f7f7f" strokecolor="#404040"/>
                  <v:roundrect id="_x0000_s26698" style="position:absolute;left:5449;top:2764;width:152;height:118" arcsize="10923f" fillcolor="#7f7f7f" strokecolor="#404040"/>
                  <v:roundrect id="_x0000_s26699" style="position:absolute;left:5449;top:2882;width:152;height:129" arcsize="10923f" fillcolor="#7f7f7f" strokecolor="#404040"/>
                  <v:roundrect id="_x0000_s26700" style="position:absolute;left:5431;top:3011;width:186;height:79" arcsize="10923f" fillcolor="#7f7f7f" strokecolor="#404040"/>
                  <v:roundrect id="_x0000_s26701" style="position:absolute;left:5803;top:2976;width:51;height:60" arcsize="10923f" fillcolor="#7f7f7f" strokecolor="#404040"/>
                  <v:roundrect id="_x0000_s26702" style="position:absolute;left:5755;top:2976;width:39;height:159;rotation:49" arcsize="10923f" fillcolor="#7f7f7f" strokecolor="#404040"/>
                  <v:shape id="_x0000_s26703" type="#_x0000_t32" style="position:absolute;left:5617;top:3092;width:26;height:28" o:connectortype="straight" strokecolor="#404040"/>
                  <v:shape id="_x0000_s26704" type="#_x0000_t32" style="position:absolute;left:5424;top:3092;width:25;height:26;flip:x" o:connectortype="straight" strokecolor="#404040"/>
                  <v:shape id="_x0000_s26705" type="#_x0000_t32" style="position:absolute;left:5424;top:3120;width:0;height:188" o:connectortype="straight" strokecolor="#404040"/>
                  <v:shape id="_x0000_s26706" type="#_x0000_t32" style="position:absolute;left:5424;top:3308;width:17;height:28" o:connectortype="straight" strokecolor="#404040"/>
                  <v:shape id="_x0000_s26707" type="#_x0000_t32" style="position:absolute;left:5643;top:3118;width:52;height:0" o:connectortype="straight" strokecolor="#404040"/>
                  <v:shape id="_x0000_s26708" type="#_x0000_t32" style="position:absolute;left:5441;top:3336;width:0;height:32" o:connectortype="straight" strokecolor="#404040"/>
                  <v:shape id="_x0000_s26709" type="#_x0000_t32" style="position:absolute;left:5441;top:3368;width:8;height:7" o:connectortype="straight" strokecolor="#404040"/>
                  <v:shape id="_x0000_s26710" type="#_x0000_t32" style="position:absolute;left:5449;top:3375;width:0;height:108" o:connectortype="straight" strokecolor="#404040"/>
                  <v:shape id="_x0000_s26711" type="#_x0000_t32" style="position:absolute;left:5695;top:3092;width:11;height:26;flip:y" o:connectortype="straight" strokecolor="#404040"/>
                  <v:shape id="_x0000_s26712" type="#_x0000_t32" style="position:absolute;left:5730;top:3118;width:0;height:32;flip:y" o:connectortype="straight" strokecolor="#404040"/>
                  <v:shape id="_x0000_s26713" type="#_x0000_t32" style="position:absolute;left:5730;top:3150;width:22;height:11;flip:x y" o:connectortype="straight" strokecolor="#404040"/>
                  <v:shape id="_x0000_s26714" type="#_x0000_t32" style="position:absolute;left:5752;top:3175;width:20;height:12;flip:x y" o:connectortype="straight" strokecolor="#404040"/>
                  <v:shape id="_x0000_s26715" type="#_x0000_t32" style="position:absolute;left:5772;top:3187;width:0;height:32" o:connectortype="straight" strokecolor="#404040"/>
                  <v:shape id="_x0000_s26716" type="#_x0000_t32" style="position:absolute;left:5752;top:3161;width:0;height:14" o:connectortype="straight" strokecolor="#404040"/>
                  <v:shape id="_x0000_s26717" type="#_x0000_t32" style="position:absolute;left:5730;top:3219;width:42;height:36;flip:y" o:connectortype="straight" strokecolor="#404040"/>
                  <v:shape id="_x0000_s26718" type="#_x0000_t32" style="position:absolute;left:5695;top:3255;width:35;height:0" o:connectortype="straight" strokecolor="#404040"/>
                  <v:shape id="_x0000_s26719" type="#_x0000_t32" style="position:absolute;left:5695;top:3255;width:1;height:32" o:connectortype="straight" strokecolor="#404040"/>
                  <v:shape id="_x0000_s26720" type="#_x0000_t32" style="position:absolute;left:5677;top:3287;width:18;height:13;flip:y" o:connectortype="straight" strokecolor="#404040"/>
                  <v:shape id="_x0000_s26721" type="#_x0000_t32" style="position:absolute;left:5660;top:3287;width:17;height:13" o:connectortype="straight" strokecolor="#404040"/>
                  <v:shape id="_x0000_s26722" type="#_x0000_t32" style="position:absolute;left:5643;top:3287;width:17;height:0" o:connectortype="straight" strokecolor="#404040"/>
                  <v:shape id="_x0000_s26723" type="#_x0000_t32" style="position:absolute;left:5643;top:3291;width:0;height:17" o:connectortype="straight" strokecolor="#404040"/>
                  <v:shape id="_x0000_s26724" type="#_x0000_t32" style="position:absolute;left:5624;top:3308;width:19;height:13;flip:y" o:connectortype="straight" strokecolor="#404040"/>
                  <v:shape id="_x0000_s26725" type="#_x0000_t32" style="position:absolute;left:5624;top:3324;width:0;height:44" o:connectortype="straight" strokecolor="#404040"/>
                  <v:shape id="_x0000_s26726" type="#_x0000_t32" style="position:absolute;left:5606;top:3368;width:18;height:12;flip:y" o:connectortype="straight" strokecolor="#404040"/>
                  <v:shape id="_x0000_s26727" type="#_x0000_t32" style="position:absolute;left:5601;top:3375;width:2;height:123" o:connectortype="straight" strokecolor="#404040"/>
                  <v:oval id="_x0000_s26728" style="position:absolute;left:5424;top:3103;width:200;height:196" fillcolor="#404040" strokecolor="#404040"/>
                  <v:shape id="_x0000_s26729" style="position:absolute;left:5617;top:3092;width:155;height:208" coordsize="288,406" path="m163,l145,51r-96,l49,85r,50l,135r15,83l,291r,28l49,295r32,24l81,381r30,25l145,360r,-41l210,319r78,-72l288,185,249,163r,-28l210,90r,-39l163,xe" fillcolor="#7f7f7f" strokecolor="#404040">
                    <v:path arrowok="t"/>
                  </v:shape>
                  <v:roundrect id="_x0000_s26730" style="position:absolute;left:5540;top:2800;width:40;height:303;rotation:360" arcsize="10923f" fillcolor="#548dd4" strokecolor="#548dd4"/>
                  <v:rect id="_x0000_s26731" style="position:absolute;left:5485;top:1009;width:46;height:1972;flip:x" fillcolor="#b6dde8" strokecolor="#17365d"/>
                  <v:group id="_x0000_s26732" style="position:absolute;left:5392;top:2461;width:193;height:166" coordorigin="3249,5333" coordsize="357,324">
                    <v:shape id="_x0000_s26733" type="#_x0000_t8" style="position:absolute;left:3309;top:5333;width:297;height:82" fillcolor="#622423" strokecolor="#622423"/>
                    <v:rect id="_x0000_s26734" style="position:absolute;left:3392;top:5415;width:135;height:242" fillcolor="#622423" strokecolor="#622423"/>
                    <v:roundrect id="_x0000_s26735" style="position:absolute;left:3249;top:5487;width:81;height:119" arcsize="10923f" fillcolor="#622423" strokecolor="#622423"/>
                    <v:rect id="_x0000_s26736" style="position:absolute;left:3330;top:5506;width:71;height:77" fillcolor="#622423" strokecolor="#622423"/>
                  </v:group>
                  <v:group id="_x0000_s26737" style="position:absolute;left:5392;top:1765;width:204;height:166" coordorigin="4372,2850" coordsize="378,324">
                    <v:shape id="_x0000_s26738" type="#_x0000_t8" style="position:absolute;left:4453;top:3092;width:297;height:82;rotation:180" fillcolor="#622423" strokecolor="#622423"/>
                    <v:rect id="_x0000_s26739" style="position:absolute;left:4532;top:2850;width:135;height:242;rotation:180" fillcolor="#622423" strokecolor="#622423"/>
                    <v:roundrect id="_x0000_s26740" style="position:absolute;left:4372;top:2901;width:81;height:119;rotation:180" arcsize="10923f" fillcolor="#622423" strokecolor="#622423"/>
                    <v:rect id="_x0000_s26741" style="position:absolute;left:4461;top:2923;width:71;height:77;rotation:180" fillcolor="#622423" strokecolor="#622423"/>
                    <v:shape id="_x0000_s26742" type="#_x0000_t32" style="position:absolute;left:4499;top:2850;width:187;height:0;rotation:180" o:connectortype="straight" strokecolor="#622423"/>
                  </v:group>
                  <v:roundrect id="_x0000_s26743" style="position:absolute;left:5512;top:2923;width:38;height:58;rotation:360" arcsize="10923f" fillcolor="#548dd4" strokecolor="#548dd4"/>
                  <v:shape id="_x0000_s26744" type="#_x0000_t32" style="position:absolute;left:5596;top:2460;width:1185;height:1" o:connectortype="straight">
                    <v:stroke dashstyle="dash"/>
                  </v:shape>
                  <v:shape id="_x0000_s26745" type="#_x0000_t32" style="position:absolute;left:5606;top:1931;width:1185;height:1" o:connectortype="straight">
                    <v:stroke dashstyle="dash"/>
                  </v:shape>
                  <v:shape id="_x0000_s26746" type="#_x0000_t32" style="position:absolute;left:6781;top:1932;width:0;height:528" o:connectortype="straight">
                    <v:stroke startarrow="block" endarrow="block"/>
                  </v:shape>
                  <v:shape id="_x0000_s26747" type="#_x0000_t202" style="position:absolute;left:5854;top:1972;width:793;height:427;mso-position-horizontal:center;mso-width-relative:margin;mso-height-relative:margin" filled="f" stroked="f">
                    <v:textbox style="mso-next-textbox:#_x0000_s26747">
                      <w:txbxContent>
                        <w:p w:rsidR="00663AD2" w:rsidRPr="00444E60" w:rsidRDefault="00663AD2" w:rsidP="009976DE">
                          <w:r>
                            <w:rPr>
                              <w:b/>
                              <w:sz w:val="28"/>
                              <w:szCs w:val="28"/>
                            </w:rPr>
                            <w:t>LI</w:t>
                          </w:r>
                          <w:r>
                            <w:rPr>
                              <w:b/>
                              <w:sz w:val="28"/>
                              <w:szCs w:val="28"/>
                              <w:vertAlign w:val="subscript"/>
                            </w:rPr>
                            <w:t>1/2</w:t>
                          </w:r>
                        </w:p>
                      </w:txbxContent>
                    </v:textbox>
                  </v:shape>
                  <v:shape id="_x0000_s26748" type="#_x0000_t202" style="position:absolute;left:4935;top:2386;width:349;height:315;mso-width-relative:margin;mso-height-relative:margin" filled="f" stroked="f">
                    <v:textbox style="mso-next-textbox:#_x0000_s26748">
                      <w:txbxContent>
                        <w:p w:rsidR="00663AD2" w:rsidRPr="00C827E8" w:rsidRDefault="00663AD2" w:rsidP="009976DE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26749" type="#_x0000_t202" style="position:absolute;left:6876;top:2001;width:456;height:314;mso-width-relative:margin;mso-height-relative:margin" filled="f" stroked="f">
                    <v:textbox>
                      <w:txbxContent>
                        <w:p w:rsidR="00663AD2" w:rsidRPr="00C827E8" w:rsidRDefault="00663AD2" w:rsidP="009976DE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2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</w:tr>
      <w:tr w:rsidR="009976DE" w:rsidRPr="0028219A">
        <w:tc>
          <w:tcPr>
            <w:tcW w:w="967" w:type="pct"/>
          </w:tcPr>
          <w:p w:rsidR="009976DE" w:rsidRPr="0028219A" w:rsidRDefault="009976DE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1. </w:t>
            </w:r>
            <w:r w:rsidR="00837A77" w:rsidRPr="0028219A">
              <w:rPr>
                <w:lang w:val="sr-Latn-CS"/>
              </w:rPr>
              <w:t>Po</w:t>
            </w:r>
            <w:r w:rsidR="00CC65B8" w:rsidRPr="0028219A">
              <w:rPr>
                <w:lang w:val="sr-Latn-CS"/>
              </w:rPr>
              <w:t xml:space="preserve">stavite Prsten A na polovinu dužine </w:t>
            </w:r>
            <w:r w:rsidRPr="0028219A">
              <w:rPr>
                <w:lang w:val="sr-Latn-CS"/>
              </w:rPr>
              <w:t xml:space="preserve"> L </w:t>
            </w:r>
            <w:r w:rsidR="00CC65B8" w:rsidRPr="0028219A">
              <w:rPr>
                <w:lang w:val="sr-Latn-CS"/>
              </w:rPr>
              <w:t xml:space="preserve">i </w:t>
            </w:r>
            <w:r w:rsidR="00837A77" w:rsidRPr="0028219A">
              <w:rPr>
                <w:lang w:val="sr-Latn-CS"/>
              </w:rPr>
              <w:t xml:space="preserve">poslednjeg položaja, </w:t>
            </w:r>
            <w:proofErr w:type="spellStart"/>
            <w:r w:rsidR="00CC65B8" w:rsidRPr="0028219A">
              <w:rPr>
                <w:lang w:val="sr-Latn-CS"/>
              </w:rPr>
              <w:t>zaključajte</w:t>
            </w:r>
            <w:proofErr w:type="spellEnd"/>
            <w:r w:rsidR="00CC65B8" w:rsidRPr="0028219A">
              <w:rPr>
                <w:lang w:val="sr-Latn-CS"/>
              </w:rPr>
              <w:t xml:space="preserve"> ga  u tom </w:t>
            </w:r>
            <w:r w:rsidR="00205D1D" w:rsidRPr="0028219A">
              <w:rPr>
                <w:lang w:val="sr-Latn-CS"/>
              </w:rPr>
              <w:t>po</w:t>
            </w:r>
            <w:r w:rsidR="00CC65B8" w:rsidRPr="0028219A">
              <w:rPr>
                <w:lang w:val="sr-Latn-CS"/>
              </w:rPr>
              <w:t>ložaju</w:t>
            </w:r>
            <w:r w:rsidR="0009612B" w:rsidRPr="0028219A">
              <w:rPr>
                <w:lang w:val="sr-Latn-CS"/>
              </w:rPr>
              <w:t>.</w:t>
            </w:r>
          </w:p>
          <w:p w:rsidR="009976DE" w:rsidRPr="0028219A" w:rsidRDefault="009976DE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2. </w:t>
            </w:r>
            <w:r w:rsidR="00CC65B8" w:rsidRPr="0028219A">
              <w:rPr>
                <w:lang w:val="sr-Latn-CS"/>
              </w:rPr>
              <w:t xml:space="preserve">Otpustite Prsten </w:t>
            </w:r>
            <w:r w:rsidRPr="0028219A">
              <w:rPr>
                <w:lang w:val="sr-Latn-CS"/>
              </w:rPr>
              <w:t>B</w:t>
            </w:r>
            <w:r w:rsidR="0009612B" w:rsidRPr="0028219A">
              <w:rPr>
                <w:lang w:val="sr-Latn-CS"/>
              </w:rPr>
              <w:t>.</w:t>
            </w:r>
          </w:p>
          <w:p w:rsidR="009976DE" w:rsidRPr="0028219A" w:rsidRDefault="009976DE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>3. Rot</w:t>
            </w:r>
            <w:r w:rsidR="00CC65B8" w:rsidRPr="0028219A">
              <w:rPr>
                <w:lang w:val="sr-Latn-CS"/>
              </w:rPr>
              <w:t xml:space="preserve">irajte instrument za </w:t>
            </w:r>
            <w:r w:rsidRPr="0028219A">
              <w:rPr>
                <w:lang w:val="sr-Latn-CS"/>
              </w:rPr>
              <w:t>180°</w:t>
            </w:r>
            <w:r w:rsidR="0009612B" w:rsidRPr="0028219A">
              <w:rPr>
                <w:lang w:val="sr-Latn-CS"/>
              </w:rPr>
              <w:t>.</w:t>
            </w:r>
          </w:p>
        </w:tc>
        <w:tc>
          <w:tcPr>
            <w:tcW w:w="2581" w:type="pct"/>
          </w:tcPr>
          <w:p w:rsidR="009976DE" w:rsidRPr="0028219A" w:rsidRDefault="009976DE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1. </w:t>
            </w:r>
            <w:r w:rsidR="00CC65B8" w:rsidRPr="0028219A">
              <w:rPr>
                <w:lang w:val="sr-Latn-CS"/>
              </w:rPr>
              <w:t xml:space="preserve">Potpuno podignite instrument </w:t>
            </w:r>
          </w:p>
          <w:p w:rsidR="009976DE" w:rsidRPr="0028219A" w:rsidRDefault="009976DE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2. </w:t>
            </w:r>
            <w:r w:rsidR="00CC65B8" w:rsidRPr="0028219A">
              <w:rPr>
                <w:lang w:val="sr-Latn-CS"/>
              </w:rPr>
              <w:t xml:space="preserve">Zatvorite ventil za ubacivanje u cev i stavite vrh instrumenta za merenje prečnika na loptu ventila. </w:t>
            </w:r>
          </w:p>
        </w:tc>
        <w:tc>
          <w:tcPr>
            <w:tcW w:w="1452" w:type="pct"/>
          </w:tcPr>
          <w:p w:rsidR="009976DE" w:rsidRPr="0028219A" w:rsidRDefault="00CC65B8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1. Pričvrstite Prsten </w:t>
            </w:r>
            <w:r w:rsidR="009976DE" w:rsidRPr="0028219A">
              <w:rPr>
                <w:lang w:val="sr-Latn-CS"/>
              </w:rPr>
              <w:t>B</w:t>
            </w:r>
            <w:r w:rsidR="0009612B" w:rsidRPr="0028219A">
              <w:rPr>
                <w:lang w:val="sr-Latn-CS"/>
              </w:rPr>
              <w:t>.</w:t>
            </w:r>
          </w:p>
          <w:p w:rsidR="009976DE" w:rsidRPr="0028219A" w:rsidRDefault="009976DE" w:rsidP="00837A77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>2</w:t>
            </w:r>
            <w:r w:rsidR="001C31BB" w:rsidRPr="0028219A">
              <w:rPr>
                <w:lang w:val="sr-Latn-CS"/>
              </w:rPr>
              <w:t xml:space="preserve">. Udaljenost </w:t>
            </w:r>
            <w:r w:rsidR="00CC65B8" w:rsidRPr="0028219A">
              <w:rPr>
                <w:lang w:val="sr-Latn-CS"/>
              </w:rPr>
              <w:t>između dve unutrašnje strane prstenova</w:t>
            </w:r>
            <w:r w:rsidR="001C31BB" w:rsidRPr="0028219A">
              <w:rPr>
                <w:lang w:val="sr-Latn-CS"/>
              </w:rPr>
              <w:t xml:space="preserve"> predstavlja dužinu ubacivanja </w:t>
            </w:r>
            <w:r w:rsidR="001C31BB" w:rsidRPr="0028219A">
              <w:rPr>
                <w:b/>
                <w:sz w:val="28"/>
                <w:szCs w:val="28"/>
                <w:lang w:val="sr-Latn-CS"/>
              </w:rPr>
              <w:t>LI</w:t>
            </w:r>
            <w:r w:rsidR="001C31BB" w:rsidRPr="0028219A">
              <w:rPr>
                <w:b/>
                <w:sz w:val="28"/>
                <w:szCs w:val="28"/>
                <w:vertAlign w:val="subscript"/>
                <w:lang w:val="sr-Latn-CS"/>
              </w:rPr>
              <w:t>1/2</w:t>
            </w:r>
            <w:r w:rsidR="00CC65B8" w:rsidRPr="0028219A">
              <w:rPr>
                <w:lang w:val="sr-Latn-CS"/>
              </w:rPr>
              <w:t xml:space="preserve">. </w:t>
            </w:r>
          </w:p>
        </w:tc>
      </w:tr>
    </w:tbl>
    <w:p w:rsidR="009976DE" w:rsidRPr="0028219A" w:rsidRDefault="009976DE" w:rsidP="009976DE">
      <w:pPr>
        <w:rPr>
          <w:lang w:val="sr-Latn-CS"/>
        </w:rPr>
      </w:pPr>
    </w:p>
    <w:p w:rsidR="009976DE" w:rsidRPr="0028219A" w:rsidRDefault="00986EA6" w:rsidP="009976DE">
      <w:pPr>
        <w:pStyle w:val="Heading3"/>
        <w:rPr>
          <w:lang w:val="sr-Latn-CS"/>
        </w:rPr>
      </w:pPr>
      <w:bookmarkStart w:id="81" w:name="_Toc298144722"/>
      <w:bookmarkStart w:id="82" w:name="_Toc290999545"/>
      <w:r w:rsidRPr="0028219A">
        <w:rPr>
          <w:lang w:val="sr-Latn-CS"/>
        </w:rPr>
        <w:lastRenderedPageBreak/>
        <w:t xml:space="preserve">Korak </w:t>
      </w:r>
      <w:r w:rsidR="009976DE" w:rsidRPr="0028219A">
        <w:rPr>
          <w:lang w:val="sr-Latn-CS"/>
        </w:rPr>
        <w:t xml:space="preserve">3/3: </w:t>
      </w:r>
      <w:r w:rsidRPr="0028219A">
        <w:rPr>
          <w:lang w:val="sr-Latn-CS"/>
        </w:rPr>
        <w:t>Ubacivanje sonde</w:t>
      </w:r>
      <w:bookmarkEnd w:id="81"/>
      <w:r w:rsidRPr="0028219A">
        <w:rPr>
          <w:lang w:val="sr-Latn-CS"/>
        </w:rPr>
        <w:t xml:space="preserve"> </w:t>
      </w:r>
      <w:bookmarkEnd w:id="8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76"/>
        <w:gridCol w:w="6187"/>
        <w:gridCol w:w="4072"/>
      </w:tblGrid>
      <w:tr w:rsidR="009976DE" w:rsidRPr="0028219A">
        <w:trPr>
          <w:trHeight w:val="556"/>
        </w:trPr>
        <w:tc>
          <w:tcPr>
            <w:tcW w:w="1319" w:type="pct"/>
          </w:tcPr>
          <w:p w:rsidR="009976DE" w:rsidRPr="0028219A" w:rsidRDefault="009976DE" w:rsidP="009976DE">
            <w:pPr>
              <w:ind w:left="360"/>
              <w:jc w:val="center"/>
              <w:rPr>
                <w:lang w:val="sr-Latn-CS"/>
              </w:rPr>
            </w:pPr>
          </w:p>
        </w:tc>
        <w:tc>
          <w:tcPr>
            <w:tcW w:w="2220" w:type="pct"/>
            <w:vAlign w:val="center"/>
          </w:tcPr>
          <w:p w:rsidR="009976DE" w:rsidRPr="0028219A" w:rsidRDefault="009976DE" w:rsidP="009976DE">
            <w:pPr>
              <w:ind w:left="360"/>
              <w:jc w:val="center"/>
              <w:rPr>
                <w:lang w:val="sr-Latn-CS"/>
              </w:rPr>
            </w:pPr>
          </w:p>
        </w:tc>
        <w:tc>
          <w:tcPr>
            <w:tcW w:w="1461" w:type="pct"/>
          </w:tcPr>
          <w:p w:rsidR="009976DE" w:rsidRPr="0028219A" w:rsidRDefault="009976DE" w:rsidP="009976DE">
            <w:pPr>
              <w:ind w:left="360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Instal</w:t>
            </w:r>
            <w:r w:rsidR="00986EA6" w:rsidRPr="0028219A">
              <w:rPr>
                <w:b/>
                <w:lang w:val="sr-Latn-CS"/>
              </w:rPr>
              <w:t xml:space="preserve">iranje na sredini  </w:t>
            </w:r>
          </w:p>
        </w:tc>
      </w:tr>
      <w:tr w:rsidR="009976DE" w:rsidRPr="0028219A">
        <w:trPr>
          <w:trHeight w:val="5228"/>
        </w:trPr>
        <w:tc>
          <w:tcPr>
            <w:tcW w:w="1319" w:type="pct"/>
          </w:tcPr>
          <w:p w:rsidR="00501722" w:rsidRPr="0028219A" w:rsidRDefault="009976DE" w:rsidP="009976DE">
            <w:pPr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1. </w:t>
            </w:r>
            <w:r w:rsidR="005C0EC5" w:rsidRPr="0028219A">
              <w:rPr>
                <w:lang w:val="sr-Latn-CS"/>
              </w:rPr>
              <w:t>Zatvoriti ventil za ubacivanje u cev, pričvrstit</w:t>
            </w:r>
            <w:r w:rsidR="005C545C" w:rsidRPr="0028219A">
              <w:rPr>
                <w:lang w:val="sr-Latn-CS"/>
              </w:rPr>
              <w:t>i</w:t>
            </w:r>
            <w:r w:rsidR="005C0EC5" w:rsidRPr="0028219A">
              <w:rPr>
                <w:lang w:val="sr-Latn-CS"/>
              </w:rPr>
              <w:t xml:space="preserve"> sondu, </w:t>
            </w:r>
            <w:r w:rsidR="005C545C" w:rsidRPr="0028219A">
              <w:rPr>
                <w:lang w:val="sr-Latn-CS"/>
              </w:rPr>
              <w:t>i</w:t>
            </w:r>
            <w:r w:rsidR="005C0EC5" w:rsidRPr="0028219A">
              <w:rPr>
                <w:lang w:val="sr-Latn-CS"/>
              </w:rPr>
              <w:t xml:space="preserve"> spuštat</w:t>
            </w:r>
            <w:r w:rsidR="005C545C" w:rsidRPr="0028219A">
              <w:rPr>
                <w:lang w:val="sr-Latn-CS"/>
              </w:rPr>
              <w:t>i</w:t>
            </w:r>
            <w:r w:rsidR="005C0EC5" w:rsidRPr="0028219A">
              <w:rPr>
                <w:lang w:val="sr-Latn-CS"/>
              </w:rPr>
              <w:t xml:space="preserve"> je dok se ne zaustavi na lopti ventila. </w:t>
            </w:r>
          </w:p>
          <w:p w:rsidR="009976DE" w:rsidRPr="0028219A" w:rsidRDefault="009976DE" w:rsidP="009976DE">
            <w:pPr>
              <w:rPr>
                <w:lang w:val="sr-Latn-CS"/>
              </w:rPr>
            </w:pPr>
            <w:r w:rsidRPr="0028219A">
              <w:rPr>
                <w:lang w:val="sr-Latn-CS"/>
              </w:rPr>
              <w:t>2. P</w:t>
            </w:r>
            <w:r w:rsidR="005C0EC5" w:rsidRPr="0028219A">
              <w:rPr>
                <w:lang w:val="sr-Latn-CS"/>
              </w:rPr>
              <w:t>ostaviti oznaku za ubacivanje na dužinu ubacivanja</w:t>
            </w:r>
            <w:r w:rsidR="005C545C" w:rsidRPr="0028219A">
              <w:rPr>
                <w:lang w:val="sr-Latn-CS"/>
              </w:rPr>
              <w:t xml:space="preserve"> LI</w:t>
            </w:r>
            <w:r w:rsidR="005C0EC5" w:rsidRPr="0028219A">
              <w:rPr>
                <w:lang w:val="sr-Latn-CS"/>
              </w:rPr>
              <w:t xml:space="preserve"> koja je gore  izračunata. </w:t>
            </w:r>
          </w:p>
          <w:p w:rsidR="009976DE" w:rsidRPr="0028219A" w:rsidRDefault="009976DE" w:rsidP="00501722">
            <w:pPr>
              <w:rPr>
                <w:lang w:val="sr-Latn-CS"/>
              </w:rPr>
            </w:pPr>
            <w:r w:rsidRPr="0028219A">
              <w:rPr>
                <w:lang w:val="sr-Latn-CS"/>
              </w:rPr>
              <w:t>3. O</w:t>
            </w:r>
            <w:r w:rsidR="005C0EC5" w:rsidRPr="0028219A">
              <w:rPr>
                <w:lang w:val="sr-Latn-CS"/>
              </w:rPr>
              <w:t xml:space="preserve">tvoriti ventil za ubacivanje </w:t>
            </w:r>
            <w:r w:rsidR="005C545C" w:rsidRPr="0028219A">
              <w:rPr>
                <w:lang w:val="sr-Latn-CS"/>
              </w:rPr>
              <w:t>i</w:t>
            </w:r>
            <w:r w:rsidR="005C0EC5" w:rsidRPr="0028219A">
              <w:rPr>
                <w:lang w:val="sr-Latn-CS"/>
              </w:rPr>
              <w:t xml:space="preserve"> spuštati sondu dok oznaka za ubacivanje ne dođe do ventila za ubacivanje, a onda lagano pričvrstiti kablovsku </w:t>
            </w:r>
            <w:proofErr w:type="spellStart"/>
            <w:r w:rsidR="005C0EC5" w:rsidRPr="0028219A">
              <w:rPr>
                <w:lang w:val="sr-Latn-CS"/>
              </w:rPr>
              <w:t>uvodnicu</w:t>
            </w:r>
            <w:proofErr w:type="spellEnd"/>
            <w:r w:rsidR="005C0EC5" w:rsidRPr="0028219A">
              <w:rPr>
                <w:lang w:val="sr-Latn-CS"/>
              </w:rPr>
              <w:t xml:space="preserve">. </w:t>
            </w:r>
          </w:p>
        </w:tc>
        <w:tc>
          <w:tcPr>
            <w:tcW w:w="2220" w:type="pct"/>
            <w:vAlign w:val="center"/>
          </w:tcPr>
          <w:p w:rsidR="009976DE" w:rsidRPr="0028219A" w:rsidRDefault="00DE5CF0" w:rsidP="009976DE">
            <w:pPr>
              <w:ind w:left="360"/>
              <w:jc w:val="center"/>
              <w:rPr>
                <w:lang w:val="sr-Latn-CS"/>
              </w:rPr>
            </w:pPr>
            <w:r w:rsidRPr="00DE5CF0">
              <w:rPr>
                <w:lang w:val="sr-Latn-CS"/>
              </w:rPr>
              <w:pict>
                <v:shape id="_x0000_s12628" type="#_x0000_t13" style="position:absolute;left:0;text-align:left;margin-left:206.75pt;margin-top:87.6pt;width:34.25pt;height:22.15pt;z-index:251598848;mso-position-horizontal-relative:text;mso-position-vertical-relative:text" fillcolor="black"/>
              </w:pict>
            </w:r>
            <w:r w:rsidRPr="00DE5CF0">
              <w:rPr>
                <w:b/>
                <w:lang w:val="sr-Latn-CS"/>
              </w:rPr>
            </w:r>
            <w:r w:rsidRPr="00DE5CF0">
              <w:rPr>
                <w:b/>
                <w:lang w:val="sr-Latn-CS"/>
              </w:rPr>
              <w:pict>
                <v:group id="_x0000_s12598" editas="canvas" style="width:120.1pt;height:257.15pt;mso-position-horizontal-relative:char;mso-position-vertical-relative:line" coordorigin="7079,5405" coordsize="1234,2645">
                  <o:lock v:ext="edit" aspectratio="t"/>
                  <v:shape id="_x0000_s12599" type="#_x0000_t75" style="position:absolute;left:7079;top:5405;width:1234;height:2645" o:preferrelative="f">
                    <v:fill o:detectmouseclick="t"/>
                    <v:path o:extrusionok="t" o:connecttype="none"/>
                    <o:lock v:ext="edit" text="t"/>
                  </v:shape>
                  <v:roundrect id="_x0000_s12600" style="position:absolute;left:7556;top:6956;width:125;height:120" arcsize="10923f" fillcolor="#bfbfbf" strokecolor="#404040"/>
                  <v:roundrect id="_x0000_s12601" style="position:absolute;left:7471;top:5466;width:290;height:208" arcsize="10923f" fillcolor="#b6dde8" strokecolor="#17365d"/>
                  <v:rect id="_x0000_s12602" style="position:absolute;left:7506;top:5674;width:50;height:40" fillcolor="black"/>
                  <v:roundrect id="_x0000_s12603" style="position:absolute;left:7556;top:6580;width:108;height:50" arcsize="10923f" fillcolor="#bfbfbf" strokecolor="#5a5a5a"/>
                  <v:roundrect id="_x0000_s12604" style="position:absolute;left:7541;top:6630;width:140;height:66" arcsize="10923f" fillcolor="#404040" strokecolor="#5a5a5a">
                    <v:fill r:id="rId45" o:title="noir)" color2="#bfbfbf" type="pattern"/>
                  </v:roundrect>
                  <v:rect id="_x0000_s12605" style="position:absolute;left:7556;top:6697;width:108;height:207" fillcolor="#bfbfbf" strokecolor="#404040"/>
                  <v:roundrect id="_x0000_s12606" style="position:absolute;left:7556;top:6904;width:108;height:52" arcsize="10923f" fillcolor="#bfbfbf" strokecolor="#404040"/>
                  <v:oval id="_x0000_s12607" style="position:absolute;left:7556;top:6956;width:125;height:120" fillcolor="#404040" strokecolor="#404040"/>
                  <v:shape id="_x0000_s12608" style="position:absolute;left:7681;top:6956;width:39;height:120" coordsize="76,233" path="m,l43,,57,36,76,69r-5,98l53,191r,42l,233,,xe" fillcolor="#bfbfbf" strokecolor="#404040">
                    <v:path arrowok="t"/>
                  </v:shape>
                  <v:roundrect id="_x0000_s12609" style="position:absolute;left:7720;top:6971;width:74;height:74" arcsize="10923f" fillcolor="#404040" strokecolor="#404040"/>
                  <v:roundrect id="_x0000_s12610" style="position:absolute;left:7792;top:6911;width:36;height:90;rotation:55" arcsize="10923f" fillcolor="#404040" strokecolor="#404040"/>
                  <v:roundrect id="_x0000_s12611" style="position:absolute;left:7818;top:6919;width:37;height:90" arcsize="10923f" fillcolor="#404040" strokecolor="#404040"/>
                  <v:roundrect id="_x0000_s12612" style="position:absolute;left:7571;top:7076;width:93;height:118" arcsize="10923f" fillcolor="#bfbfbf" strokecolor="#404040"/>
                  <v:oval id="_x0000_s12613" style="position:absolute;left:7152;top:7156;width:928;height:894" fillcolor="#bfbfbf" strokecolor="#404040"/>
                  <v:oval id="_x0000_s12614" style="position:absolute;left:7175;top:7175;width:886;height:858"/>
                  <v:rect id="_x0000_s12615" style="position:absolute;left:7591;top:6785;width:36;height:171" fillcolor="#17365d" strokecolor="#17365d"/>
                  <v:rect id="_x0000_s12616" style="position:absolute;left:7591;top:5674;width:36;height:1111" fillcolor="#b6dde8" strokecolor="#17365d"/>
                  <v:oval id="_x0000_s12617" style="position:absolute;left:7591;top:6859;width:36;height:45" strokecolor="#17365d"/>
                  <v:group id="_x0000_s12618" style="position:absolute;left:7515;top:5767;width:149;height:136" coordorigin="4372,2850" coordsize="378,324">
                    <v:shape id="_x0000_s12619" type="#_x0000_t8" style="position:absolute;left:4453;top:3092;width:297;height:82;rotation:180" fillcolor="#622423" strokecolor="#943634"/>
                    <v:rect id="_x0000_s12620" style="position:absolute;left:4532;top:2850;width:135;height:242;rotation:180" fillcolor="#622423" strokecolor="#943634"/>
                    <v:roundrect id="_x0000_s12621" style="position:absolute;left:4372;top:2901;width:81;height:119;rotation:180" arcsize="10923f" fillcolor="#622423" strokecolor="#943634"/>
                    <v:rect id="_x0000_s12622" style="position:absolute;left:4461;top:2923;width:71;height:77;rotation:180" fillcolor="#622423" strokecolor="#943634"/>
                    <v:shape id="_x0000_s12623" type="#_x0000_t32" style="position:absolute;left:4499;top:2850;width:187;height:0;rotation:180" o:connectortype="straight" strokecolor="#943634"/>
                  </v:group>
                  <v:shape id="_x0000_s12624" type="#_x0000_t32" style="position:absolute;left:7681;top:5903;width:380;height:1" o:connectortype="straight">
                    <v:stroke dashstyle="dash"/>
                  </v:shape>
                  <v:shape id="_x0000_s12625" type="#_x0000_t32" style="position:absolute;left:7664;top:6579;width:380;height:1" o:connectortype="straight">
                    <v:stroke dashstyle="dash"/>
                  </v:shape>
                  <v:shape id="_x0000_s12626" type="#_x0000_t32" style="position:absolute;left:7794;top:5907;width:0;height:672" o:connectortype="straight">
                    <v:stroke startarrow="block" endarrow="block"/>
                  </v:shape>
                  <v:shape id="_x0000_s12627" type="#_x0000_t202" style="position:absolute;left:7791;top:6086;width:404;height:249;mso-width-relative:margin;mso-height-relative:margin" filled="f" stroked="f">
                    <v:textbox style="mso-next-textbox:#_x0000_s12627">
                      <w:txbxContent>
                        <w:p w:rsidR="00663AD2" w:rsidRPr="00444E60" w:rsidRDefault="00663AD2" w:rsidP="009976DE">
                          <w:pPr>
                            <w:rPr>
                              <w:szCs w:val="28"/>
                            </w:rPr>
                          </w:pPr>
                          <w:r>
                            <w:rPr>
                              <w:b/>
                              <w:sz w:val="28"/>
                              <w:szCs w:val="28"/>
                            </w:rPr>
                            <w:t>LI</w:t>
                          </w:r>
                          <w:r>
                            <w:rPr>
                              <w:b/>
                              <w:sz w:val="28"/>
                              <w:szCs w:val="28"/>
                              <w:vertAlign w:val="subscript"/>
                            </w:rPr>
                            <w:t>1/2</w:t>
                          </w:r>
                        </w:p>
                      </w:txbxContent>
                    </v:textbox>
                  </v:shape>
                  <v:shape id="_x0000_s21165" type="#_x0000_t202" style="position:absolute;left:7921;top:6856;width:274;height:189;mso-width-relative:margin;mso-height-relative:margin" filled="f" stroked="f">
                    <v:textbox>
                      <w:txbxContent>
                        <w:p w:rsidR="00663AD2" w:rsidRPr="00C827E8" w:rsidRDefault="00663AD2" w:rsidP="009976DE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21166" type="#_x0000_t202" style="position:absolute;left:7197;top:5752;width:274;height:189;mso-width-relative:margin;mso-height-relative:margin" filled="f" stroked="f">
                    <v:textbox>
                      <w:txbxContent>
                        <w:p w:rsidR="00663AD2" w:rsidRPr="00C827E8" w:rsidRDefault="00663AD2" w:rsidP="009976DE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2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  <w:tc>
          <w:tcPr>
            <w:tcW w:w="1461" w:type="pct"/>
          </w:tcPr>
          <w:p w:rsidR="009976DE" w:rsidRPr="0028219A" w:rsidRDefault="00DE5CF0" w:rsidP="009976DE">
            <w:pPr>
              <w:jc w:val="center"/>
              <w:rPr>
                <w:lang w:val="sr-Latn-CS"/>
              </w:rPr>
            </w:pPr>
            <w:r w:rsidRPr="00DE5CF0">
              <w:rPr>
                <w:b/>
                <w:lang w:val="sr-Latn-CS"/>
              </w:rPr>
            </w:r>
            <w:r w:rsidRPr="00DE5CF0">
              <w:rPr>
                <w:b/>
                <w:lang w:val="sr-Latn-CS"/>
              </w:rPr>
              <w:pict>
                <v:group id="_x0000_s12573" editas="canvas" style="width:101.4pt;height:204.4pt;mso-position-horizontal-relative:char;mso-position-vertical-relative:line" coordorigin="7152,6041" coordsize="1042,2102">
                  <o:lock v:ext="edit" aspectratio="t"/>
                  <v:shape id="_x0000_s12574" type="#_x0000_t75" style="position:absolute;left:7152;top:6041;width:1042;height:2102" o:preferrelative="f">
                    <v:fill o:detectmouseclick="t"/>
                    <v:path o:extrusionok="t" o:connecttype="none"/>
                    <o:lock v:ext="edit" text="t"/>
                  </v:shape>
                  <v:roundrect id="_x0000_s12575" style="position:absolute;left:7556;top:6956;width:125;height:120" arcsize="10923f" fillcolor="#bfbfbf" strokecolor="#404040"/>
                  <v:roundrect id="_x0000_s12576" style="position:absolute;left:7471;top:6141;width:290;height:208" arcsize="10923f" fillcolor="#b6dde8" strokecolor="#17365d"/>
                  <v:rect id="_x0000_s12577" style="position:absolute;left:7491;top:6349;width:50;height:39" fillcolor="black"/>
                  <v:roundrect id="_x0000_s12578" style="position:absolute;left:7556;top:6580;width:108;height:50" arcsize="10923f" fillcolor="#bfbfbf" strokecolor="#5a5a5a"/>
                  <v:roundrect id="_x0000_s12579" style="position:absolute;left:7541;top:6630;width:140;height:66" arcsize="10923f" fillcolor="#404040" strokecolor="#5a5a5a">
                    <v:fill r:id="rId45" o:title="noir)" color2="#bfbfbf" type="pattern"/>
                  </v:roundrect>
                  <v:rect id="_x0000_s12580" style="position:absolute;left:7556;top:6697;width:108;height:207" fillcolor="#bfbfbf" strokecolor="#404040"/>
                  <v:roundrect id="_x0000_s12581" style="position:absolute;left:7556;top:6904;width:108;height:52" arcsize="10923f" fillcolor="#bfbfbf" strokecolor="#404040"/>
                  <v:oval id="_x0000_s12582" style="position:absolute;left:7556;top:6956;width:125;height:120" fillcolor="#404040" strokecolor="#404040"/>
                  <v:shape id="_x0000_s12583" style="position:absolute;left:7681;top:6956;width:39;height:120" coordsize="76,233" path="m,l43,,57,36,76,69r-5,98l53,191r,42l,233,,xe" fillcolor="#bfbfbf" strokecolor="#404040">
                    <v:path arrowok="t"/>
                  </v:shape>
                  <v:roundrect id="_x0000_s12584" style="position:absolute;left:7720;top:6971;width:74;height:74" arcsize="10923f" fillcolor="#404040" strokecolor="#404040"/>
                  <v:roundrect id="_x0000_s12585" style="position:absolute;left:7792;top:6911;width:36;height:90;rotation:55" arcsize="10923f" fillcolor="#404040" strokecolor="#404040"/>
                  <v:roundrect id="_x0000_s12586" style="position:absolute;left:7818;top:6919;width:37;height:90" arcsize="10923f" fillcolor="#404040" strokecolor="#404040"/>
                  <v:roundrect id="_x0000_s12587" style="position:absolute;left:7571;top:7076;width:93;height:118" arcsize="10923f" fillcolor="#bfbfbf" strokecolor="#404040"/>
                  <v:oval id="_x0000_s12588" style="position:absolute;left:7152;top:7156;width:928;height:894" fillcolor="#bfbfbf" strokecolor="#404040"/>
                  <v:oval id="_x0000_s12589" style="position:absolute;left:7175;top:7175;width:886;height:858"/>
                  <v:rect id="_x0000_s12590" style="position:absolute;left:7591;top:7501;width:36;height:171" fillcolor="#17365d" strokecolor="#17365d"/>
                  <v:rect id="_x0000_s12591" style="position:absolute;left:7591;top:6349;width:40;height:1152" fillcolor="#b6dde8" strokecolor="#17365d"/>
                  <v:group id="_x0000_s12592" style="position:absolute;left:7515;top:6441;width:149;height:137" coordorigin="4372,2850" coordsize="378,324">
                    <v:shape id="_x0000_s12593" type="#_x0000_t8" style="position:absolute;left:4453;top:3092;width:297;height:82;rotation:180" fillcolor="#622423" strokecolor="#622423"/>
                    <v:rect id="_x0000_s12594" style="position:absolute;left:4532;top:2850;width:135;height:242;rotation:180" fillcolor="#622423" strokecolor="#622423"/>
                    <v:roundrect id="_x0000_s12595" style="position:absolute;left:4372;top:2901;width:81;height:119;rotation:180" arcsize="10923f" fillcolor="#622423" strokecolor="#622423"/>
                    <v:rect id="_x0000_s12596" style="position:absolute;left:4461;top:2923;width:71;height:77;rotation:180" fillcolor="#622423" strokecolor="#622423"/>
                    <v:shape id="_x0000_s12597" type="#_x0000_t32" style="position:absolute;left:4499;top:2850;width:187;height:0;rotation:180" o:connectortype="straight" strokecolor="#622423"/>
                  </v:group>
                  <v:shape id="_x0000_s21168" type="#_x0000_t202" style="position:absolute;left:7761;top:6474;width:274;height:190;mso-width-relative:margin;mso-height-relative:margin" filled="f" stroked="f">
                    <v:textbox>
                      <w:txbxContent>
                        <w:p w:rsidR="00663AD2" w:rsidRPr="00C827E8" w:rsidRDefault="00663AD2" w:rsidP="009976DE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3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</w:tr>
    </w:tbl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pStyle w:val="Heading2"/>
        <w:rPr>
          <w:lang w:val="sr-Latn-CS"/>
        </w:rPr>
      </w:pPr>
      <w:r w:rsidRPr="0028219A">
        <w:rPr>
          <w:lang w:val="sr-Latn-CS"/>
        </w:rPr>
        <w:br w:type="page"/>
      </w:r>
      <w:bookmarkStart w:id="83" w:name="_Toc290999546"/>
      <w:bookmarkStart w:id="84" w:name="_Toc298144723"/>
      <w:r w:rsidRPr="0028219A">
        <w:rPr>
          <w:lang w:val="sr-Latn-CS"/>
        </w:rPr>
        <w:lastRenderedPageBreak/>
        <w:t>Metod instal</w:t>
      </w:r>
      <w:r w:rsidR="005C0EC5" w:rsidRPr="0028219A">
        <w:rPr>
          <w:lang w:val="sr-Latn-CS"/>
        </w:rPr>
        <w:t xml:space="preserve">iranja na </w:t>
      </w:r>
      <w:r w:rsidRPr="0028219A">
        <w:rPr>
          <w:lang w:val="sr-Latn-CS"/>
        </w:rPr>
        <w:t>1/8</w:t>
      </w:r>
      <w:bookmarkEnd w:id="83"/>
      <w:bookmarkEnd w:id="84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929"/>
        <w:gridCol w:w="6930"/>
      </w:tblGrid>
      <w:tr w:rsidR="009976DE" w:rsidRPr="0028219A">
        <w:trPr>
          <w:trHeight w:val="8296"/>
        </w:trPr>
        <w:tc>
          <w:tcPr>
            <w:tcW w:w="6929" w:type="dxa"/>
          </w:tcPr>
          <w:p w:rsidR="009976DE" w:rsidRPr="0028219A" w:rsidRDefault="009976DE" w:rsidP="009976DE">
            <w:pPr>
              <w:rPr>
                <w:lang w:val="sr-Latn-CS"/>
              </w:rPr>
            </w:pPr>
          </w:p>
          <w:p w:rsidR="009976DE" w:rsidRPr="0028219A" w:rsidRDefault="009976DE" w:rsidP="009976DE">
            <w:pPr>
              <w:rPr>
                <w:lang w:val="sr-Latn-CS"/>
              </w:rPr>
            </w:pPr>
          </w:p>
          <w:p w:rsidR="009976DE" w:rsidRPr="0028219A" w:rsidRDefault="00DE5CF0" w:rsidP="009976DE">
            <w:pPr>
              <w:jc w:val="center"/>
              <w:rPr>
                <w:lang w:val="sr-Latn-CS"/>
              </w:rPr>
            </w:pPr>
            <w:r w:rsidRPr="00DE5CF0">
              <w:rPr>
                <w:b/>
                <w:lang w:val="sr-Latn-CS"/>
              </w:rPr>
            </w:r>
            <w:r w:rsidRPr="00DE5CF0">
              <w:rPr>
                <w:b/>
                <w:lang w:val="sr-Latn-CS"/>
              </w:rPr>
              <w:pict>
                <v:group id="_x0000_s16500" editas="canvas" style="width:257.15pt;height:248.3pt;mso-position-horizontal-relative:char;mso-position-vertical-relative:line" coordorigin="8390,5830" coordsize="2644,2553">
                  <o:lock v:ext="edit" aspectratio="t"/>
                  <v:shape id="_x0000_s16501" type="#_x0000_t75" style="position:absolute;left:8390;top:5830;width:2644;height:2553" o:preferrelative="f">
                    <v:fill o:detectmouseclick="t"/>
                    <v:path o:extrusionok="t" o:connecttype="none"/>
                    <o:lock v:ext="edit" text="t"/>
                  </v:shape>
                  <v:rect id="_x0000_s16502" style="position:absolute;left:8446;top:7439;width:2519;height:894" fillcolor="#bfbfbf" strokecolor="#404040"/>
                  <v:rect id="_x0000_s16503" style="position:absolute;left:8447;top:7535;width:2518;height:691" strokecolor="#404040"/>
                  <v:shape id="_x0000_s16504" type="#_x0000_t32" style="position:absolute;left:9427;top:6204;width:459;height:2" o:connectortype="straight" strokecolor="#17365d" strokeweight="3pt"/>
                  <v:roundrect id="_x0000_s16505" style="position:absolute;left:9586;top:7239;width:125;height:120" arcsize="10923f" fillcolor="#bfbfbf" strokecolor="#404040"/>
                  <v:roundrect id="_x0000_s16506" style="position:absolute;left:9503;top:6175;width:288;height:208" arcsize="10923f" fillcolor="#b6dde8" strokecolor="#17365d"/>
                  <v:rect id="_x0000_s16507" style="position:absolute;left:9523;top:6383;width:48;height:40" fillcolor="black"/>
                  <v:roundrect id="_x0000_s16508" style="position:absolute;left:9586;top:6863;width:108;height:50" arcsize="10923f" fillcolor="#bfbfbf" strokecolor="#5a5a5a"/>
                  <v:roundrect id="_x0000_s16509" style="position:absolute;left:9571;top:6913;width:140;height:66" arcsize="10923f" fillcolor="#404040" strokecolor="#5a5a5a">
                    <v:fill r:id="rId45" o:title="noir)" color2="#bfbfbf" type="pattern"/>
                  </v:roundrect>
                  <v:rect id="_x0000_s16510" style="position:absolute;left:9586;top:6980;width:108;height:207" fillcolor="#bfbfbf" strokecolor="#404040"/>
                  <v:roundrect id="_x0000_s16511" style="position:absolute;left:9586;top:7187;width:108;height:52" arcsize="10923f" fillcolor="#bfbfbf" strokecolor="#404040"/>
                  <v:oval id="_x0000_s16512" style="position:absolute;left:9586;top:7239;width:125;height:120" fillcolor="#404040" strokecolor="#404040"/>
                  <v:roundrect id="_x0000_s16513" style="position:absolute;left:9601;top:7359;width:93;height:118" arcsize="10923f" fillcolor="#bfbfbf" strokecolor="#404040"/>
                  <v:rect id="_x0000_s16514" style="position:absolute;left:9626;top:7609;width:36;height:171" fillcolor="#17365d" strokecolor="#17365d"/>
                  <v:rect id="_x0000_s16515" style="position:absolute;left:9621;top:6383;width:40;height:1226" fillcolor="#b6dde8" strokecolor="#17365d"/>
                  <v:oval id="_x0000_s16516" style="position:absolute;left:9626;top:7683;width:36;height:45" strokecolor="#17365d"/>
                  <v:group id="_x0000_s16517" style="position:absolute;left:9564;top:6726;width:147;height:137" coordorigin="4372,2850" coordsize="378,324">
                    <v:shape id="_x0000_s16518" type="#_x0000_t8" style="position:absolute;left:4453;top:3092;width:297;height:82;rotation:180" fillcolor="#c00000" strokecolor="#c00000"/>
                    <v:rect id="_x0000_s16519" style="position:absolute;left:4532;top:2850;width:135;height:242;rotation:180" fillcolor="#c00000" strokecolor="#c00000"/>
                    <v:roundrect id="_x0000_s16520" style="position:absolute;left:4372;top:2901;width:81;height:119;rotation:180" arcsize="10923f" fillcolor="#c00000" strokecolor="#c00000"/>
                    <v:rect id="_x0000_s16521" style="position:absolute;left:4461;top:2923;width:71;height:77;rotation:180" fillcolor="#c00000" strokecolor="#c00000"/>
                    <v:shape id="_x0000_s16522" type="#_x0000_t32" style="position:absolute;left:4499;top:2850;width:187;height:0;rotation:180" o:connectortype="straight" strokecolor="#c00000"/>
                  </v:group>
                  <v:shape id="_x0000_s16523" type="#_x0000_t32" style="position:absolute;left:10188;top:6226;width:1;height:1213" o:connectortype="straight">
                    <v:stroke startarrow="block" endarrow="block"/>
                  </v:shape>
                  <v:shape id="_x0000_s16524" type="#_x0000_t32" style="position:absolute;left:9837;top:6226;width:722;height:1" o:connectortype="straight">
                    <v:stroke dashstyle="dash"/>
                  </v:shape>
                  <v:shape id="_x0000_s16525" type="#_x0000_t202" style="position:absolute;left:10227;top:6658;width:438;height:255" filled="f" stroked="f">
                    <v:textbox style="mso-next-textbox:#_x0000_s16525">
                      <w:txbxContent>
                        <w:p w:rsidR="00663AD2" w:rsidRPr="00BD50CD" w:rsidRDefault="00663AD2" w:rsidP="009976DE">
                          <w:r>
                            <w:rPr>
                              <w:b/>
                              <w:sz w:val="28"/>
                              <w:szCs w:val="28"/>
                            </w:rPr>
                            <w:t>Z</w:t>
                          </w:r>
                          <w:r>
                            <w:rPr>
                              <w:b/>
                              <w:sz w:val="28"/>
                              <w:szCs w:val="28"/>
                              <w:vertAlign w:val="subscript"/>
                            </w:rPr>
                            <w:t>1/8</w:t>
                          </w:r>
                        </w:p>
                      </w:txbxContent>
                    </v:textbox>
                  </v:shape>
                  <v:shape id="_x0000_s16526" type="#_x0000_t202" style="position:absolute;left:8888;top:7187;width:259;height:205" filled="f" stroked="f">
                    <v:textbox style="mso-next-textbox:#_x0000_s16526">
                      <w:txbxContent>
                        <w:p w:rsidR="00663AD2" w:rsidRDefault="00663AD2" w:rsidP="009976DE">
                          <w:r>
                            <w:rPr>
                              <w:b/>
                            </w:rPr>
                            <w:t>E</w:t>
                          </w:r>
                        </w:p>
                      </w:txbxContent>
                    </v:textbox>
                  </v:shape>
                  <v:shape id="_x0000_s16527" type="#_x0000_t32" style="position:absolute;left:9181;top:7439;width:1;height:96" o:connectortype="straight">
                    <v:stroke startarrow="open" startarrowwidth="narrow" startarrowlength="short" endarrow="open" endarrowwidth="narrow" endarrowlength="short"/>
                  </v:shape>
                  <v:shape id="_x0000_s16528" type="#_x0000_t13" style="position:absolute;left:9040;top:7825;width:451;height:147" fillcolor="black"/>
                  <v:shape id="_x0000_s16529" type="#_x0000_t13" style="position:absolute;left:10348;top:7825;width:451;height:147" fillcolor="black"/>
                  <v:shape id="_x0000_s16530" type="#_x0000_t32" style="position:absolute;left:9825;top:7535;width:1;height:176" o:connectortype="straight">
                    <v:stroke startarrow="block" endarrow="block"/>
                  </v:shape>
                  <v:shape id="_x0000_s16531" type="#_x0000_t202" style="position:absolute;left:9901;top:7535;width:667;height:206" filled="f" stroked="f">
                    <v:textbox style="mso-next-textbox:#_x0000_s16531">
                      <w:txbxContent>
                        <w:p w:rsidR="00663AD2" w:rsidRDefault="00663AD2" w:rsidP="009976DE">
                          <w:r>
                            <w:rPr>
                              <w:b/>
                            </w:rPr>
                            <w:t>1/8 ID</w:t>
                          </w:r>
                        </w:p>
                      </w:txbxContent>
                    </v:textbox>
                  </v:shape>
                  <v:shape id="_x0000_s16532" type="#_x0000_t32" style="position:absolute;left:8587;top:7535;width:1;height:687" o:connectortype="straight">
                    <v:stroke startarrow="block" endarrow="block"/>
                  </v:shape>
                  <v:shape id="_x0000_s16533" type="#_x0000_t202" style="position:absolute;left:8588;top:7767;width:355;height:205" filled="f" stroked="f">
                    <v:textbox style="mso-next-textbox:#_x0000_s16533">
                      <w:txbxContent>
                        <w:p w:rsidR="00663AD2" w:rsidRDefault="00663AD2" w:rsidP="009976DE">
                          <w:r>
                            <w:rPr>
                              <w:b/>
                            </w:rPr>
                            <w:t>ID</w:t>
                          </w:r>
                        </w:p>
                      </w:txbxContent>
                    </v:textbox>
                  </v:shape>
                  <v:shape id="_x0000_s16534" type="#_x0000_t32" style="position:absolute;left:9642;top:7711;width:195;height:1" o:connectortype="straight">
                    <v:stroke dashstyle="dash"/>
                  </v:shape>
                  <v:shape id="_x0000_s21169" type="#_x0000_t202" style="position:absolute;left:8505;top:6096;width:766;height:221;mso-width-relative:margin;mso-height-relative:margin" filled="f" stroked="f">
                    <v:textbox style="mso-next-textbox:#_x0000_s21169">
                      <w:txbxContent>
                        <w:p w:rsidR="00663AD2" w:rsidRPr="00C827E8" w:rsidRDefault="00663AD2" w:rsidP="00D62E39">
                          <w:proofErr w:type="spellStart"/>
                          <w:r>
                            <w:rPr>
                              <w:b/>
                            </w:rPr>
                            <w:t>Šipka</w:t>
                          </w:r>
                          <w:proofErr w:type="spellEnd"/>
                          <w:r>
                            <w:rPr>
                              <w:b/>
                            </w:rPr>
                            <w:t xml:space="preserve">  </w:t>
                          </w:r>
                          <w:proofErr w:type="spellStart"/>
                          <w:r>
                            <w:rPr>
                              <w:b/>
                            </w:rPr>
                            <w:t>vođica</w:t>
                          </w:r>
                          <w:proofErr w:type="spellEnd"/>
                        </w:p>
                      </w:txbxContent>
                    </v:textbox>
                  </v:shape>
                  <v:shape id="_x0000_s21171" type="#_x0000_t32" style="position:absolute;left:9271;top:6192;width:156;height:14" o:connectortype="straight" strokeweight="2pt">
                    <v:stroke endarrow="block"/>
                  </v:shape>
                  <w10:wrap type="none"/>
                  <w10:anchorlock/>
                </v:group>
              </w:pict>
            </w:r>
          </w:p>
          <w:p w:rsidR="009976DE" w:rsidRPr="0028219A" w:rsidRDefault="00D62E39" w:rsidP="009976DE">
            <w:pPr>
              <w:pStyle w:val="Caption"/>
              <w:rPr>
                <w:rFonts w:ascii="Arial" w:hAnsi="Arial"/>
                <w:lang w:val="sr-Latn-CS"/>
              </w:rPr>
            </w:pPr>
            <w:bookmarkStart w:id="85" w:name="_Toc283123887"/>
            <w:bookmarkStart w:id="86" w:name="_Toc290999598"/>
            <w:bookmarkStart w:id="87" w:name="_Toc297924811"/>
            <w:r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Slika </w:t>
            </w:r>
            <w:fldSimple w:instr=" SEQ &quot;FIGURE&quot; \* MERGEFORMAT ">
              <w:r w:rsidR="009A6A92" w:rsidRPr="009A6A92">
                <w:rPr>
                  <w:rStyle w:val="Emphaseintense"/>
                  <w:b/>
                  <w:bCs/>
                  <w:i w:val="0"/>
                  <w:iCs w:val="0"/>
                  <w:noProof/>
                  <w:lang w:val="sr-Latn-CS"/>
                </w:rPr>
                <w:t>17</w:t>
              </w:r>
            </w:fldSimple>
            <w:r w:rsidR="009976DE"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: </w:t>
            </w:r>
            <w:r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Skica instaliranja na </w:t>
            </w:r>
            <w:r w:rsidR="009976DE" w:rsidRPr="0028219A">
              <w:rPr>
                <w:lang w:val="sr-Latn-CS"/>
              </w:rPr>
              <w:t xml:space="preserve">1/8 </w:t>
            </w:r>
            <w:r w:rsidRPr="0028219A">
              <w:rPr>
                <w:lang w:val="sr-Latn-CS"/>
              </w:rPr>
              <w:t>prečnika</w:t>
            </w:r>
            <w:bookmarkEnd w:id="85"/>
            <w:bookmarkEnd w:id="86"/>
            <w:bookmarkEnd w:id="87"/>
          </w:p>
        </w:tc>
        <w:tc>
          <w:tcPr>
            <w:tcW w:w="6930" w:type="dxa"/>
          </w:tcPr>
          <w:p w:rsidR="009976DE" w:rsidRPr="0028219A" w:rsidRDefault="005C0EC5" w:rsidP="009976DE">
            <w:pPr>
              <w:rPr>
                <w:lang w:val="sr-Latn-CS"/>
              </w:rPr>
            </w:pPr>
            <w:r w:rsidRPr="0028219A">
              <w:rPr>
                <w:lang w:val="sr-Latn-CS"/>
              </w:rPr>
              <w:t>Za instaliranje na 1</w:t>
            </w:r>
            <w:r w:rsidR="009976DE" w:rsidRPr="0028219A">
              <w:rPr>
                <w:lang w:val="sr-Latn-CS"/>
              </w:rPr>
              <w:t xml:space="preserve">/8 </w:t>
            </w:r>
            <w:r w:rsidRPr="0028219A">
              <w:rPr>
                <w:lang w:val="sr-Latn-CS"/>
              </w:rPr>
              <w:t xml:space="preserve">prečnika, rastojanje </w:t>
            </w:r>
            <w:r w:rsidR="009976DE" w:rsidRPr="0028219A">
              <w:rPr>
                <w:lang w:val="sr-Latn-CS"/>
              </w:rPr>
              <w:t>Z</w:t>
            </w:r>
            <w:r w:rsidR="009976DE" w:rsidRPr="0028219A">
              <w:rPr>
                <w:vertAlign w:val="subscript"/>
                <w:lang w:val="sr-Latn-CS"/>
              </w:rPr>
              <w:t>1/8</w:t>
            </w:r>
            <w:r w:rsidR="009976DE" w:rsidRPr="0028219A">
              <w:rPr>
                <w:lang w:val="sr-Latn-CS"/>
              </w:rPr>
              <w:t xml:space="preserve"> </w:t>
            </w:r>
            <w:r w:rsidRPr="0028219A">
              <w:rPr>
                <w:lang w:val="sr-Latn-CS"/>
              </w:rPr>
              <w:t>nakon ubacivanja sonde mora da bude</w:t>
            </w:r>
            <w:r w:rsidR="009976DE" w:rsidRPr="0028219A">
              <w:rPr>
                <w:lang w:val="sr-Latn-CS"/>
              </w:rPr>
              <w:t>:</w:t>
            </w:r>
          </w:p>
          <w:p w:rsidR="009976DE" w:rsidRPr="0028219A" w:rsidRDefault="009976DE" w:rsidP="009976DE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jc w:val="center"/>
              <w:rPr>
                <w:b/>
                <w:sz w:val="28"/>
                <w:szCs w:val="28"/>
                <w:lang w:val="sr-Latn-CS"/>
              </w:rPr>
            </w:pPr>
            <w:r w:rsidRPr="0028219A">
              <w:rPr>
                <w:b/>
                <w:sz w:val="28"/>
                <w:szCs w:val="28"/>
                <w:lang w:val="sr-Latn-CS"/>
              </w:rPr>
              <w:t>Z</w:t>
            </w:r>
            <w:r w:rsidRPr="0028219A">
              <w:rPr>
                <w:b/>
                <w:sz w:val="28"/>
                <w:szCs w:val="28"/>
                <w:vertAlign w:val="subscript"/>
                <w:lang w:val="sr-Latn-CS"/>
              </w:rPr>
              <w:t xml:space="preserve">1/8 </w:t>
            </w:r>
            <w:r w:rsidRPr="0028219A">
              <w:rPr>
                <w:b/>
                <w:sz w:val="28"/>
                <w:szCs w:val="28"/>
                <w:lang w:val="sr-Latn-CS"/>
              </w:rPr>
              <w:t>= L - E - 1/8 ID</w:t>
            </w:r>
          </w:p>
          <w:p w:rsidR="009976DE" w:rsidRPr="0028219A" w:rsidRDefault="009976DE" w:rsidP="009976DE">
            <w:pPr>
              <w:numPr>
                <w:ilvl w:val="0"/>
                <w:numId w:val="2"/>
              </w:numPr>
              <w:jc w:val="left"/>
              <w:rPr>
                <w:lang w:val="sr-Latn-CS"/>
              </w:rPr>
            </w:pPr>
            <w:r w:rsidRPr="0028219A">
              <w:rPr>
                <w:b/>
                <w:sz w:val="28"/>
                <w:szCs w:val="28"/>
                <w:u w:val="single"/>
                <w:lang w:val="sr-Latn-CS"/>
              </w:rPr>
              <w:t>Z</w:t>
            </w:r>
            <w:r w:rsidRPr="0028219A">
              <w:rPr>
                <w:b/>
                <w:sz w:val="28"/>
                <w:szCs w:val="28"/>
                <w:u w:val="single"/>
                <w:vertAlign w:val="subscript"/>
                <w:lang w:val="sr-Latn-CS"/>
              </w:rPr>
              <w:t>1/8</w:t>
            </w:r>
            <w:r w:rsidRPr="0028219A">
              <w:rPr>
                <w:b/>
                <w:lang w:val="sr-Latn-CS"/>
              </w:rPr>
              <w:t xml:space="preserve">: </w:t>
            </w:r>
            <w:r w:rsidR="005C0EC5" w:rsidRPr="0028219A">
              <w:rPr>
                <w:lang w:val="sr-Latn-CS"/>
              </w:rPr>
              <w:t>Rastojanje</w:t>
            </w:r>
            <w:r w:rsidR="005C0EC5" w:rsidRPr="0028219A">
              <w:rPr>
                <w:b/>
                <w:lang w:val="sr-Latn-CS"/>
              </w:rPr>
              <w:t xml:space="preserve"> </w:t>
            </w:r>
            <w:r w:rsidR="005C0EC5" w:rsidRPr="0028219A">
              <w:rPr>
                <w:lang w:val="sr-Latn-CS"/>
              </w:rPr>
              <w:t xml:space="preserve">između donje ivice šipke vođice </w:t>
            </w:r>
            <w:r w:rsidR="0012302A" w:rsidRPr="0028219A">
              <w:rPr>
                <w:lang w:val="sr-Latn-CS"/>
              </w:rPr>
              <w:t xml:space="preserve">i gornje strane </w:t>
            </w:r>
            <w:r w:rsidR="00501722" w:rsidRPr="0028219A">
              <w:rPr>
                <w:lang w:val="sr-Latn-CS"/>
              </w:rPr>
              <w:t xml:space="preserve"> cevi (mm) </w:t>
            </w:r>
          </w:p>
          <w:p w:rsidR="009976DE" w:rsidRPr="0028219A" w:rsidRDefault="009976DE" w:rsidP="009976DE">
            <w:pPr>
              <w:numPr>
                <w:ilvl w:val="0"/>
                <w:numId w:val="2"/>
              </w:numPr>
              <w:jc w:val="left"/>
              <w:rPr>
                <w:lang w:val="sr-Latn-CS"/>
              </w:rPr>
            </w:pPr>
            <w:r w:rsidRPr="0028219A">
              <w:rPr>
                <w:u w:val="single"/>
                <w:lang w:val="sr-Latn-CS"/>
              </w:rPr>
              <w:t>E</w:t>
            </w:r>
            <w:r w:rsidRPr="0028219A">
              <w:rPr>
                <w:lang w:val="sr-Latn-CS"/>
              </w:rPr>
              <w:t xml:space="preserve">: </w:t>
            </w:r>
            <w:r w:rsidR="005C0EC5" w:rsidRPr="0028219A">
              <w:rPr>
                <w:lang w:val="sr-Latn-CS"/>
              </w:rPr>
              <w:t xml:space="preserve">Debljina cevi </w:t>
            </w:r>
            <w:r w:rsidRPr="0028219A">
              <w:rPr>
                <w:lang w:val="sr-Latn-CS"/>
              </w:rPr>
              <w:t>(mm)</w:t>
            </w:r>
          </w:p>
          <w:p w:rsidR="009976DE" w:rsidRPr="0028219A" w:rsidRDefault="009976DE" w:rsidP="009976DE">
            <w:pPr>
              <w:numPr>
                <w:ilvl w:val="0"/>
                <w:numId w:val="2"/>
              </w:numPr>
              <w:jc w:val="left"/>
              <w:rPr>
                <w:lang w:val="sr-Latn-CS"/>
              </w:rPr>
            </w:pPr>
            <w:r w:rsidRPr="0028219A">
              <w:rPr>
                <w:u w:val="single"/>
                <w:lang w:val="sr-Latn-CS"/>
              </w:rPr>
              <w:t>D</w:t>
            </w:r>
            <w:r w:rsidRPr="0028219A">
              <w:rPr>
                <w:lang w:val="sr-Latn-CS"/>
              </w:rPr>
              <w:t xml:space="preserve">: </w:t>
            </w:r>
            <w:r w:rsidR="005C0EC5" w:rsidRPr="0028219A">
              <w:rPr>
                <w:lang w:val="sr-Latn-CS"/>
              </w:rPr>
              <w:t xml:space="preserve">Unutrašnji prečnik cevi </w:t>
            </w:r>
            <w:r w:rsidRPr="0028219A">
              <w:rPr>
                <w:lang w:val="sr-Latn-CS"/>
              </w:rPr>
              <w:t>(mm)</w:t>
            </w:r>
          </w:p>
          <w:p w:rsidR="009976DE" w:rsidRPr="0028219A" w:rsidRDefault="009976DE" w:rsidP="009976DE">
            <w:pPr>
              <w:numPr>
                <w:ilvl w:val="0"/>
                <w:numId w:val="2"/>
              </w:numPr>
              <w:jc w:val="left"/>
              <w:rPr>
                <w:lang w:val="sr-Latn-CS"/>
              </w:rPr>
            </w:pPr>
            <w:r w:rsidRPr="0028219A">
              <w:rPr>
                <w:u w:val="single"/>
                <w:lang w:val="sr-Latn-CS"/>
              </w:rPr>
              <w:t>L</w:t>
            </w:r>
            <w:r w:rsidRPr="0028219A">
              <w:rPr>
                <w:lang w:val="sr-Latn-CS"/>
              </w:rPr>
              <w:t xml:space="preserve">: </w:t>
            </w:r>
            <w:r w:rsidR="005C0EC5" w:rsidRPr="0028219A">
              <w:rPr>
                <w:lang w:val="sr-Latn-CS"/>
              </w:rPr>
              <w:t>Dužina</w:t>
            </w:r>
            <w:r w:rsidRPr="0028219A">
              <w:rPr>
                <w:lang w:val="sr-Latn-CS"/>
              </w:rPr>
              <w:t xml:space="preserve"> (mm) – v</w:t>
            </w:r>
            <w:r w:rsidR="005C0EC5" w:rsidRPr="0028219A">
              <w:rPr>
                <w:lang w:val="sr-Latn-CS"/>
              </w:rPr>
              <w:t xml:space="preserve">rednost prema modelu, jednaka rastojanju </w:t>
            </w:r>
            <w:proofErr w:type="spellStart"/>
            <w:r w:rsidR="005C0EC5" w:rsidRPr="0028219A">
              <w:rPr>
                <w:lang w:val="sr-Latn-CS"/>
              </w:rPr>
              <w:t>izmedju</w:t>
            </w:r>
            <w:proofErr w:type="spellEnd"/>
            <w:r w:rsidR="005C0EC5" w:rsidRPr="0028219A">
              <w:rPr>
                <w:lang w:val="sr-Latn-CS"/>
              </w:rPr>
              <w:t xml:space="preserve"> donje ivice šipke vođice</w:t>
            </w:r>
            <w:r w:rsidR="00501722" w:rsidRPr="0028219A">
              <w:rPr>
                <w:lang w:val="sr-Latn-CS"/>
              </w:rPr>
              <w:t xml:space="preserve"> i </w:t>
            </w:r>
            <w:r w:rsidR="005C0EC5" w:rsidRPr="0028219A">
              <w:rPr>
                <w:lang w:val="sr-Latn-CS"/>
              </w:rPr>
              <w:t xml:space="preserve">dve merne </w:t>
            </w:r>
            <w:proofErr w:type="spellStart"/>
            <w:r w:rsidR="005C0EC5" w:rsidRPr="0028219A">
              <w:rPr>
                <w:lang w:val="sr-Latn-CS"/>
              </w:rPr>
              <w:t>el</w:t>
            </w:r>
            <w:r w:rsidR="00501722" w:rsidRPr="0028219A">
              <w:rPr>
                <w:lang w:val="sr-Latn-CS"/>
              </w:rPr>
              <w:t>ectrode</w:t>
            </w:r>
            <w:proofErr w:type="spellEnd"/>
            <w:r w:rsidR="00501722" w:rsidRPr="0028219A">
              <w:rPr>
                <w:lang w:val="sr-Latn-CS"/>
              </w:rPr>
              <w:t xml:space="preserve"> smeštene na senzoru.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367"/>
              <w:gridCol w:w="3337"/>
            </w:tblGrid>
            <w:tr w:rsidR="009976DE" w:rsidRPr="0028219A" w:rsidTr="00501722">
              <w:tc>
                <w:tcPr>
                  <w:tcW w:w="4605" w:type="dxa"/>
                  <w:shd w:val="clear" w:color="auto" w:fill="D9D9D9"/>
                  <w:vAlign w:val="center"/>
                </w:tcPr>
                <w:p w:rsidR="009976DE" w:rsidRPr="0028219A" w:rsidRDefault="009976DE" w:rsidP="00501722">
                  <w:pPr>
                    <w:spacing w:before="120" w:after="120" w:line="240" w:lineRule="auto"/>
                    <w:jc w:val="center"/>
                    <w:rPr>
                      <w:lang w:val="sr-Latn-CS"/>
                    </w:rPr>
                  </w:pPr>
                  <w:r w:rsidRPr="0028219A">
                    <w:rPr>
                      <w:lang w:val="sr-Latn-CS"/>
                    </w:rPr>
                    <w:t>Model</w:t>
                  </w:r>
                </w:p>
              </w:tc>
              <w:tc>
                <w:tcPr>
                  <w:tcW w:w="4605" w:type="dxa"/>
                  <w:shd w:val="clear" w:color="auto" w:fill="D9D9D9"/>
                  <w:vAlign w:val="center"/>
                </w:tcPr>
                <w:p w:rsidR="009976DE" w:rsidRPr="0028219A" w:rsidRDefault="009976DE" w:rsidP="00501722">
                  <w:pPr>
                    <w:spacing w:before="120" w:after="120" w:line="240" w:lineRule="auto"/>
                    <w:jc w:val="center"/>
                    <w:rPr>
                      <w:lang w:val="sr-Latn-CS"/>
                    </w:rPr>
                  </w:pPr>
                  <w:r w:rsidRPr="0028219A">
                    <w:rPr>
                      <w:lang w:val="sr-Latn-CS"/>
                    </w:rPr>
                    <w:t>L (mm)</w:t>
                  </w:r>
                </w:p>
              </w:tc>
            </w:tr>
            <w:tr w:rsidR="009976DE" w:rsidRPr="0028219A" w:rsidTr="00501722">
              <w:tc>
                <w:tcPr>
                  <w:tcW w:w="4605" w:type="dxa"/>
                  <w:vAlign w:val="center"/>
                </w:tcPr>
                <w:p w:rsidR="009976DE" w:rsidRPr="0028219A" w:rsidRDefault="009976DE" w:rsidP="00501722">
                  <w:pPr>
                    <w:spacing w:before="120" w:after="120" w:line="240" w:lineRule="auto"/>
                    <w:jc w:val="center"/>
                    <w:rPr>
                      <w:lang w:val="sr-Latn-CS"/>
                    </w:rPr>
                  </w:pPr>
                  <w:r w:rsidRPr="0028219A">
                    <w:rPr>
                      <w:lang w:val="sr-Latn-CS"/>
                    </w:rPr>
                    <w:t>300</w:t>
                  </w:r>
                </w:p>
              </w:tc>
              <w:tc>
                <w:tcPr>
                  <w:tcW w:w="4605" w:type="dxa"/>
                  <w:vAlign w:val="center"/>
                </w:tcPr>
                <w:p w:rsidR="009976DE" w:rsidRPr="0028219A" w:rsidRDefault="009976DE" w:rsidP="00501722">
                  <w:pPr>
                    <w:spacing w:before="120" w:after="120" w:line="240" w:lineRule="auto"/>
                    <w:jc w:val="center"/>
                    <w:rPr>
                      <w:highlight w:val="yellow"/>
                      <w:lang w:val="sr-Latn-CS"/>
                    </w:rPr>
                  </w:pPr>
                  <w:r w:rsidRPr="0028219A">
                    <w:rPr>
                      <w:lang w:val="sr-Latn-CS"/>
                    </w:rPr>
                    <w:t>760</w:t>
                  </w:r>
                </w:p>
              </w:tc>
            </w:tr>
            <w:tr w:rsidR="009976DE" w:rsidRPr="0028219A" w:rsidTr="00501722">
              <w:tc>
                <w:tcPr>
                  <w:tcW w:w="4605" w:type="dxa"/>
                  <w:vAlign w:val="center"/>
                </w:tcPr>
                <w:p w:rsidR="009976DE" w:rsidRPr="0028219A" w:rsidRDefault="009976DE" w:rsidP="00501722">
                  <w:pPr>
                    <w:spacing w:before="120" w:after="120" w:line="240" w:lineRule="auto"/>
                    <w:jc w:val="center"/>
                    <w:rPr>
                      <w:lang w:val="sr-Latn-CS"/>
                    </w:rPr>
                  </w:pPr>
                  <w:r w:rsidRPr="0028219A">
                    <w:rPr>
                      <w:lang w:val="sr-Latn-CS"/>
                    </w:rPr>
                    <w:t>500</w:t>
                  </w:r>
                </w:p>
              </w:tc>
              <w:tc>
                <w:tcPr>
                  <w:tcW w:w="4605" w:type="dxa"/>
                  <w:vAlign w:val="center"/>
                </w:tcPr>
                <w:p w:rsidR="009976DE" w:rsidRPr="0028219A" w:rsidRDefault="009976DE" w:rsidP="00501722">
                  <w:pPr>
                    <w:spacing w:before="120" w:after="120" w:line="240" w:lineRule="auto"/>
                    <w:jc w:val="center"/>
                    <w:rPr>
                      <w:highlight w:val="yellow"/>
                      <w:lang w:val="sr-Latn-CS"/>
                    </w:rPr>
                  </w:pPr>
                  <w:r w:rsidRPr="0028219A">
                    <w:rPr>
                      <w:lang w:val="sr-Latn-CS"/>
                    </w:rPr>
                    <w:t>935</w:t>
                  </w:r>
                </w:p>
              </w:tc>
            </w:tr>
            <w:tr w:rsidR="009976DE" w:rsidRPr="0028219A" w:rsidTr="00501722">
              <w:tc>
                <w:tcPr>
                  <w:tcW w:w="4605" w:type="dxa"/>
                  <w:vAlign w:val="center"/>
                </w:tcPr>
                <w:p w:rsidR="009976DE" w:rsidRPr="0028219A" w:rsidRDefault="009976DE" w:rsidP="00501722">
                  <w:pPr>
                    <w:spacing w:before="120" w:after="120" w:line="240" w:lineRule="auto"/>
                    <w:jc w:val="center"/>
                    <w:rPr>
                      <w:lang w:val="sr-Latn-CS"/>
                    </w:rPr>
                  </w:pPr>
                  <w:r w:rsidRPr="0028219A">
                    <w:rPr>
                      <w:lang w:val="sr-Latn-CS"/>
                    </w:rPr>
                    <w:t>700</w:t>
                  </w:r>
                </w:p>
              </w:tc>
              <w:tc>
                <w:tcPr>
                  <w:tcW w:w="4605" w:type="dxa"/>
                  <w:vAlign w:val="center"/>
                </w:tcPr>
                <w:p w:rsidR="009976DE" w:rsidRPr="0028219A" w:rsidRDefault="009976DE" w:rsidP="00501722">
                  <w:pPr>
                    <w:spacing w:before="120" w:after="120" w:line="240" w:lineRule="auto"/>
                    <w:jc w:val="center"/>
                    <w:rPr>
                      <w:highlight w:val="yellow"/>
                      <w:lang w:val="sr-Latn-CS"/>
                    </w:rPr>
                  </w:pPr>
                  <w:r w:rsidRPr="0028219A">
                    <w:rPr>
                      <w:lang w:val="sr-Latn-CS"/>
                    </w:rPr>
                    <w:t>1175</w:t>
                  </w:r>
                </w:p>
              </w:tc>
            </w:tr>
            <w:tr w:rsidR="009976DE" w:rsidRPr="0028219A" w:rsidTr="00501722">
              <w:tc>
                <w:tcPr>
                  <w:tcW w:w="4605" w:type="dxa"/>
                  <w:vAlign w:val="center"/>
                </w:tcPr>
                <w:p w:rsidR="009976DE" w:rsidRPr="0028219A" w:rsidRDefault="009976DE" w:rsidP="00501722">
                  <w:pPr>
                    <w:spacing w:before="120" w:after="120" w:line="240" w:lineRule="auto"/>
                    <w:jc w:val="center"/>
                    <w:rPr>
                      <w:lang w:val="sr-Latn-CS"/>
                    </w:rPr>
                  </w:pPr>
                  <w:r w:rsidRPr="0028219A">
                    <w:rPr>
                      <w:lang w:val="sr-Latn-CS"/>
                    </w:rPr>
                    <w:t>1000</w:t>
                  </w:r>
                </w:p>
              </w:tc>
              <w:tc>
                <w:tcPr>
                  <w:tcW w:w="4605" w:type="dxa"/>
                  <w:vAlign w:val="center"/>
                </w:tcPr>
                <w:p w:rsidR="009976DE" w:rsidRPr="0028219A" w:rsidRDefault="009976DE" w:rsidP="00501722">
                  <w:pPr>
                    <w:spacing w:before="120" w:after="120" w:line="240" w:lineRule="auto"/>
                    <w:jc w:val="center"/>
                    <w:rPr>
                      <w:highlight w:val="yellow"/>
                      <w:lang w:val="sr-Latn-CS"/>
                    </w:rPr>
                  </w:pPr>
                  <w:r w:rsidRPr="0028219A">
                    <w:rPr>
                      <w:lang w:val="sr-Latn-CS"/>
                    </w:rPr>
                    <w:t>1475</w:t>
                  </w:r>
                </w:p>
              </w:tc>
            </w:tr>
            <w:tr w:rsidR="009976DE" w:rsidRPr="0028219A" w:rsidTr="00501722">
              <w:tc>
                <w:tcPr>
                  <w:tcW w:w="4605" w:type="dxa"/>
                  <w:vAlign w:val="center"/>
                </w:tcPr>
                <w:p w:rsidR="009976DE" w:rsidRPr="0028219A" w:rsidRDefault="009976DE" w:rsidP="00501722">
                  <w:pPr>
                    <w:spacing w:before="120" w:after="120" w:line="240" w:lineRule="auto"/>
                    <w:jc w:val="center"/>
                    <w:rPr>
                      <w:lang w:val="sr-Latn-CS"/>
                    </w:rPr>
                  </w:pPr>
                  <w:r w:rsidRPr="0028219A">
                    <w:rPr>
                      <w:lang w:val="sr-Latn-CS"/>
                    </w:rPr>
                    <w:t>Min.</w:t>
                  </w:r>
                </w:p>
              </w:tc>
              <w:tc>
                <w:tcPr>
                  <w:tcW w:w="4605" w:type="dxa"/>
                  <w:vAlign w:val="center"/>
                </w:tcPr>
                <w:p w:rsidR="009976DE" w:rsidRPr="0028219A" w:rsidRDefault="009976DE" w:rsidP="00501722">
                  <w:pPr>
                    <w:spacing w:before="120" w:after="120" w:line="240" w:lineRule="auto"/>
                    <w:jc w:val="center"/>
                    <w:rPr>
                      <w:lang w:val="sr-Latn-CS"/>
                    </w:rPr>
                  </w:pPr>
                  <w:r w:rsidRPr="0028219A">
                    <w:rPr>
                      <w:lang w:val="sr-Latn-CS"/>
                    </w:rPr>
                    <w:t>575</w:t>
                  </w:r>
                </w:p>
              </w:tc>
            </w:tr>
          </w:tbl>
          <w:p w:rsidR="009976DE" w:rsidRPr="0028219A" w:rsidRDefault="009976DE" w:rsidP="00501722">
            <w:pPr>
              <w:pStyle w:val="Caption"/>
              <w:rPr>
                <w:lang w:val="sr-Latn-CS"/>
              </w:rPr>
            </w:pPr>
            <w:bookmarkStart w:id="88" w:name="_Toc297924846"/>
            <w:bookmarkStart w:id="89" w:name="_Toc283123833"/>
            <w:bookmarkStart w:id="90" w:name="_Toc290999633"/>
            <w:r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>Tab</w:t>
            </w:r>
            <w:r w:rsidR="00D62E39"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>ela</w:t>
            </w:r>
            <w:r w:rsidR="00AD199F"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 </w:t>
            </w:r>
            <w:fldSimple w:instr=" SEQ &quot;TABLEAU&quot; \* MERGEFORMAT  \* MERGEFORMAT ">
              <w:r w:rsidR="009A6A92" w:rsidRPr="009A6A92">
                <w:rPr>
                  <w:rStyle w:val="Emphaseintense"/>
                  <w:b/>
                  <w:bCs/>
                  <w:i w:val="0"/>
                  <w:iCs w:val="0"/>
                  <w:noProof/>
                  <w:lang w:val="sr-Latn-CS"/>
                </w:rPr>
                <w:t>2</w:t>
              </w:r>
            </w:fldSimple>
            <w:r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: </w:t>
            </w:r>
            <w:r w:rsidR="00501722"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>Odnos</w:t>
            </w:r>
            <w:r w:rsidR="00D62E39"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 dužine L sa modelom sonde </w:t>
            </w:r>
            <w:proofErr w:type="spellStart"/>
            <w:r w:rsidR="00D62E39" w:rsidRPr="0028219A">
              <w:rPr>
                <w:lang w:val="sr-Latn-CS"/>
              </w:rPr>
              <w:t>HydrINS</w:t>
            </w:r>
            <w:proofErr w:type="spellEnd"/>
            <w:r w:rsidR="00D62E39"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  za instaliranje na 1/8 prečnika</w:t>
            </w:r>
            <w:bookmarkEnd w:id="88"/>
            <w:r w:rsidR="00D62E39"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 </w:t>
            </w:r>
            <w:bookmarkEnd w:id="89"/>
            <w:bookmarkEnd w:id="90"/>
          </w:p>
        </w:tc>
      </w:tr>
    </w:tbl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  <w:sectPr w:rsidR="009976DE" w:rsidRPr="0028219A" w:rsidSect="009976DE">
          <w:headerReference w:type="default" r:id="rId48"/>
          <w:pgSz w:w="16838" w:h="11906" w:orient="landscape" w:code="9"/>
          <w:pgMar w:top="1418" w:right="1701" w:bottom="1418" w:left="1418" w:header="720" w:footer="720" w:gutter="0"/>
          <w:cols w:space="720"/>
          <w:docGrid w:linePitch="360"/>
        </w:sectPr>
      </w:pPr>
    </w:p>
    <w:p w:rsidR="009976DE" w:rsidRPr="0028219A" w:rsidRDefault="00542EB6" w:rsidP="009976DE">
      <w:pPr>
        <w:pStyle w:val="Heading2"/>
        <w:rPr>
          <w:lang w:val="sr-Latn-CS"/>
        </w:rPr>
      </w:pPr>
      <w:bookmarkStart w:id="91" w:name="_Toc290999547"/>
      <w:bookmarkStart w:id="92" w:name="_Toc298144724"/>
      <w:r w:rsidRPr="0028219A">
        <w:rPr>
          <w:lang w:val="sr-Latn-CS"/>
        </w:rPr>
        <w:lastRenderedPageBreak/>
        <w:t>Us</w:t>
      </w:r>
      <w:r w:rsidR="0004379E" w:rsidRPr="0028219A">
        <w:rPr>
          <w:lang w:val="sr-Latn-CS"/>
        </w:rPr>
        <w:t xml:space="preserve">meravanje </w:t>
      </w:r>
      <w:r w:rsidR="0060095D" w:rsidRPr="0028219A">
        <w:rPr>
          <w:lang w:val="sr-Latn-CS"/>
        </w:rPr>
        <w:t xml:space="preserve">šipke vođice </w:t>
      </w:r>
      <w:r w:rsidR="0004379E" w:rsidRPr="0028219A">
        <w:rPr>
          <w:lang w:val="sr-Latn-CS"/>
        </w:rPr>
        <w:t xml:space="preserve">u </w:t>
      </w:r>
      <w:r w:rsidR="0060095D" w:rsidRPr="0028219A">
        <w:rPr>
          <w:lang w:val="sr-Latn-CS"/>
        </w:rPr>
        <w:t>smer</w:t>
      </w:r>
      <w:r w:rsidR="0004379E" w:rsidRPr="0028219A">
        <w:rPr>
          <w:lang w:val="sr-Latn-CS"/>
        </w:rPr>
        <w:t xml:space="preserve">u </w:t>
      </w:r>
      <w:r w:rsidR="0060095D" w:rsidRPr="0028219A">
        <w:rPr>
          <w:lang w:val="sr-Latn-CS"/>
        </w:rPr>
        <w:t>protoka</w:t>
      </w:r>
      <w:bookmarkEnd w:id="91"/>
      <w:bookmarkEnd w:id="92"/>
    </w:p>
    <w:p w:rsidR="00542EB6" w:rsidRPr="0028219A" w:rsidRDefault="00542EB6" w:rsidP="009976DE">
      <w:pPr>
        <w:rPr>
          <w:lang w:val="sr-Latn-CS"/>
        </w:rPr>
      </w:pPr>
      <w:r w:rsidRPr="0028219A">
        <w:rPr>
          <w:lang w:val="sr-Latn-CS"/>
        </w:rPr>
        <w:t xml:space="preserve">Posle određivanja razdaljine za ubacivanje u cev </w:t>
      </w:r>
      <w:r w:rsidR="0060095D" w:rsidRPr="0028219A">
        <w:rPr>
          <w:lang w:val="sr-Latn-CS"/>
        </w:rPr>
        <w:t>i</w:t>
      </w:r>
      <w:r w:rsidRPr="0028219A">
        <w:rPr>
          <w:lang w:val="sr-Latn-CS"/>
        </w:rPr>
        <w:t xml:space="preserve"> stavljanja merača protoka na željeno mesto lagano pritisnuti kablov</w:t>
      </w:r>
      <w:r w:rsidR="0060095D" w:rsidRPr="0028219A">
        <w:rPr>
          <w:lang w:val="sr-Latn-CS"/>
        </w:rPr>
        <w:t>s</w:t>
      </w:r>
      <w:r w:rsidRPr="0028219A">
        <w:rPr>
          <w:lang w:val="sr-Latn-CS"/>
        </w:rPr>
        <w:t xml:space="preserve">ku </w:t>
      </w:r>
      <w:proofErr w:type="spellStart"/>
      <w:r w:rsidRPr="0028219A">
        <w:rPr>
          <w:lang w:val="sr-Latn-CS"/>
        </w:rPr>
        <w:t>uvodnicu</w:t>
      </w:r>
      <w:proofErr w:type="spellEnd"/>
      <w:r w:rsidRPr="0028219A">
        <w:rPr>
          <w:lang w:val="sr-Latn-CS"/>
        </w:rPr>
        <w:t xml:space="preserve"> da bi se zadržao taj položaj. Sada treba podesiti smer merača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Mini. Na glavi merača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 nalazi se crvena strelica uz pomoć koje se merač protoka postavlja u smeru glavnog toka. Protok u tom smeru će se voditi kao pozitivan, a onaj u suprotnom pravcu kao negativan.</w:t>
      </w:r>
    </w:p>
    <w:p w:rsidR="009976DE" w:rsidRPr="0028219A" w:rsidRDefault="00DE5CF0" w:rsidP="009976DE">
      <w:pPr>
        <w:jc w:val="center"/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26405" style="width:142.75pt;height:142.75pt;mso-position-horizontal-relative:char;mso-position-vertical-relative:line" coordorigin="1418,13983" coordsize="2855,2855">
            <v:shape id="_x0000_s26406" type="#_x0000_t75" style="position:absolute;left:1418;top:13983;width:2855;height:2855">
              <v:imagedata r:id="rId49" o:title="DSC_0725"/>
            </v:shape>
            <v:oval id="_x0000_s26407" style="position:absolute;left:2088;top:14996;width:1103;height:879" filled="f" strokecolor="#c00000" strokeweight="2.5pt"/>
            <w10:wrap type="none"/>
            <w10:anchorlock/>
          </v:group>
        </w:pict>
      </w:r>
    </w:p>
    <w:p w:rsidR="00A23C4A" w:rsidRPr="0028219A" w:rsidRDefault="00EC091F" w:rsidP="009976DE">
      <w:pPr>
        <w:pStyle w:val="Caption"/>
        <w:rPr>
          <w:lang w:val="sr-Latn-CS"/>
        </w:rPr>
      </w:pPr>
      <w:bookmarkStart w:id="93" w:name="_Toc297924812"/>
      <w:bookmarkStart w:id="94" w:name="_Toc290999599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18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9976DE" w:rsidRPr="0028219A">
        <w:rPr>
          <w:lang w:val="sr-Latn-CS"/>
        </w:rPr>
        <w:t>Po</w:t>
      </w:r>
      <w:r w:rsidR="00A23C4A" w:rsidRPr="0028219A">
        <w:rPr>
          <w:lang w:val="sr-Latn-CS"/>
        </w:rPr>
        <w:t>zitivan položaj strelice na glavi sonde</w:t>
      </w:r>
      <w:bookmarkEnd w:id="93"/>
      <w:r w:rsidR="00A23C4A" w:rsidRPr="0028219A">
        <w:rPr>
          <w:lang w:val="sr-Latn-CS"/>
        </w:rPr>
        <w:t xml:space="preserve"> </w:t>
      </w:r>
    </w:p>
    <w:bookmarkEnd w:id="94"/>
    <w:p w:rsidR="00A23C4A" w:rsidRPr="0028219A" w:rsidRDefault="00A23C4A" w:rsidP="009976DE">
      <w:pPr>
        <w:rPr>
          <w:lang w:val="sr-Latn-CS"/>
        </w:rPr>
      </w:pPr>
      <w:r w:rsidRPr="0028219A">
        <w:rPr>
          <w:lang w:val="sr-Latn-CS"/>
        </w:rPr>
        <w:t xml:space="preserve">Šipka vođica koja ide uz merač protoka omogućava da glava sonde, u kojoj se nalaze </w:t>
      </w:r>
      <w:proofErr w:type="spellStart"/>
      <w:r w:rsidRPr="0028219A">
        <w:rPr>
          <w:lang w:val="sr-Latn-CS"/>
        </w:rPr>
        <w:t>electrode</w:t>
      </w:r>
      <w:proofErr w:type="spellEnd"/>
      <w:r w:rsidRPr="0028219A">
        <w:rPr>
          <w:lang w:val="sr-Latn-CS"/>
        </w:rPr>
        <w:t xml:space="preserve">, bude postavljena u pravcu toka. Ubaciti šipku u njeno ležište u glavi merača protoka, a onda usmeriti strelicu u pravcu  pozitivnog toka koristeći šipku </w:t>
      </w:r>
      <w:proofErr w:type="spellStart"/>
      <w:r w:rsidRPr="0028219A">
        <w:rPr>
          <w:lang w:val="sr-Latn-CS"/>
        </w:rPr>
        <w:t>vođicu</w:t>
      </w:r>
      <w:proofErr w:type="spellEnd"/>
      <w:r w:rsidRPr="0028219A">
        <w:rPr>
          <w:lang w:val="sr-Latn-CS"/>
        </w:rPr>
        <w:t xml:space="preserve"> tako što će se postaviti u smeru toka.</w:t>
      </w:r>
    </w:p>
    <w:p w:rsidR="009976DE" w:rsidRPr="0028219A" w:rsidRDefault="00DE5CF0" w:rsidP="009976DE">
      <w:pPr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26409" editas="canvas" style="width:453.5pt;height:289.35pt;mso-position-horizontal-relative:char;mso-position-vertical-relative:line" coordorigin="1418,6307" coordsize="9070,5787">
            <o:lock v:ext="edit" aspectratio="t"/>
            <v:shape id="_x0000_s26408" type="#_x0000_t75" style="position:absolute;left:1418;top:6307;width:9070;height:5787" o:preferrelative="f">
              <v:fill o:detectmouseclick="t"/>
              <v:path o:extrusionok="t" o:connecttype="none"/>
              <o:lock v:ext="edit" text="t"/>
            </v:shape>
            <v:shape id="_x0000_s26410" type="#_x0000_t75" style="position:absolute;left:7707;top:8584;width:2622;height:1562">
              <v:imagedata r:id="rId50" o:title="DSC_0727"/>
            </v:shape>
            <v:shape id="_x0000_s26411" type="#_x0000_t75" style="position:absolute;left:2247;top:9244;width:2418;height:422">
              <v:imagedata r:id="rId51" o:title="DSC_0726"/>
            </v:shape>
            <v:shape id="_x0000_s26413" type="#_x0000_t75" style="position:absolute;left:4036;top:6674;width:3953;height:1672;rotation:359">
              <v:imagedata r:id="rId52" o:title="alignement"/>
            </v:shape>
            <v:shape id="_x0000_s26394" type="#_x0000_t13" style="position:absolute;left:6181;top:8238;width:2633;height:144" fillcolor="#548dd4" strokecolor="#0f243e"/>
            <v:shape id="_x0000_s26397" type="#_x0000_t202" style="position:absolute;left:2940;top:8119;width:3528;height:423;mso-width-relative:margin;mso-height-relative:margin" filled="f" stroked="f">
              <v:textbox>
                <w:txbxContent>
                  <w:p w:rsidR="00663AD2" w:rsidRPr="00E147DE" w:rsidRDefault="00663AD2" w:rsidP="005820C7">
                    <w:pPr>
                      <w:jc w:val="left"/>
                      <w:rPr>
                        <w:b/>
                        <w:color w:val="17365D"/>
                      </w:rPr>
                    </w:pPr>
                    <w:proofErr w:type="spellStart"/>
                    <w:r>
                      <w:rPr>
                        <w:b/>
                        <w:color w:val="17365D"/>
                      </w:rPr>
                      <w:t>Glavni</w:t>
                    </w:r>
                    <w:proofErr w:type="spellEnd"/>
                    <w:r>
                      <w:rPr>
                        <w:b/>
                        <w:color w:val="17365D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17365D"/>
                      </w:rPr>
                      <w:t>pravac</w:t>
                    </w:r>
                    <w:proofErr w:type="spellEnd"/>
                    <w:r>
                      <w:rPr>
                        <w:b/>
                        <w:color w:val="17365D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17365D"/>
                      </w:rPr>
                      <w:t>toka</w:t>
                    </w:r>
                    <w:proofErr w:type="spellEnd"/>
                    <w:r>
                      <w:rPr>
                        <w:b/>
                        <w:color w:val="17365D"/>
                      </w:rPr>
                      <w:t xml:space="preserve">  (</w:t>
                    </w:r>
                    <w:proofErr w:type="spellStart"/>
                    <w:r>
                      <w:rPr>
                        <w:b/>
                        <w:color w:val="17365D"/>
                      </w:rPr>
                      <w:t>pozitivan</w:t>
                    </w:r>
                    <w:proofErr w:type="spellEnd"/>
                    <w:r>
                      <w:rPr>
                        <w:b/>
                        <w:color w:val="17365D"/>
                      </w:rPr>
                      <w:t>)</w:t>
                    </w:r>
                  </w:p>
                </w:txbxContent>
              </v:textbox>
            </v:shape>
            <v:shape id="_x0000_s26415" type="#_x0000_t13" style="position:absolute;left:5448;top:9325;width:1413;height:241" fillcolor="black" strokeweight="2pt"/>
            <v:shape id="_x0000_s26400" type="#_x0000_t202" style="position:absolute;left:7782;top:6605;width:2554;height:446;mso-width-relative:margin;mso-height-relative:margin" filled="f" stroked="f">
              <v:textbox>
                <w:txbxContent>
                  <w:p w:rsidR="00663AD2" w:rsidRPr="00E147DE" w:rsidRDefault="00663AD2" w:rsidP="00501722">
                    <w:pPr>
                      <w:jc w:val="left"/>
                      <w:rPr>
                        <w:b/>
                        <w:color w:val="C00000"/>
                      </w:rPr>
                    </w:pPr>
                    <w:proofErr w:type="spellStart"/>
                    <w:r>
                      <w:rPr>
                        <w:b/>
                        <w:color w:val="C00000"/>
                      </w:rPr>
                      <w:t>Ispravni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položaj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strelice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direction</w:t>
                    </w:r>
                  </w:p>
                </w:txbxContent>
              </v:textbox>
            </v:shape>
            <v:oval id="_x0000_s26401" style="position:absolute;left:5663;top:6827;width:1103;height:730" filled="f" strokecolor="#c00000" strokeweight="2.5pt"/>
            <v:shape id="_x0000_s26417" type="#_x0000_t202" style="position:absolute;left:1842;top:10869;width:2034;height:707;mso-width-relative:margin;mso-height-relative:margin" filled="f" stroked="f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26425" type="#_x0000_t19" style="position:absolute;left:5663;top:6330;width:938;height:775;rotation:-2483868fd" strokeweight="2pt">
              <v:stroke startarrow="block" endarrow="block"/>
            </v:shape>
            <v:shape id="_x0000_s26426" type="#_x0000_t32" style="position:absolute;left:6387;top:6828;width:1395;height:345;flip:x" o:connectortype="straight" strokecolor="#c00000" strokeweight="2pt">
              <v:stroke endarrow="block"/>
            </v:shape>
            <v:shape id="_x0000_s26398" type="#_x0000_t202" style="position:absolute;left:2434;top:11648;width:2284;height:446;mso-width-relative:margin;mso-height-relative:margin" filled="f" stroked="f">
              <v:textbox>
                <w:txbxContent>
                  <w:p w:rsidR="00663AD2" w:rsidRPr="00E147DE" w:rsidRDefault="00663AD2" w:rsidP="009976DE">
                    <w:pPr>
                      <w:rPr>
                        <w:b/>
                        <w:color w:val="17365D"/>
                      </w:rPr>
                    </w:pPr>
                    <w:proofErr w:type="spellStart"/>
                    <w:r>
                      <w:rPr>
                        <w:b/>
                        <w:color w:val="17365D"/>
                      </w:rPr>
                      <w:t>Smer</w:t>
                    </w:r>
                    <w:proofErr w:type="spellEnd"/>
                    <w:r>
                      <w:rPr>
                        <w:b/>
                        <w:color w:val="17365D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17365D"/>
                      </w:rPr>
                      <w:t>toka</w:t>
                    </w:r>
                    <w:proofErr w:type="spellEnd"/>
                    <w:r>
                      <w:rPr>
                        <w:b/>
                        <w:color w:val="17365D"/>
                      </w:rPr>
                      <w:t xml:space="preserve"> </w:t>
                    </w:r>
                  </w:p>
                </w:txbxContent>
              </v:textbox>
            </v:shape>
            <v:shape id="_x0000_s26416" type="#_x0000_t32" style="position:absolute;left:4874;top:11899;width:2710;height:38" o:connectortype="straight" strokecolor="#17365d" strokeweight="2pt">
              <v:stroke startarrow="block" endarrow="block"/>
            </v:shape>
            <v:shape id="_x0000_s26414" type="#_x0000_t75" style="position:absolute;left:4062;top:10431;width:3980;height:1468;rotation:359">
              <v:imagedata r:id="rId53" o:title="alignement final"/>
            </v:shape>
            <v:shape id="_x0000_s26395" type="#_x0000_t32" style="position:absolute;left:4860;top:10459;width:2710;height:38" o:connectortype="straight" strokecolor="#c00000" strokeweight="2pt">
              <v:stroke startarrow="block" endarrow="block"/>
            </v:shape>
            <v:shape id="_x0000_s26399" type="#_x0000_t202" style="position:absolute;left:2140;top:10268;width:3018;height:396;mso-width-relative:margin;mso-height-relative:margin" filled="f" stroked="f">
              <v:textbox>
                <w:txbxContent>
                  <w:p w:rsidR="00663AD2" w:rsidRPr="00E147DE" w:rsidRDefault="00663AD2" w:rsidP="0018504F">
                    <w:pPr>
                      <w:rPr>
                        <w:b/>
                        <w:color w:val="C00000"/>
                      </w:rPr>
                    </w:pPr>
                    <w:proofErr w:type="spellStart"/>
                    <w:r>
                      <w:rPr>
                        <w:b/>
                        <w:color w:val="C00000"/>
                      </w:rPr>
                      <w:t>Smer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šipke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vođice</w:t>
                    </w:r>
                    <w:proofErr w:type="spellEnd"/>
                  </w:p>
                </w:txbxContent>
              </v:textbox>
            </v:shape>
            <w10:wrap type="none"/>
            <w10:anchorlock/>
          </v:group>
        </w:pict>
      </w:r>
    </w:p>
    <w:p w:rsidR="0018504F" w:rsidRPr="0028219A" w:rsidRDefault="0018504F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bookmarkStart w:id="95" w:name="_Toc297924813"/>
      <w:bookmarkStart w:id="96" w:name="_Toc290999600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19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>Postavljanje merača protoka u smeru toka</w:t>
      </w:r>
      <w:bookmarkEnd w:id="95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</w:p>
    <w:bookmarkEnd w:id="96"/>
    <w:p w:rsidR="0018504F" w:rsidRPr="0028219A" w:rsidRDefault="0018504F" w:rsidP="009976DE">
      <w:pPr>
        <w:rPr>
          <w:lang w:val="sr-Latn-CS"/>
        </w:rPr>
      </w:pPr>
      <w:r w:rsidRPr="0028219A">
        <w:rPr>
          <w:lang w:val="sr-Latn-CS"/>
        </w:rPr>
        <w:lastRenderedPageBreak/>
        <w:t xml:space="preserve">Kada je merač postavljen u smeru toka, čvršće pričvrstiti kablovsku </w:t>
      </w:r>
      <w:proofErr w:type="spellStart"/>
      <w:r w:rsidRPr="0028219A">
        <w:rPr>
          <w:lang w:val="sr-Latn-CS"/>
        </w:rPr>
        <w:t>uvodnicu</w:t>
      </w:r>
      <w:proofErr w:type="spellEnd"/>
      <w:r w:rsidRPr="0028219A">
        <w:rPr>
          <w:lang w:val="sr-Latn-CS"/>
        </w:rPr>
        <w:t xml:space="preserve"> kako se merač protoka ne bi više pomerao u konačnom položaju za merenje.</w:t>
      </w:r>
    </w:p>
    <w:p w:rsidR="009976DE" w:rsidRPr="0028219A" w:rsidRDefault="009976DE" w:rsidP="009976DE">
      <w:pPr>
        <w:pStyle w:val="Heading1"/>
        <w:rPr>
          <w:lang w:val="sr-Latn-CS"/>
        </w:rPr>
      </w:pPr>
      <w:bookmarkStart w:id="97" w:name="_Toc298144725"/>
      <w:bookmarkStart w:id="98" w:name="_Toc290999548"/>
      <w:r w:rsidRPr="0028219A">
        <w:rPr>
          <w:lang w:val="sr-Latn-CS"/>
        </w:rPr>
        <w:t>Instal</w:t>
      </w:r>
      <w:r w:rsidR="0018504F" w:rsidRPr="0028219A">
        <w:rPr>
          <w:lang w:val="sr-Latn-CS"/>
        </w:rPr>
        <w:t xml:space="preserve">iranje kanala za pritisak na </w:t>
      </w:r>
      <w:proofErr w:type="spellStart"/>
      <w:r w:rsidR="0018504F" w:rsidRPr="0028219A">
        <w:rPr>
          <w:lang w:val="sr-Latn-CS"/>
        </w:rPr>
        <w:t>datalogeru</w:t>
      </w:r>
      <w:bookmarkEnd w:id="97"/>
      <w:proofErr w:type="spellEnd"/>
      <w:r w:rsidR="0018504F" w:rsidRPr="0028219A">
        <w:rPr>
          <w:lang w:val="sr-Latn-CS"/>
        </w:rPr>
        <w:t xml:space="preserve"> </w:t>
      </w:r>
      <w:bookmarkEnd w:id="98"/>
    </w:p>
    <w:p w:rsidR="0018504F" w:rsidRPr="0028219A" w:rsidRDefault="0018504F" w:rsidP="009976DE">
      <w:pPr>
        <w:rPr>
          <w:lang w:val="sr-Latn-CS"/>
        </w:rPr>
      </w:pPr>
      <w:r w:rsidRPr="0028219A">
        <w:rPr>
          <w:lang w:val="sr-Latn-CS"/>
        </w:rPr>
        <w:t xml:space="preserve">Merač protoka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/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</w:t>
      </w:r>
      <w:r w:rsidRPr="0028219A">
        <w:rPr>
          <w:lang w:val="sr-Latn-CS"/>
        </w:rPr>
        <w:t xml:space="preserve"> koji se ubacuje u cev ima </w:t>
      </w:r>
      <w:proofErr w:type="spellStart"/>
      <w:r w:rsidRPr="0028219A">
        <w:rPr>
          <w:lang w:val="sr-Latn-CS"/>
        </w:rPr>
        <w:t>Quickfit</w:t>
      </w:r>
      <w:proofErr w:type="spellEnd"/>
      <w:r w:rsidRPr="0028219A">
        <w:rPr>
          <w:lang w:val="sr-Latn-CS"/>
        </w:rPr>
        <w:t xml:space="preserve"> konektor da bi na istom mestu merio pritisak </w:t>
      </w:r>
      <w:r w:rsidR="0060095D" w:rsidRPr="0028219A">
        <w:rPr>
          <w:lang w:val="sr-Latn-CS"/>
        </w:rPr>
        <w:t>i</w:t>
      </w:r>
      <w:r w:rsidRPr="0028219A">
        <w:rPr>
          <w:lang w:val="sr-Latn-CS"/>
        </w:rPr>
        <w:t xml:space="preserve"> vrednosti protok</w:t>
      </w:r>
      <w:r w:rsidR="0060095D" w:rsidRPr="0028219A">
        <w:rPr>
          <w:lang w:val="sr-Latn-CS"/>
        </w:rPr>
        <w:t>a</w:t>
      </w:r>
      <w:r w:rsidRPr="0028219A">
        <w:rPr>
          <w:lang w:val="sr-Latn-CS"/>
        </w:rPr>
        <w:t>.</w:t>
      </w:r>
    </w:p>
    <w:p w:rsidR="009976DE" w:rsidRPr="0028219A" w:rsidRDefault="0018504F" w:rsidP="00501722">
      <w:pPr>
        <w:rPr>
          <w:lang w:val="sr-Latn-CS"/>
        </w:rPr>
      </w:pPr>
      <w:r w:rsidRPr="0028219A">
        <w:rPr>
          <w:lang w:val="sr-Latn-CS"/>
        </w:rPr>
        <w:t xml:space="preserve">Ovaj kanal može biti povezan za </w:t>
      </w:r>
      <w:proofErr w:type="spellStart"/>
      <w:r w:rsidRPr="0028219A">
        <w:rPr>
          <w:lang w:val="sr-Latn-CS"/>
        </w:rPr>
        <w:t>dataloger</w:t>
      </w:r>
      <w:proofErr w:type="spellEnd"/>
      <w:r w:rsidRPr="0028219A">
        <w:rPr>
          <w:lang w:val="sr-Latn-CS"/>
        </w:rPr>
        <w:t xml:space="preserve"> </w:t>
      </w:r>
      <w:r w:rsidRPr="0028219A">
        <w:rPr>
          <w:b/>
          <w:lang w:val="sr-Latn-CS"/>
        </w:rPr>
        <w:t>unutrašnjim kanalom za pritisak</w:t>
      </w:r>
      <w:r w:rsidR="00AC6A02" w:rsidRPr="0028219A">
        <w:rPr>
          <w:b/>
          <w:lang w:val="sr-Latn-CS"/>
        </w:rPr>
        <w:t xml:space="preserve"> (10 ili 20 bara). </w:t>
      </w:r>
      <w:r w:rsidR="00AC6A02" w:rsidRPr="0028219A">
        <w:rPr>
          <w:lang w:val="sr-Latn-CS"/>
        </w:rPr>
        <w:t xml:space="preserve">To mogu biti </w:t>
      </w:r>
      <w:proofErr w:type="spellStart"/>
      <w:r w:rsidR="00AC6A02" w:rsidRPr="0028219A">
        <w:rPr>
          <w:lang w:val="sr-Latn-CS"/>
        </w:rPr>
        <w:t>dataloger</w:t>
      </w:r>
      <w:r w:rsidR="0060095D" w:rsidRPr="0028219A">
        <w:rPr>
          <w:lang w:val="sr-Latn-CS"/>
        </w:rPr>
        <w:t>i</w:t>
      </w:r>
      <w:proofErr w:type="spellEnd"/>
      <w:r w:rsidR="00AC6A02" w:rsidRPr="0028219A">
        <w:rPr>
          <w:lang w:val="sr-Latn-CS"/>
        </w:rPr>
        <w:t xml:space="preserve"> </w:t>
      </w:r>
      <w:proofErr w:type="spellStart"/>
      <w:r w:rsidR="00AC6A02" w:rsidRPr="0028219A">
        <w:rPr>
          <w:b/>
          <w:lang w:val="sr-Latn-CS"/>
        </w:rPr>
        <w:t>Lolog.Vista</w:t>
      </w:r>
      <w:proofErr w:type="spellEnd"/>
      <w:r w:rsidR="00AC6A02" w:rsidRPr="0028219A">
        <w:rPr>
          <w:b/>
          <w:lang w:val="sr-Latn-CS"/>
        </w:rPr>
        <w:t xml:space="preserve"> +, </w:t>
      </w:r>
      <w:proofErr w:type="spellStart"/>
      <w:r w:rsidR="00AC6A02" w:rsidRPr="0028219A">
        <w:rPr>
          <w:b/>
          <w:lang w:val="sr-Latn-CS"/>
        </w:rPr>
        <w:t>Octopus</w:t>
      </w:r>
      <w:proofErr w:type="spellEnd"/>
      <w:r w:rsidR="00AC6A02" w:rsidRPr="0028219A">
        <w:rPr>
          <w:b/>
          <w:lang w:val="sr-Latn-CS"/>
        </w:rPr>
        <w:t xml:space="preserve"> LX, itd</w:t>
      </w:r>
      <w:r w:rsidR="00AC6A02" w:rsidRPr="0028219A">
        <w:rPr>
          <w:lang w:val="sr-Latn-CS"/>
        </w:rPr>
        <w:t>.</w:t>
      </w:r>
      <w:r w:rsidRPr="0028219A">
        <w:rPr>
          <w:lang w:val="sr-Latn-CS"/>
        </w:rPr>
        <w:t xml:space="preserve"> </w:t>
      </w:r>
    </w:p>
    <w:p w:rsidR="009976DE" w:rsidRPr="0028219A" w:rsidRDefault="00DE5CF0" w:rsidP="009976DE">
      <w:pPr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32354" editas="canvas" style="width:453.5pt;height:272.1pt;mso-position-horizontal-relative:char;mso-position-vertical-relative:line" coordorigin="1418,1701" coordsize="9070,5442">
            <o:lock v:ext="edit" aspectratio="t"/>
            <v:shape id="_x0000_s32355" type="#_x0000_t75" style="position:absolute;left:1418;top:1701;width:9070;height:5442" o:preferrelative="f">
              <v:fill o:detectmouseclick="t"/>
              <v:path o:extrusionok="t" o:connecttype="none"/>
              <o:lock v:ext="edit" text="t"/>
            </v:shape>
            <v:shape id="_x0000_s32356" type="#_x0000_t75" style="position:absolute;left:4022;top:5257;width:1779;height:1790">
              <v:imagedata r:id="rId54" o:title="Détecteur_surverse 003"/>
            </v:shape>
            <v:shape id="_x0000_s32357" type="#_x0000_t75" style="position:absolute;left:3833;top:1896;width:1276;height:1412">
              <v:imagedata r:id="rId55" o:title="Détecteur_surverse 004"/>
            </v:shape>
            <v:shape id="_x0000_s32358" type="#_x0000_t75" style="position:absolute;left:7704;top:3069;width:1725;height:2608">
              <v:imagedata r:id="rId56" o:title="DSC_0086"/>
            </v:shape>
            <v:oval id="_x0000_s32359" style="position:absolute;left:3700;top:2010;width:1409;height:1196" filled="f" strokecolor="#c00000" strokeweight="2.5pt"/>
            <v:shape id="_x0000_s32360" type="#_x0000_t32" style="position:absolute;left:6285;top:4349;width:1187;height:1" o:connectortype="straight" strokecolor="#c00000" strokeweight="2.5pt">
              <v:stroke endarrow="block"/>
            </v:shape>
            <v:shape id="_x0000_s32361" type="#_x0000_t202" style="position:absolute;left:1563;top:3775;width:2018;height:806;mso-width-relative:margin;mso-height-relative:margin" strokecolor="#c00000" strokeweight="2pt">
              <v:textbox>
                <w:txbxContent>
                  <w:p w:rsidR="00663AD2" w:rsidRPr="00DD5474" w:rsidRDefault="00663AD2" w:rsidP="009976DE">
                    <w:pPr>
                      <w:jc w:val="center"/>
                    </w:pPr>
                    <w:proofErr w:type="spellStart"/>
                    <w:r>
                      <w:t>Crevo</w:t>
                    </w:r>
                    <w:proofErr w:type="spellEnd"/>
                    <w:r>
                      <w:t xml:space="preserve"> za </w:t>
                    </w:r>
                    <w:proofErr w:type="spellStart"/>
                    <w:r>
                      <w:t>pritisak</w:t>
                    </w:r>
                    <w:proofErr w:type="spellEnd"/>
                    <w:r>
                      <w:t xml:space="preserve"> </w:t>
                    </w:r>
                  </w:p>
                </w:txbxContent>
              </v:textbox>
            </v:shape>
            <v:oval id="_x0000_s32362" style="position:absolute;left:4407;top:5780;width:702;height:649" filled="f" strokecolor="#c00000" strokeweight="2.5pt"/>
            <v:shape id="_x0000_s32363" type="#_x0000_t75" style="position:absolute;left:3772;top:3616;width:2060;height:1368">
              <v:imagedata r:id="rId57" o:title="Détecteur_surverse 005"/>
            </v:shape>
            <v:oval id="_x0000_s32364" style="position:absolute;left:8305;top:3395;width:878;height:790" filled="f" strokecolor="#c00000" strokeweight="2.5pt"/>
            <v:oval id="_x0000_s32365" style="position:absolute;left:8115;top:4990;width:878;height:790" filled="f" strokecolor="#c00000" strokeweight="2.5pt"/>
            <v:shape id="_x0000_s32366" type="#_x0000_t202" style="position:absolute;left:1563;top:2162;width:2018;height:720;mso-width-relative:margin;mso-height-relative:margin" strokecolor="#c00000" strokeweight="2pt">
              <v:textbox>
                <w:txbxContent>
                  <w:p w:rsidR="00663AD2" w:rsidRPr="00DD5474" w:rsidRDefault="00663AD2" w:rsidP="00501722">
                    <w:pPr>
                      <w:jc w:val="left"/>
                    </w:pPr>
                    <w:proofErr w:type="spellStart"/>
                    <w:r>
                      <w:t>Priključak</w:t>
                    </w:r>
                    <w:proofErr w:type="spellEnd"/>
                    <w:r>
                      <w:t xml:space="preserve"> </w:t>
                    </w:r>
                    <w:proofErr w:type="spellStart"/>
                    <w:r>
                      <w:t>internog</w:t>
                    </w:r>
                    <w:proofErr w:type="spellEnd"/>
                    <w:r>
                      <w:t xml:space="preserve"> </w:t>
                    </w:r>
                    <w:proofErr w:type="spellStart"/>
                    <w:r>
                      <w:t>senzora</w:t>
                    </w:r>
                    <w:proofErr w:type="spellEnd"/>
                    <w:r>
                      <w:t xml:space="preserve"> </w:t>
                    </w:r>
                    <w:proofErr w:type="spellStart"/>
                    <w:r>
                      <w:t>pritiska</w:t>
                    </w:r>
                    <w:proofErr w:type="spellEnd"/>
                    <w:r>
                      <w:t xml:space="preserve"> </w:t>
                    </w:r>
                  </w:p>
                </w:txbxContent>
              </v:textbox>
            </v:shape>
            <v:shape id="_x0000_s32367" type="#_x0000_t202" style="position:absolute;left:1563;top:4990;width:2018;height:1946;mso-width-relative:margin;mso-height-relative:margin" strokecolor="#c00000" strokeweight="2pt">
              <v:textbox>
                <w:txbxContent>
                  <w:p w:rsidR="00663AD2" w:rsidRPr="00DD5474" w:rsidRDefault="00663AD2" w:rsidP="009976DE">
                    <w:pPr>
                      <w:jc w:val="center"/>
                    </w:pPr>
                    <w:proofErr w:type="spellStart"/>
                    <w:r>
                      <w:t>Ispusni</w:t>
                    </w:r>
                    <w:proofErr w:type="spellEnd"/>
                    <w:r>
                      <w:t xml:space="preserve"> </w:t>
                    </w:r>
                    <w:proofErr w:type="spellStart"/>
                    <w:r>
                      <w:t>ventil</w:t>
                    </w:r>
                    <w:proofErr w:type="spellEnd"/>
                    <w:r>
                      <w:t xml:space="preserve"> </w:t>
                    </w:r>
                    <w:proofErr w:type="spellStart"/>
                    <w:r>
                      <w:t>pritiska</w:t>
                    </w:r>
                    <w:proofErr w:type="spellEnd"/>
                    <w:r>
                      <w:t xml:space="preserve"> </w:t>
                    </w:r>
                    <w:proofErr w:type="spellStart"/>
                    <w:r>
                      <w:t>merača</w:t>
                    </w:r>
                    <w:proofErr w:type="spellEnd"/>
                    <w:r>
                      <w:t xml:space="preserve"> </w:t>
                    </w:r>
                    <w:proofErr w:type="spellStart"/>
                    <w:r>
                      <w:t>protoka</w:t>
                    </w:r>
                    <w:proofErr w:type="spellEnd"/>
                    <w:r>
                      <w:t xml:space="preserve"> </w:t>
                    </w:r>
                    <w:proofErr w:type="spellStart"/>
                    <w:r w:rsidRPr="00DD5474">
                      <w:t>HydrINS</w:t>
                    </w:r>
                    <w:proofErr w:type="spellEnd"/>
                    <w:r w:rsidRPr="00DD5474">
                      <w:t xml:space="preserve"> 2 / </w:t>
                    </w:r>
                    <w:proofErr w:type="spellStart"/>
                    <w:r w:rsidRPr="00DD5474">
                      <w:t>HydrINS</w:t>
                    </w:r>
                    <w:proofErr w:type="spellEnd"/>
                    <w:r w:rsidRPr="00DD5474">
                      <w:t xml:space="preserve"> 2 Mini 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10474" w:rsidRPr="0028219A" w:rsidRDefault="00954AB7" w:rsidP="009976DE">
      <w:pPr>
        <w:pStyle w:val="Caption"/>
        <w:rPr>
          <w:lang w:val="sr-Latn-CS"/>
        </w:rPr>
      </w:pPr>
      <w:bookmarkStart w:id="99" w:name="_Toc297924814"/>
      <w:bookmarkStart w:id="100" w:name="_Toc290999601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20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F10474" w:rsidRPr="0028219A">
        <w:rPr>
          <w:rStyle w:val="Emphaseintense"/>
          <w:b/>
          <w:bCs/>
          <w:i w:val="0"/>
          <w:iCs w:val="0"/>
          <w:lang w:val="sr-Latn-CS"/>
        </w:rPr>
        <w:t xml:space="preserve">Konektor </w:t>
      </w:r>
      <w:proofErr w:type="spellStart"/>
      <w:r w:rsidR="009976DE" w:rsidRPr="0028219A">
        <w:rPr>
          <w:lang w:val="sr-Latn-CS"/>
        </w:rPr>
        <w:t>Quickfit</w:t>
      </w:r>
      <w:proofErr w:type="spellEnd"/>
      <w:r w:rsidR="009976DE" w:rsidRPr="0028219A">
        <w:rPr>
          <w:lang w:val="sr-Latn-CS"/>
        </w:rPr>
        <w:t xml:space="preserve"> </w:t>
      </w:r>
      <w:r w:rsidR="00F10474" w:rsidRPr="0028219A">
        <w:rPr>
          <w:lang w:val="sr-Latn-CS"/>
        </w:rPr>
        <w:t>za kanal pritis</w:t>
      </w:r>
      <w:r w:rsidR="00691341" w:rsidRPr="0028219A">
        <w:rPr>
          <w:lang w:val="sr-Latn-CS"/>
        </w:rPr>
        <w:t>k</w:t>
      </w:r>
      <w:r w:rsidR="00F10474" w:rsidRPr="0028219A">
        <w:rPr>
          <w:lang w:val="sr-Latn-CS"/>
        </w:rPr>
        <w:t xml:space="preserve">a između </w:t>
      </w:r>
      <w:proofErr w:type="spellStart"/>
      <w:r w:rsidR="00F10474" w:rsidRPr="0028219A">
        <w:rPr>
          <w:lang w:val="sr-Latn-CS"/>
        </w:rPr>
        <w:t>datalogera</w:t>
      </w:r>
      <w:proofErr w:type="spellEnd"/>
      <w:r w:rsidR="00F10474" w:rsidRPr="0028219A">
        <w:rPr>
          <w:lang w:val="sr-Latn-CS"/>
        </w:rPr>
        <w:t xml:space="preserve"> i sonde</w:t>
      </w:r>
      <w:bookmarkEnd w:id="99"/>
      <w:r w:rsidR="00F10474" w:rsidRPr="0028219A">
        <w:rPr>
          <w:lang w:val="sr-Latn-CS"/>
        </w:rPr>
        <w:t xml:space="preserve"> </w:t>
      </w:r>
    </w:p>
    <w:bookmarkEnd w:id="100"/>
    <w:p w:rsidR="00F10474" w:rsidRPr="0028219A" w:rsidRDefault="00F10474" w:rsidP="009976DE">
      <w:pPr>
        <w:rPr>
          <w:b/>
          <w:lang w:val="sr-Latn-CS"/>
        </w:rPr>
      </w:pPr>
      <w:r w:rsidRPr="0028219A">
        <w:rPr>
          <w:lang w:val="sr-Latn-CS"/>
        </w:rPr>
        <w:t xml:space="preserve">Da bi se </w:t>
      </w:r>
      <w:proofErr w:type="spellStart"/>
      <w:r w:rsidRPr="0028219A">
        <w:rPr>
          <w:lang w:val="sr-Latn-CS"/>
        </w:rPr>
        <w:t>isprogramirao</w:t>
      </w:r>
      <w:proofErr w:type="spellEnd"/>
      <w:r w:rsidRPr="0028219A">
        <w:rPr>
          <w:lang w:val="sr-Latn-CS"/>
        </w:rPr>
        <w:t xml:space="preserve"> ovaj kanal, pogledati </w:t>
      </w:r>
      <w:r w:rsidR="00072334" w:rsidRPr="0028219A">
        <w:rPr>
          <w:lang w:val="sr-Latn-CS"/>
        </w:rPr>
        <w:t>uputstvo</w:t>
      </w:r>
      <w:r w:rsidRPr="0028219A">
        <w:rPr>
          <w:lang w:val="sr-Latn-CS"/>
        </w:rPr>
        <w:t xml:space="preserve"> o </w:t>
      </w:r>
      <w:r w:rsidRPr="0028219A">
        <w:rPr>
          <w:b/>
          <w:lang w:val="sr-Latn-CS"/>
        </w:rPr>
        <w:t xml:space="preserve">Programiranju unutrašnjeg kanala za pritisak. </w:t>
      </w:r>
    </w:p>
    <w:p w:rsidR="009976DE" w:rsidRPr="0028219A" w:rsidRDefault="00F10474" w:rsidP="009976DE">
      <w:pPr>
        <w:pStyle w:val="Heading1"/>
        <w:rPr>
          <w:lang w:val="sr-Latn-CS"/>
        </w:rPr>
      </w:pPr>
      <w:bookmarkStart w:id="101" w:name="_Toc298144726"/>
      <w:bookmarkStart w:id="102" w:name="_Toc290999549"/>
      <w:r w:rsidRPr="0028219A">
        <w:rPr>
          <w:lang w:val="sr-Latn-CS"/>
        </w:rPr>
        <w:t xml:space="preserve">Obrada podataka </w:t>
      </w:r>
      <w:r w:rsidR="00501722" w:rsidRPr="0028219A">
        <w:rPr>
          <w:lang w:val="sr-Latn-CS"/>
        </w:rPr>
        <w:t xml:space="preserve">izmerenih </w:t>
      </w:r>
      <w:r w:rsidRPr="0028219A">
        <w:rPr>
          <w:lang w:val="sr-Latn-CS"/>
        </w:rPr>
        <w:t>preko displeja ili snimanj</w:t>
      </w:r>
      <w:r w:rsidR="00691341" w:rsidRPr="0028219A">
        <w:rPr>
          <w:lang w:val="sr-Latn-CS"/>
        </w:rPr>
        <w:t>em</w:t>
      </w:r>
      <w:bookmarkEnd w:id="101"/>
      <w:r w:rsidRPr="0028219A">
        <w:rPr>
          <w:lang w:val="sr-Latn-CS"/>
        </w:rPr>
        <w:t xml:space="preserve">    </w:t>
      </w:r>
      <w:bookmarkEnd w:id="102"/>
    </w:p>
    <w:p w:rsidR="00F10474" w:rsidRPr="0028219A" w:rsidRDefault="00F10474" w:rsidP="009976DE">
      <w:pPr>
        <w:rPr>
          <w:lang w:val="sr-Latn-CS"/>
        </w:rPr>
      </w:pPr>
      <w:r w:rsidRPr="0028219A">
        <w:rPr>
          <w:lang w:val="sr-Latn-CS"/>
        </w:rPr>
        <w:t>Izmereni poda</w:t>
      </w:r>
      <w:r w:rsidR="00691341" w:rsidRPr="0028219A">
        <w:rPr>
          <w:lang w:val="sr-Latn-CS"/>
        </w:rPr>
        <w:t>c</w:t>
      </w:r>
      <w:r w:rsidRPr="0028219A">
        <w:rPr>
          <w:lang w:val="sr-Latn-CS"/>
        </w:rPr>
        <w:t>i o protoku mogu se iskoristiti na različite načine:</w:t>
      </w:r>
    </w:p>
    <w:p w:rsidR="00F10474" w:rsidRPr="0028219A" w:rsidRDefault="00F10474" w:rsidP="00F10474">
      <w:pPr>
        <w:numPr>
          <w:ilvl w:val="0"/>
          <w:numId w:val="29"/>
        </w:numPr>
        <w:rPr>
          <w:lang w:val="sr-Latn-CS"/>
        </w:rPr>
      </w:pPr>
      <w:r w:rsidRPr="0028219A">
        <w:rPr>
          <w:lang w:val="sr-Latn-CS"/>
        </w:rPr>
        <w:t xml:space="preserve">Arhivirati u </w:t>
      </w:r>
      <w:proofErr w:type="spellStart"/>
      <w:r w:rsidRPr="0028219A">
        <w:rPr>
          <w:lang w:val="sr-Latn-CS"/>
        </w:rPr>
        <w:t>datalogeru</w:t>
      </w:r>
      <w:proofErr w:type="spellEnd"/>
      <w:r w:rsidRPr="0028219A">
        <w:rPr>
          <w:lang w:val="sr-Latn-CS"/>
        </w:rPr>
        <w:t xml:space="preserve"> koji podržava </w:t>
      </w:r>
      <w:r w:rsidRPr="0028219A">
        <w:rPr>
          <w:b/>
          <w:lang w:val="sr-Latn-CS"/>
        </w:rPr>
        <w:t>digitalni kanal</w:t>
      </w:r>
      <w:r w:rsidRPr="0028219A">
        <w:rPr>
          <w:lang w:val="sr-Latn-CS"/>
        </w:rPr>
        <w:t xml:space="preserve"> (</w:t>
      </w:r>
      <w:proofErr w:type="spellStart"/>
      <w:r w:rsidRPr="0028219A">
        <w:rPr>
          <w:lang w:val="sr-Latn-CS"/>
        </w:rPr>
        <w:t>Lolog</w:t>
      </w:r>
      <w:proofErr w:type="spellEnd"/>
      <w:r w:rsidRPr="0028219A">
        <w:rPr>
          <w:lang w:val="sr-Latn-CS"/>
        </w:rPr>
        <w:t xml:space="preserve">. Vista+, </w:t>
      </w:r>
      <w:proofErr w:type="spellStart"/>
      <w:r w:rsidRPr="0028219A">
        <w:rPr>
          <w:lang w:val="sr-Latn-CS"/>
        </w:rPr>
        <w:t>Octopus</w:t>
      </w:r>
      <w:proofErr w:type="spellEnd"/>
      <w:r w:rsidRPr="0028219A">
        <w:rPr>
          <w:lang w:val="sr-Latn-CS"/>
        </w:rPr>
        <w:t xml:space="preserve"> LX, itd) ili neki </w:t>
      </w:r>
      <w:proofErr w:type="spellStart"/>
      <w:r w:rsidRPr="0028219A">
        <w:rPr>
          <w:lang w:val="sr-Latn-CS"/>
        </w:rPr>
        <w:t>spoljašni</w:t>
      </w:r>
      <w:proofErr w:type="spellEnd"/>
      <w:r w:rsidRPr="0028219A">
        <w:rPr>
          <w:lang w:val="sr-Latn-CS"/>
        </w:rPr>
        <w:t xml:space="preserve"> sistem  (SCADA ili daljinsko upravljanje)</w:t>
      </w:r>
    </w:p>
    <w:p w:rsidR="00F10474" w:rsidRPr="0028219A" w:rsidRDefault="00F10474" w:rsidP="00F10474">
      <w:pPr>
        <w:numPr>
          <w:ilvl w:val="0"/>
          <w:numId w:val="29"/>
        </w:numPr>
        <w:rPr>
          <w:lang w:val="sr-Latn-CS"/>
        </w:rPr>
      </w:pPr>
      <w:r w:rsidRPr="0028219A">
        <w:rPr>
          <w:lang w:val="sr-Latn-CS"/>
        </w:rPr>
        <w:t xml:space="preserve">Prikazati na displeju </w:t>
      </w:r>
    </w:p>
    <w:p w:rsidR="00F10474" w:rsidRPr="0028219A" w:rsidRDefault="00F10474" w:rsidP="00F10474">
      <w:pPr>
        <w:ind w:left="1418"/>
        <w:rPr>
          <w:lang w:val="sr-Latn-CS"/>
        </w:rPr>
      </w:pPr>
      <w:r w:rsidRPr="0028219A">
        <w:rPr>
          <w:rFonts w:ascii="Century Gothic" w:hAnsi="Century Gothic"/>
          <w:lang w:val="sr-Latn-CS"/>
        </w:rPr>
        <w:t>º</w:t>
      </w:r>
      <w:r w:rsidRPr="0028219A">
        <w:rPr>
          <w:lang w:val="sr-Latn-CS"/>
        </w:rPr>
        <w:t xml:space="preserve">  Tip A displeja (plavi, </w:t>
      </w:r>
      <w:proofErr w:type="spellStart"/>
      <w:r w:rsidRPr="0028219A">
        <w:rPr>
          <w:lang w:val="sr-Latn-CS"/>
        </w:rPr>
        <w:t>Cat</w:t>
      </w:r>
      <w:proofErr w:type="spellEnd"/>
      <w:r w:rsidRPr="0028219A">
        <w:rPr>
          <w:lang w:val="sr-Latn-CS"/>
        </w:rPr>
        <w:t>. No. AFFHYDA)</w:t>
      </w:r>
    </w:p>
    <w:p w:rsidR="00F10474" w:rsidRPr="0028219A" w:rsidRDefault="00F10474" w:rsidP="00F10474">
      <w:pPr>
        <w:numPr>
          <w:ilvl w:val="0"/>
          <w:numId w:val="30"/>
        </w:numPr>
        <w:rPr>
          <w:lang w:val="sr-Latn-CS"/>
        </w:rPr>
      </w:pPr>
      <w:r w:rsidRPr="0028219A">
        <w:rPr>
          <w:lang w:val="sr-Latn-CS"/>
        </w:rPr>
        <w:t>LCD displej za merenje  (16 slova, dva reda)</w:t>
      </w:r>
    </w:p>
    <w:p w:rsidR="00F10474" w:rsidRPr="0028219A" w:rsidRDefault="00F10474" w:rsidP="00F10474">
      <w:pPr>
        <w:numPr>
          <w:ilvl w:val="0"/>
          <w:numId w:val="30"/>
        </w:numPr>
        <w:rPr>
          <w:lang w:val="sr-Latn-CS"/>
        </w:rPr>
      </w:pPr>
      <w:r w:rsidRPr="0028219A">
        <w:rPr>
          <w:lang w:val="sr-Latn-CS"/>
        </w:rPr>
        <w:t xml:space="preserve">Dva </w:t>
      </w:r>
      <w:proofErr w:type="spellStart"/>
      <w:r w:rsidRPr="0028219A">
        <w:rPr>
          <w:b/>
          <w:lang w:val="sr-Latn-CS"/>
        </w:rPr>
        <w:t>pulsna</w:t>
      </w:r>
      <w:proofErr w:type="spellEnd"/>
      <w:r w:rsidRPr="0028219A">
        <w:rPr>
          <w:lang w:val="sr-Latn-CS"/>
        </w:rPr>
        <w:t xml:space="preserve"> izlaza </w:t>
      </w:r>
    </w:p>
    <w:p w:rsidR="00552B26" w:rsidRPr="0028219A" w:rsidRDefault="00552B26" w:rsidP="00552B26">
      <w:pPr>
        <w:ind w:left="709" w:firstLine="709"/>
        <w:rPr>
          <w:lang w:val="sr-Latn-CS"/>
        </w:rPr>
      </w:pPr>
      <w:r w:rsidRPr="0028219A">
        <w:rPr>
          <w:rFonts w:ascii="Century Gothic" w:hAnsi="Century Gothic"/>
          <w:lang w:val="sr-Latn-CS"/>
        </w:rPr>
        <w:lastRenderedPageBreak/>
        <w:t xml:space="preserve">º   </w:t>
      </w:r>
      <w:r w:rsidR="00F10474" w:rsidRPr="0028219A">
        <w:rPr>
          <w:lang w:val="sr-Latn-CS"/>
        </w:rPr>
        <w:t xml:space="preserve"> Tip C displeja (zeleni</w:t>
      </w:r>
      <w:r w:rsidRPr="0028219A">
        <w:rPr>
          <w:lang w:val="sr-Latn-CS"/>
        </w:rPr>
        <w:t xml:space="preserve">, </w:t>
      </w:r>
      <w:proofErr w:type="spellStart"/>
      <w:r w:rsidRPr="0028219A">
        <w:rPr>
          <w:lang w:val="sr-Latn-CS"/>
        </w:rPr>
        <w:t>Cat</w:t>
      </w:r>
      <w:proofErr w:type="spellEnd"/>
      <w:r w:rsidRPr="0028219A">
        <w:rPr>
          <w:lang w:val="sr-Latn-CS"/>
        </w:rPr>
        <w:t>. No. AFFHYDC)</w:t>
      </w:r>
    </w:p>
    <w:p w:rsidR="00552B26" w:rsidRPr="0028219A" w:rsidRDefault="00552B26" w:rsidP="00552B26">
      <w:pPr>
        <w:numPr>
          <w:ilvl w:val="0"/>
          <w:numId w:val="31"/>
        </w:numPr>
        <w:rPr>
          <w:lang w:val="sr-Latn-CS"/>
        </w:rPr>
      </w:pPr>
      <w:r w:rsidRPr="0028219A">
        <w:rPr>
          <w:lang w:val="sr-Latn-CS"/>
        </w:rPr>
        <w:t>LCD displej za merenje (16 slova, dva reda)</w:t>
      </w:r>
    </w:p>
    <w:p w:rsidR="00552B26" w:rsidRPr="0028219A" w:rsidRDefault="00552B26" w:rsidP="00552B26">
      <w:pPr>
        <w:numPr>
          <w:ilvl w:val="0"/>
          <w:numId w:val="31"/>
        </w:numPr>
        <w:rPr>
          <w:lang w:val="sr-Latn-CS"/>
        </w:rPr>
      </w:pPr>
      <w:r w:rsidRPr="0028219A">
        <w:rPr>
          <w:lang w:val="sr-Latn-CS"/>
        </w:rPr>
        <w:t xml:space="preserve">Dva izlaza </w:t>
      </w:r>
      <w:r w:rsidRPr="0028219A">
        <w:rPr>
          <w:b/>
          <w:lang w:val="sr-Latn-CS"/>
        </w:rPr>
        <w:t xml:space="preserve">4-20 </w:t>
      </w:r>
      <w:proofErr w:type="spellStart"/>
      <w:r w:rsidRPr="0028219A">
        <w:rPr>
          <w:b/>
          <w:lang w:val="sr-Latn-CS"/>
        </w:rPr>
        <w:t>mA</w:t>
      </w:r>
      <w:proofErr w:type="spellEnd"/>
    </w:p>
    <w:p w:rsidR="00552B26" w:rsidRPr="0028219A" w:rsidRDefault="00552B26" w:rsidP="00552B26">
      <w:pPr>
        <w:numPr>
          <w:ilvl w:val="0"/>
          <w:numId w:val="31"/>
        </w:numPr>
        <w:rPr>
          <w:lang w:val="sr-Latn-CS"/>
        </w:rPr>
      </w:pPr>
      <w:r w:rsidRPr="0028219A">
        <w:rPr>
          <w:lang w:val="sr-Latn-CS"/>
        </w:rPr>
        <w:t>Četiri</w:t>
      </w:r>
      <w:r w:rsidRPr="0028219A">
        <w:rPr>
          <w:b/>
          <w:lang w:val="sr-Latn-CS"/>
        </w:rPr>
        <w:t xml:space="preserve"> </w:t>
      </w:r>
      <w:proofErr w:type="spellStart"/>
      <w:r w:rsidRPr="0028219A">
        <w:rPr>
          <w:b/>
          <w:lang w:val="sr-Latn-CS"/>
        </w:rPr>
        <w:t>pulsna</w:t>
      </w:r>
      <w:proofErr w:type="spellEnd"/>
      <w:r w:rsidRPr="0028219A">
        <w:rPr>
          <w:b/>
          <w:lang w:val="sr-Latn-CS"/>
        </w:rPr>
        <w:t xml:space="preserve"> </w:t>
      </w:r>
      <w:r w:rsidRPr="0028219A">
        <w:rPr>
          <w:lang w:val="sr-Latn-CS"/>
        </w:rPr>
        <w:t>izlaza</w:t>
      </w:r>
    </w:p>
    <w:p w:rsidR="009976DE" w:rsidRPr="0028219A" w:rsidRDefault="009976DE" w:rsidP="009976DE">
      <w:pPr>
        <w:numPr>
          <w:ilvl w:val="2"/>
          <w:numId w:val="8"/>
        </w:numPr>
        <w:rPr>
          <w:lang w:val="sr-Latn-CS"/>
        </w:rPr>
      </w:pPr>
    </w:p>
    <w:p w:rsidR="00552B26" w:rsidRPr="0028219A" w:rsidRDefault="00552B26" w:rsidP="00552B26">
      <w:pPr>
        <w:rPr>
          <w:lang w:val="sr-Latn-CS"/>
        </w:rPr>
      </w:pPr>
      <w:proofErr w:type="spellStart"/>
      <w:r w:rsidRPr="0028219A">
        <w:rPr>
          <w:lang w:val="sr-Latn-CS"/>
        </w:rPr>
        <w:t>Displeji</w:t>
      </w:r>
      <w:proofErr w:type="spellEnd"/>
      <w:r w:rsidRPr="0028219A">
        <w:rPr>
          <w:lang w:val="sr-Latn-CS"/>
        </w:rPr>
        <w:t xml:space="preserve"> A i C prikazuju:</w:t>
      </w:r>
    </w:p>
    <w:p w:rsidR="00552B26" w:rsidRPr="0028219A" w:rsidRDefault="00552B26" w:rsidP="00552B26">
      <w:pPr>
        <w:numPr>
          <w:ilvl w:val="0"/>
          <w:numId w:val="32"/>
        </w:numPr>
        <w:rPr>
          <w:lang w:val="sr-Latn-CS"/>
        </w:rPr>
      </w:pPr>
      <w:r w:rsidRPr="0028219A">
        <w:rPr>
          <w:lang w:val="sr-Latn-CS"/>
        </w:rPr>
        <w:t>Vrednosti protoka (pozitivne i negativne)</w:t>
      </w:r>
    </w:p>
    <w:p w:rsidR="00552B26" w:rsidRPr="0028219A" w:rsidRDefault="00501722" w:rsidP="00552B26">
      <w:pPr>
        <w:numPr>
          <w:ilvl w:val="0"/>
          <w:numId w:val="32"/>
        </w:numPr>
        <w:rPr>
          <w:lang w:val="sr-Latn-CS"/>
        </w:rPr>
      </w:pPr>
      <w:r w:rsidRPr="0028219A">
        <w:rPr>
          <w:lang w:val="sr-Latn-CS"/>
        </w:rPr>
        <w:t>Srednju</w:t>
      </w:r>
      <w:r w:rsidR="00947639" w:rsidRPr="0028219A">
        <w:rPr>
          <w:lang w:val="sr-Latn-CS"/>
        </w:rPr>
        <w:t xml:space="preserve"> </w:t>
      </w:r>
      <w:r w:rsidR="00552B26" w:rsidRPr="0028219A">
        <w:rPr>
          <w:lang w:val="sr-Latn-CS"/>
        </w:rPr>
        <w:t>brzinu</w:t>
      </w:r>
    </w:p>
    <w:p w:rsidR="00552B26" w:rsidRPr="0028219A" w:rsidRDefault="00552B26" w:rsidP="00552B26">
      <w:pPr>
        <w:numPr>
          <w:ilvl w:val="0"/>
          <w:numId w:val="32"/>
        </w:numPr>
        <w:rPr>
          <w:lang w:val="sr-Latn-CS"/>
        </w:rPr>
      </w:pPr>
      <w:r w:rsidRPr="0028219A">
        <w:rPr>
          <w:lang w:val="sr-Latn-CS"/>
        </w:rPr>
        <w:t>Ukupn</w:t>
      </w:r>
      <w:r w:rsidR="00501722" w:rsidRPr="0028219A">
        <w:rPr>
          <w:lang w:val="sr-Latn-CS"/>
        </w:rPr>
        <w:t>u</w:t>
      </w:r>
      <w:r w:rsidRPr="0028219A">
        <w:rPr>
          <w:lang w:val="sr-Latn-CS"/>
        </w:rPr>
        <w:t xml:space="preserve"> zapremin</w:t>
      </w:r>
      <w:r w:rsidR="00501722" w:rsidRPr="0028219A">
        <w:rPr>
          <w:lang w:val="sr-Latn-CS"/>
        </w:rPr>
        <w:t>u</w:t>
      </w:r>
    </w:p>
    <w:p w:rsidR="00552B26" w:rsidRPr="0028219A" w:rsidRDefault="00552B26" w:rsidP="00552B26">
      <w:pPr>
        <w:rPr>
          <w:lang w:val="sr-Latn-CS"/>
        </w:rPr>
      </w:pPr>
      <w:r w:rsidRPr="0028219A">
        <w:rPr>
          <w:lang w:val="sr-Latn-CS"/>
        </w:rPr>
        <w:t xml:space="preserve">Postoje neke </w:t>
      </w:r>
      <w:r w:rsidR="00691341" w:rsidRPr="0028219A">
        <w:rPr>
          <w:lang w:val="sr-Latn-CS"/>
        </w:rPr>
        <w:t>razlike</w:t>
      </w:r>
      <w:r w:rsidRPr="0028219A">
        <w:rPr>
          <w:lang w:val="sr-Latn-CS"/>
        </w:rPr>
        <w:t xml:space="preserve"> između </w:t>
      </w:r>
      <w:r w:rsidR="00691341" w:rsidRPr="0028219A">
        <w:rPr>
          <w:lang w:val="sr-Latn-CS"/>
        </w:rPr>
        <w:t xml:space="preserve">ova </w:t>
      </w:r>
      <w:r w:rsidRPr="0028219A">
        <w:rPr>
          <w:lang w:val="sr-Latn-CS"/>
        </w:rPr>
        <w:t>dv</w:t>
      </w:r>
      <w:r w:rsidR="00691341" w:rsidRPr="0028219A">
        <w:rPr>
          <w:lang w:val="sr-Latn-CS"/>
        </w:rPr>
        <w:t>a uređaja</w:t>
      </w:r>
      <w:r w:rsidRPr="0028219A">
        <w:rPr>
          <w:lang w:val="sr-Latn-CS"/>
        </w:rPr>
        <w:t>:</w:t>
      </w:r>
    </w:p>
    <w:p w:rsidR="00552B26" w:rsidRPr="0028219A" w:rsidRDefault="00552B26" w:rsidP="00552B26">
      <w:pPr>
        <w:numPr>
          <w:ilvl w:val="0"/>
          <w:numId w:val="33"/>
        </w:numPr>
        <w:rPr>
          <w:u w:val="single"/>
          <w:lang w:val="sr-Latn-CS"/>
        </w:rPr>
      </w:pPr>
      <w:r w:rsidRPr="0028219A">
        <w:rPr>
          <w:u w:val="single"/>
          <w:lang w:val="sr-Latn-CS"/>
        </w:rPr>
        <w:t xml:space="preserve">Sa </w:t>
      </w:r>
      <w:proofErr w:type="spellStart"/>
      <w:r w:rsidRPr="0028219A">
        <w:rPr>
          <w:u w:val="single"/>
          <w:lang w:val="sr-Latn-CS"/>
        </w:rPr>
        <w:t>Displejem</w:t>
      </w:r>
      <w:proofErr w:type="spellEnd"/>
      <w:r w:rsidRPr="0028219A">
        <w:rPr>
          <w:u w:val="single"/>
          <w:lang w:val="sr-Latn-CS"/>
        </w:rPr>
        <w:t xml:space="preserve"> A</w:t>
      </w:r>
      <w:r w:rsidR="000B1443" w:rsidRPr="0028219A">
        <w:rPr>
          <w:lang w:val="sr-Latn-CS"/>
        </w:rPr>
        <w:t xml:space="preserve">: </w:t>
      </w:r>
      <w:r w:rsidR="00947639" w:rsidRPr="0028219A">
        <w:rPr>
          <w:lang w:val="sr-Latn-CS"/>
        </w:rPr>
        <w:t xml:space="preserve">ovaj uređaj </w:t>
      </w:r>
      <w:r w:rsidR="000B1443" w:rsidRPr="0028219A">
        <w:rPr>
          <w:lang w:val="sr-Latn-CS"/>
        </w:rPr>
        <w:t xml:space="preserve">može imati baterije koje obezbeđuju 10-godišnji rad sa beleženjem podataka svake minute. Na raspolaganju su dva </w:t>
      </w:r>
      <w:proofErr w:type="spellStart"/>
      <w:r w:rsidR="000B1443" w:rsidRPr="0028219A">
        <w:rPr>
          <w:lang w:val="sr-Latn-CS"/>
        </w:rPr>
        <w:t>pulsna</w:t>
      </w:r>
      <w:proofErr w:type="spellEnd"/>
      <w:r w:rsidR="000B1443" w:rsidRPr="0028219A">
        <w:rPr>
          <w:lang w:val="sr-Latn-CS"/>
        </w:rPr>
        <w:t xml:space="preserve"> izlaza.</w:t>
      </w:r>
    </w:p>
    <w:p w:rsidR="006A3F44" w:rsidRPr="0028219A" w:rsidRDefault="006A3F44" w:rsidP="006A3F44">
      <w:pPr>
        <w:numPr>
          <w:ilvl w:val="0"/>
          <w:numId w:val="33"/>
        </w:numPr>
        <w:rPr>
          <w:lang w:val="sr-Latn-CS"/>
        </w:rPr>
      </w:pPr>
      <w:r w:rsidRPr="0028219A">
        <w:rPr>
          <w:lang w:val="sr-Latn-CS"/>
        </w:rPr>
        <w:t xml:space="preserve">Prikazan na displeju i memorisan u samostalnom </w:t>
      </w:r>
      <w:proofErr w:type="spellStart"/>
      <w:r w:rsidRPr="0028219A">
        <w:rPr>
          <w:lang w:val="sr-Latn-CS"/>
        </w:rPr>
        <w:t>datalogeru</w:t>
      </w:r>
      <w:proofErr w:type="spellEnd"/>
    </w:p>
    <w:p w:rsidR="000B1443" w:rsidRPr="0028219A" w:rsidRDefault="000B1443" w:rsidP="000B1443">
      <w:pPr>
        <w:rPr>
          <w:lang w:val="sr-Latn-CS"/>
        </w:rPr>
      </w:pPr>
      <w:r w:rsidRPr="0028219A">
        <w:rPr>
          <w:lang w:val="sr-Latn-CS"/>
        </w:rPr>
        <w:t>Merač protoka</w:t>
      </w:r>
      <w:r w:rsidRPr="0028219A">
        <w:rPr>
          <w:u w:val="single"/>
          <w:lang w:val="sr-Latn-CS"/>
        </w:rPr>
        <w:t xml:space="preserve">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2/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radi na dva potpuno različita načina :</w:t>
      </w:r>
    </w:p>
    <w:p w:rsidR="000B1443" w:rsidRPr="0028219A" w:rsidRDefault="000B1443" w:rsidP="000B1443">
      <w:pPr>
        <w:numPr>
          <w:ilvl w:val="0"/>
          <w:numId w:val="34"/>
        </w:numPr>
        <w:rPr>
          <w:lang w:val="sr-Latn-CS"/>
        </w:rPr>
      </w:pPr>
      <w:r w:rsidRPr="0028219A">
        <w:rPr>
          <w:u w:val="single"/>
          <w:lang w:val="sr-Latn-CS"/>
        </w:rPr>
        <w:t xml:space="preserve">Način 1 </w:t>
      </w:r>
      <w:r w:rsidRPr="0028219A">
        <w:rPr>
          <w:b/>
          <w:u w:val="single"/>
          <w:lang w:val="sr-Latn-CS"/>
        </w:rPr>
        <w:t>(bez displeja</w:t>
      </w:r>
      <w:r w:rsidRPr="0028219A">
        <w:rPr>
          <w:b/>
          <w:lang w:val="sr-Latn-CS"/>
        </w:rPr>
        <w:t>)</w:t>
      </w:r>
      <w:r w:rsidRPr="0028219A">
        <w:rPr>
          <w:lang w:val="sr-Latn-CS"/>
        </w:rPr>
        <w:t>: merač protoka radi samostalno zahvaljujući dvema b</w:t>
      </w:r>
      <w:r w:rsidR="00F75308" w:rsidRPr="0028219A">
        <w:rPr>
          <w:lang w:val="sr-Latn-CS"/>
        </w:rPr>
        <w:t>a</w:t>
      </w:r>
      <w:r w:rsidRPr="0028219A">
        <w:rPr>
          <w:lang w:val="sr-Latn-CS"/>
        </w:rPr>
        <w:t>terijama u glavi merača protoka.</w:t>
      </w:r>
    </w:p>
    <w:p w:rsidR="003F5BD9" w:rsidRPr="0028219A" w:rsidRDefault="003F5BD9" w:rsidP="000B1443">
      <w:pPr>
        <w:numPr>
          <w:ilvl w:val="0"/>
          <w:numId w:val="34"/>
        </w:numPr>
        <w:rPr>
          <w:lang w:val="sr-Latn-CS"/>
        </w:rPr>
      </w:pPr>
      <w:r w:rsidRPr="0028219A">
        <w:rPr>
          <w:u w:val="single"/>
          <w:lang w:val="sr-Latn-CS"/>
        </w:rPr>
        <w:t xml:space="preserve">Način 2 </w:t>
      </w:r>
      <w:r w:rsidRPr="0028219A">
        <w:rPr>
          <w:b/>
          <w:u w:val="single"/>
          <w:lang w:val="sr-Latn-CS"/>
        </w:rPr>
        <w:t xml:space="preserve">(sa </w:t>
      </w:r>
      <w:proofErr w:type="spellStart"/>
      <w:r w:rsidRPr="0028219A">
        <w:rPr>
          <w:b/>
          <w:u w:val="single"/>
          <w:lang w:val="sr-Latn-CS"/>
        </w:rPr>
        <w:t>displejem</w:t>
      </w:r>
      <w:proofErr w:type="spellEnd"/>
      <w:r w:rsidRPr="0028219A">
        <w:rPr>
          <w:b/>
          <w:u w:val="single"/>
          <w:lang w:val="sr-Latn-CS"/>
        </w:rPr>
        <w:t>)</w:t>
      </w:r>
      <w:r w:rsidRPr="0028219A">
        <w:rPr>
          <w:u w:val="single"/>
          <w:lang w:val="sr-Latn-CS"/>
        </w:rPr>
        <w:t>:</w:t>
      </w:r>
      <w:r w:rsidR="00D45F8D" w:rsidRPr="0028219A">
        <w:rPr>
          <w:lang w:val="sr-Latn-CS"/>
        </w:rPr>
        <w:t xml:space="preserve"> </w:t>
      </w:r>
      <w:r w:rsidRPr="0028219A">
        <w:rPr>
          <w:lang w:val="sr-Latn-CS"/>
        </w:rPr>
        <w:t xml:space="preserve">merač protoka radi zahvaljujući snabdevanju energijom preko Displeja A ili C. Rezervna baterija se nalazi u glavi merača protoka. U slučaju da dođe do prekida snabdevanja električnom energijom sa displeja, ova baterija omogućava da se nastavi merenje dok se ne normalizuje snabdevanje električnom energijom.  </w:t>
      </w:r>
    </w:p>
    <w:p w:rsidR="009976DE" w:rsidRPr="0028219A" w:rsidRDefault="00DE5CF0" w:rsidP="009976DE">
      <w:pPr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31174" editas="canvas" style="width:450pt;height:105.55pt;mso-position-horizontal-relative:char;mso-position-vertical-relative:line" coordorigin="3138,8769" coordsize="7200,1689">
            <o:lock v:ext="edit" aspectratio="t"/>
            <v:shape id="_x0000_s31175" type="#_x0000_t75" style="position:absolute;left:3138;top:8769;width:7200;height:1689" o:preferrelative="f">
              <v:fill o:detectmouseclick="t"/>
              <v:path o:extrusionok="t" o:connecttype="none"/>
              <o:lock v:ext="edit" text="t"/>
            </v:shape>
            <v:shape id="_x0000_s31176" type="#_x0000_t62" style="position:absolute;left:3714;top:8769;width:5706;height:1391" adj="1626,26295" fillcolor="silver">
              <v:textbox style="mso-next-textbox:#_x0000_s31176">
                <w:txbxContent>
                  <w:p w:rsidR="00663AD2" w:rsidRDefault="00663AD2" w:rsidP="009976DE"/>
                </w:txbxContent>
              </v:textbox>
            </v:shape>
            <v:shape id="_x0000_s31177" type="#_x0000_t202" style="position:absolute;left:3922;top:8907;width:5376;height:1128" fillcolor="silver" stroked="f">
              <v:textbox style="mso-next-textbox:#_x0000_s31177">
                <w:txbxContent>
                  <w:p w:rsidR="00663AD2" w:rsidRPr="007909DD" w:rsidRDefault="00663AD2" w:rsidP="009976DE">
                    <w:r>
                      <w:rPr>
                        <w:b/>
                        <w:u w:val="single"/>
                      </w:rPr>
                      <w:t>UPOZORENJE:</w:t>
                    </w:r>
                    <w:r w:rsidRPr="0039661B"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Ovo</w:t>
                    </w:r>
                    <w:proofErr w:type="spellEnd"/>
                    <w:r>
                      <w:rPr>
                        <w:b/>
                      </w:rPr>
                      <w:t xml:space="preserve"> je </w:t>
                    </w:r>
                    <w:proofErr w:type="spellStart"/>
                    <w:r>
                      <w:rPr>
                        <w:b/>
                      </w:rPr>
                      <w:t>ključno</w:t>
                    </w:r>
                    <w:proofErr w:type="spellEnd"/>
                    <w:r>
                      <w:rPr>
                        <w:b/>
                      </w:rPr>
                      <w:t xml:space="preserve"> pre </w:t>
                    </w:r>
                    <w:proofErr w:type="spellStart"/>
                    <w:r>
                      <w:rPr>
                        <w:b/>
                      </w:rPr>
                      <w:t>nego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što</w:t>
                    </w:r>
                    <w:proofErr w:type="spellEnd"/>
                    <w:r>
                      <w:rPr>
                        <w:b/>
                      </w:rPr>
                      <w:t xml:space="preserve"> se </w:t>
                    </w:r>
                    <w:proofErr w:type="spellStart"/>
                    <w:r>
                      <w:rPr>
                        <w:b/>
                      </w:rPr>
                      <w:t>uređaj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pusti</w:t>
                    </w:r>
                    <w:proofErr w:type="spellEnd"/>
                    <w:r>
                      <w:rPr>
                        <w:b/>
                      </w:rPr>
                      <w:t xml:space="preserve"> u rad. </w:t>
                    </w:r>
                    <w:proofErr w:type="spellStart"/>
                    <w:r>
                      <w:rPr>
                        <w:b/>
                      </w:rPr>
                      <w:t>Ukoliko</w:t>
                    </w:r>
                    <w:proofErr w:type="spellEnd"/>
                    <w:r>
                      <w:rPr>
                        <w:b/>
                      </w:rPr>
                      <w:t xml:space="preserve"> se </w:t>
                    </w:r>
                    <w:proofErr w:type="spellStart"/>
                    <w:r>
                      <w:rPr>
                        <w:b/>
                      </w:rPr>
                      <w:t>odabere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pogrešan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način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rada</w:t>
                    </w:r>
                    <w:proofErr w:type="spellEnd"/>
                    <w:r>
                      <w:rPr>
                        <w:b/>
                      </w:rPr>
                      <w:t xml:space="preserve">, </w:t>
                    </w:r>
                    <w:proofErr w:type="spellStart"/>
                    <w:r>
                      <w:rPr>
                        <w:b/>
                      </w:rPr>
                      <w:t>električna</w:t>
                    </w:r>
                    <w:proofErr w:type="spellEnd"/>
                    <w:r>
                      <w:rPr>
                        <w:b/>
                      </w:rPr>
                      <w:t xml:space="preserve"> kola </w:t>
                    </w:r>
                    <w:proofErr w:type="spellStart"/>
                    <w:r>
                      <w:rPr>
                        <w:b/>
                      </w:rPr>
                      <w:t>sonde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će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pretrpeti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nepopravljivu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štetu</w:t>
                    </w:r>
                    <w:proofErr w:type="spellEnd"/>
                    <w:r>
                      <w:rPr>
                        <w:b/>
                      </w:rPr>
                      <w:t xml:space="preserve"> .</w:t>
                    </w:r>
                  </w:p>
                </w:txbxContent>
              </v:textbox>
            </v:shape>
            <w10:wrap type="none"/>
            <w10:anchorlock/>
          </v:group>
        </w:pict>
      </w:r>
    </w:p>
    <w:tbl>
      <w:tblPr>
        <w:tblW w:w="5000" w:type="pct"/>
        <w:tblInd w:w="-1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/>
      </w:tblPr>
      <w:tblGrid>
        <w:gridCol w:w="2316"/>
        <w:gridCol w:w="2322"/>
        <w:gridCol w:w="2346"/>
        <w:gridCol w:w="2358"/>
      </w:tblGrid>
      <w:tr w:rsidR="009976DE" w:rsidRPr="0028219A">
        <w:trPr>
          <w:trHeight w:val="3274"/>
        </w:trPr>
        <w:tc>
          <w:tcPr>
            <w:tcW w:w="1248" w:type="pct"/>
            <w:shd w:val="clear" w:color="auto" w:fill="FFFFFF"/>
          </w:tcPr>
          <w:p w:rsidR="009976DE" w:rsidRPr="0028219A" w:rsidRDefault="00905729" w:rsidP="009976DE">
            <w:pPr>
              <w:jc w:val="center"/>
              <w:rPr>
                <w:lang w:val="sr-Latn-CS"/>
              </w:rPr>
            </w:pPr>
            <w:r w:rsidRPr="0028219A">
              <w:rPr>
                <w:b/>
                <w:noProof/>
                <w:lang w:bidi="ar-SA"/>
              </w:rPr>
              <w:lastRenderedPageBreak/>
              <w:drawing>
                <wp:inline distT="0" distB="0" distL="0" distR="0">
                  <wp:extent cx="1310640" cy="2004060"/>
                  <wp:effectExtent l="19050" t="0" r="3810" b="0"/>
                  <wp:docPr id="70" name="Picture 70" descr="HydrINS Fixe_fils nu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HydrINS Fixe_fils nu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 t="27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2004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pct"/>
            <w:shd w:val="clear" w:color="auto" w:fill="FFFFFF"/>
            <w:vAlign w:val="center"/>
          </w:tcPr>
          <w:p w:rsidR="009976DE" w:rsidRPr="0028219A" w:rsidRDefault="00905729" w:rsidP="009976DE">
            <w:pPr>
              <w:jc w:val="center"/>
              <w:rPr>
                <w:lang w:val="sr-Latn-CS"/>
              </w:rPr>
            </w:pPr>
            <w:r w:rsidRPr="0028219A">
              <w:rPr>
                <w:b/>
                <w:noProof/>
                <w:lang w:bidi="ar-SA"/>
              </w:rPr>
              <w:drawing>
                <wp:inline distT="0" distB="0" distL="0" distR="0">
                  <wp:extent cx="1318260" cy="1988820"/>
                  <wp:effectExtent l="19050" t="0" r="0" b="0"/>
                  <wp:docPr id="71" name="Picture 71" descr="HydrINS Fixe_OctopusL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HydrINS Fixe_OctopusL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 t="34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1988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" w:type="pct"/>
            <w:shd w:val="clear" w:color="auto" w:fill="FFFFFF"/>
            <w:vAlign w:val="center"/>
          </w:tcPr>
          <w:p w:rsidR="009976DE" w:rsidRPr="0028219A" w:rsidRDefault="00905729" w:rsidP="009976DE">
            <w:pPr>
              <w:jc w:val="center"/>
              <w:rPr>
                <w:lang w:val="sr-Latn-CS"/>
              </w:rPr>
            </w:pPr>
            <w:r w:rsidRPr="0028219A">
              <w:rPr>
                <w:b/>
                <w:noProof/>
                <w:lang w:bidi="ar-SA"/>
              </w:rPr>
              <w:drawing>
                <wp:inline distT="0" distB="0" distL="0" distR="0">
                  <wp:extent cx="1333500" cy="2034540"/>
                  <wp:effectExtent l="19050" t="0" r="0" b="0"/>
                  <wp:docPr id="72" name="Picture 72" descr="HydrINS Fixe_afficheur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HydrINS Fixe_afficheur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2034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7" w:type="pct"/>
            <w:shd w:val="clear" w:color="auto" w:fill="FFFFFF"/>
            <w:vAlign w:val="center"/>
          </w:tcPr>
          <w:p w:rsidR="009976DE" w:rsidRPr="0028219A" w:rsidRDefault="00905729" w:rsidP="009976DE">
            <w:pPr>
              <w:jc w:val="center"/>
              <w:rPr>
                <w:lang w:val="sr-Latn-CS"/>
              </w:rPr>
            </w:pPr>
            <w:r w:rsidRPr="0028219A">
              <w:rPr>
                <w:b/>
                <w:noProof/>
                <w:lang w:bidi="ar-SA"/>
              </w:rPr>
              <w:drawing>
                <wp:inline distT="0" distB="0" distL="0" distR="0">
                  <wp:extent cx="1341120" cy="2072640"/>
                  <wp:effectExtent l="19050" t="0" r="0" b="0"/>
                  <wp:docPr id="73" name="Picture 73" descr="HydrINS Fixe_afficheur 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ydrINS Fixe_afficheur 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2072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6DE" w:rsidRPr="0028219A">
        <w:tc>
          <w:tcPr>
            <w:tcW w:w="1248" w:type="pct"/>
            <w:shd w:val="clear" w:color="auto" w:fill="FFFFFF"/>
            <w:vAlign w:val="center"/>
          </w:tcPr>
          <w:p w:rsidR="009976DE" w:rsidRPr="0028219A" w:rsidRDefault="00B279F8" w:rsidP="0028219A">
            <w:pPr>
              <w:jc w:val="center"/>
              <w:rPr>
                <w:sz w:val="20"/>
                <w:lang w:val="sr-Latn-CS"/>
              </w:rPr>
            </w:pPr>
            <w:r w:rsidRPr="0028219A">
              <w:rPr>
                <w:sz w:val="20"/>
                <w:lang w:val="sr-Latn-CS"/>
              </w:rPr>
              <w:t>K</w:t>
            </w:r>
            <w:r w:rsidR="009976DE" w:rsidRPr="0028219A">
              <w:rPr>
                <w:sz w:val="20"/>
                <w:lang w:val="sr-Latn-CS"/>
              </w:rPr>
              <w:t>onfigura</w:t>
            </w:r>
            <w:r w:rsidRPr="0028219A">
              <w:rPr>
                <w:sz w:val="20"/>
                <w:lang w:val="sr-Latn-CS"/>
              </w:rPr>
              <w:t xml:space="preserve">cija </w:t>
            </w:r>
            <w:r w:rsidR="00650AA6" w:rsidRPr="0028219A">
              <w:rPr>
                <w:sz w:val="20"/>
                <w:lang w:val="sr-Latn-CS"/>
              </w:rPr>
              <w:t xml:space="preserve">sa </w:t>
            </w:r>
            <w:proofErr w:type="spellStart"/>
            <w:r w:rsidR="00650AA6" w:rsidRPr="0028219A">
              <w:rPr>
                <w:sz w:val="20"/>
                <w:lang w:val="sr-Latn-CS"/>
              </w:rPr>
              <w:t>pulsnim</w:t>
            </w:r>
            <w:proofErr w:type="spellEnd"/>
            <w:r w:rsidR="00650AA6" w:rsidRPr="0028219A">
              <w:rPr>
                <w:sz w:val="20"/>
                <w:lang w:val="sr-Latn-CS"/>
              </w:rPr>
              <w:t xml:space="preserve"> izlazom sa ži</w:t>
            </w:r>
            <w:r w:rsidR="0028219A">
              <w:rPr>
                <w:sz w:val="20"/>
                <w:lang w:val="sr-Latn-CS"/>
              </w:rPr>
              <w:t>čanom vezom do</w:t>
            </w:r>
            <w:r w:rsidR="00650AA6" w:rsidRPr="0028219A">
              <w:rPr>
                <w:sz w:val="20"/>
                <w:lang w:val="sr-Latn-CS"/>
              </w:rPr>
              <w:t xml:space="preserve"> sistema SCADA </w:t>
            </w:r>
            <w:proofErr w:type="spellStart"/>
            <w:r w:rsidR="009976DE" w:rsidRPr="0028219A">
              <w:rPr>
                <w:sz w:val="20"/>
                <w:lang w:val="sr-Latn-CS"/>
              </w:rPr>
              <w:t>tion</w:t>
            </w:r>
            <w:proofErr w:type="spellEnd"/>
            <w:r w:rsidR="009976DE" w:rsidRPr="0028219A">
              <w:rPr>
                <w:sz w:val="20"/>
                <w:lang w:val="sr-Latn-CS"/>
              </w:rPr>
              <w:t xml:space="preserve"> </w:t>
            </w:r>
            <w:proofErr w:type="spellStart"/>
            <w:r w:rsidR="009976DE" w:rsidRPr="0028219A">
              <w:rPr>
                <w:sz w:val="20"/>
                <w:lang w:val="sr-Latn-CS"/>
              </w:rPr>
              <w:t>with</w:t>
            </w:r>
            <w:proofErr w:type="spellEnd"/>
            <w:r w:rsidR="009976DE" w:rsidRPr="0028219A">
              <w:rPr>
                <w:sz w:val="20"/>
                <w:lang w:val="sr-Latn-CS"/>
              </w:rPr>
              <w:t xml:space="preserve"> </w:t>
            </w:r>
            <w:proofErr w:type="spellStart"/>
            <w:r w:rsidR="009976DE" w:rsidRPr="0028219A">
              <w:rPr>
                <w:sz w:val="20"/>
                <w:lang w:val="sr-Latn-CS"/>
              </w:rPr>
              <w:t>pulse</w:t>
            </w:r>
            <w:proofErr w:type="spellEnd"/>
            <w:r w:rsidR="009976DE" w:rsidRPr="0028219A">
              <w:rPr>
                <w:sz w:val="20"/>
                <w:lang w:val="sr-Latn-CS"/>
              </w:rPr>
              <w:t xml:space="preserve"> </w:t>
            </w:r>
            <w:proofErr w:type="spellStart"/>
            <w:r w:rsidR="009976DE" w:rsidRPr="0028219A">
              <w:rPr>
                <w:sz w:val="20"/>
                <w:lang w:val="sr-Latn-CS"/>
              </w:rPr>
              <w:t>output</w:t>
            </w:r>
            <w:proofErr w:type="spellEnd"/>
            <w:r w:rsidR="009976DE" w:rsidRPr="0028219A">
              <w:rPr>
                <w:sz w:val="20"/>
                <w:lang w:val="sr-Latn-CS"/>
              </w:rPr>
              <w:t xml:space="preserve"> in </w:t>
            </w:r>
          </w:p>
        </w:tc>
        <w:tc>
          <w:tcPr>
            <w:tcW w:w="1248" w:type="pct"/>
            <w:shd w:val="clear" w:color="auto" w:fill="FFFFFF"/>
            <w:vAlign w:val="center"/>
          </w:tcPr>
          <w:p w:rsidR="009976DE" w:rsidRPr="0028219A" w:rsidRDefault="00650AA6" w:rsidP="0028219A">
            <w:pPr>
              <w:jc w:val="center"/>
              <w:rPr>
                <w:sz w:val="20"/>
                <w:lang w:val="sr-Latn-CS"/>
              </w:rPr>
            </w:pPr>
            <w:r w:rsidRPr="0028219A">
              <w:rPr>
                <w:sz w:val="20"/>
                <w:lang w:val="sr-Latn-CS"/>
              </w:rPr>
              <w:t>K</w:t>
            </w:r>
            <w:r w:rsidR="009976DE" w:rsidRPr="0028219A">
              <w:rPr>
                <w:sz w:val="20"/>
                <w:lang w:val="sr-Latn-CS"/>
              </w:rPr>
              <w:t>onfigura</w:t>
            </w:r>
            <w:r w:rsidRPr="0028219A">
              <w:rPr>
                <w:sz w:val="20"/>
                <w:lang w:val="sr-Latn-CS"/>
              </w:rPr>
              <w:t xml:space="preserve">cija  sa samostalnim </w:t>
            </w:r>
            <w:proofErr w:type="spellStart"/>
            <w:r w:rsidRPr="0028219A">
              <w:rPr>
                <w:sz w:val="20"/>
                <w:lang w:val="sr-Latn-CS"/>
              </w:rPr>
              <w:t>datalogerom</w:t>
            </w:r>
            <w:proofErr w:type="spellEnd"/>
            <w:r w:rsidRPr="0028219A">
              <w:rPr>
                <w:sz w:val="20"/>
                <w:lang w:val="sr-Latn-CS"/>
              </w:rPr>
              <w:t xml:space="preserve"> </w:t>
            </w:r>
          </w:p>
        </w:tc>
        <w:tc>
          <w:tcPr>
            <w:tcW w:w="1248" w:type="pct"/>
            <w:shd w:val="clear" w:color="auto" w:fill="FFFFFF"/>
            <w:vAlign w:val="center"/>
          </w:tcPr>
          <w:p w:rsidR="009976DE" w:rsidRPr="0028219A" w:rsidRDefault="00650AA6" w:rsidP="0028219A">
            <w:pPr>
              <w:jc w:val="center"/>
              <w:rPr>
                <w:sz w:val="20"/>
                <w:lang w:val="sr-Latn-CS"/>
              </w:rPr>
            </w:pPr>
            <w:r w:rsidRPr="0028219A">
              <w:rPr>
                <w:sz w:val="20"/>
                <w:lang w:val="sr-Latn-CS"/>
              </w:rPr>
              <w:t>K</w:t>
            </w:r>
            <w:r w:rsidR="009976DE" w:rsidRPr="0028219A">
              <w:rPr>
                <w:sz w:val="20"/>
                <w:lang w:val="sr-Latn-CS"/>
              </w:rPr>
              <w:t>onfigura</w:t>
            </w:r>
            <w:r w:rsidRPr="0028219A">
              <w:rPr>
                <w:sz w:val="20"/>
                <w:lang w:val="sr-Latn-CS"/>
              </w:rPr>
              <w:t xml:space="preserve">cija sa plavim </w:t>
            </w:r>
            <w:proofErr w:type="spellStart"/>
            <w:r w:rsidRPr="0028219A">
              <w:rPr>
                <w:sz w:val="20"/>
                <w:lang w:val="sr-Latn-CS"/>
              </w:rPr>
              <w:t>Displejem</w:t>
            </w:r>
            <w:proofErr w:type="spellEnd"/>
            <w:r w:rsidRPr="0028219A">
              <w:rPr>
                <w:sz w:val="20"/>
                <w:lang w:val="sr-Latn-CS"/>
              </w:rPr>
              <w:t xml:space="preserve"> A (samostalan ili koji se napaja spolja)  </w:t>
            </w:r>
          </w:p>
        </w:tc>
        <w:tc>
          <w:tcPr>
            <w:tcW w:w="1257" w:type="pct"/>
            <w:shd w:val="clear" w:color="auto" w:fill="FFFFFF"/>
            <w:vAlign w:val="center"/>
          </w:tcPr>
          <w:p w:rsidR="009976DE" w:rsidRPr="0028219A" w:rsidRDefault="00650AA6" w:rsidP="0028219A">
            <w:pPr>
              <w:jc w:val="center"/>
              <w:rPr>
                <w:sz w:val="20"/>
                <w:lang w:val="sr-Latn-CS"/>
              </w:rPr>
            </w:pPr>
            <w:r w:rsidRPr="0028219A">
              <w:rPr>
                <w:sz w:val="20"/>
                <w:lang w:val="sr-Latn-CS"/>
              </w:rPr>
              <w:t>K</w:t>
            </w:r>
            <w:r w:rsidR="009976DE" w:rsidRPr="0028219A">
              <w:rPr>
                <w:sz w:val="20"/>
                <w:lang w:val="sr-Latn-CS"/>
              </w:rPr>
              <w:t>onfigura</w:t>
            </w:r>
            <w:r w:rsidRPr="0028219A">
              <w:rPr>
                <w:sz w:val="20"/>
                <w:lang w:val="sr-Latn-CS"/>
              </w:rPr>
              <w:t xml:space="preserve">cija sa zelenim </w:t>
            </w:r>
            <w:proofErr w:type="spellStart"/>
            <w:r w:rsidRPr="0028219A">
              <w:rPr>
                <w:sz w:val="20"/>
                <w:lang w:val="sr-Latn-CS"/>
              </w:rPr>
              <w:t>Displejem</w:t>
            </w:r>
            <w:proofErr w:type="spellEnd"/>
            <w:r w:rsidRPr="0028219A">
              <w:rPr>
                <w:sz w:val="20"/>
                <w:lang w:val="sr-Latn-CS"/>
              </w:rPr>
              <w:t xml:space="preserve"> C (sa spoljašnjim napajanjem)  </w:t>
            </w:r>
          </w:p>
        </w:tc>
      </w:tr>
      <w:tr w:rsidR="009976DE" w:rsidRPr="0028219A" w:rsidTr="0028219A">
        <w:tc>
          <w:tcPr>
            <w:tcW w:w="1248" w:type="pct"/>
            <w:shd w:val="clear" w:color="auto" w:fill="FFFFFF"/>
            <w:vAlign w:val="center"/>
          </w:tcPr>
          <w:p w:rsidR="009976DE" w:rsidRPr="0028219A" w:rsidRDefault="00EA2FCF" w:rsidP="0028219A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 xml:space="preserve">Način </w:t>
            </w:r>
            <w:r w:rsidR="009976DE" w:rsidRPr="0028219A">
              <w:rPr>
                <w:b/>
                <w:lang w:val="sr-Latn-CS"/>
              </w:rPr>
              <w:t>1</w:t>
            </w:r>
          </w:p>
        </w:tc>
        <w:tc>
          <w:tcPr>
            <w:tcW w:w="1248" w:type="pct"/>
            <w:shd w:val="clear" w:color="auto" w:fill="FFFFFF"/>
            <w:vAlign w:val="center"/>
          </w:tcPr>
          <w:p w:rsidR="009976DE" w:rsidRPr="0028219A" w:rsidRDefault="00EA2FCF" w:rsidP="0028219A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 xml:space="preserve">Način </w:t>
            </w:r>
            <w:r w:rsidR="009976DE" w:rsidRPr="0028219A">
              <w:rPr>
                <w:b/>
                <w:lang w:val="sr-Latn-CS"/>
              </w:rPr>
              <w:t>1</w:t>
            </w:r>
          </w:p>
        </w:tc>
        <w:tc>
          <w:tcPr>
            <w:tcW w:w="1248" w:type="pct"/>
            <w:shd w:val="clear" w:color="auto" w:fill="FFFFFF"/>
            <w:vAlign w:val="center"/>
          </w:tcPr>
          <w:p w:rsidR="009976DE" w:rsidRPr="0028219A" w:rsidRDefault="00EA2FCF" w:rsidP="0028219A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 xml:space="preserve">Način </w:t>
            </w:r>
            <w:r w:rsidR="009976DE" w:rsidRPr="0028219A">
              <w:rPr>
                <w:b/>
                <w:lang w:val="sr-Latn-CS"/>
              </w:rPr>
              <w:t>2</w:t>
            </w:r>
          </w:p>
        </w:tc>
        <w:tc>
          <w:tcPr>
            <w:tcW w:w="1257" w:type="pct"/>
            <w:shd w:val="clear" w:color="auto" w:fill="FFFFFF"/>
            <w:vAlign w:val="center"/>
          </w:tcPr>
          <w:p w:rsidR="009976DE" w:rsidRPr="0028219A" w:rsidRDefault="00EA2FCF" w:rsidP="0028219A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 xml:space="preserve">Način </w:t>
            </w:r>
            <w:r w:rsidR="009976DE" w:rsidRPr="0028219A">
              <w:rPr>
                <w:b/>
                <w:lang w:val="sr-Latn-CS"/>
              </w:rPr>
              <w:t>2</w:t>
            </w:r>
          </w:p>
        </w:tc>
      </w:tr>
    </w:tbl>
    <w:p w:rsidR="009976DE" w:rsidRPr="0028219A" w:rsidRDefault="00EA2FCF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bookmarkStart w:id="103" w:name="_Toc290999602"/>
      <w:bookmarkStart w:id="104" w:name="_Toc297924815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21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>: Instal</w:t>
      </w:r>
      <w:r w:rsidRPr="0028219A">
        <w:rPr>
          <w:rStyle w:val="Emphaseintense"/>
          <w:b/>
          <w:bCs/>
          <w:i w:val="0"/>
          <w:iCs w:val="0"/>
          <w:lang w:val="sr-Latn-CS"/>
        </w:rPr>
        <w:t>iranje k</w:t>
      </w:r>
      <w:r w:rsidR="009976DE" w:rsidRPr="0028219A">
        <w:rPr>
          <w:rStyle w:val="Emphaseintense"/>
          <w:b/>
          <w:bCs/>
          <w:i w:val="0"/>
          <w:iCs w:val="0"/>
          <w:lang w:val="sr-Latn-CS"/>
        </w:rPr>
        <w:t>onfigura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cija za </w:t>
      </w:r>
      <w:proofErr w:type="spellStart"/>
      <w:r w:rsidR="009976DE" w:rsidRPr="0028219A">
        <w:rPr>
          <w:rStyle w:val="Emphaseintense"/>
          <w:b/>
          <w:bCs/>
          <w:i w:val="0"/>
          <w:iCs w:val="0"/>
          <w:lang w:val="sr-Latn-CS"/>
        </w:rPr>
        <w:t>HydrINS</w:t>
      </w:r>
      <w:proofErr w:type="spellEnd"/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 2/</w:t>
      </w:r>
      <w:proofErr w:type="spellStart"/>
      <w:r w:rsidR="009976DE" w:rsidRPr="0028219A">
        <w:rPr>
          <w:rStyle w:val="Emphaseintense"/>
          <w:b/>
          <w:bCs/>
          <w:i w:val="0"/>
          <w:iCs w:val="0"/>
          <w:lang w:val="sr-Latn-CS"/>
        </w:rPr>
        <w:t>HydrINS</w:t>
      </w:r>
      <w:proofErr w:type="spellEnd"/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 2 Mini</w:t>
      </w:r>
      <w:bookmarkEnd w:id="103"/>
      <w:bookmarkEnd w:id="104"/>
    </w:p>
    <w:p w:rsidR="00FF30A5" w:rsidRPr="0028219A" w:rsidRDefault="00FF30A5" w:rsidP="009976DE">
      <w:pPr>
        <w:rPr>
          <w:lang w:val="sr-Latn-CS"/>
        </w:rPr>
      </w:pPr>
      <w:r w:rsidRPr="0028219A">
        <w:rPr>
          <w:lang w:val="sr-Latn-CS"/>
        </w:rPr>
        <w:t xml:space="preserve">Od bitne važnosti je da se merač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</w:t>
      </w:r>
      <w:proofErr w:type="spellStart"/>
      <w:r w:rsidRPr="0028219A">
        <w:rPr>
          <w:lang w:val="sr-Latn-CS"/>
        </w:rPr>
        <w:t>konfiguriše</w:t>
      </w:r>
      <w:proofErr w:type="spellEnd"/>
      <w:r w:rsidRPr="0028219A">
        <w:rPr>
          <w:lang w:val="sr-Latn-CS"/>
        </w:rPr>
        <w:t xml:space="preserve"> na odgovarajući operativni način pre nego što počne da radi; u suprotnom slučaju sonda će pretrpeti nepopravljivu štetu (</w:t>
      </w:r>
      <w:r w:rsidR="00E86446" w:rsidRPr="0028219A">
        <w:rPr>
          <w:lang w:val="sr-Latn-CS"/>
        </w:rPr>
        <w:t>pogledati</w:t>
      </w:r>
      <w:r w:rsidRPr="0028219A">
        <w:rPr>
          <w:lang w:val="sr-Latn-CS"/>
        </w:rPr>
        <w:t xml:space="preserve"> pa</w:t>
      </w:r>
      <w:r w:rsidR="00E86446" w:rsidRPr="0028219A">
        <w:rPr>
          <w:lang w:val="sr-Latn-CS"/>
        </w:rPr>
        <w:t xml:space="preserve">sus </w:t>
      </w:r>
      <w:r w:rsidRPr="0028219A">
        <w:rPr>
          <w:lang w:val="sr-Latn-CS"/>
        </w:rPr>
        <w:t>7.2).</w:t>
      </w:r>
    </w:p>
    <w:p w:rsidR="009976DE" w:rsidRPr="0028219A" w:rsidRDefault="009976DE" w:rsidP="009976DE">
      <w:pPr>
        <w:rPr>
          <w:lang w:val="sr-Latn-CS"/>
        </w:rPr>
      </w:pPr>
      <w:proofErr w:type="spellStart"/>
      <w:r w:rsidRPr="0028219A">
        <w:rPr>
          <w:lang w:val="sr-Latn-CS"/>
        </w:rPr>
        <w:t>It</w:t>
      </w:r>
      <w:proofErr w:type="spellEnd"/>
      <w:r w:rsidRPr="0028219A">
        <w:rPr>
          <w:lang w:val="sr-Latn-CS"/>
        </w:rPr>
        <w:t xml:space="preserve"> is </w:t>
      </w:r>
      <w:proofErr w:type="spellStart"/>
      <w:r w:rsidRPr="0028219A">
        <w:rPr>
          <w:lang w:val="sr-Latn-CS"/>
        </w:rPr>
        <w:t>essential</w:t>
      </w:r>
      <w:proofErr w:type="spellEnd"/>
      <w:r w:rsidRPr="0028219A">
        <w:rPr>
          <w:lang w:val="sr-Latn-CS"/>
        </w:rPr>
        <w:t xml:space="preserve"> to </w:t>
      </w:r>
      <w:proofErr w:type="spellStart"/>
      <w:r w:rsidRPr="0028219A">
        <w:rPr>
          <w:lang w:val="sr-Latn-CS"/>
        </w:rPr>
        <w:t>ensure</w:t>
      </w:r>
      <w:proofErr w:type="spellEnd"/>
      <w:r w:rsidRPr="0028219A">
        <w:rPr>
          <w:lang w:val="sr-Latn-CS"/>
        </w:rPr>
        <w:t xml:space="preserve"> </w:t>
      </w:r>
      <w:proofErr w:type="spellStart"/>
      <w:r w:rsidRPr="0028219A">
        <w:rPr>
          <w:lang w:val="sr-Latn-CS"/>
        </w:rPr>
        <w:t>that</w:t>
      </w:r>
      <w:proofErr w:type="spellEnd"/>
      <w:r w:rsidRPr="0028219A">
        <w:rPr>
          <w:lang w:val="sr-Latn-CS"/>
        </w:rPr>
        <w:t xml:space="preserve"> the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</w:t>
      </w:r>
      <w:proofErr w:type="spellStart"/>
      <w:r w:rsidRPr="0028219A">
        <w:rPr>
          <w:lang w:val="sr-Latn-CS"/>
        </w:rPr>
        <w:t>flow</w:t>
      </w:r>
      <w:proofErr w:type="spellEnd"/>
      <w:r w:rsidRPr="0028219A">
        <w:rPr>
          <w:lang w:val="sr-Latn-CS"/>
        </w:rPr>
        <w:t xml:space="preserve"> </w:t>
      </w:r>
      <w:proofErr w:type="spellStart"/>
      <w:r w:rsidRPr="0028219A">
        <w:rPr>
          <w:lang w:val="sr-Latn-CS"/>
        </w:rPr>
        <w:t>meter</w:t>
      </w:r>
      <w:proofErr w:type="spellEnd"/>
      <w:r w:rsidRPr="0028219A">
        <w:rPr>
          <w:lang w:val="sr-Latn-CS"/>
        </w:rPr>
        <w:t xml:space="preserve"> is </w:t>
      </w:r>
      <w:proofErr w:type="spellStart"/>
      <w:r w:rsidRPr="0028219A">
        <w:rPr>
          <w:lang w:val="sr-Latn-CS"/>
        </w:rPr>
        <w:t>configured</w:t>
      </w:r>
      <w:proofErr w:type="spellEnd"/>
      <w:r w:rsidRPr="0028219A">
        <w:rPr>
          <w:lang w:val="sr-Latn-CS"/>
        </w:rPr>
        <w:t xml:space="preserve"> in the </w:t>
      </w:r>
      <w:proofErr w:type="spellStart"/>
      <w:r w:rsidRPr="0028219A">
        <w:rPr>
          <w:lang w:val="sr-Latn-CS"/>
        </w:rPr>
        <w:t>appropriate</w:t>
      </w:r>
      <w:proofErr w:type="spellEnd"/>
      <w:r w:rsidRPr="0028219A">
        <w:rPr>
          <w:lang w:val="sr-Latn-CS"/>
        </w:rPr>
        <w:t xml:space="preserve"> </w:t>
      </w:r>
      <w:proofErr w:type="spellStart"/>
      <w:r w:rsidRPr="0028219A">
        <w:rPr>
          <w:lang w:val="sr-Latn-CS"/>
        </w:rPr>
        <w:t>operating</w:t>
      </w:r>
      <w:proofErr w:type="spellEnd"/>
      <w:r w:rsidRPr="0028219A">
        <w:rPr>
          <w:lang w:val="sr-Latn-CS"/>
        </w:rPr>
        <w:t xml:space="preserve"> mode </w:t>
      </w:r>
      <w:proofErr w:type="spellStart"/>
      <w:r w:rsidRPr="0028219A">
        <w:rPr>
          <w:lang w:val="sr-Latn-CS"/>
        </w:rPr>
        <w:t>before</w:t>
      </w:r>
      <w:proofErr w:type="spellEnd"/>
      <w:r w:rsidRPr="0028219A">
        <w:rPr>
          <w:lang w:val="sr-Latn-CS"/>
        </w:rPr>
        <w:t xml:space="preserve"> </w:t>
      </w:r>
      <w:proofErr w:type="spellStart"/>
      <w:r w:rsidRPr="0028219A">
        <w:rPr>
          <w:lang w:val="sr-Latn-CS"/>
        </w:rPr>
        <w:t>placing</w:t>
      </w:r>
      <w:proofErr w:type="spellEnd"/>
      <w:r w:rsidRPr="0028219A">
        <w:rPr>
          <w:lang w:val="sr-Latn-CS"/>
        </w:rPr>
        <w:t xml:space="preserve"> </w:t>
      </w:r>
      <w:proofErr w:type="spellStart"/>
      <w:r w:rsidRPr="0028219A">
        <w:rPr>
          <w:lang w:val="sr-Latn-CS"/>
        </w:rPr>
        <w:t>it</w:t>
      </w:r>
      <w:proofErr w:type="spellEnd"/>
      <w:r w:rsidRPr="0028219A">
        <w:rPr>
          <w:lang w:val="sr-Latn-CS"/>
        </w:rPr>
        <w:t xml:space="preserve"> in </w:t>
      </w:r>
      <w:proofErr w:type="spellStart"/>
      <w:r w:rsidRPr="0028219A">
        <w:rPr>
          <w:lang w:val="sr-Latn-CS"/>
        </w:rPr>
        <w:t>operation</w:t>
      </w:r>
      <w:proofErr w:type="spellEnd"/>
      <w:r w:rsidRPr="0028219A">
        <w:rPr>
          <w:lang w:val="sr-Latn-CS"/>
        </w:rPr>
        <w:t xml:space="preserve">; </w:t>
      </w:r>
      <w:proofErr w:type="spellStart"/>
      <w:r w:rsidRPr="0028219A">
        <w:rPr>
          <w:lang w:val="sr-Latn-CS"/>
        </w:rPr>
        <w:t>otherwise</w:t>
      </w:r>
      <w:proofErr w:type="spellEnd"/>
      <w:r w:rsidRPr="0028219A">
        <w:rPr>
          <w:lang w:val="sr-Latn-CS"/>
        </w:rPr>
        <w:t xml:space="preserve">, the probe </w:t>
      </w:r>
      <w:proofErr w:type="spellStart"/>
      <w:r w:rsidRPr="0028219A">
        <w:rPr>
          <w:lang w:val="sr-Latn-CS"/>
        </w:rPr>
        <w:t>will</w:t>
      </w:r>
      <w:proofErr w:type="spellEnd"/>
      <w:r w:rsidRPr="0028219A">
        <w:rPr>
          <w:lang w:val="sr-Latn-CS"/>
        </w:rPr>
        <w:t xml:space="preserve"> </w:t>
      </w:r>
      <w:proofErr w:type="spellStart"/>
      <w:r w:rsidRPr="0028219A">
        <w:rPr>
          <w:lang w:val="sr-Latn-CS"/>
        </w:rPr>
        <w:t>suffer</w:t>
      </w:r>
      <w:proofErr w:type="spellEnd"/>
      <w:r w:rsidRPr="0028219A">
        <w:rPr>
          <w:lang w:val="sr-Latn-CS"/>
        </w:rPr>
        <w:t xml:space="preserve"> </w:t>
      </w:r>
      <w:proofErr w:type="spellStart"/>
      <w:r w:rsidRPr="0028219A">
        <w:rPr>
          <w:lang w:val="sr-Latn-CS"/>
        </w:rPr>
        <w:t>irreversible</w:t>
      </w:r>
      <w:proofErr w:type="spellEnd"/>
      <w:r w:rsidRPr="0028219A">
        <w:rPr>
          <w:lang w:val="sr-Latn-CS"/>
        </w:rPr>
        <w:t xml:space="preserve"> </w:t>
      </w:r>
      <w:proofErr w:type="spellStart"/>
      <w:r w:rsidRPr="0028219A">
        <w:rPr>
          <w:lang w:val="sr-Latn-CS"/>
        </w:rPr>
        <w:t>damage</w:t>
      </w:r>
      <w:proofErr w:type="spellEnd"/>
      <w:r w:rsidRPr="0028219A">
        <w:rPr>
          <w:lang w:val="sr-Latn-CS"/>
        </w:rPr>
        <w:t xml:space="preserve"> (</w:t>
      </w:r>
      <w:proofErr w:type="spellStart"/>
      <w:r w:rsidRPr="0028219A">
        <w:rPr>
          <w:lang w:val="sr-Latn-CS"/>
        </w:rPr>
        <w:t>see</w:t>
      </w:r>
      <w:proofErr w:type="spellEnd"/>
      <w:r w:rsidRPr="0028219A">
        <w:rPr>
          <w:lang w:val="sr-Latn-CS"/>
        </w:rPr>
        <w:t xml:space="preserve"> </w:t>
      </w:r>
      <w:proofErr w:type="spellStart"/>
      <w:r w:rsidRPr="0028219A">
        <w:rPr>
          <w:lang w:val="sr-Latn-CS"/>
        </w:rPr>
        <w:t>paragraph</w:t>
      </w:r>
      <w:proofErr w:type="spellEnd"/>
      <w:r w:rsidRPr="0028219A">
        <w:rPr>
          <w:lang w:val="sr-Latn-CS"/>
        </w:rPr>
        <w:t xml:space="preserve"> </w:t>
      </w:r>
      <w:fldSimple w:instr=" REF _Ref286072534 \r \h  \* MERGEFORMAT ">
        <w:r w:rsidR="009A6A92" w:rsidRPr="009A6A92">
          <w:rPr>
            <w:lang w:val="sr-Latn-CS"/>
          </w:rPr>
          <w:t>7.2</w:t>
        </w:r>
      </w:fldSimple>
      <w:r w:rsidRPr="0028219A">
        <w:rPr>
          <w:lang w:val="sr-Latn-CS"/>
        </w:rPr>
        <w:t>)</w:t>
      </w:r>
    </w:p>
    <w:p w:rsidR="009976DE" w:rsidRPr="0028219A" w:rsidRDefault="009976DE" w:rsidP="009976DE">
      <w:pPr>
        <w:pStyle w:val="Heading1"/>
        <w:rPr>
          <w:lang w:val="sr-Latn-CS"/>
        </w:rPr>
      </w:pPr>
      <w:bookmarkStart w:id="105" w:name="_Toc290999550"/>
      <w:bookmarkStart w:id="106" w:name="_Toc298144727"/>
      <w:r w:rsidRPr="0028219A">
        <w:rPr>
          <w:lang w:val="sr-Latn-CS"/>
        </w:rPr>
        <w:t>Instal</w:t>
      </w:r>
      <w:r w:rsidR="00E86446" w:rsidRPr="0028219A">
        <w:rPr>
          <w:lang w:val="sr-Latn-CS"/>
        </w:rPr>
        <w:t xml:space="preserve">iranje </w:t>
      </w:r>
      <w:r w:rsidRPr="0028219A">
        <w:rPr>
          <w:lang w:val="sr-Latn-CS"/>
        </w:rPr>
        <w:t>Displ</w:t>
      </w:r>
      <w:r w:rsidR="00E86446" w:rsidRPr="0028219A">
        <w:rPr>
          <w:lang w:val="sr-Latn-CS"/>
        </w:rPr>
        <w:t xml:space="preserve">eja </w:t>
      </w:r>
      <w:r w:rsidRPr="0028219A">
        <w:rPr>
          <w:lang w:val="sr-Latn-CS"/>
        </w:rPr>
        <w:t xml:space="preserve">A </w:t>
      </w:r>
      <w:r w:rsidR="00E86446" w:rsidRPr="0028219A">
        <w:rPr>
          <w:lang w:val="sr-Latn-CS"/>
        </w:rPr>
        <w:t xml:space="preserve">ili </w:t>
      </w:r>
      <w:r w:rsidRPr="0028219A">
        <w:rPr>
          <w:lang w:val="sr-Latn-CS"/>
        </w:rPr>
        <w:t>Displ</w:t>
      </w:r>
      <w:r w:rsidR="00E86446" w:rsidRPr="0028219A">
        <w:rPr>
          <w:lang w:val="sr-Latn-CS"/>
        </w:rPr>
        <w:t>eja</w:t>
      </w:r>
      <w:r w:rsidRPr="0028219A">
        <w:rPr>
          <w:lang w:val="sr-Latn-CS"/>
        </w:rPr>
        <w:t xml:space="preserve"> C</w:t>
      </w:r>
      <w:bookmarkEnd w:id="105"/>
      <w:bookmarkEnd w:id="106"/>
    </w:p>
    <w:p w:rsidR="00E86446" w:rsidRPr="0028219A" w:rsidRDefault="00E86446" w:rsidP="009976DE">
      <w:pPr>
        <w:rPr>
          <w:lang w:val="sr-Latn-CS"/>
        </w:rPr>
      </w:pPr>
      <w:r w:rsidRPr="0028219A">
        <w:rPr>
          <w:lang w:val="sr-Latn-CS"/>
        </w:rPr>
        <w:t xml:space="preserve">Potrebno je prvo proveriti da li je merač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konfigurisan u </w:t>
      </w:r>
      <w:r w:rsidRPr="0028219A">
        <w:rPr>
          <w:b/>
          <w:lang w:val="sr-Latn-CS"/>
        </w:rPr>
        <w:t xml:space="preserve">Načinu 2 </w:t>
      </w:r>
      <w:r w:rsidRPr="0028219A">
        <w:rPr>
          <w:lang w:val="sr-Latn-CS"/>
        </w:rPr>
        <w:t>(pogledati pasus 7.2)</w:t>
      </w:r>
      <w:r w:rsidR="00E54B20" w:rsidRPr="0028219A">
        <w:rPr>
          <w:lang w:val="sr-Latn-CS"/>
        </w:rPr>
        <w:t xml:space="preserve">. Važno je napomenuti da uvek postoji mogućnost komunikacije sa </w:t>
      </w:r>
      <w:proofErr w:type="spellStart"/>
      <w:r w:rsidR="00E54B20" w:rsidRPr="0028219A">
        <w:rPr>
          <w:lang w:val="sr-Latn-CS"/>
        </w:rPr>
        <w:t>meračom</w:t>
      </w:r>
      <w:proofErr w:type="spellEnd"/>
      <w:r w:rsidR="00E54B20" w:rsidRPr="0028219A">
        <w:rPr>
          <w:lang w:val="sr-Latn-CS"/>
        </w:rPr>
        <w:t xml:space="preserve"> protoka preko kompjutera da bi se izvršila provera ili da se reprogramira merenje jer je displej ‘transparentan’ u vezi između kompjutera i merača protoka </w:t>
      </w:r>
      <w:proofErr w:type="spellStart"/>
      <w:r w:rsidR="00E54B20" w:rsidRPr="0028219A">
        <w:rPr>
          <w:lang w:val="sr-Latn-CS"/>
        </w:rPr>
        <w:t>HydrINS</w:t>
      </w:r>
      <w:proofErr w:type="spellEnd"/>
      <w:r w:rsidR="00E54B20" w:rsidRPr="0028219A">
        <w:rPr>
          <w:lang w:val="sr-Latn-CS"/>
        </w:rPr>
        <w:t xml:space="preserve"> 2 / </w:t>
      </w:r>
      <w:proofErr w:type="spellStart"/>
      <w:r w:rsidR="00E54B20" w:rsidRPr="0028219A">
        <w:rPr>
          <w:lang w:val="sr-Latn-CS"/>
        </w:rPr>
        <w:t>HydrINS</w:t>
      </w:r>
      <w:proofErr w:type="spellEnd"/>
      <w:r w:rsidR="00E54B20" w:rsidRPr="0028219A">
        <w:rPr>
          <w:lang w:val="sr-Latn-CS"/>
        </w:rPr>
        <w:t xml:space="preserve"> 2 Mini.</w:t>
      </w:r>
    </w:p>
    <w:p w:rsidR="009976DE" w:rsidRPr="0028219A" w:rsidRDefault="00A377A1" w:rsidP="009976DE">
      <w:pPr>
        <w:pStyle w:val="Heading2"/>
        <w:rPr>
          <w:lang w:val="sr-Latn-CS"/>
        </w:rPr>
      </w:pPr>
      <w:bookmarkStart w:id="107" w:name="_Toc290999551"/>
      <w:bookmarkStart w:id="108" w:name="_Toc298144728"/>
      <w:r w:rsidRPr="0028219A">
        <w:rPr>
          <w:lang w:val="sr-Latn-CS"/>
        </w:rPr>
        <w:t xml:space="preserve">Pregled </w:t>
      </w:r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>eja</w:t>
      </w:r>
      <w:r w:rsidR="009976DE" w:rsidRPr="0028219A">
        <w:rPr>
          <w:lang w:val="sr-Latn-CS"/>
        </w:rPr>
        <w:t xml:space="preserve"> A </w:t>
      </w:r>
      <w:r w:rsidRPr="0028219A">
        <w:rPr>
          <w:lang w:val="sr-Latn-CS"/>
        </w:rPr>
        <w:t xml:space="preserve">i </w:t>
      </w:r>
      <w:r w:rsidR="009976DE" w:rsidRPr="0028219A">
        <w:rPr>
          <w:lang w:val="sr-Latn-CS"/>
        </w:rPr>
        <w:t>C</w:t>
      </w:r>
      <w:bookmarkEnd w:id="107"/>
      <w:bookmarkEnd w:id="108"/>
    </w:p>
    <w:p w:rsidR="00A377A1" w:rsidRPr="0028219A" w:rsidRDefault="00A377A1" w:rsidP="009976DE">
      <w:pPr>
        <w:rPr>
          <w:lang w:val="sr-Latn-CS"/>
        </w:rPr>
      </w:pPr>
      <w:proofErr w:type="spellStart"/>
      <w:r w:rsidRPr="0028219A">
        <w:rPr>
          <w:lang w:val="sr-Latn-CS"/>
        </w:rPr>
        <w:t>Displeji</w:t>
      </w:r>
      <w:proofErr w:type="spellEnd"/>
      <w:r w:rsidRPr="0028219A">
        <w:rPr>
          <w:lang w:val="sr-Latn-CS"/>
        </w:rPr>
        <w:t xml:space="preserve"> A i C snabdeveni su sa kablovskom  </w:t>
      </w:r>
      <w:proofErr w:type="spellStart"/>
      <w:r w:rsidRPr="0028219A">
        <w:rPr>
          <w:lang w:val="sr-Latn-CS"/>
        </w:rPr>
        <w:t>uvodnicom</w:t>
      </w:r>
      <w:proofErr w:type="spellEnd"/>
      <w:r w:rsidRPr="0028219A">
        <w:rPr>
          <w:lang w:val="sr-Latn-CS"/>
        </w:rPr>
        <w:t xml:space="preserve"> i komunikacijskim izlazom.</w:t>
      </w:r>
    </w:p>
    <w:p w:rsidR="009976DE" w:rsidRPr="0028219A" w:rsidRDefault="00DE5CF0" w:rsidP="009976DE">
      <w:pPr>
        <w:keepNext/>
        <w:keepLines/>
        <w:rPr>
          <w:lang w:val="sr-Latn-CS"/>
        </w:rPr>
      </w:pPr>
      <w:r w:rsidRPr="00DE5CF0">
        <w:rPr>
          <w:lang w:val="sr-Latn-CS"/>
        </w:rPr>
        <w:lastRenderedPageBreak/>
        <w:pict>
          <v:shape id="_x0000_s32306" type="#_x0000_t32" style="position:absolute;left:0;text-align:left;margin-left:-7.95pt;margin-top:271.65pt;width:481.2pt;height:.05pt;z-index:251652096" o:connectortype="straight" strokecolor="#7f7f7f" strokeweight="5pt">
            <v:stroke dashstyle="1 1"/>
          </v:shape>
        </w:pict>
      </w:r>
      <w:r w:rsidRPr="00DE5CF0">
        <w:rPr>
          <w:color w:val="C00000"/>
          <w:lang w:val="sr-Latn-CS"/>
        </w:rPr>
      </w:r>
      <w:r w:rsidRPr="00DE5CF0">
        <w:rPr>
          <w:color w:val="C00000"/>
          <w:lang w:val="sr-Latn-CS"/>
        </w:rPr>
        <w:pict>
          <v:group id="_x0000_s20880" editas="canvas" style="width:453.5pt;height:272.1pt;mso-position-horizontal-relative:char;mso-position-vertical-relative:line" coordorigin="1418,1455" coordsize="9070,5442">
            <o:lock v:ext="edit" aspectratio="t"/>
            <v:shape id="_x0000_s20879" type="#_x0000_t75" style="position:absolute;left:1418;top:1455;width:9070;height:5442" o:preferrelative="f">
              <v:fill o:detectmouseclick="t"/>
              <v:path o:extrusionok="t" o:connecttype="none"/>
              <o:lock v:ext="edit" text="t"/>
            </v:shape>
            <v:shape id="_x0000_s26448" type="#_x0000_t75" style="position:absolute;left:7656;top:2074;width:1558;height:1096;rotation:13505110fd">
              <v:imagedata r:id="rId62" o:title="pile-battery"/>
            </v:shape>
            <v:shape id="_x0000_s21003" type="#_x0000_t75" style="position:absolute;left:1574;top:2993;width:2228;height:3341">
              <v:imagedata r:id="rId63" o:title="mini_sonde_hydrins2_nouvelle_tete"/>
            </v:shape>
            <v:shape id="_x0000_s20882" type="#_x0000_t75" style="position:absolute;left:4724;top:2075;width:2972;height:2721">
              <v:imagedata r:id="rId64" o:title="Afficheur A_dessous"/>
            </v:shape>
            <v:shape id="_x0000_s20994" type="#_x0000_t75" style="position:absolute;left:9386;top:2075;width:683;height:1056">
              <v:imagedata r:id="rId65" o:title=""/>
            </v:shape>
            <v:shape id="_x0000_s21000" type="#_x0000_t32" style="position:absolute;left:5392;top:4502;width:1;height:743;flip:y" o:connectortype="straight" strokecolor="#00b050" strokeweight="2pt">
              <v:stroke endarrow="block"/>
            </v:shape>
            <v:shape id="_x0000_s21004" type="#_x0000_t202" style="position:absolute;left:3071;top:5328;width:1995;height:442;mso-width-percent:400;mso-width-percent:400;mso-width-relative:margin;mso-height-relative:margin" filled="f" stroked="f">
              <v:textbox>
                <w:txbxContent>
                  <w:p w:rsidR="00663AD2" w:rsidRPr="00B910C6" w:rsidRDefault="00663AD2" w:rsidP="009976DE">
                    <w:pPr>
                      <w:rPr>
                        <w:b/>
                        <w:i/>
                        <w:color w:val="00B050"/>
                      </w:rPr>
                    </w:pPr>
                    <w:proofErr w:type="spellStart"/>
                    <w:r>
                      <w:rPr>
                        <w:b/>
                        <w:i/>
                        <w:color w:val="00B050"/>
                      </w:rPr>
                      <w:t>Kabl</w:t>
                    </w:r>
                    <w:proofErr w:type="spellEnd"/>
                    <w:r>
                      <w:rPr>
                        <w:b/>
                        <w:i/>
                        <w:color w:val="00B050"/>
                      </w:rPr>
                      <w:t xml:space="preserve"> CNT120S</w:t>
                    </w:r>
                  </w:p>
                </w:txbxContent>
              </v:textbox>
            </v:shape>
            <v:shape id="_x0000_s21006" type="#_x0000_t202" style="position:absolute;left:4816;top:5931;width:2370;height:726;mso-width-percent:400;mso-width-percent:400;mso-width-relative:margin;mso-height-relative:margin" filled="f" stroked="f">
              <v:textbox>
                <w:txbxContent>
                  <w:p w:rsidR="00663AD2" w:rsidRPr="002B4E45" w:rsidRDefault="00663AD2" w:rsidP="009976DE">
                    <w:pPr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 xml:space="preserve">DISPLEJ A IZLAZI  </w:t>
                    </w:r>
                  </w:p>
                </w:txbxContent>
              </v:textbox>
            </v:shape>
            <v:shape id="_x0000_s21011" type="#_x0000_t75" style="position:absolute;left:8577;top:5127;width:1070;height:891">
              <v:imagedata r:id="rId66" o:title=""/>
            </v:shape>
            <v:shape id="_x0000_s21012" type="#_x0000_t75" style="position:absolute;left:9513;top:5462;width:690;height:422;rotation:4238783fd">
              <v:imagedata r:id="rId67" o:title="détouré"/>
            </v:shape>
            <v:shape id="_x0000_s21013" type="#_x0000_t32" style="position:absolute;left:6960;top:5665;width:1517;height:1" o:connectortype="straight" strokeweight="2pt">
              <v:stroke endarrow="block"/>
            </v:shape>
            <v:shape id="_x0000_s21014" type="#_x0000_t32" style="position:absolute;left:6960;top:4647;width:1;height:1019;flip:y" o:connectortype="straight" strokeweight="2pt"/>
            <v:shape id="_x0000_s21015" type="#_x0000_t202" style="position:absolute;left:8042;top:6120;width:2370;height:777;mso-width-percent:400;mso-width-percent:400;mso-width-relative:margin;mso-height-relative:margin" filled="f" stroked="f">
              <v:textbox>
                <w:txbxContent>
                  <w:p w:rsidR="00663AD2" w:rsidRPr="002B4E45" w:rsidRDefault="00663AD2" w:rsidP="0028219A">
                    <w:pPr>
                      <w:jc w:val="left"/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PC  </w:t>
                    </w:r>
                    <w:proofErr w:type="spellStart"/>
                    <w:r>
                      <w:rPr>
                        <w:b/>
                      </w:rPr>
                      <w:t>ili</w:t>
                    </w:r>
                    <w:proofErr w:type="spellEnd"/>
                    <w:r>
                      <w:rPr>
                        <w:b/>
                      </w:rPr>
                      <w:t xml:space="preserve"> PDA </w:t>
                    </w:r>
                    <w:proofErr w:type="spellStart"/>
                    <w:r>
                      <w:rPr>
                        <w:b/>
                      </w:rPr>
                      <w:t>komunikacija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</w:p>
                </w:txbxContent>
              </v:textbox>
            </v:shape>
            <v:shape id="_x0000_s21016" type="#_x0000_t32" style="position:absolute;left:5937;top:4719;width:1;height:1299" o:connectortype="straight" strokecolor="#c00000" strokeweight="5pt">
              <v:stroke endarrow="block"/>
            </v:shape>
            <v:shape id="_x0000_s21021" type="#_x0000_t202" style="position:absolute;left:7830;top:3131;width:2370;height:1665;mso-width-percent:400;mso-width-percent:400;mso-width-relative:margin;mso-height-relative:margin" filled="f" stroked="f">
              <v:textbox>
                <w:txbxContent>
                  <w:p w:rsidR="00663AD2" w:rsidRPr="00C837EE" w:rsidRDefault="00663AD2" w:rsidP="009976DE">
                    <w:pPr>
                      <w:rPr>
                        <w:lang w:val="en-GB"/>
                      </w:rPr>
                    </w:pPr>
                    <w:r w:rsidRPr="00C837EE">
                      <w:rPr>
                        <w:lang w:val="en-GB"/>
                      </w:rPr>
                      <w:t>3.6 V (</w:t>
                    </w:r>
                    <w:proofErr w:type="spellStart"/>
                    <w:r>
                      <w:rPr>
                        <w:lang w:val="en-GB"/>
                      </w:rPr>
                      <w:t>unutrašnja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lang w:val="en-GB"/>
                      </w:rPr>
                      <w:t>ili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lang w:val="en-GB"/>
                      </w:rPr>
                      <w:t>spoljašnja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lang w:val="en-GB"/>
                      </w:rPr>
                      <w:t>litijumska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lang w:val="en-GB"/>
                      </w:rPr>
                      <w:t>baterija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r w:rsidRPr="00C837EE">
                      <w:rPr>
                        <w:lang w:val="en-GB"/>
                      </w:rPr>
                      <w:t>)</w:t>
                    </w:r>
                  </w:p>
                  <w:p w:rsidR="00663AD2" w:rsidRPr="00C837EE" w:rsidRDefault="00663AD2" w:rsidP="009976DE">
                    <w:pPr>
                      <w:rPr>
                        <w:lang w:val="en-GB"/>
                      </w:rPr>
                    </w:pPr>
                    <w:r w:rsidRPr="00C837EE">
                      <w:rPr>
                        <w:lang w:val="en-GB"/>
                      </w:rPr>
                      <w:t xml:space="preserve"> </w:t>
                    </w:r>
                    <w:smartTag w:uri="urn:schemas-microsoft-com:office:smarttags" w:element="place">
                      <w:r>
                        <w:rPr>
                          <w:lang w:val="en-GB"/>
                        </w:rPr>
                        <w:t>Ili</w:t>
                      </w:r>
                    </w:smartTag>
                    <w:r>
                      <w:rPr>
                        <w:lang w:val="en-GB"/>
                      </w:rPr>
                      <w:t xml:space="preserve"> </w:t>
                    </w:r>
                    <w:r w:rsidRPr="00C837EE">
                      <w:rPr>
                        <w:lang w:val="en-GB"/>
                      </w:rPr>
                      <w:t>9-28 VDC</w:t>
                    </w:r>
                  </w:p>
                </w:txbxContent>
              </v:textbox>
            </v:shape>
            <v:shape id="_x0000_s26445" type="#_x0000_t202" style="position:absolute;left:2336;top:1493;width:7597;height:521;mso-width-percent:400;mso-width-percent:400;mso-width-relative:margin;mso-height-relative:margin" filled="f" stroked="f">
              <v:textbox>
                <w:txbxContent>
                  <w:p w:rsidR="00663AD2" w:rsidRPr="00C65736" w:rsidRDefault="00663AD2" w:rsidP="009976DE">
                    <w:pPr>
                      <w:jc w:val="center"/>
                      <w:rPr>
                        <w:b/>
                        <w:sz w:val="32"/>
                        <w:u w:val="single"/>
                      </w:rPr>
                    </w:pPr>
                    <w:r>
                      <w:rPr>
                        <w:b/>
                        <w:sz w:val="32"/>
                        <w:u w:val="single"/>
                      </w:rPr>
                      <w:t>DISPLEJ A IZLAZI (PLAVI)</w:t>
                    </w:r>
                  </w:p>
                </w:txbxContent>
              </v:textbox>
            </v:shape>
            <v:shape id="_x0000_s26446" type="#_x0000_t32" style="position:absolute;left:2729;top:5246;width:2663;height:1;flip:x" o:connectortype="straight" strokecolor="#00b050" strokeweight="2pt"/>
            <v:shape id="_x0000_s26447" type="#_x0000_t32" style="position:absolute;left:2728;top:3963;width:1;height:1283;flip:y" o:connectortype="straight" strokecolor="#00b050" strokeweight="2pt"/>
            <v:shape id="_x0000_s26532" type="#_x0000_t202" style="position:absolute;left:6960;top:5622;width:1407;height:396;mso-width-relative:margin;mso-height-relative:margin" filled="f" stroked="f">
              <v:textbox style="mso-next-textbox:#_x0000_s26532">
                <w:txbxContent>
                  <w:p w:rsidR="00663AD2" w:rsidRPr="00B62672" w:rsidRDefault="00663AD2" w:rsidP="009976DE">
                    <w:pPr>
                      <w:rPr>
                        <w:b/>
                        <w:i/>
                      </w:rPr>
                    </w:pPr>
                    <w:r>
                      <w:rPr>
                        <w:b/>
                        <w:i/>
                      </w:rPr>
                      <w:t>CC_HYDA3S</w:t>
                    </w:r>
                  </w:p>
                </w:txbxContent>
              </v:textbox>
            </v:shape>
            <w10:wrap type="none"/>
            <w10:anchorlock/>
          </v:group>
        </w:pict>
      </w:r>
      <w:r w:rsidRPr="00DE5CF0">
        <w:rPr>
          <w:color w:val="C00000"/>
          <w:lang w:val="sr-Latn-CS"/>
        </w:rPr>
      </w:r>
      <w:r>
        <w:rPr>
          <w:color w:val="C00000"/>
          <w:lang w:val="sr-Latn-CS"/>
        </w:rPr>
        <w:pict>
          <v:group id="_x0000_s26494" editas="canvas" style="width:453.5pt;height:254.4pt;mso-position-horizontal-relative:char;mso-position-vertical-relative:line" coordorigin="1418,1337" coordsize="9070,5088">
            <o:lock v:ext="edit" aspectratio="t"/>
            <v:shape id="_x0000_s26495" type="#_x0000_t75" style="position:absolute;left:1418;top:1337;width:9070;height:5088" o:preferrelative="f">
              <v:fill o:detectmouseclick="t"/>
              <v:path o:extrusionok="t" o:connecttype="none"/>
              <o:lock v:ext="edit" text="t"/>
            </v:shape>
            <v:shape id="_x0000_s26496" type="#_x0000_t75" style="position:absolute;left:8379;top:2075;width:683;height:1056">
              <v:imagedata r:id="rId65" o:title=""/>
            </v:shape>
            <v:shape id="_x0000_s26497" type="#_x0000_t75" style="position:absolute;left:1574;top:2855;width:2228;height:3341">
              <v:imagedata r:id="rId63" o:title="mini_sonde_hydrins2_nouvelle_tete"/>
            </v:shape>
            <v:shape id="_x0000_s26498" type="#_x0000_t75" style="position:absolute;left:8577;top:4628;width:1070;height:891">
              <v:imagedata r:id="rId66" o:title=""/>
            </v:shape>
            <v:shape id="_x0000_s26499" type="#_x0000_t75" style="position:absolute;left:9513;top:4963;width:690;height:422;rotation:4238783fd">
              <v:imagedata r:id="rId67" o:title="détouré"/>
            </v:shape>
            <v:shape id="_x0000_s26500" type="#_x0000_t32" style="position:absolute;left:6960;top:5166;width:1517;height:1" o:connectortype="straight" strokeweight="2pt">
              <v:stroke endarrow="block"/>
            </v:shape>
            <v:shape id="_x0000_s26501" type="#_x0000_t32" style="position:absolute;left:6960;top:4148;width:1;height:1019;flip:y" o:connectortype="straight" strokeweight="2pt"/>
            <v:shape id="_x0000_s26502" type="#_x0000_t202" style="position:absolute;left:8042;top:5621;width:2370;height:683;mso-width-percent:400;mso-width-percent:400;mso-width-relative:margin;mso-height-relative:margin" filled="f" stroked="f">
              <v:textbox style="mso-next-textbox:#_x0000_s26502">
                <w:txbxContent>
                  <w:p w:rsidR="00663AD2" w:rsidRPr="002B4E45" w:rsidRDefault="00663AD2" w:rsidP="00C837EE">
                    <w:pPr>
                      <w:jc w:val="left"/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PC </w:t>
                    </w:r>
                    <w:proofErr w:type="spellStart"/>
                    <w:r>
                      <w:rPr>
                        <w:b/>
                      </w:rPr>
                      <w:t>ili</w:t>
                    </w:r>
                    <w:proofErr w:type="spellEnd"/>
                    <w:r>
                      <w:rPr>
                        <w:b/>
                      </w:rPr>
                      <w:t xml:space="preserve"> PDA </w:t>
                    </w:r>
                    <w:proofErr w:type="spellStart"/>
                    <w:r>
                      <w:rPr>
                        <w:b/>
                      </w:rPr>
                      <w:t>komunikacija</w:t>
                    </w:r>
                    <w:proofErr w:type="spellEnd"/>
                  </w:p>
                </w:txbxContent>
              </v:textbox>
            </v:shape>
            <v:shape id="_x0000_s26503" type="#_x0000_t202" style="position:absolute;left:7830;top:3131;width:2370;height:751;mso-width-percent:400;mso-width-percent:400;mso-width-relative:margin;mso-height-relative:margin" filled="f" stroked="f">
              <v:textbox style="mso-next-textbox:#_x0000_s26503">
                <w:txbxContent>
                  <w:p w:rsidR="00663AD2" w:rsidRPr="00C837EE" w:rsidRDefault="00663AD2" w:rsidP="009976DE">
                    <w:pPr>
                      <w:rPr>
                        <w:lang w:val="en-GB"/>
                      </w:rPr>
                    </w:pPr>
                    <w:r w:rsidRPr="00C837EE">
                      <w:rPr>
                        <w:lang w:val="en-GB"/>
                      </w:rPr>
                      <w:t>20-28 VDC</w:t>
                    </w:r>
                  </w:p>
                </w:txbxContent>
              </v:textbox>
            </v:shape>
            <v:shape id="_x0000_s26505" type="#_x0000_t32" style="position:absolute;left:5393;top:4421;width:1;height:743;flip:y" o:connectortype="straight" strokecolor="#00b050" strokeweight="2pt">
              <v:stroke endarrow="block"/>
            </v:shape>
            <v:shape id="_x0000_s26506" type="#_x0000_t202" style="position:absolute;left:3072;top:5247;width:1995;height:442;mso-width-percent:400;mso-width-percent:400;mso-width-relative:margin;mso-height-relative:margin" filled="f" stroked="f">
              <v:textbox style="mso-next-textbox:#_x0000_s26506">
                <w:txbxContent>
                  <w:p w:rsidR="00663AD2" w:rsidRPr="00B910C6" w:rsidRDefault="00663AD2" w:rsidP="009976DE">
                    <w:pPr>
                      <w:rPr>
                        <w:b/>
                        <w:i/>
                        <w:color w:val="00B050"/>
                      </w:rPr>
                    </w:pPr>
                    <w:r>
                      <w:rPr>
                        <w:b/>
                        <w:i/>
                        <w:color w:val="00B050"/>
                      </w:rPr>
                      <w:t>CNT120S</w:t>
                    </w:r>
                  </w:p>
                </w:txbxContent>
              </v:textbox>
            </v:shape>
            <v:shape id="_x0000_s26507" type="#_x0000_t202" style="position:absolute;left:4808;top:5767;width:2370;height:537;mso-width-percent:400;mso-width-percent:400;mso-width-relative:margin;mso-height-relative:margin" filled="f" stroked="f">
              <v:textbox style="mso-next-textbox:#_x0000_s26507">
                <w:txbxContent>
                  <w:p w:rsidR="00663AD2" w:rsidRDefault="00663AD2" w:rsidP="009976DE">
                    <w:pPr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>DISPLEJ C IZLAZI</w:t>
                    </w:r>
                  </w:p>
                  <w:p w:rsidR="00663AD2" w:rsidRPr="002B4E45" w:rsidRDefault="00663AD2" w:rsidP="009976DE">
                    <w:pPr>
                      <w:rPr>
                        <w:b/>
                        <w:color w:val="C00000"/>
                      </w:rPr>
                    </w:pPr>
                  </w:p>
                </w:txbxContent>
              </v:textbox>
            </v:shape>
            <v:shape id="_x0000_s26508" type="#_x0000_t32" style="position:absolute;left:5929;top:4366;width:1;height:1299" o:connectortype="straight" strokecolor="#c00000" strokeweight="5pt">
              <v:stroke endarrow="block"/>
            </v:shape>
            <v:shape id="_x0000_s26509" type="#_x0000_t202" style="position:absolute;left:2223;top:1337;width:7597;height:521;mso-width-percent:400;mso-width-percent:400;mso-width-relative:margin;mso-height-relative:margin" filled="f" stroked="f">
              <v:textbox style="mso-next-textbox:#_x0000_s26509">
                <w:txbxContent>
                  <w:p w:rsidR="00663AD2" w:rsidRPr="00C65736" w:rsidRDefault="00663AD2" w:rsidP="009976DE">
                    <w:pPr>
                      <w:jc w:val="center"/>
                      <w:rPr>
                        <w:b/>
                        <w:sz w:val="32"/>
                        <w:u w:val="single"/>
                      </w:rPr>
                    </w:pPr>
                    <w:r>
                      <w:rPr>
                        <w:b/>
                        <w:sz w:val="32"/>
                        <w:u w:val="single"/>
                      </w:rPr>
                      <w:t>DISPLEJ C IZLAZI (ZELENI)</w:t>
                    </w:r>
                  </w:p>
                </w:txbxContent>
              </v:textbox>
            </v:shape>
            <v:shape id="_x0000_s26510" type="#_x0000_t32" style="position:absolute;left:2730;top:5165;width:2663;height:1;flip:x" o:connectortype="straight" strokecolor="#00b050" strokeweight="2pt"/>
            <v:shape id="_x0000_s26511" type="#_x0000_t32" style="position:absolute;left:2729;top:3882;width:1;height:1283;flip:y" o:connectortype="straight" strokecolor="#00b050" strokeweight="2pt"/>
            <v:shape id="_x0000_s26531" type="#_x0000_t202" style="position:absolute;left:7070;top:5225;width:1407;height:396;mso-width-relative:margin;mso-height-relative:margin" filled="f" stroked="f"/>
            <v:shape id="_x0000_s26752" type="#_x0000_t202" style="position:absolute;left:6960;top:5196;width:1407;height:396;mso-width-relative:margin;mso-height-relative:margin" filled="f" stroked="f">
              <v:textbox style="mso-next-textbox:#_x0000_s26752">
                <w:txbxContent>
                  <w:p w:rsidR="00663AD2" w:rsidRPr="00B62672" w:rsidRDefault="00663AD2" w:rsidP="009976DE">
                    <w:pPr>
                      <w:rPr>
                        <w:b/>
                        <w:i/>
                      </w:rPr>
                    </w:pPr>
                    <w:r>
                      <w:rPr>
                        <w:b/>
                        <w:i/>
                      </w:rPr>
                      <w:t>CC_HYDA3S</w:t>
                    </w:r>
                  </w:p>
                </w:txbxContent>
              </v:textbox>
            </v:shape>
            <v:shape id="_x0000_s32305" type="#_x0000_t75" style="position:absolute;left:4003;top:1441;width:4289;height:3217">
              <v:imagedata r:id="rId68" o:title="P1050420"/>
            </v:shape>
            <w10:wrap type="none"/>
            <w10:anchorlock/>
          </v:group>
        </w:pict>
      </w:r>
    </w:p>
    <w:p w:rsidR="009976DE" w:rsidRPr="0028219A" w:rsidRDefault="00965BE6" w:rsidP="009976DE">
      <w:pPr>
        <w:pStyle w:val="Caption"/>
        <w:keepNext/>
        <w:keepLines/>
        <w:rPr>
          <w:lang w:val="sr-Latn-CS"/>
        </w:rPr>
      </w:pPr>
      <w:bookmarkStart w:id="109" w:name="_Toc290999603"/>
      <w:bookmarkStart w:id="110" w:name="_Toc297924816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22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Ulazi I izlazi </w:t>
      </w:r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>e</w:t>
      </w:r>
      <w:r w:rsidR="0028219A">
        <w:rPr>
          <w:lang w:val="sr-Latn-CS"/>
        </w:rPr>
        <w:t>ja</w:t>
      </w:r>
      <w:r w:rsidRPr="0028219A">
        <w:rPr>
          <w:lang w:val="sr-Latn-CS"/>
        </w:rPr>
        <w:t xml:space="preserve"> </w:t>
      </w:r>
      <w:r w:rsidR="009976DE" w:rsidRPr="0028219A">
        <w:rPr>
          <w:lang w:val="sr-Latn-CS"/>
        </w:rPr>
        <w:t xml:space="preserve">A </w:t>
      </w:r>
      <w:r w:rsidRPr="0028219A">
        <w:rPr>
          <w:lang w:val="sr-Latn-CS"/>
        </w:rPr>
        <w:t xml:space="preserve">i </w:t>
      </w:r>
      <w:r w:rsidR="009976DE" w:rsidRPr="0028219A">
        <w:rPr>
          <w:lang w:val="sr-Latn-CS"/>
        </w:rPr>
        <w:t>C</w:t>
      </w:r>
      <w:bookmarkEnd w:id="109"/>
      <w:bookmarkEnd w:id="110"/>
      <w:r w:rsidR="009976DE" w:rsidRPr="0028219A">
        <w:rPr>
          <w:lang w:val="sr-Latn-CS"/>
        </w:rPr>
        <w:t xml:space="preserve"> </w:t>
      </w:r>
    </w:p>
    <w:p w:rsidR="00965BE6" w:rsidRPr="0028219A" w:rsidRDefault="0028219A" w:rsidP="009976DE">
      <w:pPr>
        <w:rPr>
          <w:lang w:val="sr-Latn-CS"/>
        </w:rPr>
      </w:pPr>
      <w:r>
        <w:rPr>
          <w:lang w:val="sr-Latn-CS"/>
        </w:rPr>
        <w:t>Mogući - dozvoljeni</w:t>
      </w:r>
      <w:r w:rsidR="00965BE6" w:rsidRPr="0028219A">
        <w:rPr>
          <w:lang w:val="sr-Latn-CS"/>
        </w:rPr>
        <w:t xml:space="preserve"> izlazi za svaki od displeja su nabrojani u dole datoj tabeli: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05"/>
        <w:gridCol w:w="4605"/>
      </w:tblGrid>
      <w:tr w:rsidR="009976DE" w:rsidRPr="0028219A" w:rsidTr="0028219A">
        <w:trPr>
          <w:jc w:val="center"/>
        </w:trPr>
        <w:tc>
          <w:tcPr>
            <w:tcW w:w="4605" w:type="dxa"/>
            <w:vAlign w:val="center"/>
          </w:tcPr>
          <w:p w:rsidR="009976DE" w:rsidRPr="0028219A" w:rsidRDefault="009976DE" w:rsidP="0028219A">
            <w:pPr>
              <w:jc w:val="center"/>
              <w:rPr>
                <w:lang w:val="sr-Latn-CS"/>
              </w:rPr>
            </w:pPr>
            <w:r w:rsidRPr="0028219A">
              <w:rPr>
                <w:b/>
                <w:color w:val="C00000"/>
                <w:lang w:val="sr-Latn-CS"/>
              </w:rPr>
              <w:t>DISPL</w:t>
            </w:r>
            <w:r w:rsidR="00965BE6" w:rsidRPr="0028219A">
              <w:rPr>
                <w:b/>
                <w:color w:val="C00000"/>
                <w:lang w:val="sr-Latn-CS"/>
              </w:rPr>
              <w:t xml:space="preserve">EJ </w:t>
            </w:r>
            <w:r w:rsidRPr="0028219A">
              <w:rPr>
                <w:b/>
                <w:color w:val="C00000"/>
                <w:lang w:val="sr-Latn-CS"/>
              </w:rPr>
              <w:t xml:space="preserve">A </w:t>
            </w:r>
            <w:r w:rsidR="00965BE6" w:rsidRPr="0028219A">
              <w:rPr>
                <w:b/>
                <w:color w:val="C00000"/>
                <w:lang w:val="sr-Latn-CS"/>
              </w:rPr>
              <w:t>IZLAZI</w:t>
            </w:r>
          </w:p>
        </w:tc>
        <w:tc>
          <w:tcPr>
            <w:tcW w:w="4605" w:type="dxa"/>
            <w:vAlign w:val="center"/>
          </w:tcPr>
          <w:p w:rsidR="009976DE" w:rsidRPr="0028219A" w:rsidRDefault="009976DE" w:rsidP="0028219A">
            <w:pPr>
              <w:jc w:val="center"/>
              <w:rPr>
                <w:b/>
                <w:color w:val="C00000"/>
                <w:lang w:val="sr-Latn-CS"/>
              </w:rPr>
            </w:pPr>
            <w:r w:rsidRPr="0028219A">
              <w:rPr>
                <w:b/>
                <w:color w:val="C00000"/>
                <w:lang w:val="sr-Latn-CS"/>
              </w:rPr>
              <w:t>DISPL</w:t>
            </w:r>
            <w:r w:rsidR="00965BE6" w:rsidRPr="0028219A">
              <w:rPr>
                <w:b/>
                <w:color w:val="C00000"/>
                <w:lang w:val="sr-Latn-CS"/>
              </w:rPr>
              <w:t>EJ</w:t>
            </w:r>
            <w:r w:rsidRPr="0028219A">
              <w:rPr>
                <w:b/>
                <w:color w:val="C00000"/>
                <w:lang w:val="sr-Latn-CS"/>
              </w:rPr>
              <w:t xml:space="preserve"> C </w:t>
            </w:r>
            <w:r w:rsidR="00965BE6" w:rsidRPr="0028219A">
              <w:rPr>
                <w:b/>
                <w:color w:val="C00000"/>
                <w:lang w:val="sr-Latn-CS"/>
              </w:rPr>
              <w:t>IZLAZI</w:t>
            </w:r>
          </w:p>
        </w:tc>
      </w:tr>
      <w:tr w:rsidR="009976DE" w:rsidRPr="0028219A" w:rsidTr="0028219A">
        <w:trPr>
          <w:jc w:val="center"/>
        </w:trPr>
        <w:tc>
          <w:tcPr>
            <w:tcW w:w="4605" w:type="dxa"/>
            <w:vAlign w:val="center"/>
          </w:tcPr>
          <w:p w:rsidR="009976DE" w:rsidRPr="0028219A" w:rsidRDefault="00965BE6" w:rsidP="0028219A">
            <w:pPr>
              <w:numPr>
                <w:ilvl w:val="0"/>
                <w:numId w:val="22"/>
              </w:numPr>
              <w:jc w:val="left"/>
              <w:rPr>
                <w:b/>
                <w:sz w:val="24"/>
                <w:szCs w:val="24"/>
                <w:lang w:val="sr-Latn-CS"/>
              </w:rPr>
            </w:pPr>
            <w:r w:rsidRPr="0028219A">
              <w:rPr>
                <w:b/>
                <w:sz w:val="24"/>
                <w:szCs w:val="24"/>
                <w:lang w:val="sr-Latn-CS"/>
              </w:rPr>
              <w:t xml:space="preserve">Dva </w:t>
            </w:r>
            <w:proofErr w:type="spellStart"/>
            <w:r w:rsidR="009976DE" w:rsidRPr="0028219A">
              <w:rPr>
                <w:b/>
                <w:sz w:val="24"/>
                <w:szCs w:val="24"/>
                <w:lang w:val="sr-Latn-CS"/>
              </w:rPr>
              <w:t>puls</w:t>
            </w:r>
            <w:r w:rsidRPr="0028219A">
              <w:rPr>
                <w:b/>
                <w:sz w:val="24"/>
                <w:szCs w:val="24"/>
                <w:lang w:val="sr-Latn-CS"/>
              </w:rPr>
              <w:t>na</w:t>
            </w:r>
            <w:proofErr w:type="spellEnd"/>
            <w:r w:rsidRPr="0028219A">
              <w:rPr>
                <w:b/>
                <w:sz w:val="24"/>
                <w:szCs w:val="24"/>
                <w:lang w:val="sr-Latn-CS"/>
              </w:rPr>
              <w:t xml:space="preserve"> izlaza</w:t>
            </w:r>
          </w:p>
        </w:tc>
        <w:tc>
          <w:tcPr>
            <w:tcW w:w="4605" w:type="dxa"/>
            <w:vAlign w:val="center"/>
          </w:tcPr>
          <w:p w:rsidR="009976DE" w:rsidRPr="0028219A" w:rsidRDefault="00965BE6" w:rsidP="0028219A">
            <w:pPr>
              <w:numPr>
                <w:ilvl w:val="0"/>
                <w:numId w:val="22"/>
              </w:numPr>
              <w:tabs>
                <w:tab w:val="left" w:pos="982"/>
              </w:tabs>
              <w:ind w:left="602" w:firstLine="0"/>
              <w:jc w:val="left"/>
              <w:rPr>
                <w:b/>
                <w:sz w:val="24"/>
                <w:szCs w:val="24"/>
                <w:lang w:val="sr-Latn-CS"/>
              </w:rPr>
            </w:pPr>
            <w:r w:rsidRPr="0028219A">
              <w:rPr>
                <w:b/>
                <w:sz w:val="24"/>
                <w:szCs w:val="24"/>
                <w:lang w:val="sr-Latn-CS"/>
              </w:rPr>
              <w:t xml:space="preserve">Dva izlaza </w:t>
            </w:r>
            <w:r w:rsidR="009976DE" w:rsidRPr="0028219A">
              <w:rPr>
                <w:b/>
                <w:sz w:val="24"/>
                <w:szCs w:val="24"/>
                <w:lang w:val="sr-Latn-CS"/>
              </w:rPr>
              <w:t xml:space="preserve">4-20 </w:t>
            </w:r>
            <w:proofErr w:type="spellStart"/>
            <w:r w:rsidR="009976DE" w:rsidRPr="0028219A">
              <w:rPr>
                <w:b/>
                <w:sz w:val="24"/>
                <w:szCs w:val="24"/>
                <w:lang w:val="sr-Latn-CS"/>
              </w:rPr>
              <w:t>mA</w:t>
            </w:r>
            <w:proofErr w:type="spellEnd"/>
          </w:p>
          <w:p w:rsidR="009976DE" w:rsidRPr="0028219A" w:rsidRDefault="00694FC3" w:rsidP="0028219A">
            <w:pPr>
              <w:numPr>
                <w:ilvl w:val="0"/>
                <w:numId w:val="22"/>
              </w:numPr>
              <w:tabs>
                <w:tab w:val="left" w:pos="982"/>
              </w:tabs>
              <w:ind w:left="602" w:firstLine="0"/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>Č</w:t>
            </w:r>
            <w:r w:rsidR="00965BE6" w:rsidRPr="0028219A">
              <w:rPr>
                <w:lang w:val="sr-Latn-CS"/>
              </w:rPr>
              <w:t xml:space="preserve">etiri </w:t>
            </w:r>
            <w:proofErr w:type="spellStart"/>
            <w:r w:rsidR="009976DE" w:rsidRPr="0028219A">
              <w:rPr>
                <w:lang w:val="sr-Latn-CS"/>
              </w:rPr>
              <w:t>puls</w:t>
            </w:r>
            <w:r w:rsidR="00965BE6" w:rsidRPr="0028219A">
              <w:rPr>
                <w:lang w:val="sr-Latn-CS"/>
              </w:rPr>
              <w:t>na</w:t>
            </w:r>
            <w:proofErr w:type="spellEnd"/>
            <w:r w:rsidR="00965BE6" w:rsidRPr="0028219A">
              <w:rPr>
                <w:lang w:val="sr-Latn-CS"/>
              </w:rPr>
              <w:t xml:space="preserve"> izlaza</w:t>
            </w:r>
          </w:p>
        </w:tc>
      </w:tr>
    </w:tbl>
    <w:p w:rsidR="009976DE" w:rsidRPr="0028219A" w:rsidRDefault="009976DE" w:rsidP="009976DE">
      <w:pPr>
        <w:pStyle w:val="Caption"/>
        <w:rPr>
          <w:lang w:val="sr-Latn-CS"/>
        </w:rPr>
      </w:pPr>
      <w:bookmarkStart w:id="111" w:name="_Toc290999634"/>
      <w:bookmarkStart w:id="112" w:name="_Toc297924847"/>
      <w:r w:rsidRPr="0028219A">
        <w:rPr>
          <w:rStyle w:val="Emphaseintense"/>
          <w:b/>
          <w:bCs/>
          <w:i w:val="0"/>
          <w:iCs w:val="0"/>
          <w:lang w:val="sr-Latn-CS"/>
        </w:rPr>
        <w:t>Tab</w:t>
      </w:r>
      <w:r w:rsidR="00965BE6" w:rsidRPr="0028219A">
        <w:rPr>
          <w:rStyle w:val="Emphaseintense"/>
          <w:b/>
          <w:bCs/>
          <w:i w:val="0"/>
          <w:iCs w:val="0"/>
          <w:lang w:val="sr-Latn-CS"/>
        </w:rPr>
        <w:t>e</w:t>
      </w:r>
      <w:r w:rsidRPr="0028219A">
        <w:rPr>
          <w:rStyle w:val="Emphaseintense"/>
          <w:b/>
          <w:bCs/>
          <w:i w:val="0"/>
          <w:iCs w:val="0"/>
          <w:lang w:val="sr-Latn-CS"/>
        </w:rPr>
        <w:t>l</w:t>
      </w:r>
      <w:r w:rsidR="00965BE6" w:rsidRPr="0028219A">
        <w:rPr>
          <w:rStyle w:val="Emphaseintense"/>
          <w:b/>
          <w:bCs/>
          <w:i w:val="0"/>
          <w:iCs w:val="0"/>
          <w:lang w:val="sr-Latn-CS"/>
        </w:rPr>
        <w:t>a</w:t>
      </w:r>
      <w:r w:rsidR="00AD199F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TABLEAU&quot; \* MERGEFORMAT 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3</w:t>
        </w:r>
      </w:fldSimple>
      <w:r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965BE6" w:rsidRPr="0028219A">
        <w:rPr>
          <w:rStyle w:val="Emphaseintense"/>
          <w:b/>
          <w:bCs/>
          <w:i w:val="0"/>
          <w:iCs w:val="0"/>
          <w:lang w:val="sr-Latn-CS"/>
        </w:rPr>
        <w:t xml:space="preserve">Izlazi </w:t>
      </w:r>
      <w:r w:rsidRPr="0028219A">
        <w:rPr>
          <w:lang w:val="sr-Latn-CS"/>
        </w:rPr>
        <w:t>Displ</w:t>
      </w:r>
      <w:r w:rsidR="00965BE6" w:rsidRPr="0028219A">
        <w:rPr>
          <w:lang w:val="sr-Latn-CS"/>
        </w:rPr>
        <w:t>eja</w:t>
      </w:r>
      <w:r w:rsidRPr="0028219A">
        <w:rPr>
          <w:lang w:val="sr-Latn-CS"/>
        </w:rPr>
        <w:t xml:space="preserve"> A </w:t>
      </w:r>
      <w:r w:rsidR="00965BE6" w:rsidRPr="0028219A">
        <w:rPr>
          <w:lang w:val="sr-Latn-CS"/>
        </w:rPr>
        <w:t xml:space="preserve">i </w:t>
      </w:r>
      <w:r w:rsidRPr="0028219A">
        <w:rPr>
          <w:lang w:val="sr-Latn-CS"/>
        </w:rPr>
        <w:t>C</w:t>
      </w:r>
      <w:bookmarkEnd w:id="111"/>
      <w:bookmarkEnd w:id="112"/>
    </w:p>
    <w:p w:rsidR="00B02863" w:rsidRPr="0028219A" w:rsidRDefault="00B02863" w:rsidP="009976DE">
      <w:pPr>
        <w:rPr>
          <w:lang w:val="sr-Latn-CS"/>
        </w:rPr>
      </w:pPr>
      <w:r w:rsidRPr="0028219A">
        <w:rPr>
          <w:lang w:val="sr-Latn-CS"/>
        </w:rPr>
        <w:lastRenderedPageBreak/>
        <w:t xml:space="preserve">Da bi se smanjila potrošnja energije, displej se aktivira ručno uz pomoć magneta isporučenog sa </w:t>
      </w:r>
      <w:r w:rsidR="0028219A">
        <w:rPr>
          <w:lang w:val="sr-Latn-CS"/>
        </w:rPr>
        <w:t>d</w:t>
      </w:r>
      <w:r w:rsidRPr="0028219A">
        <w:rPr>
          <w:lang w:val="sr-Latn-CS"/>
        </w:rPr>
        <w:t>isplej</w:t>
      </w:r>
      <w:r w:rsidR="0028219A">
        <w:rPr>
          <w:lang w:val="sr-Latn-CS"/>
        </w:rPr>
        <w:t>o</w:t>
      </w:r>
      <w:r w:rsidRPr="0028219A">
        <w:rPr>
          <w:lang w:val="sr-Latn-CS"/>
        </w:rPr>
        <w:t>m. Magnet mora da se u</w:t>
      </w:r>
      <w:r w:rsidR="00CF1005" w:rsidRPr="0028219A">
        <w:rPr>
          <w:lang w:val="sr-Latn-CS"/>
        </w:rPr>
        <w:t xml:space="preserve">baci </w:t>
      </w:r>
      <w:r w:rsidRPr="0028219A">
        <w:rPr>
          <w:lang w:val="sr-Latn-CS"/>
        </w:rPr>
        <w:t>u magnetn</w:t>
      </w:r>
      <w:r w:rsidR="00CF1005" w:rsidRPr="0028219A">
        <w:rPr>
          <w:lang w:val="sr-Latn-CS"/>
        </w:rPr>
        <w:t xml:space="preserve">u </w:t>
      </w:r>
      <w:r w:rsidRPr="0028219A">
        <w:rPr>
          <w:lang w:val="sr-Latn-CS"/>
        </w:rPr>
        <w:t>zon</w:t>
      </w:r>
      <w:r w:rsidR="00CF1005" w:rsidRPr="0028219A">
        <w:rPr>
          <w:lang w:val="sr-Latn-CS"/>
        </w:rPr>
        <w:t>u</w:t>
      </w:r>
      <w:r w:rsidRPr="0028219A">
        <w:rPr>
          <w:lang w:val="sr-Latn-CS"/>
        </w:rPr>
        <w:t xml:space="preserve"> </w:t>
      </w:r>
      <w:r w:rsidR="00CF1005" w:rsidRPr="0028219A">
        <w:rPr>
          <w:lang w:val="sr-Latn-CS"/>
        </w:rPr>
        <w:t>n</w:t>
      </w:r>
      <w:r w:rsidRPr="0028219A">
        <w:rPr>
          <w:lang w:val="sr-Latn-CS"/>
        </w:rPr>
        <w:t xml:space="preserve">a </w:t>
      </w:r>
      <w:r w:rsidR="00CF1005" w:rsidRPr="0028219A">
        <w:rPr>
          <w:lang w:val="sr-Latn-CS"/>
        </w:rPr>
        <w:t xml:space="preserve">bočnoj </w:t>
      </w:r>
      <w:r w:rsidRPr="0028219A">
        <w:rPr>
          <w:lang w:val="sr-Latn-CS"/>
        </w:rPr>
        <w:t>stran</w:t>
      </w:r>
      <w:r w:rsidR="00CF1005" w:rsidRPr="0028219A">
        <w:rPr>
          <w:lang w:val="sr-Latn-CS"/>
        </w:rPr>
        <w:t>i</w:t>
      </w:r>
      <w:r w:rsidRPr="0028219A">
        <w:rPr>
          <w:lang w:val="sr-Latn-CS"/>
        </w:rPr>
        <w:t xml:space="preserve"> </w:t>
      </w:r>
      <w:r w:rsidR="0028219A">
        <w:rPr>
          <w:lang w:val="sr-Latn-CS"/>
        </w:rPr>
        <w:t>d</w:t>
      </w:r>
      <w:r w:rsidRPr="0028219A">
        <w:rPr>
          <w:lang w:val="sr-Latn-CS"/>
        </w:rPr>
        <w:t>ispleja, u ma</w:t>
      </w:r>
      <w:r w:rsidR="00694FC3" w:rsidRPr="0028219A">
        <w:rPr>
          <w:lang w:val="sr-Latn-CS"/>
        </w:rPr>
        <w:t>g</w:t>
      </w:r>
      <w:r w:rsidRPr="0028219A">
        <w:rPr>
          <w:lang w:val="sr-Latn-CS"/>
        </w:rPr>
        <w:t>netn</w:t>
      </w:r>
      <w:r w:rsidR="00CF1005" w:rsidRPr="0028219A">
        <w:rPr>
          <w:lang w:val="sr-Latn-CS"/>
        </w:rPr>
        <w:t>i</w:t>
      </w:r>
      <w:r w:rsidRPr="0028219A">
        <w:rPr>
          <w:lang w:val="sr-Latn-CS"/>
        </w:rPr>
        <w:t xml:space="preserve"> prekidač, kako bi se </w:t>
      </w:r>
      <w:r w:rsidR="0028219A">
        <w:rPr>
          <w:lang w:val="sr-Latn-CS"/>
        </w:rPr>
        <w:t xml:space="preserve">ovaj </w:t>
      </w:r>
      <w:r w:rsidRPr="0028219A">
        <w:rPr>
          <w:lang w:val="sr-Latn-CS"/>
        </w:rPr>
        <w:t>aktivirao. (</w:t>
      </w:r>
      <w:r w:rsidR="00F67B2C" w:rsidRPr="0028219A">
        <w:rPr>
          <w:lang w:val="sr-Latn-CS"/>
        </w:rPr>
        <w:t>Vreme na d</w:t>
      </w:r>
      <w:r w:rsidRPr="0028219A">
        <w:rPr>
          <w:lang w:val="sr-Latn-CS"/>
        </w:rPr>
        <w:t>isplej</w:t>
      </w:r>
      <w:r w:rsidR="00F67B2C" w:rsidRPr="0028219A">
        <w:rPr>
          <w:lang w:val="sr-Latn-CS"/>
        </w:rPr>
        <w:t>u se može podesiti kada se programira sonda).</w:t>
      </w:r>
    </w:p>
    <w:tbl>
      <w:tblPr>
        <w:tblW w:w="0" w:type="auto"/>
        <w:tblLook w:val="04A0"/>
      </w:tblPr>
      <w:tblGrid>
        <w:gridCol w:w="4866"/>
        <w:gridCol w:w="4420"/>
      </w:tblGrid>
      <w:tr w:rsidR="009976DE" w:rsidRPr="0028219A">
        <w:tc>
          <w:tcPr>
            <w:tcW w:w="4866" w:type="dxa"/>
          </w:tcPr>
          <w:p w:rsidR="009976DE" w:rsidRPr="0028219A" w:rsidRDefault="00DE5CF0" w:rsidP="009976DE">
            <w:pPr>
              <w:pStyle w:val="Caption"/>
              <w:keepNext/>
              <w:keepLines/>
              <w:jc w:val="both"/>
              <w:rPr>
                <w:rStyle w:val="Emphaseintense"/>
                <w:b/>
                <w:bCs/>
                <w:i w:val="0"/>
                <w:iCs w:val="0"/>
                <w:lang w:val="sr-Latn-CS"/>
              </w:rPr>
            </w:pPr>
            <w:r w:rsidRPr="00DE5CF0">
              <w:rPr>
                <w:lang w:val="sr-Latn-CS"/>
              </w:rPr>
              <w:pict>
                <v:shape id="_x0000_s13084" type="#_x0000_t202" style="position:absolute;left:0;text-align:left;margin-left:0;margin-top:.5pt;width:57.05pt;height:19.6pt;z-index:251600896" o:regroupid="12" o:allowincell="f" filled="f" stroked="f" strokecolor="white"/>
              </w:pict>
            </w:r>
            <w:r w:rsidRPr="00DE5CF0">
              <w:rPr>
                <w:b w:val="0"/>
              </w:rPr>
            </w:r>
            <w:r w:rsidRPr="00DE5CF0">
              <w:rPr>
                <w:b w:val="0"/>
              </w:rPr>
              <w:pict>
                <v:group id="_x0000_s26515" editas="canvas" style="width:213.1pt;height:147.3pt;mso-position-horizontal-relative:char;mso-position-vertical-relative:line" coordorigin="1418,5262" coordsize="4262,2946">
                  <o:lock v:ext="edit" aspectratio="t"/>
                  <v:shape id="_x0000_s26516" type="#_x0000_t75" style="position:absolute;left:1418;top:5262;width:4262;height:2946" o:preferrelative="f">
                    <v:fill o:detectmouseclick="t"/>
                    <v:path o:extrusionok="t" o:connecttype="none"/>
                    <o:lock v:ext="edit" text="t"/>
                  </v:shape>
                  <v:shape id="Image 175" o:spid="_x0000_s26517" type="#_x0000_t75" alt="P1030320" style="position:absolute;left:1425;top:5262;width:4255;height:2946;visibility:visible" o:allowoverlap="f">
                    <v:imagedata r:id="rId69" o:title="P1030320"/>
                  </v:shape>
                  <v:oval id="_x0000_s26518" style="position:absolute;left:3476;top:6962;width:563;height:404" filled="f" strokecolor="#c00000" strokeweight="2.5pt"/>
                  <v:shape id="_x0000_s26519" type="#_x0000_t202" style="position:absolute;left:4368;top:7577;width:1312;height:625;mso-width-relative:margin;mso-height-relative:margin" filled="f" stroked="f">
                    <v:textbox style="mso-next-textbox:#_x0000_s26519">
                      <w:txbxContent>
                        <w:p w:rsidR="00663AD2" w:rsidRPr="006E7E83" w:rsidRDefault="00663AD2" w:rsidP="009976DE">
                          <w:pPr>
                            <w:rPr>
                              <w:b/>
                              <w:color w:val="FF0000"/>
                              <w:sz w:val="18"/>
                            </w:rPr>
                          </w:pPr>
                          <w:proofErr w:type="spellStart"/>
                          <w:r>
                            <w:rPr>
                              <w:b/>
                              <w:color w:val="FF0000"/>
                              <w:sz w:val="18"/>
                            </w:rPr>
                            <w:t>Magnetni</w:t>
                          </w:r>
                          <w:proofErr w:type="spellEnd"/>
                          <w:r>
                            <w:rPr>
                              <w:b/>
                              <w:color w:val="FF000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b/>
                              <w:color w:val="FF0000"/>
                              <w:sz w:val="18"/>
                            </w:rPr>
                            <w:t>prekidač</w:t>
                          </w:r>
                          <w:proofErr w:type="spellEnd"/>
                        </w:p>
                      </w:txbxContent>
                    </v:textbox>
                  </v:shape>
                  <v:line id="_x0000_s26520" style="position:absolute" from="3902,7366" to="4445,7874" o:allowincell="f" strokecolor="#c00000" strokeweight="2.5pt">
                    <v:stroke startarrow="block"/>
                  </v:line>
                  <w10:wrap type="none"/>
                  <w10:anchorlock/>
                </v:group>
              </w:pict>
            </w:r>
          </w:p>
        </w:tc>
        <w:tc>
          <w:tcPr>
            <w:tcW w:w="4420" w:type="dxa"/>
          </w:tcPr>
          <w:p w:rsidR="009976DE" w:rsidRPr="0028219A" w:rsidRDefault="00DE5CF0" w:rsidP="009976DE">
            <w:pPr>
              <w:pStyle w:val="Caption"/>
              <w:keepNext/>
              <w:keepLines/>
              <w:rPr>
                <w:rStyle w:val="Emphaseintense"/>
                <w:b/>
                <w:bCs/>
                <w:i w:val="0"/>
                <w:iCs w:val="0"/>
                <w:lang w:val="sr-Latn-CS"/>
              </w:rPr>
            </w:pPr>
            <w:r w:rsidRPr="00DE5CF0">
              <w:rPr>
                <w:rStyle w:val="Emphaseintense"/>
                <w:b/>
                <w:bCs/>
                <w:i w:val="0"/>
                <w:iCs w:val="0"/>
                <w:lang w:val="sr-Latn-CS"/>
              </w:rPr>
            </w:r>
            <w:r>
              <w:rPr>
                <w:rStyle w:val="Emphaseintense"/>
                <w:b/>
                <w:bCs/>
                <w:i w:val="0"/>
                <w:iCs w:val="0"/>
                <w:lang w:val="sr-Latn-CS"/>
              </w:rPr>
              <w:pict>
                <v:group id="_x0000_s13087" style="width:209.65pt;height:147pt;mso-position-horizontal-relative:char;mso-position-vertical-relative:line" coordorigin="1418,5847" coordsize="4664,3095">
                  <v:shape id="_x0000_s13086" type="#_x0000_t75" style="position:absolute;left:1418;top:5847;width:4664;height:3095">
                    <v:imagedata r:id="rId70" o:title="DSC_0043"/>
                  </v:shape>
                  <v:shape id="_x0000_s13085" type="#_x0000_t13" style="position:absolute;left:2559;top:7542;width:847;height:525;rotation:-2436600fd" fillcolor="#c00000" strokecolor="#c00000"/>
                  <w10:wrap type="none"/>
                  <w10:anchorlock/>
                </v:group>
              </w:pict>
            </w:r>
          </w:p>
        </w:tc>
      </w:tr>
      <w:tr w:rsidR="009976DE" w:rsidRPr="0028219A">
        <w:tc>
          <w:tcPr>
            <w:tcW w:w="9286" w:type="dxa"/>
            <w:gridSpan w:val="2"/>
          </w:tcPr>
          <w:p w:rsidR="009976DE" w:rsidRPr="0028219A" w:rsidRDefault="00CF1005" w:rsidP="0028219A">
            <w:pPr>
              <w:pStyle w:val="Caption"/>
              <w:keepNext/>
              <w:keepLines/>
              <w:rPr>
                <w:lang w:val="sr-Latn-CS"/>
              </w:rPr>
            </w:pPr>
            <w:bookmarkStart w:id="113" w:name="_Toc297924817"/>
            <w:bookmarkStart w:id="114" w:name="_Toc290999604"/>
            <w:r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>Slika</w:t>
            </w:r>
            <w:r w:rsidR="00AD199F"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 </w:t>
            </w:r>
            <w:fldSimple w:instr=" SEQ &quot;FIGURE&quot; \* MERGEFORMAT ">
              <w:r w:rsidR="009A6A92" w:rsidRPr="009A6A92">
                <w:rPr>
                  <w:rStyle w:val="Emphaseintense"/>
                  <w:b/>
                  <w:bCs/>
                  <w:i w:val="0"/>
                  <w:iCs w:val="0"/>
                  <w:noProof/>
                  <w:lang w:val="sr-Latn-CS"/>
                </w:rPr>
                <w:t>23</w:t>
              </w:r>
            </w:fldSimple>
            <w:r w:rsidR="009976DE"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: </w:t>
            </w:r>
            <w:r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Ubacivanje magneta u magnetni prekidač kako bi se aktivirao </w:t>
            </w:r>
            <w:r w:rsid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>d</w:t>
            </w:r>
            <w:r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>isplej</w:t>
            </w:r>
            <w:bookmarkEnd w:id="113"/>
            <w:r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 </w:t>
            </w:r>
            <w:bookmarkEnd w:id="114"/>
          </w:p>
        </w:tc>
      </w:tr>
    </w:tbl>
    <w:p w:rsidR="009976DE" w:rsidRPr="0028219A" w:rsidRDefault="00D52A55" w:rsidP="009976DE">
      <w:pPr>
        <w:pStyle w:val="Heading2"/>
        <w:rPr>
          <w:lang w:val="sr-Latn-CS"/>
        </w:rPr>
      </w:pPr>
      <w:bookmarkStart w:id="115" w:name="_Toc290999552"/>
      <w:bookmarkStart w:id="116" w:name="_Toc298144729"/>
      <w:bookmarkStart w:id="117" w:name="_Ref286072406"/>
      <w:bookmarkStart w:id="118" w:name="_Ref286072534"/>
      <w:r w:rsidRPr="0028219A">
        <w:rPr>
          <w:lang w:val="sr-Latn-CS"/>
        </w:rPr>
        <w:t xml:space="preserve">Montaža </w:t>
      </w:r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>eja</w:t>
      </w:r>
      <w:r w:rsidR="009976DE" w:rsidRPr="0028219A">
        <w:rPr>
          <w:lang w:val="sr-Latn-CS"/>
        </w:rPr>
        <w:t xml:space="preserve"> A </w:t>
      </w:r>
      <w:r w:rsidRPr="0028219A">
        <w:rPr>
          <w:lang w:val="sr-Latn-CS"/>
        </w:rPr>
        <w:t xml:space="preserve">ili </w:t>
      </w:r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>ej</w:t>
      </w:r>
      <w:r w:rsidR="009976DE" w:rsidRPr="0028219A">
        <w:rPr>
          <w:lang w:val="sr-Latn-CS"/>
        </w:rPr>
        <w:t>a C</w:t>
      </w:r>
      <w:bookmarkEnd w:id="115"/>
      <w:r w:rsidRPr="0028219A">
        <w:rPr>
          <w:lang w:val="sr-Latn-CS"/>
        </w:rPr>
        <w:t xml:space="preserve"> na zid</w:t>
      </w:r>
      <w:bookmarkEnd w:id="116"/>
    </w:p>
    <w:p w:rsidR="00D52A55" w:rsidRPr="0028219A" w:rsidRDefault="00D52A55" w:rsidP="009976DE">
      <w:pPr>
        <w:rPr>
          <w:lang w:val="sr-Latn-CS"/>
        </w:rPr>
      </w:pPr>
      <w:r w:rsidRPr="0028219A">
        <w:rPr>
          <w:lang w:val="sr-Latn-CS"/>
        </w:rPr>
        <w:t xml:space="preserve">Displej A ili Displej C mogu da se montiraju </w:t>
      </w:r>
      <w:r w:rsidR="00694FC3" w:rsidRPr="0028219A">
        <w:rPr>
          <w:lang w:val="sr-Latn-CS"/>
        </w:rPr>
        <w:t>i</w:t>
      </w:r>
      <w:r w:rsidRPr="0028219A">
        <w:rPr>
          <w:lang w:val="sr-Latn-CS"/>
        </w:rPr>
        <w:t xml:space="preserve"> na zid na način prikazan na sledećem crtežu:</w:t>
      </w:r>
    </w:p>
    <w:p w:rsidR="009976DE" w:rsidRPr="0028219A" w:rsidRDefault="00DE5CF0" w:rsidP="009976DE">
      <w:pPr>
        <w:jc w:val="center"/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26549" editas="canvas" style="width:325.8pt;height:322.9pt;mso-position-horizontal-relative:char;mso-position-vertical-relative:line" coordorigin="3069,1140" coordsize="6516,6458">
            <o:lock v:ext="edit" aspectratio="t"/>
            <v:shape id="_x0000_s26548" type="#_x0000_t75" style="position:absolute;left:3069;top:1140;width:6516;height:6458" o:preferrelative="f">
              <v:fill o:detectmouseclick="t"/>
              <v:path o:extrusionok="t" o:connecttype="none"/>
              <o:lock v:ext="edit" text="t"/>
            </v:shape>
            <v:roundrect id="_x0000_s26550" style="position:absolute;left:4582;top:1913;width:3349;height:5007" arcsize="10923f" fillcolor="black" strokeweight="2pt">
              <v:fill r:id="rId43" o:title="noir)" type="pattern"/>
            </v:roundrect>
            <v:group id="_x0000_s26557" style="position:absolute;left:4582;top:1797;width:619;height:806" coordorigin="2684,3616" coordsize="619,806">
              <v:oval id="_x0000_s26551" style="position:absolute;left:2854;top:3907;width:323;height:273" strokeweight="2pt"/>
              <v:shape id="_x0000_s26553" type="#_x0000_t32" style="position:absolute;left:3007;top:3616;width:1;height:806" o:connectortype="straight" strokeweight="2pt"/>
              <v:shape id="_x0000_s26556" type="#_x0000_t32" style="position:absolute;left:2684;top:4047;width:619;height:1" o:connectortype="straight" strokeweight="2pt"/>
            </v:group>
            <v:group id="_x0000_s26567" style="position:absolute;left:7299;top:1797;width:619;height:806" coordorigin="7299,1797" coordsize="619,806">
              <v:oval id="_x0000_s26558" style="position:absolute;left:7482;top:2088;width:323;height:273" strokeweight="2pt"/>
              <v:shape id="_x0000_s26559" type="#_x0000_t32" style="position:absolute;left:7635;top:1797;width:1;height:806" o:connectortype="straight" strokeweight="2pt"/>
              <v:shape id="_x0000_s26560" type="#_x0000_t32" style="position:absolute;left:7299;top:2215;width:619;height:1" o:connectortype="straight" strokeweight="2pt"/>
            </v:group>
            <v:group id="_x0000_s26569" style="position:absolute;left:4543;top:6114;width:619;height:806" coordorigin="4543,6114" coordsize="619,806">
              <v:oval id="_x0000_s26561" style="position:absolute;left:4713;top:6405;width:323;height:273" strokeweight="2pt"/>
              <v:shape id="_x0000_s26562" type="#_x0000_t32" style="position:absolute;left:4866;top:6114;width:1;height:806" o:connectortype="straight" strokeweight="2pt"/>
              <v:shape id="_x0000_s26563" type="#_x0000_t32" style="position:absolute;left:4543;top:6545;width:619;height:1" o:connectortype="straight" strokeweight="2pt"/>
            </v:group>
            <v:group id="_x0000_s26568" style="position:absolute;left:7312;top:6115;width:619;height:806" coordorigin="7312,6115" coordsize="619,806">
              <v:oval id="_x0000_s26564" style="position:absolute;left:7482;top:6406;width:323;height:273" strokeweight="2pt"/>
              <v:shape id="_x0000_s26565" type="#_x0000_t32" style="position:absolute;left:7635;top:6115;width:1;height:806" o:connectortype="straight" strokeweight="2pt"/>
              <v:shape id="_x0000_s26566" type="#_x0000_t32" style="position:absolute;left:7312;top:6546;width:619;height:1" o:connectortype="straight" strokeweight="2pt"/>
            </v:group>
            <v:rect id="_x0000_s26570" style="position:absolute;left:4906;top:4553;width:2729;height:1352" strokeweight="2pt"/>
            <v:group id="_x0000_s26576" style="position:absolute;left:4658;top:6114;width:208;height:178" coordorigin="3063,6251" coordsize="208,178">
              <v:oval id="_x0000_s26572" style="position:absolute;left:3083;top:6271;width:168;height:138" o:regroupid="37" strokeweight="2pt"/>
              <v:shape id="_x0000_s26574" type="#_x0000_t32" style="position:absolute;left:3063;top:6340;width:208;height:1" o:connectortype="straight" o:regroupid="37" strokeweight="2pt"/>
              <v:shape id="_x0000_s26575" type="#_x0000_t32" style="position:absolute;left:3167;top:6251;width:1;height:178;flip:y" o:connectortype="straight" strokeweight="2pt"/>
            </v:group>
            <v:group id="_x0000_s26577" style="position:absolute;left:7636;top:6114;width:208;height:178" coordorigin="3063,6251" coordsize="208,178">
              <v:oval id="_x0000_s26578" style="position:absolute;left:3083;top:6271;width:168;height:138" strokeweight="2pt"/>
              <v:shape id="_x0000_s26579" type="#_x0000_t32" style="position:absolute;left:3063;top:6340;width:208;height:1" o:connectortype="straight" strokeweight="2pt"/>
              <v:shape id="_x0000_s26580" type="#_x0000_t32" style="position:absolute;left:3167;top:6251;width:1;height:178;flip:y" o:connectortype="straight" strokeweight="2pt"/>
            </v:group>
            <v:group id="_x0000_s26581" style="position:absolute;left:4638;top:4110;width:208;height:178" coordorigin="3063,6251" coordsize="208,178">
              <v:oval id="_x0000_s26582" style="position:absolute;left:3083;top:6271;width:168;height:138" strokeweight="2pt"/>
              <v:shape id="_x0000_s26583" type="#_x0000_t32" style="position:absolute;left:3063;top:6340;width:208;height:1" o:connectortype="straight" strokeweight="2pt"/>
              <v:shape id="_x0000_s26584" type="#_x0000_t32" style="position:absolute;left:3167;top:6251;width:1;height:178;flip:y" o:connectortype="straight" strokeweight="2pt"/>
            </v:group>
            <v:group id="_x0000_s26585" style="position:absolute;left:7683;top:4100;width:208;height:178" coordorigin="3063,6251" coordsize="208,178">
              <v:oval id="_x0000_s26586" style="position:absolute;left:3083;top:6271;width:168;height:138" strokeweight="2pt"/>
              <v:shape id="_x0000_s26587" type="#_x0000_t32" style="position:absolute;left:3063;top:6340;width:208;height:1" o:connectortype="straight" strokeweight="2pt"/>
              <v:shape id="_x0000_s26588" type="#_x0000_t32" style="position:absolute;left:3167;top:6251;width:1;height:178;flip:y" o:connectortype="straight" strokeweight="2pt"/>
            </v:group>
            <v:shape id="_x0000_s26589" type="#_x0000_t32" style="position:absolute;left:4562;top:4417;width:3389;height:1" o:connectortype="straight" strokeweight="2pt"/>
            <v:shape id="_x0000_s26590" type="#_x0000_t32" style="position:absolute;left:4370;top:2229;width:1;height:4318" o:connectortype="straight" strokeweight="2pt">
              <v:stroke startarrow="block" endarrow="block"/>
            </v:shape>
            <v:shape id="_x0000_s26591" type="#_x0000_t32" style="position:absolute;left:4819;top:7048;width:2857;height:1;flip:x" o:connectortype="straight" strokeweight="2pt">
              <v:stroke startarrow="block" endarrow="block"/>
            </v:shape>
            <v:shape id="_x0000_s26592" type="#_x0000_t202" style="position:absolute;left:3069;top:4100;width:1071;height:452;mso-width-relative:margin;mso-height-relative:margin" stroked="f">
              <v:textbox>
                <w:txbxContent>
                  <w:p w:rsidR="00663AD2" w:rsidRPr="00C837EE" w:rsidRDefault="00663AD2" w:rsidP="009976DE">
                    <w:smartTag w:uri="urn:schemas-microsoft-com:office:smarttags" w:element="metricconverter">
                      <w:smartTagPr>
                        <w:attr w:name="ProductID" w:val="237 mm"/>
                      </w:smartTagPr>
                      <w:r w:rsidRPr="00C837EE">
                        <w:t>237 mm</w:t>
                      </w:r>
                    </w:smartTag>
                  </w:p>
                </w:txbxContent>
              </v:textbox>
            </v:shape>
            <v:shape id="_x0000_s26593" type="#_x0000_t202" style="position:absolute;left:5680;top:7146;width:1221;height:452;mso-width-relative:margin;mso-height-relative:margin" stroked="f">
              <v:textbox>
                <w:txbxContent>
                  <w:p w:rsidR="00663AD2" w:rsidRPr="00C837EE" w:rsidRDefault="00663AD2" w:rsidP="009976DE">
                    <w:smartTag w:uri="urn:schemas-microsoft-com:office:smarttags" w:element="metricconverter">
                      <w:smartTagPr>
                        <w:attr w:name="ProductID" w:val="139 mm"/>
                      </w:smartTagPr>
                      <w:r w:rsidRPr="00C837EE">
                        <w:t>139 mm</w:t>
                      </w:r>
                    </w:smartTag>
                  </w:p>
                </w:txbxContent>
              </v:textbox>
            </v:shape>
            <v:shape id="_x0000_s26594" type="#_x0000_t202" style="position:absolute;left:8364;top:4100;width:1221;height:452;mso-width-relative:margin;mso-height-relative:margin" stroked="f">
              <v:textbox>
                <w:txbxContent>
                  <w:p w:rsidR="00663AD2" w:rsidRPr="00C837EE" w:rsidRDefault="00663AD2" w:rsidP="009976DE">
                    <w:smartTag w:uri="urn:schemas-microsoft-com:office:smarttags" w:element="metricconverter">
                      <w:smartTagPr>
                        <w:attr w:name="ProductID" w:val="248 mm"/>
                      </w:smartTagPr>
                      <w:r w:rsidRPr="00C837EE">
                        <w:t>248 mm</w:t>
                      </w:r>
                    </w:smartTag>
                  </w:p>
                </w:txbxContent>
              </v:textbox>
            </v:shape>
            <v:shape id="_x0000_s26596" type="#_x0000_t32" style="position:absolute;left:8234;top:1886;width:1;height:5034" o:connectortype="straight" strokeweight="2pt">
              <v:stroke startarrow="block" endarrow="block"/>
            </v:shape>
            <v:shape id="_x0000_s26597" type="#_x0000_t32" style="position:absolute;left:4582;top:1651;width:3369;height:1;flip:x" o:connectortype="straight" strokeweight="2pt">
              <v:stroke startarrow="block" endarrow="block"/>
            </v:shape>
            <v:shape id="_x0000_s26598" type="#_x0000_t202" style="position:absolute;left:5680;top:1140;width:1221;height:452;mso-width-relative:margin;mso-height-relative:margin" stroked="f">
              <v:textbox>
                <w:txbxContent>
                  <w:p w:rsidR="00663AD2" w:rsidRPr="00C837EE" w:rsidRDefault="00663AD2" w:rsidP="009976DE">
                    <w:smartTag w:uri="urn:schemas-microsoft-com:office:smarttags" w:element="metricconverter">
                      <w:smartTagPr>
                        <w:attr w:name="ProductID" w:val="154 mm"/>
                      </w:smartTagPr>
                      <w:r w:rsidRPr="00C837EE">
                        <w:t>154 mm</w:t>
                      </w:r>
                    </w:smartTag>
                  </w:p>
                </w:txbxContent>
              </v:textbox>
            </v:shape>
            <v:shape id="_x0000_s26599" type="#_x0000_t32" style="position:absolute;left:3746;top:2214;width:892;height:1;flip:x" o:connectortype="straight" strokeweight="2pt">
              <v:stroke dashstyle="dash"/>
            </v:shape>
            <v:shape id="_x0000_s26600" type="#_x0000_t32" style="position:absolute;left:3821;top:6547;width:892;height:1;flip:x" o:connectortype="straight" strokeweight="2pt">
              <v:stroke dashstyle="dash"/>
            </v:shape>
            <v:shape id="_x0000_s26601" type="#_x0000_t32" style="position:absolute;left:7634;top:6920;width:1;height:609" o:connectortype="straight" strokeweight="2pt">
              <v:stroke dashstyle="dash"/>
            </v:shape>
            <v:shape id="_x0000_s26602" type="#_x0000_t32" style="position:absolute;left:4865;top:6920;width:1;height:609" o:connectortype="straight" strokeweight="2pt">
              <v:stroke dashstyle="dash"/>
            </v:shape>
            <v:shape id="_x0000_s26603" type="#_x0000_t32" style="position:absolute;left:4582;top:1651;width:1;height:710" o:connectortype="straight" strokeweight="2pt">
              <v:stroke dashstyle="dash"/>
            </v:shape>
            <v:shape id="_x0000_s26604" type="#_x0000_t32" style="position:absolute;left:7935;top:1647;width:1;height:710" o:connectortype="straight" strokeweight="2pt">
              <v:stroke dashstyle="dash"/>
            </v:shape>
            <v:shape id="_x0000_s26606" type="#_x0000_t32" style="position:absolute;left:7343;top:1886;width:892;height:1;flip:x" o:connectortype="straight" strokeweight="2pt">
              <v:stroke dashstyle="dash"/>
            </v:shape>
            <v:shape id="_x0000_s26607" type="#_x0000_t32" style="position:absolute;left:7343;top:6919;width:892;height:1;flip:x" o:connectortype="straight" strokeweight="2pt">
              <v:stroke dashstyle="dash"/>
            </v:shape>
            <v:shape id="_x0000_s30103" type="#_x0000_t202" style="position:absolute;left:8330;top:1288;width:1221;height:452;mso-width-relative:margin;mso-height-relative:margin" stroked="f">
              <v:textbox>
                <w:txbxContent>
                  <w:p w:rsidR="00663AD2" w:rsidRPr="00C837EE" w:rsidRDefault="00663AD2" w:rsidP="009976DE">
                    <w:r w:rsidRPr="00C837EE">
                      <w:t xml:space="preserve">Ф </w:t>
                    </w:r>
                    <w:smartTag w:uri="urn:schemas-microsoft-com:office:smarttags" w:element="metricconverter">
                      <w:smartTagPr>
                        <w:attr w:name="ProductID" w:val="5 mm"/>
                      </w:smartTagPr>
                      <w:r w:rsidRPr="00C837EE">
                        <w:t>5 mm</w:t>
                      </w:r>
                    </w:smartTag>
                  </w:p>
                </w:txbxContent>
              </v:textbox>
            </v:shape>
            <v:shape id="_x0000_s30104" type="#_x0000_t32" style="position:absolute;left:7634;top:1514;width:696;height:719;flip:x" o:connectortype="straight" strokeweight="2pt">
              <v:stroke endarrow="block"/>
            </v:shape>
            <w10:wrap type="none"/>
            <w10:anchorlock/>
          </v:group>
        </w:pict>
      </w:r>
    </w:p>
    <w:tbl>
      <w:tblPr>
        <w:tblW w:w="0" w:type="auto"/>
        <w:tblLook w:val="04A0"/>
      </w:tblPr>
      <w:tblGrid>
        <w:gridCol w:w="9286"/>
      </w:tblGrid>
      <w:tr w:rsidR="009976DE" w:rsidRPr="0028219A">
        <w:tc>
          <w:tcPr>
            <w:tcW w:w="9286" w:type="dxa"/>
          </w:tcPr>
          <w:p w:rsidR="009976DE" w:rsidRPr="0028219A" w:rsidRDefault="00CB04D0" w:rsidP="0074427A">
            <w:pPr>
              <w:pStyle w:val="Caption"/>
              <w:keepNext/>
              <w:keepLines/>
              <w:rPr>
                <w:lang w:val="sr-Latn-CS"/>
              </w:rPr>
            </w:pPr>
            <w:bookmarkStart w:id="119" w:name="_Toc290999605"/>
            <w:bookmarkStart w:id="120" w:name="_Toc297924818"/>
            <w:r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Slika </w:t>
            </w:r>
            <w:fldSimple w:instr=" SEQ &quot;FIGURE&quot; \* MERGEFORMAT ">
              <w:r w:rsidR="009A6A92" w:rsidRPr="009A6A92">
                <w:rPr>
                  <w:rStyle w:val="Emphaseintense"/>
                  <w:b/>
                  <w:bCs/>
                  <w:i w:val="0"/>
                  <w:iCs w:val="0"/>
                  <w:noProof/>
                  <w:lang w:val="sr-Latn-CS"/>
                </w:rPr>
                <w:t>24</w:t>
              </w:r>
            </w:fldSimple>
            <w:r w:rsidR="009976DE"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: </w:t>
            </w:r>
            <w:r w:rsidRPr="0028219A">
              <w:rPr>
                <w:rStyle w:val="Emphaseintense"/>
                <w:b/>
                <w:bCs/>
                <w:i w:val="0"/>
                <w:iCs w:val="0"/>
                <w:lang w:val="sr-Latn-CS"/>
              </w:rPr>
              <w:t xml:space="preserve">Crtež za montažu </w:t>
            </w:r>
            <w:r w:rsidR="0074427A">
              <w:rPr>
                <w:lang w:val="sr-Latn-CS"/>
              </w:rPr>
              <w:t>d</w:t>
            </w:r>
            <w:r w:rsidR="009976DE" w:rsidRPr="0028219A">
              <w:rPr>
                <w:lang w:val="sr-Latn-CS"/>
              </w:rPr>
              <w:t>ispl</w:t>
            </w:r>
            <w:r w:rsidRPr="0028219A">
              <w:rPr>
                <w:lang w:val="sr-Latn-CS"/>
              </w:rPr>
              <w:t>ej</w:t>
            </w:r>
            <w:r w:rsidR="009976DE" w:rsidRPr="0028219A">
              <w:rPr>
                <w:lang w:val="sr-Latn-CS"/>
              </w:rPr>
              <w:t xml:space="preserve">a A </w:t>
            </w:r>
            <w:r w:rsidRPr="0028219A">
              <w:rPr>
                <w:lang w:val="sr-Latn-CS"/>
              </w:rPr>
              <w:t>ili</w:t>
            </w:r>
            <w:r w:rsidR="009976DE" w:rsidRPr="0028219A">
              <w:rPr>
                <w:lang w:val="sr-Latn-CS"/>
              </w:rPr>
              <w:t xml:space="preserve"> C</w:t>
            </w:r>
            <w:bookmarkEnd w:id="119"/>
            <w:r w:rsidRPr="0028219A">
              <w:rPr>
                <w:lang w:val="sr-Latn-CS"/>
              </w:rPr>
              <w:t xml:space="preserve"> na zid</w:t>
            </w:r>
            <w:bookmarkEnd w:id="120"/>
          </w:p>
        </w:tc>
      </w:tr>
    </w:tbl>
    <w:p w:rsidR="009976DE" w:rsidRPr="0028219A" w:rsidRDefault="009976DE" w:rsidP="009976DE">
      <w:pPr>
        <w:rPr>
          <w:lang w:val="sr-Latn-CS"/>
        </w:rPr>
      </w:pPr>
    </w:p>
    <w:p w:rsidR="009976DE" w:rsidRPr="0028219A" w:rsidRDefault="00CB04D0" w:rsidP="009976DE">
      <w:pPr>
        <w:pStyle w:val="Heading2"/>
        <w:rPr>
          <w:lang w:val="sr-Latn-CS"/>
        </w:rPr>
      </w:pPr>
      <w:bookmarkStart w:id="121" w:name="_Toc298144730"/>
      <w:bookmarkStart w:id="122" w:name="_Toc290999553"/>
      <w:r w:rsidRPr="0028219A">
        <w:rPr>
          <w:lang w:val="sr-Latn-CS"/>
        </w:rPr>
        <w:lastRenderedPageBreak/>
        <w:t xml:space="preserve">Promena načina napajanja sondi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</w:t>
      </w:r>
      <w:r w:rsidRPr="0028219A">
        <w:rPr>
          <w:lang w:val="sr-Latn-CS"/>
        </w:rPr>
        <w:t xml:space="preserve">i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</w:t>
      </w:r>
      <w:bookmarkEnd w:id="121"/>
      <w:r w:rsidR="009976DE" w:rsidRPr="0028219A">
        <w:rPr>
          <w:lang w:val="sr-Latn-CS"/>
        </w:rPr>
        <w:t xml:space="preserve"> </w:t>
      </w:r>
      <w:bookmarkEnd w:id="117"/>
      <w:bookmarkEnd w:id="118"/>
      <w:bookmarkEnd w:id="122"/>
    </w:p>
    <w:p w:rsidR="00CB04D0" w:rsidRPr="0028219A" w:rsidRDefault="00CB04D0" w:rsidP="009976DE">
      <w:pPr>
        <w:rPr>
          <w:lang w:val="sr-Latn-CS"/>
        </w:rPr>
      </w:pPr>
      <w:r w:rsidRPr="0028219A">
        <w:rPr>
          <w:lang w:val="sr-Latn-CS"/>
        </w:rPr>
        <w:t>Promena načina napajanja sondi mora da se izvede  veoma pažljivo. U suprotnom, postoji opasnost da merač protoka pretrpi velika električna oštećenja.</w:t>
      </w:r>
    </w:p>
    <w:p w:rsidR="009976DE" w:rsidRPr="0028219A" w:rsidRDefault="00CB04D0" w:rsidP="009976DE">
      <w:pPr>
        <w:pStyle w:val="Heading3"/>
        <w:rPr>
          <w:lang w:val="sr-Latn-CS"/>
        </w:rPr>
      </w:pPr>
      <w:bookmarkStart w:id="123" w:name="_Toc298144731"/>
      <w:bookmarkStart w:id="124" w:name="_Toc290999554"/>
      <w:r w:rsidRPr="0028219A">
        <w:rPr>
          <w:lang w:val="sr-Latn-CS"/>
        </w:rPr>
        <w:t>Oprema</w:t>
      </w:r>
      <w:bookmarkEnd w:id="123"/>
      <w:r w:rsidRPr="0028219A">
        <w:rPr>
          <w:lang w:val="sr-Latn-CS"/>
        </w:rPr>
        <w:t xml:space="preserve"> </w:t>
      </w:r>
      <w:bookmarkEnd w:id="124"/>
    </w:p>
    <w:p w:rsidR="00CB04D0" w:rsidRPr="0028219A" w:rsidRDefault="00CB04D0" w:rsidP="009976DE">
      <w:pPr>
        <w:rPr>
          <w:lang w:val="sr-Latn-CS"/>
        </w:rPr>
      </w:pPr>
      <w:r w:rsidRPr="0028219A">
        <w:rPr>
          <w:lang w:val="sr-Latn-CS"/>
        </w:rPr>
        <w:t xml:space="preserve">Sledeća oprema je neophodna da bi se skinula glava sonde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2/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 : </w:t>
      </w:r>
    </w:p>
    <w:p w:rsidR="00CD53F2" w:rsidRPr="0028219A" w:rsidRDefault="0074427A" w:rsidP="00CD53F2">
      <w:pPr>
        <w:numPr>
          <w:ilvl w:val="0"/>
          <w:numId w:val="35"/>
        </w:numPr>
        <w:rPr>
          <w:lang w:val="sr-Latn-CS"/>
        </w:rPr>
      </w:pPr>
      <w:proofErr w:type="spellStart"/>
      <w:r>
        <w:rPr>
          <w:lang w:val="sr-Latn-CS"/>
        </w:rPr>
        <w:t>Odvijač</w:t>
      </w:r>
      <w:proofErr w:type="spellEnd"/>
      <w:r>
        <w:rPr>
          <w:lang w:val="sr-Latn-CS"/>
        </w:rPr>
        <w:t xml:space="preserve"> za zavrtnjeve</w:t>
      </w:r>
      <w:r w:rsidR="00CD53F2" w:rsidRPr="0028219A">
        <w:rPr>
          <w:lang w:val="sr-Latn-CS"/>
        </w:rPr>
        <w:t xml:space="preserve"> sa ravnom glavom</w:t>
      </w:r>
    </w:p>
    <w:p w:rsidR="00CD53F2" w:rsidRPr="0028219A" w:rsidRDefault="00CD53F2" w:rsidP="00CD53F2">
      <w:pPr>
        <w:numPr>
          <w:ilvl w:val="0"/>
          <w:numId w:val="35"/>
        </w:numPr>
        <w:rPr>
          <w:lang w:val="sr-Latn-CS"/>
        </w:rPr>
      </w:pPr>
      <w:proofErr w:type="spellStart"/>
      <w:r w:rsidRPr="0028219A">
        <w:rPr>
          <w:lang w:val="sr-Latn-CS"/>
        </w:rPr>
        <w:t>Imbus</w:t>
      </w:r>
      <w:proofErr w:type="spellEnd"/>
      <w:r w:rsidRPr="0028219A">
        <w:rPr>
          <w:lang w:val="sr-Latn-CS"/>
        </w:rPr>
        <w:t xml:space="preserve"> </w:t>
      </w:r>
      <w:r w:rsidR="0074427A">
        <w:rPr>
          <w:lang w:val="sr-Latn-CS"/>
        </w:rPr>
        <w:t xml:space="preserve">ključ </w:t>
      </w:r>
      <w:r w:rsidRPr="0028219A">
        <w:rPr>
          <w:lang w:val="sr-Latn-CS"/>
        </w:rPr>
        <w:t>od 4-mm</w:t>
      </w:r>
    </w:p>
    <w:p w:rsidR="009976DE" w:rsidRPr="0028219A" w:rsidRDefault="00CD53F2" w:rsidP="009976DE">
      <w:pPr>
        <w:pStyle w:val="Heading3"/>
        <w:rPr>
          <w:lang w:val="sr-Latn-CS"/>
        </w:rPr>
      </w:pPr>
      <w:bookmarkStart w:id="125" w:name="_Toc290999555"/>
      <w:bookmarkStart w:id="126" w:name="_Toc298144732"/>
      <w:r w:rsidRPr="0028219A">
        <w:rPr>
          <w:lang w:val="sr-Latn-CS"/>
        </w:rPr>
        <w:t xml:space="preserve">Skidanje   </w:t>
      </w:r>
      <w:proofErr w:type="spellStart"/>
      <w:r w:rsidR="009976DE" w:rsidRPr="0028219A">
        <w:rPr>
          <w:lang w:val="sr-Latn-CS"/>
        </w:rPr>
        <w:t>Removal</w:t>
      </w:r>
      <w:bookmarkEnd w:id="125"/>
      <w:bookmarkEnd w:id="126"/>
      <w:proofErr w:type="spellEnd"/>
    </w:p>
    <w:p w:rsidR="009976DE" w:rsidRPr="0028219A" w:rsidRDefault="009976DE" w:rsidP="009976DE">
      <w:pPr>
        <w:rPr>
          <w:lang w:val="sr-Latn-CS"/>
        </w:rPr>
      </w:pPr>
      <w:r w:rsidRPr="0028219A">
        <w:rPr>
          <w:lang w:val="sr-Latn-CS"/>
        </w:rPr>
        <w:t xml:space="preserve">1 </w:t>
      </w:r>
      <w:r w:rsidR="00CD53F2" w:rsidRPr="0028219A">
        <w:rPr>
          <w:lang w:val="sr-Latn-CS"/>
        </w:rPr>
        <w:t>–</w:t>
      </w:r>
      <w:r w:rsidRPr="0028219A">
        <w:rPr>
          <w:lang w:val="sr-Latn-CS"/>
        </w:rPr>
        <w:t xml:space="preserve"> </w:t>
      </w:r>
      <w:r w:rsidR="00CD53F2" w:rsidRPr="0028219A">
        <w:rPr>
          <w:lang w:val="sr-Latn-CS"/>
        </w:rPr>
        <w:t>Od</w:t>
      </w:r>
      <w:r w:rsidR="0074427A">
        <w:rPr>
          <w:lang w:val="sr-Latn-CS"/>
        </w:rPr>
        <w:t xml:space="preserve">vrnuti </w:t>
      </w:r>
      <w:r w:rsidR="00CD53F2" w:rsidRPr="0028219A">
        <w:rPr>
          <w:lang w:val="sr-Latn-CS"/>
        </w:rPr>
        <w:t xml:space="preserve">šest </w:t>
      </w:r>
      <w:proofErr w:type="spellStart"/>
      <w:r w:rsidR="0074427A">
        <w:rPr>
          <w:lang w:val="sr-Latn-CS"/>
        </w:rPr>
        <w:t>zavrtnjeva</w:t>
      </w:r>
      <w:proofErr w:type="spellEnd"/>
      <w:r w:rsidR="0074427A">
        <w:rPr>
          <w:lang w:val="sr-Latn-CS"/>
        </w:rPr>
        <w:t xml:space="preserve"> </w:t>
      </w:r>
      <w:r w:rsidR="00CD53F2" w:rsidRPr="0028219A">
        <w:rPr>
          <w:lang w:val="sr-Latn-CS"/>
        </w:rPr>
        <w:t>sa</w:t>
      </w:r>
      <w:r w:rsidR="00D63F01" w:rsidRPr="0028219A">
        <w:rPr>
          <w:lang w:val="sr-Latn-CS"/>
        </w:rPr>
        <w:t xml:space="preserve"> </w:t>
      </w:r>
      <w:r w:rsidR="00CD53F2" w:rsidRPr="0028219A">
        <w:rPr>
          <w:lang w:val="sr-Latn-CS"/>
        </w:rPr>
        <w:t>glave merača protoka</w:t>
      </w:r>
      <w:r w:rsidR="00D63F01" w:rsidRPr="0028219A">
        <w:rPr>
          <w:lang w:val="sr-Latn-CS"/>
        </w:rPr>
        <w:t xml:space="preserve">: </w:t>
      </w:r>
      <w:r w:rsidR="00CD53F2" w:rsidRPr="0028219A">
        <w:rPr>
          <w:lang w:val="sr-Latn-CS"/>
        </w:rPr>
        <w:t xml:space="preserve"> </w:t>
      </w: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b/>
          <w:noProof/>
          <w:lang w:bidi="ar-SA"/>
        </w:rPr>
        <w:drawing>
          <wp:inline distT="0" distB="0" distL="0" distR="0">
            <wp:extent cx="3977640" cy="3314700"/>
            <wp:effectExtent l="19050" t="0" r="3810" b="0"/>
            <wp:docPr id="74" name="Picture 74" descr="DSC_0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SC_0174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64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3F2" w:rsidRPr="0028219A" w:rsidRDefault="00CD53F2" w:rsidP="00CD53F2">
      <w:pPr>
        <w:pStyle w:val="Caption"/>
        <w:rPr>
          <w:lang w:val="sr-Latn-CS"/>
        </w:rPr>
      </w:pPr>
      <w:bookmarkStart w:id="127" w:name="_Toc297924819"/>
      <w:bookmarkStart w:id="128" w:name="_Toc290999606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25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>Od</w:t>
      </w:r>
      <w:r w:rsidR="0074427A">
        <w:rPr>
          <w:rStyle w:val="Emphaseintense"/>
          <w:b/>
          <w:bCs/>
          <w:i w:val="0"/>
          <w:iCs w:val="0"/>
          <w:lang w:val="sr-Latn-CS"/>
        </w:rPr>
        <w:t xml:space="preserve">vrnuti zavrtnjeve </w:t>
      </w:r>
      <w:r w:rsidRPr="0028219A">
        <w:rPr>
          <w:rStyle w:val="Emphaseintense"/>
          <w:b/>
          <w:bCs/>
          <w:i w:val="0"/>
          <w:iCs w:val="0"/>
          <w:lang w:val="sr-Latn-CS"/>
        </w:rPr>
        <w:t>sa</w:t>
      </w:r>
      <w:r w:rsidR="00D63F01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glave merača protoka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</w:t>
      </w:r>
      <w:bookmarkEnd w:id="127"/>
      <w:r w:rsidR="009976DE" w:rsidRPr="0028219A">
        <w:rPr>
          <w:lang w:val="sr-Latn-CS"/>
        </w:rPr>
        <w:t xml:space="preserve"> </w:t>
      </w:r>
      <w:bookmarkEnd w:id="128"/>
    </w:p>
    <w:p w:rsidR="009976DE" w:rsidRPr="0028219A" w:rsidRDefault="009976DE" w:rsidP="00CD53F2">
      <w:pPr>
        <w:rPr>
          <w:lang w:val="sr-Latn-CS"/>
        </w:rPr>
      </w:pPr>
      <w:r w:rsidRPr="0028219A">
        <w:rPr>
          <w:lang w:val="sr-Latn-CS"/>
        </w:rPr>
        <w:t xml:space="preserve">2 – </w:t>
      </w:r>
      <w:r w:rsidR="00CD53F2" w:rsidRPr="0028219A">
        <w:rPr>
          <w:lang w:val="sr-Latn-CS"/>
        </w:rPr>
        <w:t xml:space="preserve">Skinuti ojačani poklopac ABS;   </w:t>
      </w:r>
    </w:p>
    <w:p w:rsidR="00CD53F2" w:rsidRPr="0028219A" w:rsidRDefault="00CD53F2" w:rsidP="009976DE">
      <w:pPr>
        <w:spacing w:after="0" w:line="240" w:lineRule="auto"/>
        <w:rPr>
          <w:lang w:val="sr-Latn-CS"/>
        </w:rPr>
      </w:pPr>
      <w:r w:rsidRPr="0028219A">
        <w:rPr>
          <w:lang w:val="sr-Latn-CS"/>
        </w:rPr>
        <w:t>Postoje dva moguća slučaja:</w:t>
      </w:r>
    </w:p>
    <w:p w:rsidR="00CD53F2" w:rsidRPr="0028219A" w:rsidRDefault="00CD53F2" w:rsidP="00CD53F2">
      <w:pPr>
        <w:numPr>
          <w:ilvl w:val="0"/>
          <w:numId w:val="36"/>
        </w:numPr>
        <w:spacing w:after="0" w:line="240" w:lineRule="auto"/>
        <w:rPr>
          <w:lang w:val="sr-Latn-CS"/>
        </w:rPr>
      </w:pPr>
      <w:r w:rsidRPr="0028219A">
        <w:rPr>
          <w:lang w:val="sr-Latn-CS"/>
        </w:rPr>
        <w:t>Moguće je prebaciti sondu sa jednog na drugi način napajanja zahvaljujući lampici (pogledati niže dato uputstvo). U tom slučaju, nakon prebacivanja odmah vratiti ojačani poklopac ABS kako je objašnjeno niže dole.</w:t>
      </w:r>
    </w:p>
    <w:p w:rsidR="00CD53F2" w:rsidRPr="0028219A" w:rsidRDefault="00CD53F2" w:rsidP="00CD53F2">
      <w:pPr>
        <w:numPr>
          <w:ilvl w:val="0"/>
          <w:numId w:val="36"/>
        </w:numPr>
        <w:spacing w:after="0" w:line="240" w:lineRule="auto"/>
        <w:rPr>
          <w:lang w:val="sr-Latn-CS"/>
        </w:rPr>
      </w:pPr>
      <w:r w:rsidRPr="0028219A">
        <w:rPr>
          <w:lang w:val="sr-Latn-CS"/>
        </w:rPr>
        <w:t xml:space="preserve">Ukoliko nema lampice, u tom slučaju neophodno je da se pronađe </w:t>
      </w:r>
      <w:r w:rsidR="00992085" w:rsidRPr="0028219A">
        <w:rPr>
          <w:lang w:val="sr-Latn-CS"/>
        </w:rPr>
        <w:t>i</w:t>
      </w:r>
      <w:r w:rsidRPr="0028219A">
        <w:rPr>
          <w:lang w:val="sr-Latn-CS"/>
        </w:rPr>
        <w:t xml:space="preserve"> izvadi Baterija 1 i/ili Baterija 2, vodeći računa da se ne iščupaju žice, a zatim rastaviti kako je objašnjeno dole niže:</w:t>
      </w:r>
    </w:p>
    <w:p w:rsidR="00CD53F2" w:rsidRPr="0028219A" w:rsidRDefault="00CD53F2" w:rsidP="009976DE">
      <w:pPr>
        <w:spacing w:after="0" w:line="240" w:lineRule="auto"/>
        <w:rPr>
          <w:lang w:val="sr-Latn-CS"/>
        </w:rPr>
      </w:pPr>
    </w:p>
    <w:p w:rsidR="009976DE" w:rsidRPr="0028219A" w:rsidRDefault="00DE5CF0" w:rsidP="009976DE">
      <w:pPr>
        <w:rPr>
          <w:lang w:val="sr-Latn-CS"/>
        </w:rPr>
      </w:pPr>
      <w:r w:rsidRPr="00DE5CF0">
        <w:rPr>
          <w:lang w:val="sr-Latn-CS"/>
        </w:rPr>
        <w:lastRenderedPageBreak/>
        <w:pict>
          <v:shape id="_x0000_s21184" type="#_x0000_t202" style="position:absolute;left:0;text-align:left;margin-left:189.95pt;margin-top:121.45pt;width:91pt;height:73.25pt;z-index:251648000" strokecolor="#00b050" strokeweight="2pt">
            <v:textbox>
              <w:txbxContent>
                <w:p w:rsidR="00663AD2" w:rsidRPr="00505832" w:rsidRDefault="00663AD2" w:rsidP="009976DE">
                  <w:pPr>
                    <w:jc w:val="left"/>
                    <w:rPr>
                      <w:lang w:val="en-GB"/>
                    </w:rPr>
                  </w:pPr>
                  <w:proofErr w:type="spellStart"/>
                  <w:r w:rsidRPr="00505832">
                    <w:rPr>
                      <w:lang w:val="en-GB"/>
                    </w:rPr>
                    <w:t>L</w:t>
                  </w:r>
                  <w:r>
                    <w:rPr>
                      <w:lang w:val="en-GB"/>
                    </w:rPr>
                    <w:t>ampica</w:t>
                  </w:r>
                  <w:proofErr w:type="spellEnd"/>
                  <w:r>
                    <w:rPr>
                      <w:lang w:val="en-GB"/>
                    </w:rPr>
                    <w:t xml:space="preserve"> za </w:t>
                  </w:r>
                  <w:proofErr w:type="spellStart"/>
                  <w:r>
                    <w:rPr>
                      <w:lang w:val="en-GB"/>
                    </w:rPr>
                    <w:t>prebacivanje</w:t>
                  </w:r>
                  <w:proofErr w:type="spellEnd"/>
                  <w:r>
                    <w:rPr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lang w:val="en-GB"/>
                    </w:rPr>
                    <w:t>iz</w:t>
                  </w:r>
                  <w:proofErr w:type="spellEnd"/>
                  <w:r>
                    <w:rPr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lang w:val="en-GB"/>
                    </w:rPr>
                    <w:t>jednog</w:t>
                  </w:r>
                  <w:proofErr w:type="spellEnd"/>
                  <w:r>
                    <w:rPr>
                      <w:lang w:val="en-GB"/>
                    </w:rPr>
                    <w:t xml:space="preserve"> u </w:t>
                  </w:r>
                  <w:proofErr w:type="spellStart"/>
                  <w:r>
                    <w:rPr>
                      <w:lang w:val="en-GB"/>
                    </w:rPr>
                    <w:t>drugi</w:t>
                  </w:r>
                  <w:proofErr w:type="spellEnd"/>
                  <w:r>
                    <w:rPr>
                      <w:lang w:val="en-GB"/>
                    </w:rPr>
                    <w:t xml:space="preserve"> </w:t>
                  </w:r>
                  <w:proofErr w:type="spellStart"/>
                  <w:r>
                    <w:rPr>
                      <w:lang w:val="en-GB"/>
                    </w:rPr>
                    <w:t>način</w:t>
                  </w:r>
                  <w:proofErr w:type="spellEnd"/>
                  <w:r>
                    <w:rPr>
                      <w:lang w:val="en-GB"/>
                    </w:rPr>
                    <w:t xml:space="preserve"> </w:t>
                  </w:r>
                </w:p>
              </w:txbxContent>
            </v:textbox>
          </v:shape>
        </w:pict>
      </w:r>
      <w:r w:rsidRPr="00DE5CF0">
        <w:rPr>
          <w:lang w:val="sr-Latn-CS"/>
        </w:rPr>
        <w:pict>
          <v:shape id="_x0000_s21186" type="#_x0000_t32" style="position:absolute;left:0;text-align:left;margin-left:221.2pt;margin-top:73.9pt;width:0;height:47.55pt;flip:y;z-index:251649024" o:connectortype="straight" strokecolor="#00b050" strokeweight="2pt">
            <v:stroke endarrow="block"/>
          </v:shape>
        </w:pict>
      </w:r>
      <w:r w:rsidRPr="00DE5CF0">
        <w:rPr>
          <w:lang w:val="sr-Latn-CS"/>
        </w:rPr>
        <w:pict>
          <v:shape id="_x0000_s21055" type="#_x0000_t202" style="position:absolute;left:0;text-align:left;margin-left:181.9pt;margin-top:60.05pt;width:25.4pt;height:24pt;z-index:251646976" fillcolor="yellow" stroked="f" strokecolor="#00b050" strokeweight="2pt">
            <v:textbox>
              <w:txbxContent>
                <w:p w:rsidR="00663AD2" w:rsidRPr="007D2262" w:rsidRDefault="00663AD2" w:rsidP="009976DE">
                  <w:pPr>
                    <w:rPr>
                      <w:b/>
                      <w:color w:val="984806"/>
                      <w:sz w:val="32"/>
                    </w:rPr>
                  </w:pPr>
                  <w:r>
                    <w:rPr>
                      <w:b/>
                      <w:color w:val="984806"/>
                      <w:sz w:val="32"/>
                    </w:rPr>
                    <w:t>2</w:t>
                  </w:r>
                </w:p>
              </w:txbxContent>
            </v:textbox>
          </v:shape>
        </w:pict>
      </w:r>
      <w:r w:rsidRPr="00DE5CF0">
        <w:rPr>
          <w:lang w:val="sr-Latn-CS"/>
        </w:rPr>
        <w:pict>
          <v:shape id="_x0000_s21052" type="#_x0000_t202" style="position:absolute;left:0;text-align:left;margin-left:231.35pt;margin-top:60.05pt;width:25.4pt;height:24pt;z-index:251645952" fillcolor="yellow" stroked="f" strokecolor="#00b050" strokeweight="2pt">
            <v:textbox>
              <w:txbxContent>
                <w:p w:rsidR="00663AD2" w:rsidRPr="007D2262" w:rsidRDefault="00663AD2">
                  <w:pPr>
                    <w:rPr>
                      <w:b/>
                      <w:color w:val="984806"/>
                      <w:sz w:val="32"/>
                    </w:rPr>
                  </w:pPr>
                  <w:r>
                    <w:rPr>
                      <w:b/>
                      <w:color w:val="984806"/>
                      <w:sz w:val="32"/>
                    </w:rPr>
                    <w:t>1</w:t>
                  </w:r>
                </w:p>
              </w:txbxContent>
            </v:textbox>
          </v:shape>
        </w:pict>
      </w: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20844" style="width:453.25pt;height:300.35pt;mso-position-horizontal-relative:char;mso-position-vertical-relative:line" coordorigin="1418,9179" coordsize="9065,6007">
            <v:shape id="_x0000_s16258" type="#_x0000_t75" style="position:absolute;left:1418;top:9183;width:9051;height:6003" o:regroupid="19">
              <v:imagedata r:id="rId72" o:title="DSC_0176"/>
            </v:shape>
            <v:oval id="_x0000_s16254" style="position:absolute;left:4936;top:10248;width:749;height:731" o:regroupid="19" filled="f" strokecolor="#c00000" strokeweight="2.5pt"/>
            <v:shape id="_x0000_s16256" type="#_x0000_t202" style="position:absolute;left:7250;top:9179;width:3233;height:790;mso-width-relative:margin;mso-height-relative:margin" o:regroupid="19">
              <v:textbox style="mso-next-textbox:#_x0000_s16256">
                <w:txbxContent>
                  <w:p w:rsidR="00663AD2" w:rsidRPr="00505832" w:rsidRDefault="00663AD2" w:rsidP="0074427A">
                    <w:pPr>
                      <w:jc w:val="left"/>
                      <w:rPr>
                        <w:lang w:val="en-GB"/>
                      </w:rPr>
                    </w:pPr>
                    <w:proofErr w:type="spellStart"/>
                    <w:r w:rsidRPr="00505832">
                      <w:rPr>
                        <w:lang w:val="en-GB"/>
                      </w:rPr>
                      <w:t>Po</w:t>
                    </w:r>
                    <w:r>
                      <w:rPr>
                        <w:lang w:val="en-GB"/>
                      </w:rPr>
                      <w:t>ložaj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lang w:val="en-GB"/>
                      </w:rPr>
                      <w:t>brojeva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r w:rsidRPr="00505832">
                      <w:rPr>
                        <w:lang w:val="en-GB"/>
                      </w:rPr>
                      <w:t xml:space="preserve">1 </w:t>
                    </w:r>
                    <w:r>
                      <w:rPr>
                        <w:lang w:val="en-GB"/>
                      </w:rPr>
                      <w:t xml:space="preserve">i </w:t>
                    </w:r>
                    <w:r w:rsidRPr="00505832">
                      <w:rPr>
                        <w:lang w:val="en-GB"/>
                      </w:rPr>
                      <w:t xml:space="preserve">2 </w:t>
                    </w:r>
                    <w:r>
                      <w:rPr>
                        <w:lang w:val="en-GB"/>
                      </w:rPr>
                      <w:t xml:space="preserve">za </w:t>
                    </w:r>
                    <w:r w:rsidRPr="00505832">
                      <w:rPr>
                        <w:lang w:val="en-GB"/>
                      </w:rPr>
                      <w:t xml:space="preserve"> </w:t>
                    </w:r>
                    <w:proofErr w:type="spellStart"/>
                    <w:r w:rsidRPr="00505832">
                      <w:rPr>
                        <w:lang w:val="en-GB"/>
                      </w:rPr>
                      <w:t>identifi</w:t>
                    </w:r>
                    <w:r>
                      <w:rPr>
                        <w:lang w:val="en-GB"/>
                      </w:rPr>
                      <w:t>ka</w:t>
                    </w:r>
                    <w:r w:rsidRPr="00505832">
                      <w:rPr>
                        <w:lang w:val="en-GB"/>
                      </w:rPr>
                      <w:t>c</w:t>
                    </w:r>
                    <w:r>
                      <w:rPr>
                        <w:lang w:val="en-GB"/>
                      </w:rPr>
                      <w:t>iju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lang w:val="en-GB"/>
                      </w:rPr>
                      <w:t>baterije</w:t>
                    </w:r>
                    <w:proofErr w:type="spellEnd"/>
                  </w:p>
                </w:txbxContent>
              </v:textbox>
            </v:shape>
            <v:shape id="_x0000_s16257" type="#_x0000_t32" style="position:absolute;left:5423;top:9371;width:1827;height:877;flip:x" o:connectortype="straight" o:regroupid="19" strokecolor="#c00000" strokeweight="2.5pt">
              <v:stroke endarrow="block"/>
            </v:shape>
            <v:oval id="_x0000_s20842" style="position:absolute;left:5925;top:10248;width:749;height:731" filled="f" strokecolor="#c00000" strokeweight="2.5pt"/>
            <v:shape id="_x0000_s20843" type="#_x0000_t32" style="position:absolute;left:6508;top:9371;width:742;height:877;flip:x" o:connectortype="straight" strokecolor="#c00000" strokeweight="2.5pt">
              <v:stroke endarrow="block"/>
            </v:shape>
            <w10:wrap type="none"/>
            <w10:anchorlock/>
          </v:group>
        </w:pict>
      </w:r>
    </w:p>
    <w:p w:rsidR="009976DE" w:rsidRPr="0028219A" w:rsidRDefault="007E50D8" w:rsidP="009976DE">
      <w:pPr>
        <w:pStyle w:val="Caption"/>
        <w:rPr>
          <w:lang w:val="sr-Latn-CS"/>
        </w:rPr>
      </w:pPr>
      <w:bookmarkStart w:id="129" w:name="_Toc297924820"/>
      <w:bookmarkStart w:id="130" w:name="_Toc290999607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26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4C08A9" w:rsidRPr="0028219A">
        <w:rPr>
          <w:rStyle w:val="Emphaseintense"/>
          <w:b/>
          <w:bCs/>
          <w:i w:val="0"/>
          <w:iCs w:val="0"/>
          <w:lang w:val="sr-Latn-CS"/>
        </w:rPr>
        <w:t xml:space="preserve">Pregled unutrašnjosti glave merača protoka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</w:t>
      </w:r>
      <w:bookmarkEnd w:id="129"/>
      <w:r w:rsidR="009976DE" w:rsidRPr="0028219A">
        <w:rPr>
          <w:lang w:val="sr-Latn-CS"/>
        </w:rPr>
        <w:t xml:space="preserve"> </w:t>
      </w:r>
      <w:bookmarkEnd w:id="130"/>
    </w:p>
    <w:p w:rsidR="004C08A9" w:rsidRPr="0028219A" w:rsidRDefault="0074427A" w:rsidP="009976DE">
      <w:pPr>
        <w:rPr>
          <w:lang w:val="sr-Latn-CS"/>
        </w:rPr>
      </w:pPr>
      <w:r>
        <w:rPr>
          <w:lang w:val="sr-Latn-CS"/>
        </w:rPr>
        <w:t xml:space="preserve">Odvrnuti tri zavrtnja sa </w:t>
      </w:r>
      <w:r w:rsidR="004C08A9" w:rsidRPr="0028219A">
        <w:rPr>
          <w:lang w:val="sr-Latn-CS"/>
        </w:rPr>
        <w:t xml:space="preserve">ravnom glavom koji fiksiraju držač baterije, </w:t>
      </w:r>
      <w:r w:rsidR="00992085" w:rsidRPr="0028219A">
        <w:rPr>
          <w:lang w:val="sr-Latn-CS"/>
        </w:rPr>
        <w:t>i</w:t>
      </w:r>
      <w:r w:rsidR="004C08A9" w:rsidRPr="0028219A">
        <w:rPr>
          <w:lang w:val="sr-Latn-CS"/>
        </w:rPr>
        <w:t xml:space="preserve"> izvaditi ga.</w:t>
      </w:r>
    </w:p>
    <w:p w:rsidR="009976DE" w:rsidRPr="0028219A" w:rsidRDefault="00905729" w:rsidP="009976DE">
      <w:pPr>
        <w:rPr>
          <w:lang w:val="sr-Latn-CS"/>
        </w:rPr>
      </w:pPr>
      <w:r w:rsidRPr="0028219A">
        <w:rPr>
          <w:b/>
          <w:noProof/>
          <w:lang w:bidi="ar-SA"/>
        </w:rPr>
        <w:drawing>
          <wp:inline distT="0" distB="0" distL="0" distR="0">
            <wp:extent cx="5753100" cy="3810000"/>
            <wp:effectExtent l="19050" t="0" r="0" b="0"/>
            <wp:docPr id="75" name="Picture 75" descr="DSC_0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SC_0179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6DE" w:rsidRPr="0028219A" w:rsidRDefault="004C08A9" w:rsidP="009976DE">
      <w:pPr>
        <w:pStyle w:val="Caption"/>
        <w:rPr>
          <w:lang w:val="sr-Latn-CS"/>
        </w:rPr>
      </w:pPr>
      <w:bookmarkStart w:id="131" w:name="_Toc290999608"/>
      <w:bookmarkStart w:id="132" w:name="_Toc297924821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27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Vađenje glave merača protoka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</w:t>
      </w:r>
      <w:r w:rsidR="00992085" w:rsidRPr="0028219A">
        <w:rPr>
          <w:lang w:val="sr-Latn-CS"/>
        </w:rPr>
        <w:t xml:space="preserve">iz </w:t>
      </w:r>
      <w:r w:rsidRPr="0028219A">
        <w:rPr>
          <w:lang w:val="sr-Latn-CS"/>
        </w:rPr>
        <w:t>ležišta</w:t>
      </w:r>
      <w:bookmarkEnd w:id="131"/>
      <w:bookmarkEnd w:id="132"/>
    </w:p>
    <w:p w:rsidR="009976DE" w:rsidRPr="0028219A" w:rsidRDefault="004C08A9" w:rsidP="009976DE">
      <w:pPr>
        <w:pStyle w:val="Heading3"/>
        <w:rPr>
          <w:lang w:val="sr-Latn-CS"/>
        </w:rPr>
      </w:pPr>
      <w:bookmarkStart w:id="133" w:name="_Toc290999556"/>
      <w:bookmarkStart w:id="134" w:name="_Toc298144733"/>
      <w:r w:rsidRPr="0028219A">
        <w:rPr>
          <w:lang w:val="sr-Latn-CS"/>
        </w:rPr>
        <w:lastRenderedPageBreak/>
        <w:t>Promena načina rada</w:t>
      </w:r>
      <w:bookmarkEnd w:id="133"/>
      <w:bookmarkEnd w:id="134"/>
    </w:p>
    <w:p w:rsidR="004C08A9" w:rsidRPr="0028219A" w:rsidRDefault="004C08A9" w:rsidP="009976DE">
      <w:pPr>
        <w:rPr>
          <w:lang w:val="sr-Latn-CS"/>
        </w:rPr>
      </w:pPr>
      <w:r w:rsidRPr="0028219A">
        <w:rPr>
          <w:lang w:val="sr-Latn-CS"/>
        </w:rPr>
        <w:t>U skladu sa odabranim načinom, pripremiti konfiguraciju kako je opisano dole niže 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05"/>
        <w:gridCol w:w="4605"/>
      </w:tblGrid>
      <w:tr w:rsidR="009976DE" w:rsidRPr="0028219A" w:rsidTr="0074427A">
        <w:tc>
          <w:tcPr>
            <w:tcW w:w="4605" w:type="dxa"/>
            <w:vAlign w:val="center"/>
          </w:tcPr>
          <w:p w:rsidR="009976DE" w:rsidRPr="0028219A" w:rsidRDefault="004C08A9" w:rsidP="0074427A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Način</w:t>
            </w:r>
            <w:r w:rsidR="009976DE" w:rsidRPr="0028219A">
              <w:rPr>
                <w:b/>
                <w:lang w:val="sr-Latn-CS"/>
              </w:rPr>
              <w:t xml:space="preserve"> 1: </w:t>
            </w:r>
            <w:r w:rsidRPr="0028219A">
              <w:rPr>
                <w:b/>
                <w:lang w:val="sr-Latn-CS"/>
              </w:rPr>
              <w:t xml:space="preserve">BEZ </w:t>
            </w:r>
            <w:r w:rsidR="009976DE" w:rsidRPr="0028219A">
              <w:rPr>
                <w:b/>
                <w:lang w:val="sr-Latn-CS"/>
              </w:rPr>
              <w:t>DISPL</w:t>
            </w:r>
            <w:r w:rsidRPr="0028219A">
              <w:rPr>
                <w:b/>
                <w:lang w:val="sr-Latn-CS"/>
              </w:rPr>
              <w:t>EJ</w:t>
            </w:r>
            <w:r w:rsidR="009976DE" w:rsidRPr="0028219A">
              <w:rPr>
                <w:b/>
                <w:lang w:val="sr-Latn-CS"/>
              </w:rPr>
              <w:t>A</w:t>
            </w:r>
          </w:p>
        </w:tc>
        <w:tc>
          <w:tcPr>
            <w:tcW w:w="4605" w:type="dxa"/>
            <w:vAlign w:val="center"/>
          </w:tcPr>
          <w:p w:rsidR="009976DE" w:rsidRPr="0028219A" w:rsidRDefault="004C08A9" w:rsidP="0074427A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 xml:space="preserve">Način </w:t>
            </w:r>
            <w:r w:rsidR="009976DE" w:rsidRPr="0028219A">
              <w:rPr>
                <w:b/>
                <w:lang w:val="sr-Latn-CS"/>
              </w:rPr>
              <w:t xml:space="preserve">2: </w:t>
            </w:r>
            <w:r w:rsidRPr="0028219A">
              <w:rPr>
                <w:b/>
                <w:lang w:val="sr-Latn-CS"/>
              </w:rPr>
              <w:t xml:space="preserve">SA </w:t>
            </w:r>
            <w:r w:rsidR="009976DE" w:rsidRPr="0028219A">
              <w:rPr>
                <w:b/>
                <w:lang w:val="sr-Latn-CS"/>
              </w:rPr>
              <w:t>DISPL</w:t>
            </w:r>
            <w:r w:rsidRPr="0028219A">
              <w:rPr>
                <w:b/>
                <w:lang w:val="sr-Latn-CS"/>
              </w:rPr>
              <w:t>EJEM</w:t>
            </w:r>
          </w:p>
        </w:tc>
      </w:tr>
      <w:tr w:rsidR="009976DE" w:rsidRPr="0028219A">
        <w:tc>
          <w:tcPr>
            <w:tcW w:w="4605" w:type="dxa"/>
          </w:tcPr>
          <w:p w:rsidR="009976DE" w:rsidRPr="0028219A" w:rsidRDefault="00DE5CF0" w:rsidP="009976DE">
            <w:pPr>
              <w:rPr>
                <w:lang w:val="sr-Latn-CS"/>
              </w:rPr>
            </w:pPr>
            <w:r w:rsidRPr="00DE5CF0">
              <w:rPr>
                <w:b/>
                <w:lang w:val="sr-Latn-CS"/>
              </w:rPr>
            </w:r>
            <w:r w:rsidRPr="00DE5CF0">
              <w:rPr>
                <w:b/>
                <w:lang w:val="sr-Latn-CS"/>
              </w:rPr>
              <w:pict>
                <v:group id="_x0000_s16269" style="width:215.55pt;height:142.95pt;mso-position-horizontal-relative:char;mso-position-vertical-relative:line" coordorigin="1424,6881" coordsize="4311,2859">
                  <v:shape id="_x0000_s16267" type="#_x0000_t75" style="position:absolute;left:1424;top:6881;width:4311;height:2859">
                    <v:imagedata r:id="rId74" o:title="DSC_0182"/>
                  </v:shape>
                  <v:oval id="_x0000_s16268" style="position:absolute;left:2930;top:7502;width:1397;height:1010" filled="f" strokecolor="#c00000" strokeweight="2.5pt"/>
                  <w10:wrap type="none"/>
                  <w10:anchorlock/>
                </v:group>
              </w:pict>
            </w:r>
          </w:p>
        </w:tc>
        <w:tc>
          <w:tcPr>
            <w:tcW w:w="4605" w:type="dxa"/>
          </w:tcPr>
          <w:p w:rsidR="009976DE" w:rsidRPr="0028219A" w:rsidRDefault="00DE5CF0" w:rsidP="009976DE">
            <w:pPr>
              <w:rPr>
                <w:lang w:val="sr-Latn-CS"/>
              </w:rPr>
            </w:pPr>
            <w:r w:rsidRPr="00DE5CF0">
              <w:rPr>
                <w:b/>
                <w:lang w:val="sr-Latn-CS"/>
              </w:rPr>
            </w:r>
            <w:r w:rsidRPr="00DE5CF0">
              <w:rPr>
                <w:b/>
                <w:lang w:val="sr-Latn-CS"/>
              </w:rPr>
              <w:pict>
                <v:group id="_x0000_s16270" style="width:215.85pt;height:143.15pt;mso-position-horizontal-relative:char;mso-position-vertical-relative:line" coordorigin="1424,2300" coordsize="4317,2863">
                  <v:shape id="_x0000_s16271" type="#_x0000_t75" style="position:absolute;left:1424;top:2300;width:4317;height:2863">
                    <v:imagedata r:id="rId75" o:title="DSC_0181"/>
                  </v:shape>
                  <v:oval id="_x0000_s16272" style="position:absolute;left:2936;top:3348;width:1235;height:1028" filled="f" strokecolor="#c00000" strokeweight="2.5pt"/>
                  <w10:wrap type="none"/>
                  <w10:anchorlock/>
                </v:group>
              </w:pict>
            </w:r>
          </w:p>
        </w:tc>
      </w:tr>
      <w:tr w:rsidR="009976DE" w:rsidRPr="0028219A">
        <w:tc>
          <w:tcPr>
            <w:tcW w:w="4605" w:type="dxa"/>
          </w:tcPr>
          <w:p w:rsidR="009976DE" w:rsidRPr="0028219A" w:rsidRDefault="00905729" w:rsidP="009976DE">
            <w:pPr>
              <w:rPr>
                <w:lang w:val="sr-Latn-CS"/>
              </w:rPr>
            </w:pPr>
            <w:r w:rsidRPr="0028219A">
              <w:rPr>
                <w:b/>
                <w:noProof/>
                <w:lang w:bidi="ar-SA"/>
              </w:rPr>
              <w:drawing>
                <wp:inline distT="0" distB="0" distL="0" distR="0">
                  <wp:extent cx="2766060" cy="1828800"/>
                  <wp:effectExtent l="19050" t="0" r="0" b="0"/>
                  <wp:docPr id="76" name="Picture 76" descr="DSC_0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DSC_0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06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5" w:type="dxa"/>
          </w:tcPr>
          <w:p w:rsidR="009976DE" w:rsidRPr="0028219A" w:rsidRDefault="00DE5CF0" w:rsidP="009976DE">
            <w:pPr>
              <w:rPr>
                <w:lang w:val="sr-Latn-CS"/>
              </w:rPr>
            </w:pPr>
            <w:r w:rsidRPr="00DE5CF0">
              <w:rPr>
                <w:b/>
                <w:lang w:val="sr-Latn-CS"/>
              </w:rPr>
            </w:r>
            <w:r w:rsidRPr="00DE5CF0">
              <w:rPr>
                <w:b/>
                <w:lang w:val="sr-Latn-CS"/>
              </w:rPr>
              <w:pict>
                <v:group id="_x0000_s16279" style="width:215.45pt;height:144.3pt;mso-position-horizontal-relative:char;mso-position-vertical-relative:line" coordorigin="1418,1701" coordsize="4043,2678">
                  <v:shape id="_x0000_s16280" type="#_x0000_t75" style="position:absolute;left:1424;top:1701;width:4037;height:2678">
                    <v:imagedata r:id="rId77" o:title="DSC_0183"/>
                  </v:shape>
                  <v:shape id="_x0000_s16281" type="#_x0000_t202" style="position:absolute;left:1418;top:1701;width:1506;height:805;mso-width-relative:margin;mso-height-relative:margin">
                    <v:textbox style="mso-next-textbox:#_x0000_s16281">
                      <w:txbxContent>
                        <w:p w:rsidR="00663AD2" w:rsidRPr="00505832" w:rsidRDefault="00663AD2" w:rsidP="009976DE">
                          <w:pPr>
                            <w:jc w:val="center"/>
                            <w:rPr>
                              <w:lang w:val="en-GB"/>
                            </w:rPr>
                          </w:pPr>
                          <w:proofErr w:type="spellStart"/>
                          <w:r>
                            <w:rPr>
                              <w:lang w:val="en-GB"/>
                            </w:rPr>
                            <w:t>Unutrašnja</w:t>
                          </w:r>
                          <w:proofErr w:type="spellEnd"/>
                          <w:r>
                            <w:rPr>
                              <w:lang w:val="en-GB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lang w:val="en-GB"/>
                            </w:rPr>
                            <w:t>veza</w:t>
                          </w:r>
                          <w:proofErr w:type="spellEnd"/>
                        </w:p>
                      </w:txbxContent>
                    </v:textbox>
                  </v:shape>
                  <v:shape id="_x0000_s16282" type="#_x0000_t202" style="position:absolute;left:3938;top:1701;width:1523;height:805;mso-width-relative:margin;mso-height-relative:margin">
                    <v:textbox style="mso-next-textbox:#_x0000_s16282">
                      <w:txbxContent>
                        <w:p w:rsidR="00663AD2" w:rsidRPr="00505832" w:rsidRDefault="00663AD2" w:rsidP="009976DE">
                          <w:pPr>
                            <w:jc w:val="center"/>
                            <w:rPr>
                              <w:lang w:val="en-GB"/>
                            </w:rPr>
                          </w:pPr>
                          <w:proofErr w:type="spellStart"/>
                          <w:r w:rsidRPr="00505832">
                            <w:rPr>
                              <w:lang w:val="en-GB"/>
                            </w:rPr>
                            <w:t>Bater</w:t>
                          </w:r>
                          <w:r>
                            <w:rPr>
                              <w:lang w:val="en-GB"/>
                            </w:rPr>
                            <w:t>ija</w:t>
                          </w:r>
                          <w:proofErr w:type="spellEnd"/>
                          <w:r w:rsidRPr="00505832">
                            <w:rPr>
                              <w:lang w:val="en-GB"/>
                            </w:rPr>
                            <w:t xml:space="preserve"> 1 </w:t>
                          </w:r>
                          <w:proofErr w:type="spellStart"/>
                          <w:r>
                            <w:rPr>
                              <w:lang w:val="en-GB"/>
                            </w:rPr>
                            <w:t>zadržana</w:t>
                          </w:r>
                          <w:proofErr w:type="spellEnd"/>
                        </w:p>
                      </w:txbxContent>
                    </v:textbox>
                  </v:shape>
                  <v:shape id="_x0000_s16283" type="#_x0000_t32" style="position:absolute;left:1758;top:2506;width:785;height:767" o:connectortype="straight" strokecolor="#c00000" strokeweight="2.5pt">
                    <v:stroke endarrow="block"/>
                  </v:shape>
                  <v:shape id="_x0000_s16284" type="#_x0000_t32" style="position:absolute;left:3938;top:2506;width:793;height:655;flip:x" o:connectortype="straight" strokecolor="#c00000" strokeweight="2.5pt">
                    <v:stroke endarrow="block"/>
                  </v:shape>
                  <w10:wrap type="none"/>
                  <w10:anchorlock/>
                </v:group>
              </w:pict>
            </w:r>
          </w:p>
        </w:tc>
      </w:tr>
    </w:tbl>
    <w:p w:rsidR="009976DE" w:rsidRPr="0028219A" w:rsidRDefault="004C08A9" w:rsidP="009976DE">
      <w:pPr>
        <w:pStyle w:val="Caption"/>
        <w:rPr>
          <w:lang w:val="sr-Latn-CS"/>
        </w:rPr>
      </w:pPr>
      <w:bookmarkStart w:id="135" w:name="_Toc297924822"/>
      <w:bookmarkStart w:id="136" w:name="_Toc290999609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28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74427A">
        <w:rPr>
          <w:rStyle w:val="Emphaseintense"/>
          <w:b/>
          <w:bCs/>
          <w:i w:val="0"/>
          <w:iCs w:val="0"/>
          <w:lang w:val="sr-Latn-CS"/>
        </w:rPr>
        <w:t xml:space="preserve">Promena načina </w:t>
      </w:r>
      <w:r w:rsidRPr="0028219A">
        <w:rPr>
          <w:rStyle w:val="Emphaseintense"/>
          <w:b/>
          <w:bCs/>
          <w:i w:val="0"/>
          <w:iCs w:val="0"/>
          <w:lang w:val="sr-Latn-CS"/>
        </w:rPr>
        <w:t>Način</w:t>
      </w:r>
      <w:r w:rsidR="009976DE" w:rsidRPr="0028219A">
        <w:rPr>
          <w:lang w:val="sr-Latn-CS"/>
        </w:rPr>
        <w:t xml:space="preserve"> 1/</w:t>
      </w:r>
      <w:r w:rsidRPr="0028219A">
        <w:rPr>
          <w:lang w:val="sr-Latn-CS"/>
        </w:rPr>
        <w:t xml:space="preserve">Način </w:t>
      </w:r>
      <w:r w:rsidR="009976DE" w:rsidRPr="0028219A">
        <w:rPr>
          <w:lang w:val="sr-Latn-CS"/>
        </w:rPr>
        <w:t xml:space="preserve">2 </w:t>
      </w:r>
      <w:r w:rsidRPr="0028219A">
        <w:rPr>
          <w:lang w:val="sr-Latn-CS"/>
        </w:rPr>
        <w:t xml:space="preserve">i raspored baterija u meraču protoka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</w:t>
      </w:r>
      <w:bookmarkEnd w:id="135"/>
      <w:r w:rsidR="009976DE" w:rsidRPr="0028219A">
        <w:rPr>
          <w:lang w:val="sr-Latn-CS"/>
        </w:rPr>
        <w:t xml:space="preserve"> </w:t>
      </w:r>
      <w:bookmarkEnd w:id="136"/>
    </w:p>
    <w:p w:rsidR="004C08A9" w:rsidRPr="0028219A" w:rsidRDefault="004C08A9" w:rsidP="009976DE">
      <w:pPr>
        <w:rPr>
          <w:lang w:val="sr-Latn-CS"/>
        </w:rPr>
      </w:pPr>
      <w:r w:rsidRPr="0028219A">
        <w:rPr>
          <w:lang w:val="sr-Latn-CS"/>
        </w:rPr>
        <w:t>Vratiti poklopac vodeći računa da se oznake poklapaju:</w:t>
      </w:r>
    </w:p>
    <w:p w:rsidR="009976DE" w:rsidRPr="0028219A" w:rsidRDefault="00DE5CF0" w:rsidP="009976DE">
      <w:pPr>
        <w:rPr>
          <w:lang w:val="sr-Latn-CS"/>
        </w:rPr>
      </w:pPr>
      <w:r w:rsidRPr="00DE5CF0">
        <w:rPr>
          <w:rStyle w:val="Emphaseintense"/>
          <w:b w:val="0"/>
          <w:bCs w:val="0"/>
          <w:i w:val="0"/>
          <w:iCs w:val="0"/>
        </w:rPr>
      </w:r>
      <w:r w:rsidRPr="00DE5CF0">
        <w:rPr>
          <w:rStyle w:val="Emphaseintense"/>
          <w:b w:val="0"/>
          <w:bCs w:val="0"/>
          <w:i w:val="0"/>
          <w:iCs w:val="0"/>
        </w:rPr>
        <w:pict>
          <v:group id="_x0000_s16291" style="width:439.9pt;height:119pt;mso-position-horizontal-relative:char;mso-position-vertical-relative:line" coordorigin="1418,9570" coordsize="8921,2637">
            <v:shape id="_x0000_s16292" type="#_x0000_t75" style="position:absolute;left:1418;top:9570;width:3965;height:2637">
              <v:imagedata r:id="rId78" o:title="DSC_0184"/>
            </v:shape>
            <v:shape id="_x0000_s16293" type="#_x0000_t75" style="position:absolute;left:6393;top:9589;width:3946;height:2618">
              <v:imagedata r:id="rId79" o:title="DSC_0185"/>
            </v:shape>
            <v:oval id="_x0000_s16294" style="position:absolute;left:2151;top:10735;width:2562;height:1215" filled="f" strokecolor="#c00000" strokeweight="2.5pt"/>
            <v:oval id="_x0000_s16295" style="position:absolute;left:6786;top:10209;width:2562;height:1215" filled="f" strokecolor="#c00000" strokeweight="2.5pt"/>
            <v:shape id="_x0000_s16296" type="#_x0000_t32" style="position:absolute;left:4713;top:11034;width:2073;height:280;flip:y" o:connectortype="straight" strokecolor="#c00000" strokeweight="2.5pt">
              <v:stroke startarrow="block" endarrow="block"/>
            </v:shape>
            <w10:wrap type="none"/>
            <w10:anchorlock/>
          </v:group>
        </w:pict>
      </w:r>
    </w:p>
    <w:p w:rsidR="004C08A9" w:rsidRPr="0028219A" w:rsidRDefault="004C08A9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bookmarkStart w:id="137" w:name="_Toc297924823"/>
      <w:bookmarkStart w:id="138" w:name="_Toc290999610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29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Oznake koje treba da se poklapaju prilikom zatvaranja glave merača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</w:t>
      </w:r>
      <w:bookmarkEnd w:id="137"/>
    </w:p>
    <w:p w:rsidR="009976DE" w:rsidRPr="0028219A" w:rsidRDefault="009E4A65" w:rsidP="009976DE">
      <w:pPr>
        <w:pStyle w:val="Heading2"/>
        <w:rPr>
          <w:lang w:val="sr-Latn-CS"/>
        </w:rPr>
      </w:pPr>
      <w:bookmarkStart w:id="139" w:name="_Toc290999557"/>
      <w:bookmarkStart w:id="140" w:name="_Toc298144734"/>
      <w:bookmarkEnd w:id="138"/>
      <w:r w:rsidRPr="0028219A">
        <w:rPr>
          <w:lang w:val="sr-Latn-CS"/>
        </w:rPr>
        <w:t xml:space="preserve">Snabdevanje električnom energijom </w:t>
      </w:r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>ej</w:t>
      </w:r>
      <w:r w:rsidR="009976DE" w:rsidRPr="0028219A">
        <w:rPr>
          <w:lang w:val="sr-Latn-CS"/>
        </w:rPr>
        <w:t>a A</w:t>
      </w:r>
      <w:bookmarkEnd w:id="139"/>
      <w:bookmarkEnd w:id="140"/>
    </w:p>
    <w:p w:rsidR="009E4A65" w:rsidRPr="0028219A" w:rsidRDefault="002C3494" w:rsidP="009976DE">
      <w:pPr>
        <w:rPr>
          <w:lang w:val="sr-Latn-CS"/>
        </w:rPr>
      </w:pPr>
      <w:r w:rsidRPr="0028219A">
        <w:rPr>
          <w:lang w:val="sr-Latn-CS"/>
        </w:rPr>
        <w:t>Displej A može da se napaja energijom</w:t>
      </w:r>
      <w:r w:rsidR="0074427A" w:rsidRPr="0074427A">
        <w:rPr>
          <w:lang w:val="sr-Latn-CS"/>
        </w:rPr>
        <w:t xml:space="preserve"> </w:t>
      </w:r>
      <w:r w:rsidR="0074427A" w:rsidRPr="0028219A">
        <w:rPr>
          <w:lang w:val="sr-Latn-CS"/>
        </w:rPr>
        <w:t>na sledećih pet načina</w:t>
      </w:r>
      <w:r w:rsidRPr="0028219A">
        <w:rPr>
          <w:lang w:val="sr-Latn-CS"/>
        </w:rPr>
        <w:t>:</w:t>
      </w:r>
    </w:p>
    <w:p w:rsidR="002C3494" w:rsidRPr="0028219A" w:rsidRDefault="002C3494" w:rsidP="002C3494">
      <w:pPr>
        <w:numPr>
          <w:ilvl w:val="0"/>
          <w:numId w:val="37"/>
        </w:numPr>
        <w:rPr>
          <w:lang w:val="sr-Latn-CS"/>
        </w:rPr>
      </w:pPr>
      <w:r w:rsidRPr="0028219A">
        <w:rPr>
          <w:lang w:val="sr-Latn-CS"/>
        </w:rPr>
        <w:t>Unutrašnji set litijumskih baterija 3,6 VDC</w:t>
      </w:r>
    </w:p>
    <w:p w:rsidR="002C3494" w:rsidRPr="0028219A" w:rsidRDefault="002C3494" w:rsidP="002C3494">
      <w:pPr>
        <w:numPr>
          <w:ilvl w:val="0"/>
          <w:numId w:val="37"/>
        </w:numPr>
        <w:rPr>
          <w:lang w:val="sr-Latn-CS"/>
        </w:rPr>
      </w:pPr>
      <w:r w:rsidRPr="0028219A">
        <w:rPr>
          <w:lang w:val="sr-Latn-CS"/>
        </w:rPr>
        <w:t>Spoljašnji set litijumskih baterija 3,6 VDC</w:t>
      </w:r>
    </w:p>
    <w:p w:rsidR="002C3494" w:rsidRPr="0028219A" w:rsidRDefault="002C3494" w:rsidP="002C3494">
      <w:pPr>
        <w:numPr>
          <w:ilvl w:val="0"/>
          <w:numId w:val="37"/>
        </w:numPr>
        <w:rPr>
          <w:lang w:val="sr-Latn-CS"/>
        </w:rPr>
      </w:pPr>
      <w:r w:rsidRPr="0028219A">
        <w:rPr>
          <w:lang w:val="sr-Latn-CS"/>
        </w:rPr>
        <w:lastRenderedPageBreak/>
        <w:t>Unutrašnji set od 9 do 28 VDC alkalnih baterija</w:t>
      </w:r>
    </w:p>
    <w:p w:rsidR="002C3494" w:rsidRPr="0028219A" w:rsidRDefault="002C3494" w:rsidP="002C3494">
      <w:pPr>
        <w:numPr>
          <w:ilvl w:val="0"/>
          <w:numId w:val="37"/>
        </w:numPr>
        <w:rPr>
          <w:lang w:val="sr-Latn-CS"/>
        </w:rPr>
      </w:pPr>
      <w:r w:rsidRPr="0028219A">
        <w:rPr>
          <w:lang w:val="sr-Latn-CS"/>
        </w:rPr>
        <w:t>Spoljašnji set za napajanje od 9 do 28 VDC povezan sa  terminalima sa</w:t>
      </w:r>
      <w:r w:rsidR="00A134D9" w:rsidRPr="0028219A">
        <w:rPr>
          <w:lang w:val="sr-Latn-CS"/>
        </w:rPr>
        <w:t xml:space="preserve"> </w:t>
      </w:r>
      <w:r w:rsidRPr="0028219A">
        <w:rPr>
          <w:lang w:val="sr-Latn-CS"/>
        </w:rPr>
        <w:t>oznakom 9-28 VDC</w:t>
      </w:r>
    </w:p>
    <w:p w:rsidR="002C3494" w:rsidRPr="0028219A" w:rsidRDefault="002C3494" w:rsidP="002C3494">
      <w:pPr>
        <w:numPr>
          <w:ilvl w:val="0"/>
          <w:numId w:val="37"/>
        </w:numPr>
        <w:rPr>
          <w:lang w:val="sr-Latn-CS"/>
        </w:rPr>
      </w:pPr>
      <w:r w:rsidRPr="0028219A">
        <w:rPr>
          <w:lang w:val="sr-Latn-CS"/>
        </w:rPr>
        <w:t>Spoljašnji set za napajanje od 9 do 28 VDC povezan sa vojnim konektorom</w:t>
      </w:r>
    </w:p>
    <w:p w:rsidR="00B2239C" w:rsidRPr="0028219A" w:rsidRDefault="002C3494" w:rsidP="0074427A">
      <w:pPr>
        <w:rPr>
          <w:lang w:val="sr-Latn-CS"/>
        </w:rPr>
      </w:pPr>
      <w:r w:rsidRPr="0028219A">
        <w:rPr>
          <w:lang w:val="sr-Latn-CS"/>
        </w:rPr>
        <w:t xml:space="preserve"> </w:t>
      </w:r>
      <w:r w:rsidR="00B2239C" w:rsidRPr="0028219A">
        <w:rPr>
          <w:lang w:val="sr-Latn-CS"/>
        </w:rPr>
        <w:t xml:space="preserve">Ovi različiti načini napajanja energijom </w:t>
      </w:r>
      <w:r w:rsidR="0074427A">
        <w:rPr>
          <w:lang w:val="sr-Latn-CS"/>
        </w:rPr>
        <w:t xml:space="preserve">se biraju pomoću </w:t>
      </w:r>
      <w:r w:rsidR="00B2239C" w:rsidRPr="0028219A">
        <w:rPr>
          <w:lang w:val="sr-Latn-CS"/>
        </w:rPr>
        <w:t xml:space="preserve">dva elementa prikazana niže: </w:t>
      </w:r>
    </w:p>
    <w:p w:rsidR="00B2239C" w:rsidRPr="0028219A" w:rsidRDefault="00B2239C" w:rsidP="00B2239C">
      <w:pPr>
        <w:numPr>
          <w:ilvl w:val="1"/>
          <w:numId w:val="16"/>
        </w:numPr>
        <w:rPr>
          <w:b/>
          <w:lang w:val="sr-Latn-CS"/>
        </w:rPr>
      </w:pPr>
      <w:r w:rsidRPr="0028219A">
        <w:rPr>
          <w:lang w:val="sr-Latn-CS"/>
        </w:rPr>
        <w:t xml:space="preserve">Prekidač SW2 sa dva položaja: </w:t>
      </w:r>
      <w:proofErr w:type="spellStart"/>
      <w:r w:rsidR="008642A3">
        <w:rPr>
          <w:b/>
          <w:lang w:val="sr-Latn-CS"/>
        </w:rPr>
        <w:t>Internal</w:t>
      </w:r>
      <w:proofErr w:type="spellEnd"/>
      <w:r w:rsidRPr="0028219A">
        <w:rPr>
          <w:lang w:val="sr-Latn-CS"/>
        </w:rPr>
        <w:t xml:space="preserve"> i </w:t>
      </w:r>
      <w:proofErr w:type="spellStart"/>
      <w:r w:rsidR="008642A3">
        <w:rPr>
          <w:lang w:val="sr-Latn-CS"/>
        </w:rPr>
        <w:t>External</w:t>
      </w:r>
      <w:proofErr w:type="spellEnd"/>
    </w:p>
    <w:p w:rsidR="00B2239C" w:rsidRPr="0028219A" w:rsidRDefault="00B2239C" w:rsidP="00B2239C">
      <w:pPr>
        <w:numPr>
          <w:ilvl w:val="1"/>
          <w:numId w:val="16"/>
        </w:numPr>
        <w:rPr>
          <w:lang w:val="sr-Latn-CS"/>
        </w:rPr>
      </w:pPr>
      <w:r w:rsidRPr="0028219A">
        <w:rPr>
          <w:lang w:val="sr-Latn-CS"/>
        </w:rPr>
        <w:t>Konektor J15</w:t>
      </w:r>
    </w:p>
    <w:p w:rsidR="009976DE" w:rsidRPr="0028219A" w:rsidRDefault="00DE5CF0" w:rsidP="009976DE">
      <w:pPr>
        <w:jc w:val="center"/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20916" style="width:383.5pt;height:152.35pt;mso-position-horizontal-relative:char;mso-position-vertical-relative:line" coordorigin="3524,9993" coordsize="7670,3047">
            <v:group id="_x0000_s20917" style="position:absolute;left:6892;top:11463;width:2214;height:1413" coordorigin="5364,10475" coordsize="2214,1413" wrapcoords="-438 -689 -438 22060 22038 22060 22038 -689 -438 -689">
              <v:shape id="_x0000_s20918" type="#_x0000_t75" style="position:absolute;left:5364;top:10475;width:2214;height:1413" stroked="t" strokecolor="#c00000" strokeweight="2pt">
                <v:imagedata r:id="rId80" o:title="P1050083"/>
              </v:shape>
              <v:oval id="_x0000_s20919" style="position:absolute;left:5515;top:10759;width:1715;height:802" filled="f" strokecolor="#c00000" strokeweight="2pt"/>
            </v:group>
            <v:group id="_x0000_s20920" style="position:absolute;left:5872;top:9993;width:1358;height:951" coordorigin="3204,10662" coordsize="1358,951" wrapcoords="-712 -1029 -712 22286 22312 22286 22312 -1029 -712 -1029">
              <v:shape id="_x0000_s20921" type="#_x0000_t75" style="position:absolute;left:3204;top:10662;width:1358;height:951" stroked="t" strokecolor="#c00000" strokeweight="2pt">
                <v:imagedata r:id="rId81" o:title="P1050081"/>
              </v:shape>
              <v:oval id="_x0000_s20922" style="position:absolute;left:3355;top:10844;width:1207;height:584" filled="f" strokecolor="#c00000" strokeweight="2pt"/>
            </v:group>
            <v:group id="_x0000_s20923" style="position:absolute;left:3524;top:11072;width:2624;height:1968" coordorigin="1418,10271" coordsize="2624,1968">
              <v:shape id="_x0000_s20924" type="#_x0000_t75" style="position:absolute;left:1418;top:10271;width:2624;height:1968" wrapcoords="-180 0 -180 21360 21600 21360 21600 0 -180 0">
                <v:imagedata r:id="rId82" o:title="P1050079"/>
              </v:shape>
              <v:oval id="_x0000_s20925" style="position:absolute;left:3440;top:10759;width:326;height:489" filled="f" strokecolor="#c00000" strokeweight="2pt"/>
              <v:oval id="_x0000_s20926" style="position:absolute;left:2826;top:10390;width:475;height:272" filled="f" strokecolor="#c00000" strokeweight="2pt"/>
            </v:group>
            <v:shape id="_x0000_s20927" type="#_x0000_t32" style="position:absolute;left:5383;top:10944;width:489;height:247;flip:y" o:connectortype="straight" strokecolor="#c00000" strokeweight="2pt">
              <v:stroke endarrow="block"/>
            </v:shape>
            <v:shape id="_x0000_s20928" type="#_x0000_t32" style="position:absolute;left:5904;top:11807;width:988;height:242" o:connectortype="straight" strokecolor="#c00000" strokeweight="2pt">
              <v:stroke endarrow="block"/>
            </v:shape>
            <v:shape id="_x0000_s20929" type="#_x0000_t202" style="position:absolute;left:7472;top:10275;width:1757;height:416;mso-width-relative:margin;mso-height-relative:margin">
              <v:textbox>
                <w:txbxContent>
                  <w:p w:rsidR="00663AD2" w:rsidRPr="002478F0" w:rsidRDefault="00663AD2" w:rsidP="009976DE">
                    <w:proofErr w:type="spellStart"/>
                    <w:r>
                      <w:t>K</w:t>
                    </w:r>
                    <w:r w:rsidRPr="002478F0">
                      <w:t>one</w:t>
                    </w:r>
                    <w:r>
                      <w:t>k</w:t>
                    </w:r>
                    <w:r w:rsidRPr="002478F0">
                      <w:t>tor</w:t>
                    </w:r>
                    <w:proofErr w:type="spellEnd"/>
                    <w:r w:rsidRPr="002478F0">
                      <w:t xml:space="preserve"> J15</w:t>
                    </w:r>
                  </w:p>
                </w:txbxContent>
              </v:textbox>
            </v:shape>
            <v:shape id="_x0000_s20930" type="#_x0000_t202" style="position:absolute;left:9229;top:12049;width:1965;height:416;mso-width-relative:margin;mso-height-relative:margin">
              <v:textbox>
                <w:txbxContent>
                  <w:p w:rsidR="00663AD2" w:rsidRPr="002478F0" w:rsidRDefault="00663AD2" w:rsidP="009976DE">
                    <w:proofErr w:type="spellStart"/>
                    <w:r>
                      <w:t>Prekidač</w:t>
                    </w:r>
                    <w:proofErr w:type="spellEnd"/>
                    <w:r w:rsidRPr="002478F0">
                      <w:t xml:space="preserve"> SW2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976DE" w:rsidRPr="0028219A" w:rsidRDefault="00305E83" w:rsidP="009976DE">
      <w:pPr>
        <w:pStyle w:val="Caption"/>
        <w:rPr>
          <w:lang w:val="sr-Latn-CS"/>
        </w:rPr>
      </w:pPr>
      <w:bookmarkStart w:id="141" w:name="_Toc290999611"/>
      <w:bookmarkStart w:id="142" w:name="_Toc297924824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30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9976DE" w:rsidRPr="0028219A">
        <w:rPr>
          <w:lang w:val="sr-Latn-CS"/>
        </w:rPr>
        <w:t>Po</w:t>
      </w:r>
      <w:r w:rsidRPr="0028219A">
        <w:rPr>
          <w:lang w:val="sr-Latn-CS"/>
        </w:rPr>
        <w:t xml:space="preserve">ložaj </w:t>
      </w:r>
      <w:proofErr w:type="spellStart"/>
      <w:r w:rsidRPr="0028219A">
        <w:rPr>
          <w:lang w:val="sr-Latn-CS"/>
        </w:rPr>
        <w:t>K</w:t>
      </w:r>
      <w:r w:rsidR="009976DE" w:rsidRPr="0028219A">
        <w:rPr>
          <w:lang w:val="sr-Latn-CS"/>
        </w:rPr>
        <w:t>one</w:t>
      </w:r>
      <w:r w:rsidRPr="0028219A">
        <w:rPr>
          <w:lang w:val="sr-Latn-CS"/>
        </w:rPr>
        <w:t>k</w:t>
      </w:r>
      <w:r w:rsidR="009976DE" w:rsidRPr="0028219A">
        <w:rPr>
          <w:lang w:val="sr-Latn-CS"/>
        </w:rPr>
        <w:t>tor</w:t>
      </w:r>
      <w:r w:rsidRPr="0028219A">
        <w:rPr>
          <w:lang w:val="sr-Latn-CS"/>
        </w:rPr>
        <w:t>a</w:t>
      </w:r>
      <w:proofErr w:type="spellEnd"/>
      <w:r w:rsidR="009976DE" w:rsidRPr="0028219A">
        <w:rPr>
          <w:lang w:val="sr-Latn-CS"/>
        </w:rPr>
        <w:t xml:space="preserve"> J15 </w:t>
      </w:r>
      <w:r w:rsidRPr="0028219A">
        <w:rPr>
          <w:lang w:val="sr-Latn-CS"/>
        </w:rPr>
        <w:t xml:space="preserve">i Prekidača </w:t>
      </w:r>
      <w:r w:rsidR="009976DE" w:rsidRPr="0028219A">
        <w:rPr>
          <w:lang w:val="sr-Latn-CS"/>
        </w:rPr>
        <w:t xml:space="preserve">SW2 </w:t>
      </w:r>
      <w:r w:rsidRPr="0028219A">
        <w:rPr>
          <w:lang w:val="sr-Latn-CS"/>
        </w:rPr>
        <w:t xml:space="preserve">unutar </w:t>
      </w:r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>ej</w:t>
      </w:r>
      <w:r w:rsidR="009976DE" w:rsidRPr="0028219A">
        <w:rPr>
          <w:lang w:val="sr-Latn-CS"/>
        </w:rPr>
        <w:t>a A</w:t>
      </w:r>
      <w:bookmarkEnd w:id="141"/>
      <w:bookmarkEnd w:id="142"/>
    </w:p>
    <w:p w:rsidR="00816108" w:rsidRPr="0028219A" w:rsidRDefault="00816108" w:rsidP="009976DE">
      <w:pPr>
        <w:rPr>
          <w:lang w:val="sr-Latn-CS"/>
        </w:rPr>
      </w:pPr>
      <w:r w:rsidRPr="0028219A">
        <w:rPr>
          <w:lang w:val="sr-Latn-CS"/>
        </w:rPr>
        <w:t xml:space="preserve">Ukoliko napajanje nije </w:t>
      </w:r>
      <w:proofErr w:type="spellStart"/>
      <w:r w:rsidRPr="0028219A">
        <w:rPr>
          <w:lang w:val="sr-Latn-CS"/>
        </w:rPr>
        <w:t>litijumskim</w:t>
      </w:r>
      <w:proofErr w:type="spellEnd"/>
      <w:r w:rsidRPr="0028219A">
        <w:rPr>
          <w:lang w:val="sr-Latn-CS"/>
        </w:rPr>
        <w:t xml:space="preserve"> baterijama, elektronska </w:t>
      </w:r>
      <w:r w:rsidR="008642A3">
        <w:rPr>
          <w:lang w:val="sr-Latn-CS"/>
        </w:rPr>
        <w:t>ploča</w:t>
      </w:r>
      <w:r w:rsidRPr="0028219A">
        <w:rPr>
          <w:lang w:val="sr-Latn-CS"/>
        </w:rPr>
        <w:t xml:space="preserve"> Kat. Br. 400511, je povezana sa Konektorom J15. Na toj </w:t>
      </w:r>
      <w:r w:rsidR="008642A3">
        <w:rPr>
          <w:lang w:val="sr-Latn-CS"/>
        </w:rPr>
        <w:t>ploči</w:t>
      </w:r>
      <w:r w:rsidRPr="0028219A">
        <w:rPr>
          <w:lang w:val="sr-Latn-CS"/>
        </w:rPr>
        <w:t xml:space="preserve"> su dva prekidača, SW1 i SW2.</w:t>
      </w:r>
    </w:p>
    <w:p w:rsidR="009976DE" w:rsidRPr="0028219A" w:rsidRDefault="00B31FC4" w:rsidP="009976DE">
      <w:pPr>
        <w:pStyle w:val="Heading3"/>
        <w:rPr>
          <w:lang w:val="sr-Latn-CS"/>
        </w:rPr>
      </w:pPr>
      <w:bookmarkStart w:id="143" w:name="_Toc298144735"/>
      <w:bookmarkStart w:id="144" w:name="_Toc290999558"/>
      <w:r w:rsidRPr="0028219A">
        <w:rPr>
          <w:lang w:val="sr-Latn-CS"/>
        </w:rPr>
        <w:t xml:space="preserve">Unutrašnje napajanje sa </w:t>
      </w:r>
      <w:proofErr w:type="spellStart"/>
      <w:r w:rsidRPr="0028219A">
        <w:rPr>
          <w:lang w:val="sr-Latn-CS"/>
        </w:rPr>
        <w:t>litijumskim</w:t>
      </w:r>
      <w:proofErr w:type="spellEnd"/>
      <w:r w:rsidRPr="0028219A">
        <w:rPr>
          <w:lang w:val="sr-Latn-CS"/>
        </w:rPr>
        <w:t xml:space="preserve"> baterijama </w:t>
      </w:r>
      <w:r w:rsidR="009976DE" w:rsidRPr="0028219A">
        <w:rPr>
          <w:lang w:val="sr-Latn-CS"/>
        </w:rPr>
        <w:t>3</w:t>
      </w:r>
      <w:r w:rsidR="00236AA2" w:rsidRPr="0028219A">
        <w:rPr>
          <w:lang w:val="sr-Latn-CS"/>
        </w:rPr>
        <w:t>,</w:t>
      </w:r>
      <w:r w:rsidR="009976DE" w:rsidRPr="0028219A">
        <w:rPr>
          <w:lang w:val="sr-Latn-CS"/>
        </w:rPr>
        <w:t>6 VDC</w:t>
      </w:r>
      <w:bookmarkEnd w:id="143"/>
      <w:r w:rsidR="009976DE" w:rsidRPr="0028219A">
        <w:rPr>
          <w:lang w:val="sr-Latn-CS"/>
        </w:rPr>
        <w:t xml:space="preserve"> </w:t>
      </w:r>
      <w:bookmarkEnd w:id="144"/>
    </w:p>
    <w:p w:rsidR="00236AA2" w:rsidRPr="0028219A" w:rsidRDefault="00236AA2" w:rsidP="00236AA2">
      <w:pPr>
        <w:rPr>
          <w:lang w:val="sr-Latn-CS"/>
        </w:rPr>
      </w:pPr>
      <w:r w:rsidRPr="0028219A">
        <w:rPr>
          <w:lang w:val="sr-Latn-CS"/>
        </w:rPr>
        <w:t>1 – Napraviti sledeću konfiguraciju :</w:t>
      </w:r>
    </w:p>
    <w:p w:rsidR="00236AA2" w:rsidRPr="0028219A" w:rsidRDefault="00236AA2" w:rsidP="00236AA2">
      <w:pPr>
        <w:numPr>
          <w:ilvl w:val="0"/>
          <w:numId w:val="38"/>
        </w:numPr>
        <w:rPr>
          <w:lang w:val="sr-Latn-CS"/>
        </w:rPr>
      </w:pPr>
      <w:r w:rsidRPr="0028219A">
        <w:rPr>
          <w:u w:val="single"/>
          <w:lang w:val="sr-Latn-CS"/>
        </w:rPr>
        <w:t>Prekidač SW2</w:t>
      </w:r>
      <w:r w:rsidRPr="0028219A">
        <w:rPr>
          <w:lang w:val="sr-Latn-CS"/>
        </w:rPr>
        <w:t xml:space="preserve"> : </w:t>
      </w:r>
      <w:proofErr w:type="spellStart"/>
      <w:r w:rsidR="008642A3">
        <w:rPr>
          <w:b/>
          <w:lang w:val="sr-Latn-CS"/>
        </w:rPr>
        <w:t>Internal</w:t>
      </w:r>
      <w:proofErr w:type="spellEnd"/>
    </w:p>
    <w:p w:rsidR="00236AA2" w:rsidRPr="0028219A" w:rsidRDefault="00236AA2" w:rsidP="00236AA2">
      <w:pPr>
        <w:numPr>
          <w:ilvl w:val="0"/>
          <w:numId w:val="38"/>
        </w:numPr>
        <w:rPr>
          <w:lang w:val="sr-Latn-CS"/>
        </w:rPr>
      </w:pPr>
      <w:r w:rsidRPr="0028219A">
        <w:rPr>
          <w:u w:val="single"/>
          <w:lang w:val="sr-Latn-CS"/>
        </w:rPr>
        <w:t>Konektor J15</w:t>
      </w:r>
      <w:r w:rsidRPr="0028219A">
        <w:rPr>
          <w:lang w:val="sr-Latn-CS"/>
        </w:rPr>
        <w:t xml:space="preserve"> : </w:t>
      </w:r>
      <w:r w:rsidRPr="0028219A">
        <w:rPr>
          <w:b/>
          <w:lang w:val="sr-Latn-CS"/>
        </w:rPr>
        <w:t>Povezati</w:t>
      </w:r>
      <w:r w:rsidRPr="0028219A">
        <w:rPr>
          <w:lang w:val="sr-Latn-CS"/>
        </w:rPr>
        <w:t xml:space="preserve"> </w:t>
      </w:r>
      <w:r w:rsidRPr="0028219A">
        <w:rPr>
          <w:b/>
          <w:lang w:val="sr-Latn-CS"/>
        </w:rPr>
        <w:t>1-2 i 15-16</w:t>
      </w:r>
    </w:p>
    <w:p w:rsidR="00236AA2" w:rsidRPr="0028219A" w:rsidRDefault="00236AA2" w:rsidP="00236AA2">
      <w:pPr>
        <w:rPr>
          <w:lang w:val="sr-Latn-CS"/>
        </w:rPr>
      </w:pPr>
      <w:r w:rsidRPr="0028219A">
        <w:rPr>
          <w:lang w:val="sr-Latn-CS"/>
        </w:rPr>
        <w:t>2 – Povezati set baterija (Kat. Br. PILESPEHYDA) i vratiti poklopac Displeja A.</w:t>
      </w: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noProof/>
          <w:lang w:bidi="ar-SA"/>
        </w:rPr>
        <w:lastRenderedPageBreak/>
        <w:drawing>
          <wp:inline distT="0" distB="0" distL="0" distR="0">
            <wp:extent cx="2316480" cy="3497580"/>
            <wp:effectExtent l="19050" t="0" r="7620" b="0"/>
            <wp:docPr id="77" name="Picture 77" descr="DSC_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SC_0042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3497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6DE" w:rsidRPr="0028219A" w:rsidRDefault="00236AA2" w:rsidP="009976DE">
      <w:pPr>
        <w:pStyle w:val="Caption"/>
        <w:rPr>
          <w:lang w:val="sr-Latn-CS"/>
        </w:rPr>
      </w:pPr>
      <w:bookmarkStart w:id="145" w:name="_Toc297924825"/>
      <w:bookmarkStart w:id="146" w:name="_Toc290999612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31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>Povezivanje litijumskih baterija</w:t>
      </w:r>
      <w:bookmarkEnd w:id="145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bookmarkEnd w:id="146"/>
    </w:p>
    <w:p w:rsidR="009976DE" w:rsidRPr="0028219A" w:rsidRDefault="00236AA2" w:rsidP="009976DE">
      <w:pPr>
        <w:pStyle w:val="Heading3"/>
        <w:rPr>
          <w:lang w:val="sr-Latn-CS"/>
        </w:rPr>
      </w:pPr>
      <w:bookmarkStart w:id="147" w:name="_Toc298144736"/>
      <w:bookmarkStart w:id="148" w:name="_Toc290999559"/>
      <w:r w:rsidRPr="0028219A">
        <w:rPr>
          <w:lang w:val="sr-Latn-CS"/>
        </w:rPr>
        <w:t xml:space="preserve">Spoljašnje napajanje </w:t>
      </w:r>
      <w:proofErr w:type="spellStart"/>
      <w:r w:rsidRPr="0028219A">
        <w:rPr>
          <w:lang w:val="sr-Latn-CS"/>
        </w:rPr>
        <w:t>litijumskim</w:t>
      </w:r>
      <w:proofErr w:type="spellEnd"/>
      <w:r w:rsidRPr="0028219A">
        <w:rPr>
          <w:lang w:val="sr-Latn-CS"/>
        </w:rPr>
        <w:t xml:space="preserve"> baterijama </w:t>
      </w:r>
      <w:r w:rsidR="009976DE" w:rsidRPr="0028219A">
        <w:rPr>
          <w:lang w:val="sr-Latn-CS"/>
        </w:rPr>
        <w:t>3</w:t>
      </w:r>
      <w:r w:rsidRPr="0028219A">
        <w:rPr>
          <w:lang w:val="sr-Latn-CS"/>
        </w:rPr>
        <w:t>,</w:t>
      </w:r>
      <w:r w:rsidR="009976DE" w:rsidRPr="0028219A">
        <w:rPr>
          <w:lang w:val="sr-Latn-CS"/>
        </w:rPr>
        <w:t>6 VDC</w:t>
      </w:r>
      <w:bookmarkEnd w:id="147"/>
      <w:r w:rsidR="009976DE" w:rsidRPr="0028219A">
        <w:rPr>
          <w:lang w:val="sr-Latn-CS"/>
        </w:rPr>
        <w:t xml:space="preserve"> </w:t>
      </w:r>
      <w:bookmarkEnd w:id="148"/>
    </w:p>
    <w:p w:rsidR="00236AA2" w:rsidRPr="0028219A" w:rsidRDefault="00236AA2" w:rsidP="00236AA2">
      <w:pPr>
        <w:rPr>
          <w:lang w:val="sr-Latn-CS"/>
        </w:rPr>
      </w:pPr>
      <w:r w:rsidRPr="0028219A">
        <w:rPr>
          <w:lang w:val="sr-Latn-CS"/>
        </w:rPr>
        <w:t>1 – Napraviti sledeće konfiguracije:</w:t>
      </w:r>
    </w:p>
    <w:p w:rsidR="00236AA2" w:rsidRPr="0028219A" w:rsidRDefault="00236AA2" w:rsidP="00236AA2">
      <w:pPr>
        <w:numPr>
          <w:ilvl w:val="1"/>
          <w:numId w:val="14"/>
        </w:numPr>
        <w:rPr>
          <w:lang w:val="sr-Latn-CS"/>
        </w:rPr>
      </w:pPr>
      <w:r w:rsidRPr="0028219A">
        <w:rPr>
          <w:u w:val="single"/>
          <w:lang w:val="sr-Latn-CS"/>
        </w:rPr>
        <w:t>Prekidač SW2</w:t>
      </w:r>
      <w:r w:rsidRPr="0028219A">
        <w:rPr>
          <w:lang w:val="sr-Latn-CS"/>
        </w:rPr>
        <w:t xml:space="preserve">: </w:t>
      </w:r>
      <w:proofErr w:type="spellStart"/>
      <w:r w:rsidR="008642A3">
        <w:rPr>
          <w:b/>
          <w:lang w:val="sr-Latn-CS"/>
        </w:rPr>
        <w:t>External</w:t>
      </w:r>
      <w:proofErr w:type="spellEnd"/>
    </w:p>
    <w:p w:rsidR="00236AA2" w:rsidRPr="0028219A" w:rsidRDefault="00236AA2" w:rsidP="00236AA2">
      <w:pPr>
        <w:numPr>
          <w:ilvl w:val="1"/>
          <w:numId w:val="14"/>
        </w:numPr>
        <w:rPr>
          <w:lang w:val="sr-Latn-CS"/>
        </w:rPr>
      </w:pPr>
      <w:r w:rsidRPr="0028219A">
        <w:rPr>
          <w:u w:val="single"/>
          <w:lang w:val="sr-Latn-CS"/>
        </w:rPr>
        <w:t>Konektor J15</w:t>
      </w:r>
      <w:r w:rsidRPr="0028219A">
        <w:rPr>
          <w:lang w:val="sr-Latn-CS"/>
        </w:rPr>
        <w:t xml:space="preserve">: </w:t>
      </w:r>
      <w:r w:rsidRPr="0028219A">
        <w:rPr>
          <w:b/>
          <w:lang w:val="sr-Latn-CS"/>
        </w:rPr>
        <w:t>Povezati</w:t>
      </w:r>
      <w:r w:rsidRPr="0028219A">
        <w:rPr>
          <w:lang w:val="sr-Latn-CS"/>
        </w:rPr>
        <w:t xml:space="preserve"> </w:t>
      </w:r>
      <w:r w:rsidRPr="0028219A">
        <w:rPr>
          <w:b/>
          <w:lang w:val="sr-Latn-CS"/>
        </w:rPr>
        <w:t>1-2 i 15-16</w:t>
      </w:r>
    </w:p>
    <w:p w:rsidR="00236AA2" w:rsidRPr="0028219A" w:rsidRDefault="00236AA2" w:rsidP="00236AA2">
      <w:pPr>
        <w:rPr>
          <w:lang w:val="sr-Latn-CS"/>
        </w:rPr>
      </w:pPr>
      <w:r w:rsidRPr="0028219A">
        <w:rPr>
          <w:lang w:val="sr-Latn-CS"/>
        </w:rPr>
        <w:t xml:space="preserve">2 – Povezati set baterija sa </w:t>
      </w:r>
      <w:r w:rsidRPr="0028219A">
        <w:rPr>
          <w:b/>
          <w:lang w:val="sr-Latn-CS"/>
        </w:rPr>
        <w:t xml:space="preserve">+/- 3.6 V </w:t>
      </w:r>
      <w:r w:rsidRPr="0028219A">
        <w:rPr>
          <w:lang w:val="sr-Latn-CS"/>
        </w:rPr>
        <w:t xml:space="preserve">na </w:t>
      </w:r>
      <w:proofErr w:type="spellStart"/>
      <w:r w:rsidRPr="0028219A">
        <w:rPr>
          <w:lang w:val="sr-Latn-CS"/>
        </w:rPr>
        <w:t>konektoru</w:t>
      </w:r>
      <w:proofErr w:type="spellEnd"/>
      <w:r w:rsidRPr="0028219A">
        <w:rPr>
          <w:lang w:val="sr-Latn-CS"/>
        </w:rPr>
        <w:t xml:space="preserve"> POWER, vodeći računa o polovima.</w:t>
      </w:r>
    </w:p>
    <w:p w:rsidR="009976DE" w:rsidRPr="0028219A" w:rsidRDefault="00DE5CF0" w:rsidP="009976DE">
      <w:pPr>
        <w:jc w:val="center"/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20888" style="width:263.55pt;height:174.55pt;mso-position-horizontal-relative:char;mso-position-vertical-relative:line" coordorigin="1418,10228" coordsize="5271,3491">
            <v:shape id="_x0000_s20889" type="#_x0000_t75" style="position:absolute;left:1418;top:10228;width:5271;height:3491">
              <v:imagedata r:id="rId84" o:title="DSC_0147"/>
            </v:shape>
            <v:oval id="_x0000_s20890" style="position:absolute;left:5866;top:10773;width:394;height:1576" filled="f" strokecolor="#c00000" strokeweight="2pt"/>
            <w10:wrap type="none"/>
            <w10:anchorlock/>
          </v:group>
        </w:pict>
      </w:r>
    </w:p>
    <w:p w:rsidR="003E04B4" w:rsidRPr="0028219A" w:rsidRDefault="003E04B4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bookmarkStart w:id="149" w:name="_Toc297924826"/>
      <w:bookmarkStart w:id="150" w:name="_Toc290999613"/>
      <w:r w:rsidRPr="0028219A">
        <w:rPr>
          <w:rStyle w:val="Emphaseintense"/>
          <w:b/>
          <w:bCs/>
          <w:i w:val="0"/>
          <w:iCs w:val="0"/>
          <w:lang w:val="sr-Latn-CS"/>
        </w:rPr>
        <w:t>Slika</w:t>
      </w:r>
      <w:r w:rsidR="00AD199F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32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8642A3">
        <w:rPr>
          <w:rStyle w:val="Emphaseintense"/>
          <w:b/>
          <w:bCs/>
          <w:i w:val="0"/>
          <w:iCs w:val="0"/>
          <w:lang w:val="sr-Latn-CS"/>
        </w:rPr>
        <w:t xml:space="preserve">Pozicija za </w:t>
      </w:r>
      <w:r w:rsidRPr="0028219A">
        <w:rPr>
          <w:rStyle w:val="Emphaseintense"/>
          <w:b/>
          <w:bCs/>
          <w:i w:val="0"/>
          <w:iCs w:val="0"/>
          <w:lang w:val="sr-Latn-CS"/>
        </w:rPr>
        <w:t>spoljno napajanje od 3,6 V</w:t>
      </w:r>
      <w:bookmarkEnd w:id="149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</w:p>
    <w:p w:rsidR="009976DE" w:rsidRPr="0028219A" w:rsidRDefault="003E04B4" w:rsidP="009976DE">
      <w:pPr>
        <w:pStyle w:val="Heading3"/>
        <w:rPr>
          <w:lang w:val="sr-Latn-CS"/>
        </w:rPr>
      </w:pPr>
      <w:bookmarkStart w:id="151" w:name="_Toc298144737"/>
      <w:bookmarkStart w:id="152" w:name="_Toc290999560"/>
      <w:bookmarkEnd w:id="150"/>
      <w:r w:rsidRPr="0028219A">
        <w:rPr>
          <w:lang w:val="sr-Latn-CS"/>
        </w:rPr>
        <w:lastRenderedPageBreak/>
        <w:t>Unutrašnje napajanje alkalnim baterijama</w:t>
      </w:r>
      <w:bookmarkEnd w:id="151"/>
      <w:r w:rsidRPr="0028219A">
        <w:rPr>
          <w:lang w:val="sr-Latn-CS"/>
        </w:rPr>
        <w:t xml:space="preserve"> </w:t>
      </w:r>
      <w:bookmarkEnd w:id="152"/>
    </w:p>
    <w:p w:rsidR="00F971C6" w:rsidRPr="0028219A" w:rsidRDefault="00F971C6" w:rsidP="00F971C6">
      <w:pPr>
        <w:rPr>
          <w:lang w:val="sr-Latn-CS"/>
        </w:rPr>
      </w:pPr>
      <w:r w:rsidRPr="0028219A">
        <w:rPr>
          <w:lang w:val="sr-Latn-CS"/>
        </w:rPr>
        <w:t xml:space="preserve">1 – Povaditi sve veze iz </w:t>
      </w:r>
      <w:proofErr w:type="spellStart"/>
      <w:r w:rsidRPr="0028219A">
        <w:rPr>
          <w:lang w:val="sr-Latn-CS"/>
        </w:rPr>
        <w:t>Konektora</w:t>
      </w:r>
      <w:proofErr w:type="spellEnd"/>
      <w:r w:rsidRPr="0028219A">
        <w:rPr>
          <w:lang w:val="sr-Latn-CS"/>
        </w:rPr>
        <w:t xml:space="preserve"> J15, a zatim ga povezati sa dodatnom </w:t>
      </w:r>
      <w:r w:rsidR="008642A3">
        <w:rPr>
          <w:lang w:val="sr-Latn-CS"/>
        </w:rPr>
        <w:t>pločom</w:t>
      </w:r>
      <w:r w:rsidRPr="0028219A">
        <w:rPr>
          <w:lang w:val="sr-Latn-CS"/>
        </w:rPr>
        <w:t xml:space="preserve">, Kat. Br. 4005511. U tom slučaju položaj Prekidača SW2 korišćenog u prethodnom slučaju više nije relevantan. Sada će se koristiti prekidači SW1 i SW2 sa </w:t>
      </w:r>
      <w:r w:rsidR="000A23E5" w:rsidRPr="0028219A">
        <w:rPr>
          <w:lang w:val="sr-Latn-CS"/>
        </w:rPr>
        <w:t xml:space="preserve">dodatne </w:t>
      </w:r>
      <w:r w:rsidR="008642A3">
        <w:rPr>
          <w:lang w:val="sr-Latn-CS"/>
        </w:rPr>
        <w:t>ploče</w:t>
      </w:r>
      <w:r w:rsidRPr="0028219A">
        <w:rPr>
          <w:lang w:val="sr-Latn-CS"/>
        </w:rPr>
        <w:t>.</w:t>
      </w:r>
    </w:p>
    <w:p w:rsidR="00F971C6" w:rsidRPr="0028219A" w:rsidRDefault="00F971C6" w:rsidP="00F971C6">
      <w:pPr>
        <w:rPr>
          <w:lang w:val="sr-Latn-CS"/>
        </w:rPr>
      </w:pPr>
      <w:r w:rsidRPr="0028219A">
        <w:rPr>
          <w:lang w:val="sr-Latn-CS"/>
        </w:rPr>
        <w:t>2 – Pripremite sledeće konfiguracije:</w:t>
      </w:r>
    </w:p>
    <w:p w:rsidR="00F971C6" w:rsidRPr="0028219A" w:rsidRDefault="00F971C6" w:rsidP="00F971C6">
      <w:pPr>
        <w:numPr>
          <w:ilvl w:val="0"/>
          <w:numId w:val="39"/>
        </w:numPr>
        <w:rPr>
          <w:lang w:val="sr-Latn-CS"/>
        </w:rPr>
      </w:pPr>
      <w:r w:rsidRPr="0028219A">
        <w:rPr>
          <w:lang w:val="sr-Latn-CS"/>
        </w:rPr>
        <w:t xml:space="preserve">Prekidač SW1 na dodatnoj tabli: </w:t>
      </w:r>
      <w:r w:rsidRPr="0028219A">
        <w:rPr>
          <w:b/>
          <w:lang w:val="sr-Latn-CS"/>
        </w:rPr>
        <w:t>Bilo koji položaj</w:t>
      </w:r>
    </w:p>
    <w:p w:rsidR="00883527" w:rsidRPr="0028219A" w:rsidRDefault="00F971C6" w:rsidP="00883527">
      <w:pPr>
        <w:numPr>
          <w:ilvl w:val="0"/>
          <w:numId w:val="39"/>
        </w:numPr>
        <w:rPr>
          <w:lang w:val="sr-Latn-CS"/>
        </w:rPr>
      </w:pPr>
      <w:r w:rsidRPr="0028219A">
        <w:rPr>
          <w:lang w:val="sr-Latn-CS"/>
        </w:rPr>
        <w:t xml:space="preserve">Prekidač SW2 na dodatnoj tabli: </w:t>
      </w:r>
      <w:proofErr w:type="spellStart"/>
      <w:r w:rsidR="008642A3">
        <w:rPr>
          <w:b/>
          <w:lang w:val="sr-Latn-CS"/>
        </w:rPr>
        <w:t>Internal</w:t>
      </w:r>
      <w:proofErr w:type="spellEnd"/>
    </w:p>
    <w:p w:rsidR="00F971C6" w:rsidRPr="0028219A" w:rsidRDefault="00F971C6" w:rsidP="00F971C6">
      <w:pPr>
        <w:rPr>
          <w:lang w:val="sr-Latn-CS"/>
        </w:rPr>
      </w:pPr>
      <w:r w:rsidRPr="0028219A">
        <w:rPr>
          <w:lang w:val="sr-Latn-CS"/>
        </w:rPr>
        <w:t xml:space="preserve">3 – Povezati set baterija za </w:t>
      </w:r>
      <w:r w:rsidRPr="0028219A">
        <w:rPr>
          <w:b/>
          <w:lang w:val="sr-Latn-CS"/>
        </w:rPr>
        <w:t xml:space="preserve">+/- 9 do 28 V </w:t>
      </w:r>
      <w:r w:rsidR="008642A3" w:rsidRPr="008642A3">
        <w:rPr>
          <w:lang w:val="sr-Latn-CS"/>
        </w:rPr>
        <w:t xml:space="preserve">pozicije </w:t>
      </w:r>
      <w:proofErr w:type="spellStart"/>
      <w:r w:rsidRPr="0028219A">
        <w:rPr>
          <w:lang w:val="sr-Latn-CS"/>
        </w:rPr>
        <w:t>konektor</w:t>
      </w:r>
      <w:r w:rsidR="008642A3">
        <w:rPr>
          <w:lang w:val="sr-Latn-CS"/>
        </w:rPr>
        <w:t>a</w:t>
      </w:r>
      <w:proofErr w:type="spellEnd"/>
      <w:r w:rsidRPr="0028219A">
        <w:rPr>
          <w:lang w:val="sr-Latn-CS"/>
        </w:rPr>
        <w:t xml:space="preserve"> </w:t>
      </w:r>
      <w:r w:rsidRPr="0028219A">
        <w:rPr>
          <w:b/>
          <w:lang w:val="sr-Latn-CS"/>
        </w:rPr>
        <w:t>POWER</w:t>
      </w:r>
      <w:r w:rsidRPr="0028219A">
        <w:rPr>
          <w:lang w:val="sr-Latn-CS"/>
        </w:rPr>
        <w:t>, vodeći računa o polovima.</w:t>
      </w:r>
    </w:p>
    <w:p w:rsidR="009976DE" w:rsidRPr="0028219A" w:rsidRDefault="005B11EB" w:rsidP="009976DE">
      <w:pPr>
        <w:pStyle w:val="Heading3"/>
        <w:rPr>
          <w:lang w:val="sr-Latn-CS"/>
        </w:rPr>
      </w:pPr>
      <w:bookmarkStart w:id="153" w:name="_Toc290999561"/>
      <w:bookmarkStart w:id="154" w:name="_Toc298144738"/>
      <w:r w:rsidRPr="0028219A">
        <w:rPr>
          <w:lang w:val="sr-Latn-CS"/>
        </w:rPr>
        <w:t xml:space="preserve">Spoljno napajanje sa </w:t>
      </w:r>
      <w:r w:rsidR="009976DE" w:rsidRPr="0028219A">
        <w:rPr>
          <w:lang w:val="sr-Latn-CS"/>
        </w:rPr>
        <w:t xml:space="preserve">9 </w:t>
      </w:r>
      <w:r w:rsidRPr="0028219A">
        <w:rPr>
          <w:lang w:val="sr-Latn-CS"/>
        </w:rPr>
        <w:t>d</w:t>
      </w:r>
      <w:r w:rsidR="009976DE" w:rsidRPr="0028219A">
        <w:rPr>
          <w:lang w:val="sr-Latn-CS"/>
        </w:rPr>
        <w:t>o 28 VDC po</w:t>
      </w:r>
      <w:r w:rsidRPr="0028219A">
        <w:rPr>
          <w:lang w:val="sr-Latn-CS"/>
        </w:rPr>
        <w:t>vezan</w:t>
      </w:r>
      <w:r w:rsidR="008642A3">
        <w:rPr>
          <w:lang w:val="sr-Latn-CS"/>
        </w:rPr>
        <w:t>o</w:t>
      </w:r>
      <w:r w:rsidRPr="0028219A">
        <w:rPr>
          <w:lang w:val="sr-Latn-CS"/>
        </w:rPr>
        <w:t xml:space="preserve"> sa unutrašnjim terminalima</w:t>
      </w:r>
      <w:bookmarkEnd w:id="153"/>
      <w:bookmarkEnd w:id="154"/>
    </w:p>
    <w:p w:rsidR="005B11EB" w:rsidRPr="0028219A" w:rsidRDefault="005B11EB" w:rsidP="005B11EB">
      <w:pPr>
        <w:rPr>
          <w:lang w:val="sr-Latn-CS"/>
        </w:rPr>
      </w:pPr>
      <w:r w:rsidRPr="0028219A">
        <w:rPr>
          <w:lang w:val="sr-Latn-CS"/>
        </w:rPr>
        <w:t xml:space="preserve">1 - Povaditi sve veze iz </w:t>
      </w:r>
      <w:proofErr w:type="spellStart"/>
      <w:r w:rsidRPr="0028219A">
        <w:rPr>
          <w:lang w:val="sr-Latn-CS"/>
        </w:rPr>
        <w:t>Konektora</w:t>
      </w:r>
      <w:proofErr w:type="spellEnd"/>
      <w:r w:rsidRPr="0028219A">
        <w:rPr>
          <w:lang w:val="sr-Latn-CS"/>
        </w:rPr>
        <w:t xml:space="preserve"> J15, a zatim ga povezati sa dodatnom </w:t>
      </w:r>
      <w:r w:rsidR="008642A3">
        <w:rPr>
          <w:lang w:val="sr-Latn-CS"/>
        </w:rPr>
        <w:t>ploč</w:t>
      </w:r>
      <w:r w:rsidRPr="0028219A">
        <w:rPr>
          <w:lang w:val="sr-Latn-CS"/>
        </w:rPr>
        <w:t xml:space="preserve">om, Kat. Br. 4005511. U tom slučaju položaj </w:t>
      </w:r>
      <w:r w:rsidR="00756437" w:rsidRPr="0028219A">
        <w:rPr>
          <w:lang w:val="sr-Latn-CS"/>
        </w:rPr>
        <w:t xml:space="preserve">prethodno </w:t>
      </w:r>
      <w:r w:rsidR="00473E26" w:rsidRPr="0028219A">
        <w:rPr>
          <w:lang w:val="sr-Latn-CS"/>
        </w:rPr>
        <w:t xml:space="preserve">korišćenog </w:t>
      </w:r>
      <w:r w:rsidRPr="0028219A">
        <w:rPr>
          <w:lang w:val="sr-Latn-CS"/>
        </w:rPr>
        <w:t xml:space="preserve">Prekidača SW2 više nije relevantan. Sada će se koristiti prekidači SW1 i SW2 sa </w:t>
      </w:r>
      <w:r w:rsidR="00473E26" w:rsidRPr="0028219A">
        <w:rPr>
          <w:lang w:val="sr-Latn-CS"/>
        </w:rPr>
        <w:t xml:space="preserve">dodatne </w:t>
      </w:r>
      <w:r w:rsidR="00070A63">
        <w:rPr>
          <w:lang w:val="sr-Latn-CS"/>
        </w:rPr>
        <w:t>ploče</w:t>
      </w:r>
      <w:r w:rsidRPr="0028219A">
        <w:rPr>
          <w:lang w:val="sr-Latn-CS"/>
        </w:rPr>
        <w:t>.</w:t>
      </w:r>
    </w:p>
    <w:p w:rsidR="005B11EB" w:rsidRPr="0028219A" w:rsidRDefault="005B11EB" w:rsidP="005B11EB">
      <w:pPr>
        <w:rPr>
          <w:lang w:val="sr-Latn-CS"/>
        </w:rPr>
      </w:pPr>
      <w:r w:rsidRPr="0028219A">
        <w:rPr>
          <w:lang w:val="sr-Latn-CS"/>
        </w:rPr>
        <w:t>2 – Pripremite sledeć</w:t>
      </w:r>
      <w:r w:rsidR="00473E26" w:rsidRPr="0028219A">
        <w:rPr>
          <w:lang w:val="sr-Latn-CS"/>
        </w:rPr>
        <w:t>u</w:t>
      </w:r>
      <w:r w:rsidRPr="0028219A">
        <w:rPr>
          <w:lang w:val="sr-Latn-CS"/>
        </w:rPr>
        <w:t xml:space="preserve"> konfiguracij</w:t>
      </w:r>
      <w:r w:rsidR="00473E26" w:rsidRPr="0028219A">
        <w:rPr>
          <w:lang w:val="sr-Latn-CS"/>
        </w:rPr>
        <w:t>u</w:t>
      </w:r>
      <w:r w:rsidRPr="0028219A">
        <w:rPr>
          <w:lang w:val="sr-Latn-CS"/>
        </w:rPr>
        <w:t>:</w:t>
      </w:r>
    </w:p>
    <w:p w:rsidR="005B11EB" w:rsidRPr="0028219A" w:rsidRDefault="005B11EB" w:rsidP="005B11EB">
      <w:pPr>
        <w:numPr>
          <w:ilvl w:val="0"/>
          <w:numId w:val="40"/>
        </w:numPr>
        <w:rPr>
          <w:b/>
          <w:lang w:val="sr-Latn-CS"/>
        </w:rPr>
      </w:pPr>
      <w:r w:rsidRPr="0028219A">
        <w:rPr>
          <w:lang w:val="sr-Latn-CS"/>
        </w:rPr>
        <w:t xml:space="preserve">Prekidač SW1 na dodatnoj tabli: </w:t>
      </w:r>
      <w:r w:rsidRPr="0028219A">
        <w:rPr>
          <w:b/>
          <w:lang w:val="sr-Latn-CS"/>
        </w:rPr>
        <w:t>Terminal</w:t>
      </w:r>
    </w:p>
    <w:p w:rsidR="005B11EB" w:rsidRPr="0028219A" w:rsidRDefault="005B11EB" w:rsidP="005B11EB">
      <w:pPr>
        <w:numPr>
          <w:ilvl w:val="0"/>
          <w:numId w:val="40"/>
        </w:numPr>
        <w:rPr>
          <w:b/>
          <w:lang w:val="sr-Latn-CS"/>
        </w:rPr>
      </w:pPr>
      <w:r w:rsidRPr="0028219A">
        <w:rPr>
          <w:lang w:val="sr-Latn-CS"/>
        </w:rPr>
        <w:t xml:space="preserve">Prekidač SW2 na dodatnoj tabli: </w:t>
      </w:r>
      <w:proofErr w:type="spellStart"/>
      <w:r w:rsidR="00883527" w:rsidRPr="0028219A">
        <w:rPr>
          <w:b/>
          <w:lang w:val="sr-Latn-CS"/>
        </w:rPr>
        <w:t>External</w:t>
      </w:r>
      <w:proofErr w:type="spellEnd"/>
      <w:r w:rsidR="00883527" w:rsidRPr="0028219A">
        <w:rPr>
          <w:b/>
          <w:lang w:val="sr-Latn-CS"/>
        </w:rPr>
        <w:t xml:space="preserve"> </w:t>
      </w:r>
    </w:p>
    <w:p w:rsidR="00607312" w:rsidRPr="0028219A" w:rsidRDefault="00607312" w:rsidP="00607312">
      <w:pPr>
        <w:rPr>
          <w:lang w:val="sr-Latn-CS"/>
        </w:rPr>
      </w:pPr>
      <w:r w:rsidRPr="0028219A">
        <w:rPr>
          <w:lang w:val="sr-Latn-CS"/>
        </w:rPr>
        <w:t xml:space="preserve">3 – Povezati set baterija za </w:t>
      </w:r>
      <w:r w:rsidRPr="0028219A">
        <w:rPr>
          <w:b/>
          <w:lang w:val="sr-Latn-CS"/>
        </w:rPr>
        <w:t xml:space="preserve">+/- 9 do 28 V </w:t>
      </w:r>
      <w:r w:rsidRPr="0028219A">
        <w:rPr>
          <w:lang w:val="sr-Latn-CS"/>
        </w:rPr>
        <w:t xml:space="preserve">na </w:t>
      </w:r>
      <w:proofErr w:type="spellStart"/>
      <w:r w:rsidRPr="0028219A">
        <w:rPr>
          <w:lang w:val="sr-Latn-CS"/>
        </w:rPr>
        <w:t>konektoru</w:t>
      </w:r>
      <w:proofErr w:type="spellEnd"/>
      <w:r w:rsidRPr="0028219A">
        <w:rPr>
          <w:lang w:val="sr-Latn-CS"/>
        </w:rPr>
        <w:t xml:space="preserve"> </w:t>
      </w:r>
      <w:r w:rsidRPr="0028219A">
        <w:rPr>
          <w:b/>
          <w:lang w:val="sr-Latn-CS"/>
        </w:rPr>
        <w:t>POWER</w:t>
      </w:r>
      <w:r w:rsidRPr="0028219A">
        <w:rPr>
          <w:lang w:val="sr-Latn-CS"/>
        </w:rPr>
        <w:t xml:space="preserve">, vodeći računa o polovima. </w:t>
      </w:r>
    </w:p>
    <w:p w:rsidR="009976DE" w:rsidRPr="0028219A" w:rsidRDefault="00DE5CF0" w:rsidP="009976DE">
      <w:pPr>
        <w:jc w:val="center"/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20897" style="width:263.55pt;height:174.55pt;mso-position-horizontal-relative:char;mso-position-vertical-relative:line" coordorigin="3318,6933" coordsize="5271,3491">
            <v:shape id="_x0000_s20895" type="#_x0000_t75" style="position:absolute;left:3318;top:6933;width:5271;height:3491" o:regroupid="20">
              <v:imagedata r:id="rId84" o:title="DSC_0147"/>
            </v:shape>
            <v:oval id="_x0000_s20896" style="position:absolute;left:7997;top:7478;width:394;height:1576" o:regroupid="20" filled="f" strokecolor="#c00000" strokeweight="2pt"/>
            <w10:wrap type="none"/>
            <w10:anchorlock/>
          </v:group>
        </w:pict>
      </w:r>
    </w:p>
    <w:p w:rsidR="008F5EF7" w:rsidRPr="0028219A" w:rsidRDefault="008F5EF7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bookmarkStart w:id="155" w:name="_Toc297924827"/>
      <w:bookmarkStart w:id="156" w:name="_Toc290999614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33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8642A3">
        <w:rPr>
          <w:rStyle w:val="Emphaseintense"/>
          <w:b/>
          <w:bCs/>
          <w:i w:val="0"/>
          <w:iCs w:val="0"/>
          <w:lang w:val="sr-Latn-CS"/>
        </w:rPr>
        <w:t xml:space="preserve">Pozicija za </w:t>
      </w:r>
      <w:proofErr w:type="spellStart"/>
      <w:r w:rsidRPr="0028219A">
        <w:rPr>
          <w:rStyle w:val="Emphaseintense"/>
          <w:b/>
          <w:bCs/>
          <w:i w:val="0"/>
          <w:iCs w:val="0"/>
          <w:lang w:val="sr-Latn-CS"/>
        </w:rPr>
        <w:t>za</w:t>
      </w:r>
      <w:proofErr w:type="spellEnd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spoljno napajanje od 9-28 V</w:t>
      </w:r>
      <w:bookmarkEnd w:id="155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</w:p>
    <w:bookmarkEnd w:id="156"/>
    <w:p w:rsidR="002478F0" w:rsidRPr="0028219A" w:rsidRDefault="002478F0" w:rsidP="009976DE">
      <w:pPr>
        <w:rPr>
          <w:lang w:val="sr-Latn-CS"/>
        </w:rPr>
      </w:pPr>
    </w:p>
    <w:p w:rsidR="002478F0" w:rsidRPr="0028219A" w:rsidRDefault="002478F0" w:rsidP="009976DE">
      <w:pPr>
        <w:rPr>
          <w:lang w:val="sr-Latn-CS"/>
        </w:rPr>
      </w:pPr>
    </w:p>
    <w:p w:rsidR="002478F0" w:rsidRPr="0028219A" w:rsidRDefault="002478F0" w:rsidP="009976DE">
      <w:pPr>
        <w:rPr>
          <w:lang w:val="sr-Latn-CS"/>
        </w:rPr>
      </w:pPr>
    </w:p>
    <w:p w:rsidR="008642A3" w:rsidRDefault="008642A3">
      <w:pPr>
        <w:spacing w:after="0" w:line="240" w:lineRule="auto"/>
        <w:jc w:val="left"/>
        <w:rPr>
          <w:rFonts w:ascii="Cambria" w:hAnsi="Cambria"/>
          <w:b/>
          <w:bCs/>
          <w:color w:val="4F81BD"/>
          <w:lang w:val="sr-Latn-CS"/>
        </w:rPr>
      </w:pPr>
      <w:bookmarkStart w:id="157" w:name="_Toc290999562"/>
      <w:r>
        <w:rPr>
          <w:lang w:val="sr-Latn-CS"/>
        </w:rPr>
        <w:br w:type="page"/>
      </w:r>
    </w:p>
    <w:p w:rsidR="009976DE" w:rsidRPr="0028219A" w:rsidRDefault="00883527" w:rsidP="009976DE">
      <w:pPr>
        <w:pStyle w:val="Heading3"/>
        <w:rPr>
          <w:lang w:val="sr-Latn-CS"/>
        </w:rPr>
      </w:pPr>
      <w:bookmarkStart w:id="158" w:name="_Toc298144739"/>
      <w:r w:rsidRPr="0028219A">
        <w:rPr>
          <w:lang w:val="sr-Latn-CS"/>
        </w:rPr>
        <w:lastRenderedPageBreak/>
        <w:t xml:space="preserve">Spoljno napajanje preko vojnog </w:t>
      </w:r>
      <w:proofErr w:type="spellStart"/>
      <w:r w:rsidRPr="0028219A">
        <w:rPr>
          <w:lang w:val="sr-Latn-CS"/>
        </w:rPr>
        <w:t>konektora</w:t>
      </w:r>
      <w:bookmarkEnd w:id="157"/>
      <w:bookmarkEnd w:id="158"/>
      <w:proofErr w:type="spellEnd"/>
    </w:p>
    <w:p w:rsidR="00883527" w:rsidRPr="0028219A" w:rsidRDefault="00883527" w:rsidP="009976DE">
      <w:pPr>
        <w:rPr>
          <w:lang w:val="sr-Latn-CS"/>
        </w:rPr>
      </w:pPr>
      <w:r w:rsidRPr="0028219A">
        <w:rPr>
          <w:lang w:val="sr-Latn-CS"/>
        </w:rPr>
        <w:t xml:space="preserve">Za priključivanje na vojni konektor, koristiti kabl CNT104/CNT105, a zatim povezati </w:t>
      </w:r>
      <w:proofErr w:type="spellStart"/>
      <w:r w:rsidRPr="0028219A">
        <w:rPr>
          <w:lang w:val="sr-Latn-CS"/>
        </w:rPr>
        <w:t>bananice</w:t>
      </w:r>
      <w:proofErr w:type="spellEnd"/>
      <w:r w:rsidRPr="0028219A">
        <w:rPr>
          <w:lang w:val="sr-Latn-CS"/>
        </w:rPr>
        <w:t xml:space="preserve"> na spoljno napajanje strujom.</w:t>
      </w: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b/>
          <w:noProof/>
          <w:lang w:bidi="ar-SA"/>
        </w:rPr>
        <w:drawing>
          <wp:inline distT="0" distB="0" distL="0" distR="0">
            <wp:extent cx="5554980" cy="3779520"/>
            <wp:effectExtent l="19050" t="0" r="762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980" cy="3779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6DE" w:rsidRPr="0028219A" w:rsidRDefault="00883527" w:rsidP="009976DE">
      <w:pPr>
        <w:pStyle w:val="Caption"/>
        <w:rPr>
          <w:lang w:val="sr-Latn-CS"/>
        </w:rPr>
      </w:pPr>
      <w:bookmarkStart w:id="159" w:name="_Toc290999615"/>
      <w:bookmarkStart w:id="160" w:name="_Toc297924828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34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Napajanje strujom </w:t>
      </w:r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>ej</w:t>
      </w:r>
      <w:r w:rsidR="009976DE" w:rsidRPr="0028219A">
        <w:rPr>
          <w:lang w:val="sr-Latn-CS"/>
        </w:rPr>
        <w:t xml:space="preserve">a A </w:t>
      </w:r>
      <w:r w:rsidRPr="0028219A">
        <w:rPr>
          <w:lang w:val="sr-Latn-CS"/>
        </w:rPr>
        <w:t xml:space="preserve">sa </w:t>
      </w:r>
      <w:r w:rsidR="009976DE" w:rsidRPr="0028219A">
        <w:rPr>
          <w:lang w:val="sr-Latn-CS"/>
        </w:rPr>
        <w:t xml:space="preserve">CNT 104 </w:t>
      </w:r>
      <w:r w:rsidRPr="0028219A">
        <w:rPr>
          <w:lang w:val="sr-Latn-CS"/>
        </w:rPr>
        <w:t xml:space="preserve">ili </w:t>
      </w:r>
      <w:r w:rsidR="009976DE" w:rsidRPr="0028219A">
        <w:rPr>
          <w:lang w:val="sr-Latn-CS"/>
        </w:rPr>
        <w:t>CNT 105</w:t>
      </w:r>
      <w:bookmarkEnd w:id="159"/>
      <w:bookmarkEnd w:id="160"/>
    </w:p>
    <w:p w:rsidR="00883527" w:rsidRPr="0028219A" w:rsidRDefault="00883527" w:rsidP="00883527">
      <w:pPr>
        <w:rPr>
          <w:lang w:val="sr-Latn-CS"/>
        </w:rPr>
      </w:pPr>
      <w:r w:rsidRPr="0028219A">
        <w:rPr>
          <w:lang w:val="sr-Latn-CS"/>
        </w:rPr>
        <w:t xml:space="preserve">1 - Povaditi sve veze iz </w:t>
      </w:r>
      <w:proofErr w:type="spellStart"/>
      <w:r w:rsidRPr="0028219A">
        <w:rPr>
          <w:lang w:val="sr-Latn-CS"/>
        </w:rPr>
        <w:t>Konektora</w:t>
      </w:r>
      <w:proofErr w:type="spellEnd"/>
      <w:r w:rsidRPr="0028219A">
        <w:rPr>
          <w:lang w:val="sr-Latn-CS"/>
        </w:rPr>
        <w:t xml:space="preserve"> J15, a zatim ga povezati sa dodatnom </w:t>
      </w:r>
      <w:r w:rsidR="00070A63">
        <w:rPr>
          <w:lang w:val="sr-Latn-CS"/>
        </w:rPr>
        <w:t>ploč</w:t>
      </w:r>
      <w:r w:rsidRPr="0028219A">
        <w:rPr>
          <w:lang w:val="sr-Latn-CS"/>
        </w:rPr>
        <w:t xml:space="preserve">om, Kat. Br. 4005511. U tom slučaju položaj </w:t>
      </w:r>
      <w:r w:rsidR="00756437" w:rsidRPr="0028219A">
        <w:rPr>
          <w:lang w:val="sr-Latn-CS"/>
        </w:rPr>
        <w:t xml:space="preserve">prethodno korišćenog </w:t>
      </w:r>
      <w:r w:rsidRPr="0028219A">
        <w:rPr>
          <w:lang w:val="sr-Latn-CS"/>
        </w:rPr>
        <w:t xml:space="preserve">Prekidača SW2 više nije relevantan. Sada će se koristiti prekidači SW1 i SW2 sa </w:t>
      </w:r>
      <w:r w:rsidR="00756437" w:rsidRPr="0028219A">
        <w:rPr>
          <w:lang w:val="sr-Latn-CS"/>
        </w:rPr>
        <w:t xml:space="preserve">dodatne </w:t>
      </w:r>
      <w:r w:rsidR="00070A63">
        <w:rPr>
          <w:lang w:val="sr-Latn-CS"/>
        </w:rPr>
        <w:t>ploče</w:t>
      </w:r>
      <w:r w:rsidRPr="0028219A">
        <w:rPr>
          <w:lang w:val="sr-Latn-CS"/>
        </w:rPr>
        <w:t>.</w:t>
      </w:r>
    </w:p>
    <w:p w:rsidR="00883527" w:rsidRPr="0028219A" w:rsidRDefault="00883527" w:rsidP="00883527">
      <w:pPr>
        <w:rPr>
          <w:lang w:val="sr-Latn-CS"/>
        </w:rPr>
      </w:pPr>
      <w:r w:rsidRPr="0028219A">
        <w:rPr>
          <w:lang w:val="sr-Latn-CS"/>
        </w:rPr>
        <w:t>2 – Pripremite sledeće konfiguracije:</w:t>
      </w:r>
    </w:p>
    <w:p w:rsidR="00883527" w:rsidRPr="0028219A" w:rsidRDefault="00883527" w:rsidP="00883527">
      <w:pPr>
        <w:numPr>
          <w:ilvl w:val="0"/>
          <w:numId w:val="40"/>
        </w:numPr>
        <w:rPr>
          <w:b/>
          <w:lang w:val="sr-Latn-CS"/>
        </w:rPr>
      </w:pPr>
      <w:r w:rsidRPr="0028219A">
        <w:rPr>
          <w:lang w:val="sr-Latn-CS"/>
        </w:rPr>
        <w:t xml:space="preserve">Prekidač SW1 na dodatnoj tabli: </w:t>
      </w:r>
      <w:proofErr w:type="spellStart"/>
      <w:r w:rsidRPr="0028219A">
        <w:rPr>
          <w:b/>
          <w:lang w:val="sr-Latn-CS"/>
        </w:rPr>
        <w:t>MilSpec</w:t>
      </w:r>
      <w:proofErr w:type="spellEnd"/>
      <w:r w:rsidRPr="0028219A">
        <w:rPr>
          <w:b/>
          <w:lang w:val="sr-Latn-CS"/>
        </w:rPr>
        <w:t xml:space="preserve"> </w:t>
      </w:r>
    </w:p>
    <w:p w:rsidR="00883527" w:rsidRPr="0028219A" w:rsidRDefault="00883527" w:rsidP="00883527">
      <w:pPr>
        <w:numPr>
          <w:ilvl w:val="0"/>
          <w:numId w:val="40"/>
        </w:numPr>
        <w:rPr>
          <w:b/>
          <w:lang w:val="sr-Latn-CS"/>
        </w:rPr>
      </w:pPr>
      <w:r w:rsidRPr="0028219A">
        <w:rPr>
          <w:lang w:val="sr-Latn-CS"/>
        </w:rPr>
        <w:t xml:space="preserve">Prekidač SW2 na dodatnoj tabli: </w:t>
      </w:r>
      <w:proofErr w:type="spellStart"/>
      <w:r w:rsidRPr="0028219A">
        <w:rPr>
          <w:b/>
          <w:lang w:val="sr-Latn-CS"/>
        </w:rPr>
        <w:t>External</w:t>
      </w:r>
      <w:proofErr w:type="spellEnd"/>
    </w:p>
    <w:p w:rsidR="009976DE" w:rsidRPr="0028219A" w:rsidRDefault="008E7400" w:rsidP="009976DE">
      <w:pPr>
        <w:pStyle w:val="Heading2"/>
        <w:rPr>
          <w:lang w:val="sr-Latn-CS"/>
        </w:rPr>
      </w:pPr>
      <w:bookmarkStart w:id="161" w:name="_Toc290999563"/>
      <w:bookmarkStart w:id="162" w:name="_Toc298144740"/>
      <w:r w:rsidRPr="0028219A">
        <w:rPr>
          <w:lang w:val="sr-Latn-CS"/>
        </w:rPr>
        <w:t xml:space="preserve">Napajanje električnom energijom </w:t>
      </w:r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>ej</w:t>
      </w:r>
      <w:r w:rsidR="009976DE" w:rsidRPr="0028219A">
        <w:rPr>
          <w:lang w:val="sr-Latn-CS"/>
        </w:rPr>
        <w:t>a C</w:t>
      </w:r>
      <w:bookmarkEnd w:id="161"/>
      <w:bookmarkEnd w:id="162"/>
    </w:p>
    <w:p w:rsidR="008E7400" w:rsidRPr="0028219A" w:rsidRDefault="008E7400" w:rsidP="009976DE">
      <w:pPr>
        <w:rPr>
          <w:lang w:val="sr-Latn-CS"/>
        </w:rPr>
      </w:pPr>
      <w:r w:rsidRPr="0028219A">
        <w:rPr>
          <w:lang w:val="sr-Latn-CS"/>
        </w:rPr>
        <w:t xml:space="preserve">Displej C može da se napaja na dva različita načina: </w:t>
      </w:r>
    </w:p>
    <w:p w:rsidR="008E7400" w:rsidRPr="0028219A" w:rsidRDefault="00D21ABC" w:rsidP="00D21ABC">
      <w:pPr>
        <w:numPr>
          <w:ilvl w:val="0"/>
          <w:numId w:val="41"/>
        </w:numPr>
        <w:rPr>
          <w:lang w:val="sr-Latn-CS"/>
        </w:rPr>
      </w:pPr>
      <w:r w:rsidRPr="0028219A">
        <w:rPr>
          <w:u w:val="single"/>
          <w:lang w:val="sr-Latn-CS"/>
        </w:rPr>
        <w:t>Preko t</w:t>
      </w:r>
      <w:r w:rsidR="008E7400" w:rsidRPr="0028219A">
        <w:rPr>
          <w:u w:val="single"/>
          <w:lang w:val="sr-Latn-CS"/>
        </w:rPr>
        <w:t>erminala</w:t>
      </w:r>
      <w:r w:rsidR="008E7400" w:rsidRPr="0028219A">
        <w:rPr>
          <w:lang w:val="sr-Latn-CS"/>
        </w:rPr>
        <w:t>:</w:t>
      </w:r>
      <w:r w:rsidRPr="0028219A">
        <w:rPr>
          <w:lang w:val="sr-Latn-CS"/>
        </w:rPr>
        <w:t xml:space="preserve"> spoljno napajanje strujom vezivanjem za </w:t>
      </w:r>
      <w:proofErr w:type="spellStart"/>
      <w:r w:rsidRPr="0028219A">
        <w:rPr>
          <w:lang w:val="sr-Latn-CS"/>
        </w:rPr>
        <w:t>terminale</w:t>
      </w:r>
      <w:proofErr w:type="spellEnd"/>
      <w:r w:rsidRPr="0028219A">
        <w:rPr>
          <w:lang w:val="sr-Latn-CS"/>
        </w:rPr>
        <w:t xml:space="preserve"> 20-28 VDC</w:t>
      </w:r>
    </w:p>
    <w:p w:rsidR="00D21ABC" w:rsidRPr="0028219A" w:rsidRDefault="00D21ABC" w:rsidP="00D21ABC">
      <w:pPr>
        <w:numPr>
          <w:ilvl w:val="0"/>
          <w:numId w:val="41"/>
        </w:numPr>
        <w:rPr>
          <w:lang w:val="sr-Latn-CS"/>
        </w:rPr>
      </w:pPr>
      <w:r w:rsidRPr="0028219A">
        <w:rPr>
          <w:u w:val="single"/>
          <w:lang w:val="sr-Latn-CS"/>
        </w:rPr>
        <w:t xml:space="preserve">Preko </w:t>
      </w:r>
      <w:proofErr w:type="spellStart"/>
      <w:r w:rsidRPr="0028219A">
        <w:rPr>
          <w:u w:val="single"/>
          <w:lang w:val="sr-Latn-CS"/>
        </w:rPr>
        <w:t>MilSpec</w:t>
      </w:r>
      <w:proofErr w:type="spellEnd"/>
      <w:r w:rsidRPr="0028219A">
        <w:rPr>
          <w:lang w:val="sr-Latn-CS"/>
        </w:rPr>
        <w:t xml:space="preserve">: napajanje preko vojnog </w:t>
      </w:r>
      <w:proofErr w:type="spellStart"/>
      <w:r w:rsidRPr="0028219A">
        <w:rPr>
          <w:lang w:val="sr-Latn-CS"/>
        </w:rPr>
        <w:t>konektora</w:t>
      </w:r>
      <w:proofErr w:type="spellEnd"/>
      <w:r w:rsidRPr="0028219A">
        <w:rPr>
          <w:lang w:val="sr-Latn-CS"/>
        </w:rPr>
        <w:t xml:space="preserve"> i kabla CNT 104 ili CNT 105 kao što je prikazano gore (slika 29)</w:t>
      </w:r>
    </w:p>
    <w:p w:rsidR="00D21ABC" w:rsidRPr="0028219A" w:rsidRDefault="00D21ABC" w:rsidP="00D21ABC">
      <w:pPr>
        <w:rPr>
          <w:lang w:val="sr-Latn-CS"/>
        </w:rPr>
      </w:pPr>
      <w:r w:rsidRPr="0028219A">
        <w:rPr>
          <w:lang w:val="sr-Latn-CS"/>
        </w:rPr>
        <w:t>Odabrati odgovarajući položaj prekidača kao što pokazuje slika prikazana dole:</w:t>
      </w:r>
    </w:p>
    <w:p w:rsidR="009976DE" w:rsidRPr="0028219A" w:rsidRDefault="009976DE" w:rsidP="009976DE">
      <w:pPr>
        <w:rPr>
          <w:lang w:val="sr-Latn-CS"/>
        </w:rPr>
      </w:pPr>
      <w:r w:rsidRPr="0028219A">
        <w:rPr>
          <w:lang w:val="sr-Latn-CS"/>
        </w:rPr>
        <w:t xml:space="preserve"> </w:t>
      </w:r>
    </w:p>
    <w:p w:rsidR="009976DE" w:rsidRPr="0028219A" w:rsidRDefault="00DE5CF0" w:rsidP="009976DE">
      <w:pPr>
        <w:jc w:val="center"/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20604" style="width:323.25pt;height:243pt;mso-position-horizontal-relative:char;mso-position-vertical-relative:line" coordorigin="1425,11978" coordsize="6465,4860">
            <v:shape id="_x0000_s20605" type="#_x0000_t75" style="position:absolute;left:1425;top:11978;width:6465;height:4860;mso-position-vertical:outside">
              <v:imagedata r:id="rId86" o:title="affhydc 003"/>
            </v:shape>
            <v:oval id="_x0000_s20606" style="position:absolute;left:6758;top:15075;width:1132;height:660" filled="f" strokecolor="#c00000" strokeweight="2.5pt"/>
            <v:shape id="_x0000_s20607" type="#_x0000_t202" style="position:absolute;left:6758;top:14205;width:1132;height:457;mso-width-relative:margin;mso-height-relative:margin">
              <v:textbox>
                <w:txbxContent>
                  <w:p w:rsidR="00663AD2" w:rsidRPr="00F665D3" w:rsidRDefault="00663AD2" w:rsidP="009976DE">
                    <w:pPr>
                      <w:rPr>
                        <w:lang w:val="en-GB"/>
                      </w:rPr>
                    </w:pPr>
                    <w:proofErr w:type="spellStart"/>
                    <w:r w:rsidRPr="00F665D3">
                      <w:rPr>
                        <w:lang w:val="en-GB"/>
                      </w:rPr>
                      <w:t>MilSpec</w:t>
                    </w:r>
                    <w:proofErr w:type="spellEnd"/>
                  </w:p>
                </w:txbxContent>
              </v:textbox>
            </v:shape>
            <v:shape id="_x0000_s20608" type="#_x0000_t202" style="position:absolute;left:4958;top:14205;width:1132;height:457;mso-width-relative:margin;mso-height-relative:margin">
              <v:textbox>
                <w:txbxContent>
                  <w:p w:rsidR="00663AD2" w:rsidRPr="00F665D3" w:rsidRDefault="00663AD2" w:rsidP="009976DE">
                    <w:pPr>
                      <w:rPr>
                        <w:lang w:val="en-GB"/>
                      </w:rPr>
                    </w:pPr>
                    <w:r w:rsidRPr="00F665D3">
                      <w:rPr>
                        <w:lang w:val="en-GB"/>
                      </w:rPr>
                      <w:t>Terminal</w:t>
                    </w:r>
                  </w:p>
                </w:txbxContent>
              </v:textbox>
            </v:shape>
            <v:shape id="_x0000_s20609" type="#_x0000_t32" style="position:absolute;left:5445;top:14820;width:2355;height:15;flip:y" o:connectortype="straight" strokecolor="#c00000" strokeweight="2.5pt">
              <v:stroke startarrow="block" endarrow="block"/>
            </v:shape>
            <w10:wrap type="none"/>
            <w10:anchorlock/>
          </v:group>
        </w:pict>
      </w:r>
    </w:p>
    <w:p w:rsidR="009976DE" w:rsidRPr="0028219A" w:rsidRDefault="00D21ABC" w:rsidP="009976DE">
      <w:pPr>
        <w:pStyle w:val="Caption"/>
        <w:rPr>
          <w:lang w:val="sr-Latn-CS"/>
        </w:rPr>
      </w:pPr>
      <w:bookmarkStart w:id="163" w:name="_Toc290999616"/>
      <w:bookmarkStart w:id="164" w:name="_Toc297924829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35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Odabir načina napajanja strujom </w:t>
      </w:r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>ej</w:t>
      </w:r>
      <w:r w:rsidR="009976DE" w:rsidRPr="0028219A">
        <w:rPr>
          <w:lang w:val="sr-Latn-CS"/>
        </w:rPr>
        <w:t>a C</w:t>
      </w:r>
      <w:bookmarkEnd w:id="163"/>
      <w:bookmarkEnd w:id="164"/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b/>
          <w:noProof/>
          <w:lang w:bidi="ar-SA"/>
        </w:rPr>
        <w:drawing>
          <wp:inline distT="0" distB="0" distL="0" distR="0">
            <wp:extent cx="5554980" cy="3779520"/>
            <wp:effectExtent l="19050" t="0" r="762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980" cy="3779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6DE" w:rsidRPr="0028219A" w:rsidRDefault="00D21ABC" w:rsidP="009976DE">
      <w:pPr>
        <w:pStyle w:val="Caption"/>
        <w:rPr>
          <w:lang w:val="sr-Latn-CS"/>
        </w:rPr>
      </w:pPr>
      <w:bookmarkStart w:id="165" w:name="_Toc290999617"/>
      <w:bookmarkStart w:id="166" w:name="_Toc297924830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36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Napajanje strujom </w:t>
      </w:r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>ej</w:t>
      </w:r>
      <w:r w:rsidR="009976DE" w:rsidRPr="0028219A">
        <w:rPr>
          <w:lang w:val="sr-Latn-CS"/>
        </w:rPr>
        <w:t xml:space="preserve">a C </w:t>
      </w:r>
      <w:r w:rsidRPr="0028219A">
        <w:rPr>
          <w:lang w:val="sr-Latn-CS"/>
        </w:rPr>
        <w:t xml:space="preserve">sa </w:t>
      </w:r>
      <w:r w:rsidR="009976DE" w:rsidRPr="0028219A">
        <w:rPr>
          <w:lang w:val="sr-Latn-CS"/>
        </w:rPr>
        <w:t xml:space="preserve">CNT 104 </w:t>
      </w:r>
      <w:r w:rsidRPr="0028219A">
        <w:rPr>
          <w:lang w:val="sr-Latn-CS"/>
        </w:rPr>
        <w:t xml:space="preserve">ili </w:t>
      </w:r>
      <w:r w:rsidR="009976DE" w:rsidRPr="0028219A">
        <w:rPr>
          <w:lang w:val="sr-Latn-CS"/>
        </w:rPr>
        <w:t>CNT 105</w:t>
      </w:r>
      <w:bookmarkEnd w:id="165"/>
      <w:bookmarkEnd w:id="166"/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DE5CF0" w:rsidP="009976DE">
      <w:pPr>
        <w:rPr>
          <w:lang w:val="sr-Latn-CS"/>
        </w:rPr>
      </w:pPr>
      <w:r w:rsidRPr="00DE5CF0">
        <w:rPr>
          <w:lang w:val="sr-Latn-CS"/>
        </w:rPr>
        <w:lastRenderedPageBreak/>
        <w:pict>
          <v:shape id="_x0000_s26536" type="#_x0000_t202" style="position:absolute;left:0;text-align:left;margin-left:135.15pt;margin-top:-396.05pt;width:71.75pt;height:19.85pt;z-index:251650048;mso-width-relative:margin;mso-height-relative:margin" filled="f" stroked="f"/>
        </w:pict>
      </w:r>
    </w:p>
    <w:p w:rsidR="009976DE" w:rsidRPr="0028219A" w:rsidRDefault="004D3B14" w:rsidP="009976DE">
      <w:pPr>
        <w:pStyle w:val="Heading2"/>
        <w:rPr>
          <w:lang w:val="sr-Latn-CS"/>
        </w:rPr>
      </w:pPr>
      <w:bookmarkStart w:id="167" w:name="_Toc290999564"/>
      <w:bookmarkStart w:id="168" w:name="_Toc298144741"/>
      <w:r w:rsidRPr="0028219A">
        <w:rPr>
          <w:lang w:val="sr-Latn-CS"/>
        </w:rPr>
        <w:t xml:space="preserve">Povezivanje </w:t>
      </w:r>
      <w:r w:rsidR="00070A63">
        <w:rPr>
          <w:lang w:val="sr-Latn-CS"/>
        </w:rPr>
        <w:t xml:space="preserve">mernih uređaja </w:t>
      </w:r>
      <w:r w:rsidRPr="0028219A">
        <w:rPr>
          <w:lang w:val="sr-Latn-CS"/>
        </w:rPr>
        <w:t>ži</w:t>
      </w:r>
      <w:bookmarkEnd w:id="167"/>
      <w:r w:rsidR="00070A63">
        <w:rPr>
          <w:lang w:val="sr-Latn-CS"/>
        </w:rPr>
        <w:t>čanim vezama</w:t>
      </w:r>
      <w:bookmarkEnd w:id="168"/>
    </w:p>
    <w:p w:rsidR="004D3B14" w:rsidRPr="0028219A" w:rsidRDefault="004D3B14" w:rsidP="004D3B14">
      <w:pPr>
        <w:rPr>
          <w:lang w:val="sr-Latn-CS"/>
        </w:rPr>
      </w:pPr>
      <w:r w:rsidRPr="0028219A">
        <w:rPr>
          <w:lang w:val="sr-Latn-CS"/>
        </w:rPr>
        <w:t xml:space="preserve">Veze između raznih delova lanca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Mini, nastal</w:t>
      </w:r>
      <w:r w:rsidR="00070A63">
        <w:rPr>
          <w:lang w:val="sr-Latn-CS"/>
        </w:rPr>
        <w:t>e</w:t>
      </w:r>
      <w:r w:rsidRPr="0028219A">
        <w:rPr>
          <w:lang w:val="sr-Latn-CS"/>
        </w:rPr>
        <w:t xml:space="preserve"> korišćenjem vojnih </w:t>
      </w:r>
      <w:proofErr w:type="spellStart"/>
      <w:r w:rsidRPr="0028219A">
        <w:rPr>
          <w:lang w:val="sr-Latn-CS"/>
        </w:rPr>
        <w:t>konektora</w:t>
      </w:r>
      <w:proofErr w:type="spellEnd"/>
      <w:r w:rsidRPr="0028219A">
        <w:rPr>
          <w:lang w:val="sr-Latn-CS"/>
        </w:rPr>
        <w:t>, predstavljen</w:t>
      </w:r>
      <w:r w:rsidR="00070A63">
        <w:rPr>
          <w:lang w:val="sr-Latn-CS"/>
        </w:rPr>
        <w:t>e</w:t>
      </w:r>
      <w:r w:rsidRPr="0028219A">
        <w:rPr>
          <w:lang w:val="sr-Latn-CS"/>
        </w:rPr>
        <w:t xml:space="preserve"> </w:t>
      </w:r>
      <w:r w:rsidR="00070A63">
        <w:rPr>
          <w:lang w:val="sr-Latn-CS"/>
        </w:rPr>
        <w:t xml:space="preserve">su </w:t>
      </w:r>
      <w:r w:rsidRPr="0028219A">
        <w:rPr>
          <w:lang w:val="sr-Latn-CS"/>
        </w:rPr>
        <w:t>na crtežu datom dole:</w:t>
      </w:r>
    </w:p>
    <w:p w:rsidR="009976DE" w:rsidRPr="0028219A" w:rsidRDefault="00DE5CF0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r w:rsidRPr="00DE5CF0">
        <w:rPr>
          <w:rStyle w:val="Emphaseintense"/>
          <w:b/>
          <w:bCs/>
          <w:i w:val="0"/>
          <w:iCs w:val="0"/>
          <w:color w:val="00B050"/>
          <w:lang w:val="sr-Latn-CS"/>
        </w:rPr>
      </w:r>
      <w:r w:rsidRPr="00DE5CF0">
        <w:rPr>
          <w:rStyle w:val="Emphaseintense"/>
          <w:b/>
          <w:bCs/>
          <w:i w:val="0"/>
          <w:iCs w:val="0"/>
          <w:color w:val="00B050"/>
          <w:lang w:val="sr-Latn-CS"/>
        </w:rPr>
        <w:pict>
          <v:group id="_x0000_s20932" editas="canvas" style="width:453.5pt;height:269.65pt;mso-position-horizontal-relative:char;mso-position-vertical-relative:line" coordorigin="1418,9290" coordsize="9070,5393">
            <o:lock v:ext="edit" aspectratio="t"/>
            <v:shape id="_x0000_s20931" type="#_x0000_t75" style="position:absolute;left:1418;top:9290;width:9070;height:5393" o:preferrelative="f">
              <v:fill o:detectmouseclick="t"/>
              <v:path o:extrusionok="t" o:connecttype="none"/>
              <o:lock v:ext="edit" text="t"/>
            </v:shape>
            <v:shape id="_x0000_s20933" type="#_x0000_t75" style="position:absolute;left:1891;top:12653;width:861;height:1280">
              <v:imagedata r:id="rId87" o:title="" cropright="12102f"/>
            </v:shape>
            <v:shape id="_x0000_s20935" type="#_x0000_t75" style="position:absolute;left:5934;top:12840;width:1632;height:1090">
              <v:imagedata r:id="rId88" o:title=""/>
            </v:shape>
            <v:shape id="_x0000_s20938" type="#_x0000_t75" style="position:absolute;left:4615;top:12328;width:1340;height:1159">
              <v:imagedata r:id="rId89" o:title="" croptop="7440f" cropbottom="7704f" cropright="7652f"/>
            </v:shape>
            <v:shape id="_x0000_s20939" type="#_x0000_t75" style="position:absolute;left:4823;top:9385;width:1388;height:2044">
              <v:imagedata r:id="rId90" o:title=""/>
            </v:shape>
            <v:shape id="_x0000_s20941" type="#_x0000_t32" style="position:absolute;left:6531;top:10312;width:1056;height:1" o:connectortype="straight" strokeweight="2pt">
              <v:stroke endarrow="block"/>
            </v:shape>
            <v:shape id="_x0000_s20942" type="#_x0000_t75" style="position:absolute;left:8014;top:9781;width:1070;height:891">
              <v:imagedata r:id="rId66" o:title=""/>
            </v:shape>
            <v:shape id="_x0000_s20943" type="#_x0000_t75" style="position:absolute;left:8950;top:10116;width:690;height:422;rotation:4238783fd">
              <v:imagedata r:id="rId67" o:title="détouré"/>
            </v:shape>
            <v:shape id="_x0000_s20944" type="#_x0000_t202" style="position:absolute;left:6304;top:9917;width:1407;height:396;mso-width-relative:margin;mso-height-relative:margin" filled="f" stroked="f">
              <v:textbox style="mso-next-textbox:#_x0000_s20944">
                <w:txbxContent>
                  <w:p w:rsidR="00663AD2" w:rsidRPr="00E036C4" w:rsidRDefault="00663AD2" w:rsidP="009976DE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CC_HYDA3S</w:t>
                    </w:r>
                  </w:p>
                </w:txbxContent>
              </v:textbox>
            </v:shape>
            <v:shape id="_x0000_s20946" type="#_x0000_t32" style="position:absolute;left:4678;top:11412;width:559;height:1224;flip:x" o:connectortype="straight" strokecolor="#00b050" strokeweight="2pt">
              <v:stroke endarrow="block"/>
            </v:shape>
            <v:shape id="_x0000_s20947" type="#_x0000_t32" style="position:absolute;left:2323;top:10949;width:1;height:1846" o:connectortype="straight" strokecolor="#00b050" strokeweight="2pt">
              <v:stroke endarrow="block"/>
            </v:shape>
            <v:shape id="_x0000_s20948" type="#_x0000_t202" style="position:absolute;left:8234;top:12973;width:2002;height:1073;mso-width-relative:margin;mso-height-relative:margin" filled="f" stroked="f">
              <v:textbox style="mso-next-textbox:#_x0000_s20948">
                <w:txbxContent>
                  <w:p w:rsidR="00663AD2" w:rsidRPr="001A5948" w:rsidRDefault="00663AD2" w:rsidP="009976DE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Ka </w:t>
                    </w:r>
                    <w:proofErr w:type="spellStart"/>
                    <w:r>
                      <w:rPr>
                        <w:b/>
                      </w:rPr>
                      <w:t>drugim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datalogerima</w:t>
                    </w:r>
                    <w:proofErr w:type="spellEnd"/>
                    <w:r>
                      <w:rPr>
                        <w:b/>
                      </w:rPr>
                      <w:t xml:space="preserve"> (</w:t>
                    </w:r>
                    <w:proofErr w:type="spellStart"/>
                    <w:r>
                      <w:rPr>
                        <w:b/>
                      </w:rPr>
                      <w:t>molimo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pitajte</w:t>
                    </w:r>
                    <w:proofErr w:type="spellEnd"/>
                    <w:r>
                      <w:rPr>
                        <w:b/>
                      </w:rPr>
                      <w:t>)</w:t>
                    </w:r>
                  </w:p>
                </w:txbxContent>
              </v:textbox>
            </v:shape>
            <v:shape id="_x0000_s20949" type="#_x0000_t32" style="position:absolute;left:9286;top:10953;width:1;height:1988" o:connectortype="straight" strokecolor="#00b050" strokeweight="2pt">
              <v:stroke endarrow="block"/>
            </v:shape>
            <v:shape id="_x0000_s20950" type="#_x0000_t202" style="position:absolute;left:7442;top:9290;width:2022;height:396;mso-width-relative:margin;mso-height-relative:margin" filled="f" stroked="f">
              <v:textbox style="mso-next-textbox:#_x0000_s20950">
                <w:txbxContent>
                  <w:p w:rsidR="00663AD2" w:rsidRPr="0007539D" w:rsidRDefault="00663AD2" w:rsidP="009976DE">
                    <w:pPr>
                      <w:rPr>
                        <w:b/>
                        <w:lang w:val="en-GB"/>
                      </w:rPr>
                    </w:pPr>
                    <w:proofErr w:type="spellStart"/>
                    <w:r>
                      <w:rPr>
                        <w:b/>
                        <w:lang w:val="en-GB"/>
                      </w:rPr>
                      <w:t>K</w:t>
                    </w:r>
                    <w:r w:rsidRPr="0007539D">
                      <w:rPr>
                        <w:b/>
                        <w:lang w:val="en-GB"/>
                      </w:rPr>
                      <w:t>omp</w:t>
                    </w:r>
                    <w:r>
                      <w:rPr>
                        <w:b/>
                        <w:lang w:val="en-GB"/>
                      </w:rPr>
                      <w:t>j</w:t>
                    </w:r>
                    <w:r w:rsidRPr="0007539D">
                      <w:rPr>
                        <w:b/>
                        <w:lang w:val="en-GB"/>
                      </w:rPr>
                      <w:t>uter</w:t>
                    </w:r>
                    <w:proofErr w:type="spellEnd"/>
                    <w:r w:rsidRPr="0007539D">
                      <w:rPr>
                        <w:b/>
                        <w:lang w:val="en-GB"/>
                      </w:rPr>
                      <w:t>, PDA</w:t>
                    </w:r>
                  </w:p>
                </w:txbxContent>
              </v:textbox>
            </v:shape>
            <v:shape id="_x0000_s20959" type="#_x0000_t202" style="position:absolute;left:6133;top:13930;width:1414;height:393;mso-width-relative:margin;mso-height-relative:margin" filled="f" stroked="f">
              <v:textbox style="mso-next-textbox:#_x0000_s20959">
                <w:txbxContent>
                  <w:p w:rsidR="00663AD2" w:rsidRPr="00B910C6" w:rsidRDefault="00663AD2" w:rsidP="009976DE">
                    <w:pPr>
                      <w:rPr>
                        <w:b/>
                      </w:rPr>
                    </w:pPr>
                    <w:proofErr w:type="spellStart"/>
                    <w:r>
                      <w:rPr>
                        <w:b/>
                      </w:rPr>
                      <w:t>Daljinski</w:t>
                    </w:r>
                    <w:proofErr w:type="spellEnd"/>
                  </w:p>
                </w:txbxContent>
              </v:textbox>
            </v:shape>
            <v:shape id="_x0000_s20961" type="#_x0000_t202" style="position:absolute;left:3789;top:11225;width:1510;height:445;mso-width-relative:margin;mso-height-relative:margin" filled="f" stroked="f">
              <v:textbox style="mso-next-textbox:#_x0000_s20961">
                <w:txbxContent>
                  <w:p w:rsidR="00663AD2" w:rsidRPr="00B910C6" w:rsidRDefault="00663AD2" w:rsidP="009976DE">
                    <w:pPr>
                      <w:jc w:val="center"/>
                      <w:rPr>
                        <w:b/>
                        <w:color w:val="00B050"/>
                      </w:rPr>
                    </w:pPr>
                    <w:r>
                      <w:rPr>
                        <w:b/>
                        <w:color w:val="00B050"/>
                      </w:rPr>
                      <w:t>CNT 102S</w:t>
                    </w:r>
                  </w:p>
                </w:txbxContent>
              </v:textbox>
            </v:shape>
            <v:shape id="_x0000_s20962" type="#_x0000_t202" style="position:absolute;left:6302;top:11488;width:1176;height:396;mso-width-relative:margin;mso-height-relative:margin" filled="f" stroked="f">
              <v:textbox style="mso-next-textbox:#_x0000_s20962">
                <w:txbxContent>
                  <w:p w:rsidR="00663AD2" w:rsidRPr="00B910C6" w:rsidRDefault="00663AD2" w:rsidP="009976DE">
                    <w:pPr>
                      <w:rPr>
                        <w:b/>
                        <w:color w:val="00B050"/>
                      </w:rPr>
                    </w:pPr>
                    <w:r>
                      <w:rPr>
                        <w:b/>
                        <w:color w:val="00B050"/>
                      </w:rPr>
                      <w:t>CNT 93S</w:t>
                    </w:r>
                  </w:p>
                </w:txbxContent>
              </v:textbox>
            </v:shape>
            <v:shape id="_x0000_s20963" type="#_x0000_t202" style="position:absolute;left:2410;top:11167;width:1176;height:397;mso-width-relative:margin;mso-height-relative:margin" filled="f" stroked="f">
              <v:textbox style="mso-next-textbox:#_x0000_s20963">
                <w:txbxContent>
                  <w:p w:rsidR="00663AD2" w:rsidRPr="00B910C6" w:rsidRDefault="00663AD2" w:rsidP="009976DE">
                    <w:pPr>
                      <w:rPr>
                        <w:b/>
                        <w:color w:val="00B050"/>
                      </w:rPr>
                    </w:pPr>
                    <w:r>
                      <w:rPr>
                        <w:b/>
                        <w:color w:val="00B050"/>
                      </w:rPr>
                      <w:t>CNT 90S</w:t>
                    </w:r>
                  </w:p>
                </w:txbxContent>
              </v:textbox>
            </v:shape>
            <v:shape id="_x0000_s20964" type="#_x0000_t202" style="position:absolute;left:1418;top:13870;width:2471;height:735;mso-width-relative:margin;mso-height-relative:margin" filled="f" stroked="f">
              <v:textbox style="mso-next-textbox:#_x0000_s20964">
                <w:txbxContent>
                  <w:p w:rsidR="00663AD2" w:rsidRPr="00B910C6" w:rsidRDefault="00663AD2" w:rsidP="009976DE">
                    <w:pPr>
                      <w:jc w:val="center"/>
                      <w:rPr>
                        <w:b/>
                      </w:rPr>
                    </w:pPr>
                    <w:smartTag w:uri="urn:schemas-microsoft-com:office:smarttags" w:element="place">
                      <w:r>
                        <w:rPr>
                          <w:b/>
                        </w:rPr>
                        <w:t>Vista</w:t>
                      </w:r>
                    </w:smartTag>
                    <w:r>
                      <w:rPr>
                        <w:b/>
                      </w:rPr>
                      <w:t xml:space="preserve"> + (</w:t>
                    </w:r>
                    <w:proofErr w:type="spellStart"/>
                    <w:r>
                      <w:rPr>
                        <w:b/>
                      </w:rPr>
                      <w:t>lokalni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dataloger</w:t>
                    </w:r>
                    <w:proofErr w:type="spellEnd"/>
                    <w:r>
                      <w:rPr>
                        <w:b/>
                      </w:rPr>
                      <w:t>)</w:t>
                    </w:r>
                  </w:p>
                </w:txbxContent>
              </v:textbox>
            </v:shape>
            <v:shape id="_x0000_s26521" type="#_x0000_t75" style="position:absolute;left:4007;top:12795;width:1049;height:1075">
              <v:imagedata r:id="rId91" o:title="Octopus-LX"/>
            </v:shape>
            <v:shape id="_x0000_s20960" type="#_x0000_t202" style="position:absolute;left:3754;top:13912;width:1687;height:736;mso-width-relative:margin;mso-height-relative:margin" filled="f" stroked="f">
              <v:textbox style="mso-next-textbox:#_x0000_s20960">
                <w:txbxContent>
                  <w:p w:rsidR="00663AD2" w:rsidRPr="00B910C6" w:rsidRDefault="00663AD2" w:rsidP="009976DE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Octopus LX (SMS/GPRS)</w:t>
                    </w:r>
                  </w:p>
                </w:txbxContent>
              </v:textbox>
            </v:shape>
            <v:shape id="_x0000_s26522" type="#_x0000_t202" style="position:absolute;left:2286;top:11469;width:1435;height:397;mso-width-relative:margin;mso-height-relative:margin" filled="f" stroked="f">
              <v:textbox style="mso-next-textbox:#_x0000_s26522">
                <w:txbxContent>
                  <w:p w:rsidR="00663AD2" w:rsidRPr="00B910C6" w:rsidRDefault="00663AD2" w:rsidP="009976DE">
                    <w:pPr>
                      <w:rPr>
                        <w:b/>
                        <w:color w:val="00B050"/>
                      </w:rPr>
                    </w:pPr>
                    <w:r>
                      <w:rPr>
                        <w:b/>
                        <w:color w:val="00B050"/>
                      </w:rPr>
                      <w:t>(</w:t>
                    </w:r>
                    <w:proofErr w:type="spellStart"/>
                    <w:r>
                      <w:rPr>
                        <w:b/>
                        <w:color w:val="00B050"/>
                      </w:rPr>
                      <w:t>impulsi</w:t>
                    </w:r>
                    <w:proofErr w:type="spellEnd"/>
                    <w:r>
                      <w:rPr>
                        <w:b/>
                        <w:color w:val="00B050"/>
                      </w:rPr>
                      <w:t>)</w:t>
                    </w:r>
                  </w:p>
                </w:txbxContent>
              </v:textbox>
            </v:shape>
            <v:shape id="_x0000_s26524" type="#_x0000_t202" style="position:absolute;left:3789;top:11479;width:1435;height:397;mso-width-relative:margin;mso-height-relative:margin" filled="f" stroked="f">
              <v:textbox style="mso-next-textbox:#_x0000_s26524">
                <w:txbxContent>
                  <w:p w:rsidR="00663AD2" w:rsidRPr="00B910C6" w:rsidRDefault="00663AD2" w:rsidP="00070A63">
                    <w:pPr>
                      <w:rPr>
                        <w:b/>
                        <w:color w:val="00B050"/>
                      </w:rPr>
                    </w:pPr>
                    <w:r>
                      <w:rPr>
                        <w:b/>
                        <w:color w:val="00B050"/>
                      </w:rPr>
                      <w:t>(</w:t>
                    </w:r>
                    <w:proofErr w:type="spellStart"/>
                    <w:r>
                      <w:rPr>
                        <w:b/>
                        <w:color w:val="00B050"/>
                      </w:rPr>
                      <w:t>impulsi</w:t>
                    </w:r>
                    <w:proofErr w:type="spellEnd"/>
                    <w:r>
                      <w:rPr>
                        <w:b/>
                        <w:color w:val="00B050"/>
                      </w:rPr>
                      <w:t>)</w:t>
                    </w:r>
                  </w:p>
                  <w:p w:rsidR="00663AD2" w:rsidRPr="00070A63" w:rsidRDefault="00663AD2" w:rsidP="00070A63"/>
                </w:txbxContent>
              </v:textbox>
            </v:shape>
            <v:shape id="_x0000_s26533" type="#_x0000_t202" style="position:absolute;left:7442;top:11722;width:1435;height:397;mso-width-relative:margin;mso-height-relative:margin" filled="f" stroked="f"/>
            <v:shape id="_x0000_s26537" type="#_x0000_t202" style="position:absolute;left:6302;top:11770;width:1435;height:397;mso-width-relative:margin;mso-height-relative:margin" filled="f" stroked="f">
              <v:textbox style="mso-next-textbox:#_x0000_s26537">
                <w:txbxContent>
                  <w:p w:rsidR="00663AD2" w:rsidRPr="00B910C6" w:rsidRDefault="00663AD2" w:rsidP="00070A63">
                    <w:pPr>
                      <w:rPr>
                        <w:b/>
                        <w:color w:val="00B050"/>
                      </w:rPr>
                    </w:pPr>
                    <w:r>
                      <w:rPr>
                        <w:b/>
                        <w:color w:val="00B050"/>
                      </w:rPr>
                      <w:t>(</w:t>
                    </w:r>
                    <w:proofErr w:type="spellStart"/>
                    <w:r>
                      <w:rPr>
                        <w:b/>
                        <w:color w:val="00B050"/>
                      </w:rPr>
                      <w:t>impulsi</w:t>
                    </w:r>
                    <w:proofErr w:type="spellEnd"/>
                    <w:r>
                      <w:rPr>
                        <w:b/>
                        <w:color w:val="00B050"/>
                      </w:rPr>
                      <w:t>)</w:t>
                    </w:r>
                  </w:p>
                  <w:p w:rsidR="00663AD2" w:rsidRPr="00070A63" w:rsidRDefault="00663AD2" w:rsidP="00070A63"/>
                </w:txbxContent>
              </v:textbox>
            </v:shape>
            <v:shape id="_x0000_s32307" type="#_x0000_t32" style="position:absolute;left:2323;top:10953;width:2733;height:4;flip:y" o:connectortype="straight" strokecolor="#00b050" strokeweight="2pt"/>
            <v:shape id="_x0000_s32308" type="#_x0000_t32" style="position:absolute;left:6144;top:10949;width:3142;height:4;flip:y" o:connectortype="straight" strokecolor="#00b050" strokeweight="2pt"/>
            <v:shape id="_x0000_s32309" type="#_x0000_t32" style="position:absolute;left:5757;top:11167;width:1036;height:1486" o:connectortype="straight" strokecolor="#00b050" strokeweight="2pt">
              <v:stroke endarrow="block"/>
            </v:shape>
            <w10:wrap type="none"/>
            <w10:anchorlock/>
          </v:group>
        </w:pict>
      </w:r>
    </w:p>
    <w:p w:rsidR="009976DE" w:rsidRPr="0028219A" w:rsidRDefault="004D3B14" w:rsidP="009976DE">
      <w:pPr>
        <w:pStyle w:val="Caption"/>
        <w:rPr>
          <w:lang w:val="sr-Latn-CS"/>
        </w:rPr>
      </w:pPr>
      <w:bookmarkStart w:id="169" w:name="_Toc290999618"/>
      <w:bookmarkStart w:id="170" w:name="_Toc297924831"/>
      <w:r w:rsidRPr="0028219A">
        <w:rPr>
          <w:rStyle w:val="Emphaseintense"/>
          <w:b/>
          <w:bCs/>
          <w:i w:val="0"/>
          <w:iCs w:val="0"/>
          <w:lang w:val="sr-Latn-CS"/>
        </w:rPr>
        <w:t>Slika</w:t>
      </w:r>
      <w:r w:rsidR="00AD199F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37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>Mogućnosti povezivanja ži</w:t>
      </w:r>
      <w:r w:rsidR="00070A63">
        <w:rPr>
          <w:rStyle w:val="Emphaseintense"/>
          <w:b/>
          <w:bCs/>
          <w:i w:val="0"/>
          <w:iCs w:val="0"/>
          <w:lang w:val="sr-Latn-CS"/>
        </w:rPr>
        <w:t xml:space="preserve">čanom vezom sa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meračem protoka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/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 </w:t>
      </w:r>
      <w:r w:rsidRPr="0028219A">
        <w:rPr>
          <w:lang w:val="sr-Latn-CS"/>
        </w:rPr>
        <w:t>bez</w:t>
      </w:r>
      <w:r w:rsidR="009976DE" w:rsidRPr="0028219A">
        <w:rPr>
          <w:lang w:val="sr-Latn-CS"/>
        </w:rPr>
        <w:t xml:space="preserve"> Displ</w:t>
      </w:r>
      <w:r w:rsidRPr="0028219A">
        <w:rPr>
          <w:lang w:val="sr-Latn-CS"/>
        </w:rPr>
        <w:t>ej</w:t>
      </w:r>
      <w:r w:rsidR="009976DE" w:rsidRPr="0028219A">
        <w:rPr>
          <w:lang w:val="sr-Latn-CS"/>
        </w:rPr>
        <w:t>a (</w:t>
      </w:r>
      <w:r w:rsidRPr="0028219A">
        <w:rPr>
          <w:lang w:val="sr-Latn-CS"/>
        </w:rPr>
        <w:t>Način</w:t>
      </w:r>
      <w:r w:rsidR="009976DE" w:rsidRPr="0028219A">
        <w:rPr>
          <w:lang w:val="sr-Latn-CS"/>
        </w:rPr>
        <w:t xml:space="preserve"> 1)</w:t>
      </w:r>
      <w:bookmarkEnd w:id="169"/>
      <w:bookmarkEnd w:id="170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28"/>
        <w:gridCol w:w="4482"/>
      </w:tblGrid>
      <w:tr w:rsidR="009976DE" w:rsidRPr="0028219A">
        <w:tc>
          <w:tcPr>
            <w:tcW w:w="4728" w:type="dxa"/>
          </w:tcPr>
          <w:p w:rsidR="009976DE" w:rsidRPr="0028219A" w:rsidRDefault="004D3B14" w:rsidP="009976DE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 xml:space="preserve">Prijemnik </w:t>
            </w:r>
          </w:p>
        </w:tc>
        <w:tc>
          <w:tcPr>
            <w:tcW w:w="4482" w:type="dxa"/>
          </w:tcPr>
          <w:p w:rsidR="009976DE" w:rsidRPr="0028219A" w:rsidRDefault="004D3B14" w:rsidP="009976DE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K</w:t>
            </w:r>
            <w:r w:rsidR="009976DE" w:rsidRPr="0028219A">
              <w:rPr>
                <w:b/>
                <w:lang w:val="sr-Latn-CS"/>
              </w:rPr>
              <w:t xml:space="preserve">at. </w:t>
            </w:r>
            <w:r w:rsidRPr="0028219A">
              <w:rPr>
                <w:b/>
                <w:lang w:val="sr-Latn-CS"/>
              </w:rPr>
              <w:t>Br</w:t>
            </w:r>
            <w:r w:rsidR="009976DE" w:rsidRPr="0028219A">
              <w:rPr>
                <w:b/>
                <w:lang w:val="sr-Latn-CS"/>
              </w:rPr>
              <w:t xml:space="preserve">. </w:t>
            </w:r>
            <w:r w:rsidRPr="0028219A">
              <w:rPr>
                <w:b/>
                <w:lang w:val="sr-Latn-CS"/>
              </w:rPr>
              <w:t>Upotrebljenog k</w:t>
            </w:r>
            <w:r w:rsidR="009976DE" w:rsidRPr="0028219A">
              <w:rPr>
                <w:b/>
                <w:lang w:val="sr-Latn-CS"/>
              </w:rPr>
              <w:t>abl</w:t>
            </w:r>
            <w:r w:rsidRPr="0028219A">
              <w:rPr>
                <w:b/>
                <w:lang w:val="sr-Latn-CS"/>
              </w:rPr>
              <w:t>a</w:t>
            </w:r>
          </w:p>
        </w:tc>
      </w:tr>
      <w:tr w:rsidR="009976DE" w:rsidRPr="0028219A">
        <w:tc>
          <w:tcPr>
            <w:tcW w:w="4728" w:type="dxa"/>
            <w:vAlign w:val="center"/>
          </w:tcPr>
          <w:p w:rsidR="009976DE" w:rsidRPr="0028219A" w:rsidRDefault="009976DE" w:rsidP="0007539D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>Sa</w:t>
            </w:r>
            <w:r w:rsidR="004D3B14" w:rsidRPr="0028219A">
              <w:rPr>
                <w:lang w:val="sr-Latn-CS"/>
              </w:rPr>
              <w:t xml:space="preserve">mostalan </w:t>
            </w:r>
            <w:proofErr w:type="spellStart"/>
            <w:r w:rsidRPr="0028219A">
              <w:rPr>
                <w:lang w:val="sr-Latn-CS"/>
              </w:rPr>
              <w:t>datal</w:t>
            </w:r>
            <w:r w:rsidR="004D3B14" w:rsidRPr="0028219A">
              <w:rPr>
                <w:lang w:val="sr-Latn-CS"/>
              </w:rPr>
              <w:t>o</w:t>
            </w:r>
            <w:r w:rsidRPr="0028219A">
              <w:rPr>
                <w:lang w:val="sr-Latn-CS"/>
              </w:rPr>
              <w:t>ger</w:t>
            </w:r>
            <w:proofErr w:type="spellEnd"/>
            <w:r w:rsidRPr="0028219A">
              <w:rPr>
                <w:lang w:val="sr-Latn-CS"/>
              </w:rPr>
              <w:t xml:space="preserve"> </w:t>
            </w:r>
            <w:r w:rsidR="0007539D" w:rsidRPr="0028219A">
              <w:rPr>
                <w:lang w:val="sr-Latn-CS"/>
              </w:rPr>
              <w:t>(</w:t>
            </w:r>
            <w:proofErr w:type="spellStart"/>
            <w:r w:rsidRPr="0028219A">
              <w:rPr>
                <w:lang w:val="sr-Latn-CS"/>
              </w:rPr>
              <w:t>Lolog</w:t>
            </w:r>
            <w:proofErr w:type="spellEnd"/>
            <w:r w:rsidRPr="0028219A">
              <w:rPr>
                <w:lang w:val="sr-Latn-CS"/>
              </w:rPr>
              <w:t xml:space="preserve">, Vista +, </w:t>
            </w:r>
            <w:r w:rsidR="004D3B14" w:rsidRPr="0028219A">
              <w:rPr>
                <w:lang w:val="sr-Latn-CS"/>
              </w:rPr>
              <w:t>itd</w:t>
            </w:r>
            <w:r w:rsidR="0007539D" w:rsidRPr="0028219A">
              <w:rPr>
                <w:lang w:val="sr-Latn-CS"/>
              </w:rPr>
              <w:t>.)</w:t>
            </w:r>
            <w:r w:rsidR="00905729" w:rsidRPr="0028219A">
              <w:rPr>
                <w:noProof/>
                <w:lang w:bidi="ar-SA"/>
              </w:rPr>
              <w:drawing>
                <wp:inline distT="0" distB="0" distL="0" distR="0">
                  <wp:extent cx="373380" cy="441960"/>
                  <wp:effectExtent l="19050" t="0" r="7620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 t="12363" r="22906" b="10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380" cy="44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2" w:type="dxa"/>
            <w:vAlign w:val="center"/>
          </w:tcPr>
          <w:p w:rsidR="009976DE" w:rsidRPr="0028219A" w:rsidRDefault="009976DE" w:rsidP="009976D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CNT 90S</w:t>
            </w:r>
          </w:p>
        </w:tc>
      </w:tr>
      <w:tr w:rsidR="009976DE" w:rsidRPr="0028219A">
        <w:tc>
          <w:tcPr>
            <w:tcW w:w="4728" w:type="dxa"/>
            <w:vAlign w:val="center"/>
          </w:tcPr>
          <w:p w:rsidR="009976DE" w:rsidRPr="0028219A" w:rsidRDefault="009976DE" w:rsidP="009976DE">
            <w:pPr>
              <w:jc w:val="center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Octopus</w:t>
            </w:r>
            <w:proofErr w:type="spellEnd"/>
            <w:r w:rsidRPr="0028219A">
              <w:rPr>
                <w:lang w:val="sr-Latn-CS"/>
              </w:rPr>
              <w:t xml:space="preserve"> LX sa</w:t>
            </w:r>
            <w:r w:rsidR="004D3B14" w:rsidRPr="0028219A">
              <w:rPr>
                <w:lang w:val="sr-Latn-CS"/>
              </w:rPr>
              <w:t xml:space="preserve">mostalni </w:t>
            </w:r>
            <w:proofErr w:type="spellStart"/>
            <w:r w:rsidRPr="0028219A">
              <w:rPr>
                <w:lang w:val="sr-Latn-CS"/>
              </w:rPr>
              <w:t>dataloger</w:t>
            </w:r>
            <w:proofErr w:type="spellEnd"/>
            <w:r w:rsidRPr="0028219A">
              <w:rPr>
                <w:lang w:val="sr-Latn-CS"/>
              </w:rPr>
              <w:t xml:space="preserve"> </w:t>
            </w:r>
            <w:r w:rsidR="00905729" w:rsidRPr="0028219A">
              <w:rPr>
                <w:noProof/>
                <w:lang w:bidi="ar-SA"/>
              </w:rPr>
              <w:drawing>
                <wp:inline distT="0" distB="0" distL="0" distR="0">
                  <wp:extent cx="525780" cy="533400"/>
                  <wp:effectExtent l="19050" t="0" r="7620" b="0"/>
                  <wp:docPr id="81" name="Picture 81" descr="Octopus-L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Octopus-L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33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2" w:type="dxa"/>
            <w:vAlign w:val="center"/>
          </w:tcPr>
          <w:p w:rsidR="009976DE" w:rsidRPr="0028219A" w:rsidRDefault="009976DE" w:rsidP="009976D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CNT 102S</w:t>
            </w:r>
          </w:p>
        </w:tc>
      </w:tr>
      <w:tr w:rsidR="009976DE" w:rsidRPr="0028219A">
        <w:tc>
          <w:tcPr>
            <w:tcW w:w="4728" w:type="dxa"/>
            <w:vAlign w:val="center"/>
          </w:tcPr>
          <w:p w:rsidR="009976DE" w:rsidRPr="0028219A" w:rsidRDefault="009976DE" w:rsidP="009976D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SCADA s</w:t>
            </w:r>
            <w:r w:rsidR="004D3B14" w:rsidRPr="0028219A">
              <w:rPr>
                <w:lang w:val="sr-Latn-CS"/>
              </w:rPr>
              <w:t>i</w:t>
            </w:r>
            <w:r w:rsidRPr="0028219A">
              <w:rPr>
                <w:lang w:val="sr-Latn-CS"/>
              </w:rPr>
              <w:t xml:space="preserve">stem </w:t>
            </w:r>
            <w:r w:rsidR="004D3B14" w:rsidRPr="0028219A">
              <w:rPr>
                <w:lang w:val="sr-Latn-CS"/>
              </w:rPr>
              <w:t xml:space="preserve">ili daljinsko upravljanje </w:t>
            </w:r>
          </w:p>
        </w:tc>
        <w:tc>
          <w:tcPr>
            <w:tcW w:w="4482" w:type="dxa"/>
            <w:vAlign w:val="center"/>
          </w:tcPr>
          <w:p w:rsidR="009976DE" w:rsidRPr="0028219A" w:rsidRDefault="009976DE" w:rsidP="009976D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CNT 93S</w:t>
            </w:r>
          </w:p>
        </w:tc>
      </w:tr>
      <w:tr w:rsidR="009976DE" w:rsidRPr="0028219A">
        <w:tc>
          <w:tcPr>
            <w:tcW w:w="4728" w:type="dxa"/>
            <w:vAlign w:val="center"/>
          </w:tcPr>
          <w:p w:rsidR="009976DE" w:rsidRPr="0028219A" w:rsidRDefault="004D3B14" w:rsidP="009976D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Drugi </w:t>
            </w:r>
            <w:proofErr w:type="spellStart"/>
            <w:r w:rsidR="009976DE" w:rsidRPr="0028219A">
              <w:rPr>
                <w:lang w:val="sr-Latn-CS"/>
              </w:rPr>
              <w:t>dataloger</w:t>
            </w:r>
            <w:r w:rsidRPr="0028219A">
              <w:rPr>
                <w:lang w:val="sr-Latn-CS"/>
              </w:rPr>
              <w:t>i</w:t>
            </w:r>
            <w:proofErr w:type="spellEnd"/>
          </w:p>
        </w:tc>
        <w:tc>
          <w:tcPr>
            <w:tcW w:w="4482" w:type="dxa"/>
            <w:vAlign w:val="center"/>
          </w:tcPr>
          <w:p w:rsidR="009976DE" w:rsidRPr="0028219A" w:rsidRDefault="009976DE" w:rsidP="009976D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(</w:t>
            </w:r>
            <w:r w:rsidR="004D3B14" w:rsidRPr="0028219A">
              <w:rPr>
                <w:lang w:val="sr-Latn-CS"/>
              </w:rPr>
              <w:t xml:space="preserve">Molimo da nam se obratite </w:t>
            </w:r>
            <w:r w:rsidRPr="0028219A">
              <w:rPr>
                <w:lang w:val="sr-Latn-CS"/>
              </w:rPr>
              <w:t>)</w:t>
            </w:r>
          </w:p>
        </w:tc>
      </w:tr>
    </w:tbl>
    <w:p w:rsidR="009976DE" w:rsidRPr="0028219A" w:rsidRDefault="009976DE" w:rsidP="009976DE">
      <w:pPr>
        <w:pStyle w:val="Caption"/>
        <w:rPr>
          <w:lang w:val="sr-Latn-CS"/>
        </w:rPr>
      </w:pPr>
      <w:bookmarkStart w:id="171" w:name="_Toc290999635"/>
      <w:bookmarkStart w:id="172" w:name="_Toc297924848"/>
      <w:r w:rsidRPr="0028219A">
        <w:rPr>
          <w:rStyle w:val="Emphaseintense"/>
          <w:b/>
          <w:bCs/>
          <w:i w:val="0"/>
          <w:iCs w:val="0"/>
          <w:lang w:val="sr-Latn-CS"/>
        </w:rPr>
        <w:t>Tab</w:t>
      </w:r>
      <w:r w:rsidR="004D3B14" w:rsidRPr="0028219A">
        <w:rPr>
          <w:rStyle w:val="Emphaseintense"/>
          <w:b/>
          <w:bCs/>
          <w:i w:val="0"/>
          <w:iCs w:val="0"/>
          <w:lang w:val="sr-Latn-CS"/>
        </w:rPr>
        <w:t>e</w:t>
      </w:r>
      <w:r w:rsidRPr="0028219A">
        <w:rPr>
          <w:rStyle w:val="Emphaseintense"/>
          <w:b/>
          <w:bCs/>
          <w:i w:val="0"/>
          <w:iCs w:val="0"/>
          <w:lang w:val="sr-Latn-CS"/>
        </w:rPr>
        <w:t>l</w:t>
      </w:r>
      <w:r w:rsidR="004D3B14" w:rsidRPr="0028219A">
        <w:rPr>
          <w:rStyle w:val="Emphaseintense"/>
          <w:b/>
          <w:bCs/>
          <w:i w:val="0"/>
          <w:iCs w:val="0"/>
          <w:lang w:val="sr-Latn-CS"/>
        </w:rPr>
        <w:t>a</w:t>
      </w:r>
      <w:r w:rsidR="00AD199F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TABLEAU&quot; \* MERGEFORMAT 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4</w:t>
        </w:r>
      </w:fldSimple>
      <w:r w:rsidRPr="0028219A">
        <w:rPr>
          <w:rStyle w:val="Emphaseintense"/>
          <w:b/>
          <w:bCs/>
          <w:i w:val="0"/>
          <w:iCs w:val="0"/>
          <w:lang w:val="sr-Latn-CS"/>
        </w:rPr>
        <w:t>:</w:t>
      </w:r>
      <w:r w:rsidR="00070A63">
        <w:rPr>
          <w:rStyle w:val="Emphaseintense"/>
          <w:b/>
          <w:bCs/>
          <w:i w:val="0"/>
          <w:iCs w:val="0"/>
          <w:lang w:val="sr-Latn-CS"/>
        </w:rPr>
        <w:t xml:space="preserve"> Žičano povezivanje </w:t>
      </w:r>
      <w:r w:rsidR="004D3B14" w:rsidRPr="0028219A">
        <w:rPr>
          <w:rStyle w:val="Emphaseintense"/>
          <w:b/>
          <w:bCs/>
          <w:i w:val="0"/>
          <w:iCs w:val="0"/>
          <w:lang w:val="sr-Latn-CS"/>
        </w:rPr>
        <w:t xml:space="preserve">izlaza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</w:t>
      </w:r>
      <w:r w:rsidR="004D3B14" w:rsidRPr="0028219A">
        <w:rPr>
          <w:lang w:val="sr-Latn-CS"/>
        </w:rPr>
        <w:t xml:space="preserve">pri Načinu </w:t>
      </w:r>
      <w:bookmarkEnd w:id="171"/>
      <w:r w:rsidR="004D3B14" w:rsidRPr="0028219A">
        <w:rPr>
          <w:lang w:val="sr-Latn-CS"/>
        </w:rPr>
        <w:t>1</w:t>
      </w:r>
      <w:bookmarkEnd w:id="172"/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DE5CF0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r w:rsidRPr="00DE5CF0">
        <w:rPr>
          <w:rStyle w:val="Emphaseintense"/>
          <w:b/>
          <w:bCs/>
          <w:i w:val="0"/>
          <w:iCs w:val="0"/>
          <w:lang w:val="sr-Latn-CS"/>
        </w:rPr>
      </w:r>
      <w:r>
        <w:rPr>
          <w:rStyle w:val="Emphaseintense"/>
          <w:b/>
          <w:bCs/>
          <w:i w:val="0"/>
          <w:iCs w:val="0"/>
          <w:lang w:val="sr-Latn-CS"/>
        </w:rPr>
        <w:pict>
          <v:group id="_x0000_s20965" editas="canvas" style="width:453.5pt;height:322.25pt;mso-position-horizontal-relative:char;mso-position-vertical-relative:line" coordorigin="1418,8238" coordsize="9070,6445">
            <o:lock v:ext="edit" aspectratio="t"/>
            <v:shape id="_x0000_s20966" type="#_x0000_t75" style="position:absolute;left:1418;top:8238;width:9070;height:6445" o:preferrelative="f">
              <v:fill o:detectmouseclick="t"/>
              <v:path o:extrusionok="t" o:connecttype="none"/>
              <o:lock v:ext="edit" text="t"/>
            </v:shape>
            <v:shape id="_x0000_s20967" type="#_x0000_t75" style="position:absolute;left:2775;top:12388;width:759;height:920">
              <v:imagedata r:id="rId87" o:title=""/>
            </v:shape>
            <v:shape id="_x0000_s20968" type="#_x0000_t75" style="position:absolute;left:6309;top:12267;width:1772;height:1184">
              <v:imagedata r:id="rId88" o:title=""/>
            </v:shape>
            <v:shape id="_x0000_s20969" type="#_x0000_t75" style="position:absolute;left:4813;top:11655;width:1340;height:1159">
              <v:imagedata r:id="rId89" o:title="" croptop="7440f" cropbottom="7704f" cropright="7652f"/>
            </v:shape>
            <v:shape id="_x0000_s20971" type="#_x0000_t75" style="position:absolute;left:1530;top:8338;width:1388;height:2044">
              <v:imagedata r:id="rId90" o:title=""/>
            </v:shape>
            <v:shape id="_x0000_s20972" type="#_x0000_t32" style="position:absolute;left:7327;top:9349;width:1334;height:1" o:connectortype="straight" strokeweight="2pt">
              <v:stroke endarrow="block"/>
            </v:shape>
            <v:shape id="_x0000_s20973" type="#_x0000_t75" style="position:absolute;left:8900;top:8985;width:1070;height:891">
              <v:imagedata r:id="rId66" o:title=""/>
            </v:shape>
            <v:shape id="_x0000_s20974" type="#_x0000_t75" style="position:absolute;left:9836;top:9320;width:690;height:422;rotation:4238783fd">
              <v:imagedata r:id="rId67" o:title="détouré"/>
            </v:shape>
            <v:shape id="_x0000_s20975" type="#_x0000_t202" style="position:absolute;left:7267;top:8696;width:1394;height:396;mso-width-relative:margin;mso-height-relative:margin" filled="f" stroked="f">
              <v:textbox style="mso-next-textbox:#_x0000_s20975">
                <w:txbxContent>
                  <w:p w:rsidR="00663AD2" w:rsidRPr="00E036C4" w:rsidRDefault="00663AD2" w:rsidP="009976DE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CC_HYDA3S</w:t>
                    </w:r>
                  </w:p>
                </w:txbxContent>
              </v:textbox>
            </v:shape>
            <v:shape id="_x0000_s20977" type="#_x0000_t32" style="position:absolute;left:5093;top:11056;width:1;height:1211" o:connectortype="straight" strokecolor="#c00000" strokeweight="2pt">
              <v:stroke endarrow="block"/>
            </v:shape>
            <v:shape id="_x0000_s20978" type="#_x0000_t32" style="position:absolute;left:3201;top:10664;width:1;height:1574" o:connectortype="straight" strokecolor="#c00000" strokeweight="2pt">
              <v:stroke endarrow="block"/>
            </v:shape>
            <v:shape id="_x0000_s20979" type="#_x0000_t202" style="position:absolute;left:8601;top:11249;width:1766;height:1454;mso-width-relative:margin;mso-height-relative:margin" filled="f" stroked="f"/>
            <v:shape id="_x0000_s20981" type="#_x0000_t202" style="position:absolute;left:8664;top:8347;width:1799;height:396;mso-width-relative:margin;mso-height-relative:margin" filled="f" stroked="f">
              <v:textbox style="mso-next-textbox:#_x0000_s20981">
                <w:txbxContent>
                  <w:p w:rsidR="00663AD2" w:rsidRPr="00E036C4" w:rsidRDefault="00663AD2" w:rsidP="009976DE">
                    <w:pPr>
                      <w:rPr>
                        <w:b/>
                      </w:rPr>
                    </w:pPr>
                    <w:proofErr w:type="spellStart"/>
                    <w:r>
                      <w:rPr>
                        <w:b/>
                      </w:rPr>
                      <w:t>Kompjuter</w:t>
                    </w:r>
                    <w:proofErr w:type="spellEnd"/>
                    <w:r>
                      <w:rPr>
                        <w:b/>
                      </w:rPr>
                      <w:t>, PDA</w:t>
                    </w:r>
                  </w:p>
                </w:txbxContent>
              </v:textbox>
            </v:shape>
            <v:shape id="_x0000_s20982" type="#_x0000_t202" style="position:absolute;left:8915;top:12795;width:1573;height:396;mso-width-relative:margin;mso-height-relative:margin" filled="f" stroked="f"/>
            <v:shape id="_x0000_s20983" type="#_x0000_t202" style="position:absolute;left:6583;top:13550;width:1414;height:393;mso-width-relative:margin;mso-height-relative:margin" filled="f" stroked="f">
              <v:textbox style="mso-next-textbox:#_x0000_s20983">
                <w:txbxContent>
                  <w:p w:rsidR="00663AD2" w:rsidRPr="00B910C6" w:rsidRDefault="00663AD2" w:rsidP="009976DE">
                    <w:pPr>
                      <w:rPr>
                        <w:b/>
                      </w:rPr>
                    </w:pPr>
                    <w:proofErr w:type="spellStart"/>
                    <w:r>
                      <w:rPr>
                        <w:b/>
                      </w:rPr>
                      <w:t>Daljinsko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upmote</w:t>
                    </w:r>
                    <w:proofErr w:type="spellEnd"/>
                    <w:r>
                      <w:rPr>
                        <w:b/>
                      </w:rPr>
                      <w:t xml:space="preserve"> management</w:t>
                    </w:r>
                  </w:p>
                </w:txbxContent>
              </v:textbox>
            </v:shape>
            <v:shape id="_x0000_s20984" type="#_x0000_t202" style="position:absolute;left:3844;top:11433;width:1176;height:397;mso-width-relative:margin;mso-height-relative:margin" filled="f" stroked="f">
              <v:textbox style="mso-next-textbox:#_x0000_s20984">
                <w:txbxContent>
                  <w:p w:rsidR="00663AD2" w:rsidRPr="00B910C6" w:rsidRDefault="00663AD2" w:rsidP="009976DE">
                    <w:pPr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>CNT 102S</w:t>
                    </w:r>
                  </w:p>
                </w:txbxContent>
              </v:textbox>
            </v:shape>
            <v:shape id="_x0000_s20985" type="#_x0000_t202" style="position:absolute;left:7337;top:11539;width:1176;height:396;mso-width-relative:margin;mso-height-relative:margin" filled="f" stroked="f">
              <v:textbox style="mso-next-textbox:#_x0000_s20985">
                <w:txbxContent>
                  <w:p w:rsidR="00663AD2" w:rsidRPr="00B910C6" w:rsidRDefault="00663AD2" w:rsidP="009976DE">
                    <w:pPr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>CNT 93S</w:t>
                    </w:r>
                  </w:p>
                </w:txbxContent>
              </v:textbox>
            </v:shape>
            <v:shape id="_x0000_s20986" type="#_x0000_t202" style="position:absolute;left:1742;top:11441;width:1176;height:397;mso-width-relative:margin;mso-height-relative:margin" filled="f" stroked="f">
              <v:textbox style="mso-next-textbox:#_x0000_s20986">
                <w:txbxContent>
                  <w:p w:rsidR="00663AD2" w:rsidRPr="00B910C6" w:rsidRDefault="00663AD2" w:rsidP="009976DE">
                    <w:pPr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>CNT 90S</w:t>
                    </w:r>
                  </w:p>
                </w:txbxContent>
              </v:textbox>
            </v:shape>
            <v:shape id="_x0000_s20987" type="#_x0000_t202" style="position:absolute;left:2430;top:13551;width:1503;height:1045;mso-width-relative:margin;mso-height-relative:margin" filled="f" stroked="f">
              <v:textbox style="mso-next-textbox:#_x0000_s20987">
                <w:txbxContent>
                  <w:p w:rsidR="00663AD2" w:rsidRPr="00B910C6" w:rsidRDefault="00663AD2" w:rsidP="009976DE">
                    <w:pPr>
                      <w:jc w:val="center"/>
                      <w:rPr>
                        <w:b/>
                      </w:rPr>
                    </w:pPr>
                    <w:smartTag w:uri="urn:schemas-microsoft-com:office:smarttags" w:element="place">
                      <w:r>
                        <w:rPr>
                          <w:b/>
                        </w:rPr>
                        <w:t>Vista</w:t>
                      </w:r>
                    </w:smartTag>
                    <w:r>
                      <w:rPr>
                        <w:b/>
                      </w:rPr>
                      <w:t xml:space="preserve"> + (</w:t>
                    </w:r>
                    <w:proofErr w:type="spellStart"/>
                    <w:r>
                      <w:rPr>
                        <w:b/>
                      </w:rPr>
                      <w:t>lokalni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dataloger</w:t>
                    </w:r>
                    <w:proofErr w:type="spellEnd"/>
                    <w:r>
                      <w:rPr>
                        <w:b/>
                      </w:rPr>
                      <w:t>)</w:t>
                    </w:r>
                  </w:p>
                </w:txbxContent>
              </v:textbox>
            </v:shape>
            <v:shape id="_x0000_s20990" type="#_x0000_t75" style="position:absolute;left:5814;top:8636;width:575;height:882">
              <v:imagedata r:id="rId94" o:title=""/>
            </v:shape>
            <v:shape id="_x0000_s20991" type="#_x0000_t202" style="position:absolute;left:5133;top:9549;width:2097;height:542;mso-width-relative:margin;mso-height-relative:margin" filled="f" stroked="f">
              <v:textbox style="mso-next-textbox:#_x0000_s20991">
                <w:txbxContent>
                  <w:p w:rsidR="00663AD2" w:rsidRPr="00B910C6" w:rsidRDefault="00663AD2" w:rsidP="009976DE">
                    <w:pPr>
                      <w:jc w:val="center"/>
                      <w:rPr>
                        <w:b/>
                      </w:rPr>
                    </w:pPr>
                    <w:proofErr w:type="spellStart"/>
                    <w:r>
                      <w:rPr>
                        <w:b/>
                      </w:rPr>
                      <w:t>Displej</w:t>
                    </w:r>
                    <w:proofErr w:type="spellEnd"/>
                    <w:r>
                      <w:rPr>
                        <w:b/>
                      </w:rPr>
                      <w:t xml:space="preserve"> A (</w:t>
                    </w:r>
                    <w:proofErr w:type="spellStart"/>
                    <w:r>
                      <w:rPr>
                        <w:b/>
                      </w:rPr>
                      <w:t>plavi</w:t>
                    </w:r>
                    <w:proofErr w:type="spellEnd"/>
                    <w:r>
                      <w:rPr>
                        <w:b/>
                      </w:rPr>
                      <w:t>)</w:t>
                    </w:r>
                  </w:p>
                </w:txbxContent>
              </v:textbox>
            </v:shape>
            <v:shape id="_x0000_s20988" type="#_x0000_t202" style="position:absolute;left:4283;top:13509;width:1865;height:1174;mso-width-relative:margin;mso-height-relative:margin" filled="f" stroked="f">
              <v:textbox style="mso-next-textbox:#_x0000_s20988">
                <w:txbxContent>
                  <w:p w:rsidR="00663AD2" w:rsidRPr="00AD727C" w:rsidRDefault="00663AD2" w:rsidP="009976DE">
                    <w:pPr>
                      <w:jc w:val="center"/>
                      <w:rPr>
                        <w:b/>
                        <w:lang w:val="fr-FR"/>
                      </w:rPr>
                    </w:pPr>
                    <w:proofErr w:type="spellStart"/>
                    <w:r w:rsidRPr="00AD727C">
                      <w:rPr>
                        <w:b/>
                        <w:lang w:val="fr-FR"/>
                      </w:rPr>
                      <w:t>Octopus</w:t>
                    </w:r>
                    <w:proofErr w:type="spellEnd"/>
                    <w:r w:rsidRPr="00AD727C">
                      <w:rPr>
                        <w:b/>
                        <w:lang w:val="fr-FR"/>
                      </w:rPr>
                      <w:t xml:space="preserve"> LX (u </w:t>
                    </w:r>
                    <w:proofErr w:type="spellStart"/>
                    <w:r w:rsidRPr="00AD727C">
                      <w:rPr>
                        <w:b/>
                        <w:lang w:val="fr-FR"/>
                      </w:rPr>
                      <w:t>vezi</w:t>
                    </w:r>
                    <w:proofErr w:type="spellEnd"/>
                    <w:r w:rsidRPr="00AD727C">
                      <w:rPr>
                        <w:b/>
                        <w:lang w:val="fr-FR"/>
                      </w:rPr>
                      <w:t xml:space="preserve"> sa </w:t>
                    </w:r>
                    <w:proofErr w:type="spellStart"/>
                    <w:r w:rsidRPr="00AD727C">
                      <w:rPr>
                        <w:b/>
                        <w:lang w:val="fr-FR"/>
                      </w:rPr>
                      <w:t>datalogerom</w:t>
                    </w:r>
                    <w:proofErr w:type="spellEnd"/>
                    <w:r w:rsidRPr="00AD727C">
                      <w:rPr>
                        <w:b/>
                        <w:lang w:val="fr-FR"/>
                      </w:rPr>
                      <w:t>)</w:t>
                    </w:r>
                  </w:p>
                </w:txbxContent>
              </v:textbox>
            </v:shape>
            <v:shape id="_x0000_s20992" type="#_x0000_t32" style="position:absolute;left:3201;top:9299;width:1613;height:1" o:connectortype="straight" strokecolor="#c00000" strokeweight="2pt">
              <v:stroke endarrow="block"/>
            </v:shape>
            <v:shape id="_x0000_s20993" type="#_x0000_t202" style="position:absolute;left:2918;top:8342;width:2022;height:962;mso-width-relative:margin;mso-height-relative:margin" filled="f" stroked="f">
              <v:textbox style="mso-next-textbox:#_x0000_s20993">
                <w:txbxContent>
                  <w:p w:rsidR="00663AD2" w:rsidRDefault="00663AD2" w:rsidP="009976DE">
                    <w:pPr>
                      <w:jc w:val="center"/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>CNT 120S</w:t>
                    </w:r>
                  </w:p>
                  <w:p w:rsidR="00663AD2" w:rsidRPr="00B910C6" w:rsidRDefault="00663AD2" w:rsidP="009976DE">
                    <w:pPr>
                      <w:jc w:val="center"/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 xml:space="preserve">(200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metara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max)</w:t>
                    </w:r>
                  </w:p>
                </w:txbxContent>
              </v:textbox>
            </v:shape>
            <v:shape id="_x0000_s26538" type="#_x0000_t202" style="position:absolute;left:8316;top:13555;width:2076;height:1065;mso-width-relative:margin;mso-height-relative:margin" filled="f" stroked="f">
              <v:textbox style="mso-next-textbox:#_x0000_s26538">
                <w:txbxContent>
                  <w:p w:rsidR="00663AD2" w:rsidRPr="00F673AC" w:rsidRDefault="00663AD2" w:rsidP="009976DE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Ka </w:t>
                    </w:r>
                    <w:proofErr w:type="spellStart"/>
                    <w:r>
                      <w:rPr>
                        <w:b/>
                      </w:rPr>
                      <w:t>drugim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datalogerima</w:t>
                    </w:r>
                    <w:proofErr w:type="spellEnd"/>
                    <w:r>
                      <w:rPr>
                        <w:b/>
                      </w:rPr>
                      <w:t xml:space="preserve"> (</w:t>
                    </w:r>
                    <w:proofErr w:type="spellStart"/>
                    <w:r>
                      <w:rPr>
                        <w:b/>
                      </w:rPr>
                      <w:t>molimo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pitajte</w:t>
                    </w:r>
                    <w:proofErr w:type="spellEnd"/>
                  </w:p>
                </w:txbxContent>
              </v:textbox>
            </v:shape>
            <v:shape id="_x0000_s26540" type="#_x0000_t75" style="position:absolute;left:4633;top:12435;width:820;height:840">
              <v:imagedata r:id="rId91" o:title="Octopus-LX"/>
            </v:shape>
            <v:shape id="_x0000_s26544" type="#_x0000_t202" style="position:absolute;left:1558;top:11688;width:1435;height:397;mso-width-relative:margin;mso-height-relative:margin" filled="f" stroked="f">
              <v:textbox style="mso-next-textbox:#_x0000_s26544">
                <w:txbxContent>
                  <w:p w:rsidR="00663AD2" w:rsidRPr="00161F86" w:rsidRDefault="00663AD2" w:rsidP="009976DE">
                    <w:pPr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>(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impulsi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>)</w:t>
                    </w:r>
                  </w:p>
                </w:txbxContent>
              </v:textbox>
            </v:shape>
            <v:shape id="_x0000_s26545" type="#_x0000_t202" style="position:absolute;left:3698;top:11687;width:1435;height:397;mso-width-relative:margin;mso-height-relative:margin" filled="f" stroked="f">
              <v:textbox style="mso-next-textbox:#_x0000_s26545">
                <w:txbxContent>
                  <w:p w:rsidR="00663AD2" w:rsidRPr="00161F86" w:rsidRDefault="00663AD2" w:rsidP="00070A63">
                    <w:pPr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>(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impulsi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>)</w:t>
                    </w:r>
                  </w:p>
                  <w:p w:rsidR="00663AD2" w:rsidRPr="00070A63" w:rsidRDefault="00663AD2" w:rsidP="00070A63"/>
                </w:txbxContent>
              </v:textbox>
            </v:shape>
            <v:shape id="_x0000_s26546" type="#_x0000_t202" style="position:absolute;left:7230;top:11758;width:1435;height:397;mso-width-relative:margin;mso-height-relative:margin" filled="f" stroked="f">
              <v:textbox style="mso-next-textbox:#_x0000_s26546">
                <w:txbxContent>
                  <w:p w:rsidR="00663AD2" w:rsidRPr="00161F86" w:rsidRDefault="00663AD2" w:rsidP="00070A63">
                    <w:pPr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>(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impulsi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>)</w:t>
                    </w:r>
                  </w:p>
                  <w:p w:rsidR="00663AD2" w:rsidRPr="00070A63" w:rsidRDefault="00663AD2" w:rsidP="00070A63"/>
                </w:txbxContent>
              </v:textbox>
            </v:shape>
            <v:shape id="_x0000_s26547" type="#_x0000_t202" style="position:absolute;left:7054;top:8908;width:2198;height:396;mso-width-relative:margin;mso-height-relative:margin" filled="f" stroked="f">
              <v:textbox style="mso-next-textbox:#_x0000_s26547">
                <w:txbxContent>
                  <w:p w:rsidR="00663AD2" w:rsidRPr="00E036C4" w:rsidRDefault="00663AD2" w:rsidP="009976DE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(</w:t>
                    </w:r>
                    <w:proofErr w:type="spellStart"/>
                    <w:r>
                      <w:rPr>
                        <w:b/>
                      </w:rPr>
                      <w:t>Komunikacija</w:t>
                    </w:r>
                    <w:proofErr w:type="spellEnd"/>
                    <w:r>
                      <w:rPr>
                        <w:b/>
                      </w:rPr>
                      <w:t>)</w:t>
                    </w:r>
                  </w:p>
                </w:txbxContent>
              </v:textbox>
            </v:shape>
            <v:shape id="_x0000_s32310" type="#_x0000_t32" style="position:absolute;left:3201;top:10663;width:2252;height:1" o:connectortype="straight" strokecolor="#c00000" strokeweight="2pt"/>
            <v:shape id="_x0000_s32311" type="#_x0000_t32" style="position:absolute;left:5453;top:9955;width:1;height:709" o:connectortype="straight" strokecolor="#c00000" strokeweight="2pt"/>
            <v:shape id="_x0000_s32312" type="#_x0000_t32" style="position:absolute;left:5970;top:9955;width:1;height:1102" o:connectortype="straight" strokecolor="#c00000" strokeweight="2pt"/>
            <v:shape id="_x0000_s32313" type="#_x0000_t32" style="position:absolute;left:5091;top:11056;width:879;height:1" o:connectortype="straight" strokecolor="#c00000" strokeweight="2pt"/>
            <v:shape id="_x0000_s32314" type="#_x0000_t32" style="position:absolute;left:6415;top:9955;width:1;height:1102" o:connectortype="straight" strokecolor="#c00000" strokeweight="2pt"/>
            <v:shape id="_x0000_s32315" type="#_x0000_t32" style="position:absolute;left:6886;top:9955;width:1;height:709" o:connectortype="straight" strokecolor="#c00000" strokeweight="2pt"/>
            <v:shape id="_x0000_s32316" type="#_x0000_t32" style="position:absolute;left:6388;top:11057;width:879;height:1" o:connectortype="straight" strokecolor="#c00000" strokeweight="2pt"/>
            <v:shape id="_x0000_s32317" type="#_x0000_t32" style="position:absolute;left:7266;top:11027;width:1;height:1211" o:connectortype="straight" strokecolor="#c00000" strokeweight="2pt">
              <v:stroke endarrow="block"/>
            </v:shape>
            <v:shape id="_x0000_s32318" type="#_x0000_t32" style="position:absolute;left:6887;top:10662;width:2252;height:1" o:connectortype="straight" strokecolor="#c00000" strokeweight="2pt"/>
            <v:shape id="_x0000_s32319" type="#_x0000_t32" style="position:absolute;left:9139;top:10664;width:1;height:2644" o:connectortype="straight" strokecolor="#c00000" strokeweight="2pt">
              <v:stroke endarrow="block"/>
            </v:shape>
            <w10:wrap type="none"/>
            <w10:anchorlock/>
          </v:group>
        </w:pict>
      </w:r>
    </w:p>
    <w:p w:rsidR="009976DE" w:rsidRPr="0028219A" w:rsidRDefault="00AD727C" w:rsidP="009976DE">
      <w:pPr>
        <w:pStyle w:val="Caption"/>
        <w:rPr>
          <w:lang w:val="sr-Latn-CS"/>
        </w:rPr>
      </w:pPr>
      <w:bookmarkStart w:id="173" w:name="_Toc290999619"/>
      <w:bookmarkStart w:id="174" w:name="_Toc297924832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38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Mogućnosti </w:t>
      </w:r>
      <w:r w:rsidR="00070A63">
        <w:rPr>
          <w:rStyle w:val="Emphaseintense"/>
          <w:b/>
          <w:bCs/>
          <w:i w:val="0"/>
          <w:iCs w:val="0"/>
          <w:lang w:val="sr-Latn-CS"/>
        </w:rPr>
        <w:t>žičanog povezivanja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 merača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sa </w:t>
      </w:r>
      <w:proofErr w:type="spellStart"/>
      <w:r w:rsidRPr="0028219A">
        <w:rPr>
          <w:lang w:val="sr-Latn-CS"/>
        </w:rPr>
        <w:t>Displejem</w:t>
      </w:r>
      <w:proofErr w:type="spellEnd"/>
      <w:r w:rsidRPr="0028219A">
        <w:rPr>
          <w:lang w:val="sr-Latn-CS"/>
        </w:rPr>
        <w:t xml:space="preserve"> (Način 2)</w:t>
      </w:r>
      <w:bookmarkEnd w:id="173"/>
      <w:bookmarkEnd w:id="174"/>
    </w:p>
    <w:p w:rsidR="009976DE" w:rsidRPr="0028219A" w:rsidRDefault="009976DE" w:rsidP="009976DE">
      <w:pPr>
        <w:rPr>
          <w:lang w:val="sr-Latn-C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05"/>
        <w:gridCol w:w="4605"/>
      </w:tblGrid>
      <w:tr w:rsidR="009976DE" w:rsidRPr="0028219A" w:rsidTr="00070A63">
        <w:tc>
          <w:tcPr>
            <w:tcW w:w="4605" w:type="dxa"/>
            <w:vAlign w:val="center"/>
          </w:tcPr>
          <w:p w:rsidR="009976DE" w:rsidRPr="0028219A" w:rsidRDefault="00AD727C" w:rsidP="00070A63">
            <w:pPr>
              <w:spacing w:before="120" w:after="120" w:line="240" w:lineRule="auto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Prijemnik</w:t>
            </w:r>
          </w:p>
        </w:tc>
        <w:tc>
          <w:tcPr>
            <w:tcW w:w="4605" w:type="dxa"/>
            <w:vAlign w:val="center"/>
          </w:tcPr>
          <w:p w:rsidR="009976DE" w:rsidRPr="0028219A" w:rsidRDefault="00AD727C" w:rsidP="00070A63">
            <w:pPr>
              <w:spacing w:before="120" w:after="120" w:line="240" w:lineRule="auto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K</w:t>
            </w:r>
            <w:r w:rsidR="009976DE" w:rsidRPr="0028219A">
              <w:rPr>
                <w:b/>
                <w:lang w:val="sr-Latn-CS"/>
              </w:rPr>
              <w:t xml:space="preserve">at. </w:t>
            </w:r>
            <w:r w:rsidRPr="0028219A">
              <w:rPr>
                <w:b/>
                <w:lang w:val="sr-Latn-CS"/>
              </w:rPr>
              <w:t>Br</w:t>
            </w:r>
            <w:r w:rsidR="009976DE" w:rsidRPr="0028219A">
              <w:rPr>
                <w:b/>
                <w:lang w:val="sr-Latn-CS"/>
              </w:rPr>
              <w:t xml:space="preserve">. </w:t>
            </w:r>
            <w:r w:rsidRPr="0028219A">
              <w:rPr>
                <w:b/>
                <w:lang w:val="sr-Latn-CS"/>
              </w:rPr>
              <w:t>Upotrebljenog k</w:t>
            </w:r>
            <w:r w:rsidR="009976DE" w:rsidRPr="0028219A">
              <w:rPr>
                <w:b/>
                <w:lang w:val="sr-Latn-CS"/>
              </w:rPr>
              <w:t>abl</w:t>
            </w:r>
            <w:r w:rsidRPr="0028219A">
              <w:rPr>
                <w:b/>
                <w:lang w:val="sr-Latn-CS"/>
              </w:rPr>
              <w:t>a</w:t>
            </w:r>
          </w:p>
        </w:tc>
      </w:tr>
      <w:tr w:rsidR="009976DE" w:rsidRPr="0028219A">
        <w:tc>
          <w:tcPr>
            <w:tcW w:w="4605" w:type="dxa"/>
            <w:vAlign w:val="center"/>
          </w:tcPr>
          <w:p w:rsidR="009976DE" w:rsidRPr="0028219A" w:rsidRDefault="009976DE" w:rsidP="009976D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Displ</w:t>
            </w:r>
            <w:r w:rsidR="00AD727C" w:rsidRPr="0028219A">
              <w:rPr>
                <w:lang w:val="sr-Latn-CS"/>
              </w:rPr>
              <w:t>ej</w:t>
            </w:r>
            <w:r w:rsidRPr="0028219A">
              <w:rPr>
                <w:lang w:val="sr-Latn-CS"/>
              </w:rPr>
              <w:t xml:space="preserve"> A (</w:t>
            </w:r>
            <w:r w:rsidR="00AD727C" w:rsidRPr="0028219A">
              <w:rPr>
                <w:lang w:val="sr-Latn-CS"/>
              </w:rPr>
              <w:t>plavi</w:t>
            </w:r>
            <w:r w:rsidRPr="0028219A">
              <w:rPr>
                <w:lang w:val="sr-Latn-CS"/>
              </w:rPr>
              <w:t>)</w:t>
            </w:r>
            <w:r w:rsidR="0007539D" w:rsidRPr="0028219A">
              <w:rPr>
                <w:lang w:val="sr-Latn-CS"/>
              </w:rPr>
              <w:t xml:space="preserve"> </w:t>
            </w:r>
            <w:r w:rsidR="00905729" w:rsidRPr="0028219A">
              <w:rPr>
                <w:noProof/>
                <w:lang w:bidi="ar-SA"/>
              </w:rPr>
              <w:drawing>
                <wp:inline distT="0" distB="0" distL="0" distR="0">
                  <wp:extent cx="365760" cy="563880"/>
                  <wp:effectExtent l="19050" t="0" r="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563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5" w:type="dxa"/>
            <w:vAlign w:val="center"/>
          </w:tcPr>
          <w:p w:rsidR="009976DE" w:rsidRPr="0028219A" w:rsidRDefault="009976DE" w:rsidP="009976D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CNT 120S</w:t>
            </w:r>
          </w:p>
        </w:tc>
      </w:tr>
    </w:tbl>
    <w:p w:rsidR="009976DE" w:rsidRPr="0028219A" w:rsidRDefault="009976DE" w:rsidP="009976DE">
      <w:pPr>
        <w:rPr>
          <w:lang w:val="sr-Latn-CS"/>
        </w:rPr>
      </w:pPr>
    </w:p>
    <w:p w:rsidR="00AD727C" w:rsidRPr="0028219A" w:rsidRDefault="00AD727C" w:rsidP="009976DE">
      <w:pPr>
        <w:rPr>
          <w:lang w:val="sr-Latn-CS"/>
        </w:rPr>
      </w:pPr>
      <w:r w:rsidRPr="0028219A">
        <w:rPr>
          <w:lang w:val="sr-Latn-CS"/>
        </w:rPr>
        <w:t xml:space="preserve">Moguće je takođe da se </w:t>
      </w:r>
      <w:proofErr w:type="spellStart"/>
      <w:r w:rsidRPr="0028219A">
        <w:rPr>
          <w:lang w:val="sr-Latn-CS"/>
        </w:rPr>
        <w:t>pulsni</w:t>
      </w:r>
      <w:proofErr w:type="spellEnd"/>
      <w:r w:rsidRPr="0028219A">
        <w:rPr>
          <w:lang w:val="sr-Latn-CS"/>
        </w:rPr>
        <w:t xml:space="preserve"> izlaz Displeja A </w:t>
      </w:r>
      <w:r w:rsidR="001716FD" w:rsidRPr="0028219A">
        <w:rPr>
          <w:lang w:val="sr-Latn-CS"/>
        </w:rPr>
        <w:t>prenese n</w:t>
      </w:r>
      <w:r w:rsidRPr="0028219A">
        <w:rPr>
          <w:lang w:val="sr-Latn-CS"/>
        </w:rPr>
        <w:t xml:space="preserve">a drugi </w:t>
      </w:r>
      <w:proofErr w:type="spellStart"/>
      <w:r w:rsidRPr="0028219A">
        <w:rPr>
          <w:lang w:val="sr-Latn-CS"/>
        </w:rPr>
        <w:t>pulsni</w:t>
      </w:r>
      <w:proofErr w:type="spellEnd"/>
      <w:r w:rsidR="001716FD" w:rsidRPr="0028219A">
        <w:rPr>
          <w:lang w:val="sr-Latn-CS"/>
        </w:rPr>
        <w:t xml:space="preserve"> sistem</w:t>
      </w:r>
      <w:r w:rsidRPr="0028219A">
        <w:rPr>
          <w:lang w:val="sr-Latn-CS"/>
        </w:rPr>
        <w:t xml:space="preserve"> snimanja (samostalni </w:t>
      </w:r>
      <w:proofErr w:type="spellStart"/>
      <w:r w:rsidRPr="0028219A">
        <w:rPr>
          <w:lang w:val="sr-Latn-CS"/>
        </w:rPr>
        <w:t>dataloger</w:t>
      </w:r>
      <w:proofErr w:type="spellEnd"/>
      <w:r w:rsidRPr="0028219A">
        <w:rPr>
          <w:lang w:val="sr-Latn-CS"/>
        </w:rPr>
        <w:t>, SCADA ili daljinsko upravljanje) povezivanjem Dis</w:t>
      </w:r>
      <w:r w:rsidR="001716FD" w:rsidRPr="0028219A">
        <w:rPr>
          <w:lang w:val="sr-Latn-CS"/>
        </w:rPr>
        <w:t xml:space="preserve">pleja </w:t>
      </w:r>
      <w:r w:rsidR="006522A8" w:rsidRPr="0028219A">
        <w:rPr>
          <w:lang w:val="sr-Latn-CS"/>
        </w:rPr>
        <w:t>i</w:t>
      </w:r>
      <w:r w:rsidR="001716FD" w:rsidRPr="0028219A">
        <w:rPr>
          <w:lang w:val="sr-Latn-CS"/>
        </w:rPr>
        <w:t xml:space="preserve"> s</w:t>
      </w:r>
      <w:r w:rsidR="006522A8" w:rsidRPr="0028219A">
        <w:rPr>
          <w:lang w:val="sr-Latn-CS"/>
        </w:rPr>
        <w:t>i</w:t>
      </w:r>
      <w:r w:rsidR="001716FD" w:rsidRPr="0028219A">
        <w:rPr>
          <w:lang w:val="sr-Latn-CS"/>
        </w:rPr>
        <w:t xml:space="preserve">stem snimanja. Da bi se to uradilo, iskoristiti iste kablove kao za povezivanje merača protoka </w:t>
      </w:r>
      <w:proofErr w:type="spellStart"/>
      <w:r w:rsidR="001716FD" w:rsidRPr="0028219A">
        <w:rPr>
          <w:lang w:val="sr-Latn-CS"/>
        </w:rPr>
        <w:t>HydrINS</w:t>
      </w:r>
      <w:proofErr w:type="spellEnd"/>
      <w:r w:rsidR="001716FD" w:rsidRPr="0028219A">
        <w:rPr>
          <w:lang w:val="sr-Latn-CS"/>
        </w:rPr>
        <w:t xml:space="preserve"> 2 / </w:t>
      </w:r>
      <w:proofErr w:type="spellStart"/>
      <w:r w:rsidR="001716FD" w:rsidRPr="0028219A">
        <w:rPr>
          <w:lang w:val="sr-Latn-CS"/>
        </w:rPr>
        <w:t>HydrINS</w:t>
      </w:r>
      <w:proofErr w:type="spellEnd"/>
      <w:r w:rsidR="001716FD" w:rsidRPr="0028219A">
        <w:rPr>
          <w:lang w:val="sr-Latn-CS"/>
        </w:rPr>
        <w:t xml:space="preserve"> 2 Mini i s</w:t>
      </w:r>
      <w:r w:rsidR="006522A8" w:rsidRPr="0028219A">
        <w:rPr>
          <w:lang w:val="sr-Latn-CS"/>
        </w:rPr>
        <w:t>i</w:t>
      </w:r>
      <w:r w:rsidR="001716FD" w:rsidRPr="0028219A">
        <w:rPr>
          <w:lang w:val="sr-Latn-CS"/>
        </w:rPr>
        <w:t xml:space="preserve">stema snimanja, ili za povezivanje sistema snimanja sa </w:t>
      </w:r>
      <w:proofErr w:type="spellStart"/>
      <w:r w:rsidR="001716FD" w:rsidRPr="0028219A">
        <w:rPr>
          <w:lang w:val="sr-Latn-CS"/>
        </w:rPr>
        <w:t>Displejem</w:t>
      </w:r>
      <w:proofErr w:type="spellEnd"/>
      <w:r w:rsidR="001716FD" w:rsidRPr="0028219A">
        <w:rPr>
          <w:lang w:val="sr-Latn-CS"/>
        </w:rPr>
        <w:t xml:space="preserve"> preko vojnog </w:t>
      </w:r>
      <w:proofErr w:type="spellStart"/>
      <w:r w:rsidR="001716FD" w:rsidRPr="0028219A">
        <w:rPr>
          <w:lang w:val="sr-Latn-CS"/>
        </w:rPr>
        <w:t>konektora</w:t>
      </w:r>
      <w:proofErr w:type="spellEnd"/>
      <w:r w:rsidR="001716FD" w:rsidRPr="0028219A">
        <w:rPr>
          <w:lang w:val="sr-Latn-CS"/>
        </w:rPr>
        <w:t>.</w:t>
      </w: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DE5CF0" w:rsidP="009976DE">
      <w:pPr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32338" editas="canvas" style="width:453.5pt;height:243.1pt;mso-position-horizontal-relative:char;mso-position-vertical-relative:line" coordorigin="1418,2052" coordsize="9070,4862">
            <o:lock v:ext="edit" aspectratio="t"/>
            <v:shape id="_x0000_s32339" type="#_x0000_t75" style="position:absolute;left:1418;top:2052;width:9070;height:4862" o:preferrelative="f">
              <v:fill o:detectmouseclick="t"/>
              <v:path o:extrusionok="t" o:connecttype="none"/>
              <o:lock v:ext="edit" text="t"/>
            </v:shape>
            <v:shape id="_x0000_s32340" type="#_x0000_t75" style="position:absolute;left:5884;top:2448;width:562;height:880" o:allowoverlap="f">
              <v:imagedata r:id="rId96" o:title=""/>
            </v:shape>
            <v:shape id="_x0000_s32341" type="#_x0000_t75" style="position:absolute;left:1486;top:2117;width:1388;height:2044">
              <v:imagedata r:id="rId90" o:title=""/>
            </v:shape>
            <v:shape id="_x0000_s32342" type="#_x0000_t32" style="position:absolute;left:7283;top:3128;width:1334;height:1" o:connectortype="straight" strokeweight="2pt">
              <v:stroke endarrow="block"/>
            </v:shape>
            <v:shape id="_x0000_s32343" type="#_x0000_t75" style="position:absolute;left:8855;top:2764;width:1071;height:891">
              <v:imagedata r:id="rId66" o:title=""/>
            </v:shape>
            <v:shape id="_x0000_s32344" type="#_x0000_t75" style="position:absolute;left:9792;top:3099;width:690;height:422;rotation:4238783fd">
              <v:imagedata r:id="rId67" o:title="détouré"/>
            </v:shape>
            <v:shape id="_x0000_s32345" type="#_x0000_t202" style="position:absolute;left:7223;top:2475;width:1394;height:396;mso-width-relative:margin;mso-height-relative:margin" filled="f" stroked="f">
              <v:textbox style="mso-next-textbox:#_x0000_s32345">
                <w:txbxContent>
                  <w:p w:rsidR="00663AD2" w:rsidRPr="00E036C4" w:rsidRDefault="00663AD2" w:rsidP="009976DE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CC_HYDA3S</w:t>
                    </w:r>
                  </w:p>
                </w:txbxContent>
              </v:textbox>
            </v:shape>
            <v:shape id="_x0000_s32346" type="#_x0000_t202" style="position:absolute;left:8620;top:2126;width:1799;height:396;mso-width-relative:margin;mso-height-relative:margin" filled="f" stroked="f">
              <v:textbox style="mso-next-textbox:#_x0000_s32346">
                <w:txbxContent>
                  <w:p w:rsidR="00663AD2" w:rsidRPr="00E036C4" w:rsidRDefault="00663AD2" w:rsidP="009976DE">
                    <w:pPr>
                      <w:rPr>
                        <w:b/>
                      </w:rPr>
                    </w:pPr>
                    <w:proofErr w:type="spellStart"/>
                    <w:r>
                      <w:rPr>
                        <w:b/>
                      </w:rPr>
                      <w:t>Kompjuter</w:t>
                    </w:r>
                    <w:proofErr w:type="spellEnd"/>
                    <w:r>
                      <w:rPr>
                        <w:b/>
                      </w:rPr>
                      <w:t>, PDA</w:t>
                    </w:r>
                  </w:p>
                </w:txbxContent>
              </v:textbox>
            </v:shape>
            <v:shape id="_x0000_s32347" type="#_x0000_t202" style="position:absolute;left:5089;top:3328;width:2097;height:542;mso-width-relative:margin;mso-height-relative:margin" filled="f" stroked="f">
              <v:textbox style="mso-next-textbox:#_x0000_s32347">
                <w:txbxContent>
                  <w:p w:rsidR="00663AD2" w:rsidRPr="00B910C6" w:rsidRDefault="00663AD2" w:rsidP="009976DE">
                    <w:pPr>
                      <w:jc w:val="center"/>
                      <w:rPr>
                        <w:b/>
                      </w:rPr>
                    </w:pPr>
                    <w:proofErr w:type="spellStart"/>
                    <w:r>
                      <w:rPr>
                        <w:b/>
                      </w:rPr>
                      <w:t>Displej</w:t>
                    </w:r>
                    <w:proofErr w:type="spellEnd"/>
                    <w:r>
                      <w:rPr>
                        <w:b/>
                      </w:rPr>
                      <w:t xml:space="preserve"> C (green)</w:t>
                    </w:r>
                  </w:p>
                </w:txbxContent>
              </v:textbox>
            </v:shape>
            <v:shape id="_x0000_s32348" type="#_x0000_t32" style="position:absolute;left:3156;top:3079;width:1614;height:1" o:connectortype="straight" strokecolor="#c00000" strokeweight="2pt">
              <v:stroke endarrow="block"/>
            </v:shape>
            <v:shape id="_x0000_s32349" type="#_x0000_t202" style="position:absolute;left:2874;top:2121;width:2022;height:963;mso-width-relative:margin;mso-height-relative:margin" filled="f" stroked="f">
              <v:textbox style="mso-next-textbox:#_x0000_s32349">
                <w:txbxContent>
                  <w:p w:rsidR="00663AD2" w:rsidRDefault="00663AD2" w:rsidP="009976DE">
                    <w:pPr>
                      <w:jc w:val="center"/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>CNT 120S</w:t>
                    </w:r>
                  </w:p>
                  <w:p w:rsidR="00663AD2" w:rsidRPr="00B910C6" w:rsidRDefault="00663AD2" w:rsidP="009976DE">
                    <w:pPr>
                      <w:jc w:val="center"/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 xml:space="preserve">(200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metara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max)</w:t>
                    </w:r>
                  </w:p>
                </w:txbxContent>
              </v:textbox>
            </v:shape>
            <v:shape id="_x0000_s32350" type="#_x0000_t32" style="position:absolute;left:6138;top:3870;width:1;height:1161" o:connectortype="straight" strokecolor="#c00000" strokeweight="2pt">
              <v:stroke endarrow="block"/>
            </v:shape>
            <v:shape id="_x0000_s32351" type="#_x0000_t75" style="position:absolute;left:5276;top:5238;width:1772;height:1184">
              <v:imagedata r:id="rId88" o:title=""/>
            </v:shape>
            <v:shape id="_x0000_s32352" type="#_x0000_t202" style="position:absolute;left:5512;top:6521;width:1414;height:393;mso-width-relative:margin;mso-height-relative:margin" filled="f" stroked="f">
              <v:textbox style="mso-next-textbox:#_x0000_s32352">
                <w:txbxContent>
                  <w:p w:rsidR="00663AD2" w:rsidRPr="00B910C6" w:rsidRDefault="00663AD2" w:rsidP="009976DE">
                    <w:pPr>
                      <w:rPr>
                        <w:b/>
                      </w:rPr>
                    </w:pPr>
                    <w:proofErr w:type="spellStart"/>
                    <w:r>
                      <w:rPr>
                        <w:b/>
                      </w:rPr>
                      <w:t>Daljinski</w:t>
                    </w:r>
                    <w:proofErr w:type="spellEnd"/>
                    <w:r>
                      <w:rPr>
                        <w:b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</w:rPr>
                      <w:t>anagement</w:t>
                    </w:r>
                    <w:proofErr w:type="spellEnd"/>
                  </w:p>
                </w:txbxContent>
              </v:textbox>
            </v:shape>
            <v:shape id="_x0000_s32353" type="#_x0000_t202" style="position:absolute;left:5975;top:3968;width:1823;height:1063;mso-width-relative:margin;mso-height-relative:margin" filled="f" stroked="f">
              <v:textbox style="mso-next-textbox:#_x0000_s32353">
                <w:txbxContent>
                  <w:p w:rsidR="00663AD2" w:rsidRDefault="00663AD2" w:rsidP="009976DE">
                    <w:pPr>
                      <w:jc w:val="center"/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 xml:space="preserve">4-20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mA</w:t>
                    </w:r>
                    <w:proofErr w:type="spellEnd"/>
                  </w:p>
                  <w:p w:rsidR="00663AD2" w:rsidRPr="00B910C6" w:rsidRDefault="00663AD2" w:rsidP="009976DE">
                    <w:pPr>
                      <w:jc w:val="center"/>
                      <w:rPr>
                        <w:b/>
                        <w:color w:val="C00000"/>
                      </w:rPr>
                    </w:pPr>
                    <w:r>
                      <w:rPr>
                        <w:b/>
                        <w:color w:val="C00000"/>
                      </w:rPr>
                      <w:t>(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žičana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color w:val="C00000"/>
                      </w:rPr>
                      <w:t>veza</w:t>
                    </w:r>
                    <w:proofErr w:type="spellEnd"/>
                    <w:r>
                      <w:rPr>
                        <w:b/>
                        <w:color w:val="C00000"/>
                      </w:rPr>
                      <w:t>)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976DE" w:rsidRPr="0028219A" w:rsidRDefault="002C0952" w:rsidP="009976DE">
      <w:pPr>
        <w:pStyle w:val="Caption"/>
        <w:rPr>
          <w:sz w:val="24"/>
          <w:lang w:val="sr-Latn-CS"/>
        </w:rPr>
      </w:pPr>
      <w:bookmarkStart w:id="175" w:name="_Toc290999620"/>
      <w:bookmarkStart w:id="176" w:name="_Toc297924833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39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Izlazi </w:t>
      </w:r>
      <w:r w:rsidR="009976DE" w:rsidRPr="0028219A">
        <w:rPr>
          <w:lang w:val="sr-Latn-CS"/>
        </w:rPr>
        <w:t xml:space="preserve">4-20 </w:t>
      </w:r>
      <w:proofErr w:type="spellStart"/>
      <w:r w:rsidR="009976DE" w:rsidRPr="0028219A">
        <w:rPr>
          <w:lang w:val="sr-Latn-CS"/>
        </w:rPr>
        <w:t>mA</w:t>
      </w:r>
      <w:proofErr w:type="spellEnd"/>
      <w:r w:rsidR="009976DE" w:rsidRPr="0028219A">
        <w:rPr>
          <w:lang w:val="sr-Latn-CS"/>
        </w:rPr>
        <w:t xml:space="preserve"> </w:t>
      </w:r>
      <w:r w:rsidRPr="0028219A">
        <w:rPr>
          <w:lang w:val="sr-Latn-CS"/>
        </w:rPr>
        <w:t>na</w:t>
      </w:r>
      <w:r w:rsidR="009976DE" w:rsidRPr="0028219A">
        <w:rPr>
          <w:lang w:val="sr-Latn-CS"/>
        </w:rPr>
        <w:t xml:space="preserve"> Displ</w:t>
      </w:r>
      <w:r w:rsidRPr="0028219A">
        <w:rPr>
          <w:lang w:val="sr-Latn-CS"/>
        </w:rPr>
        <w:t xml:space="preserve">eju </w:t>
      </w:r>
      <w:r w:rsidR="009976DE" w:rsidRPr="0028219A">
        <w:rPr>
          <w:lang w:val="sr-Latn-CS"/>
        </w:rPr>
        <w:t xml:space="preserve"> C</w:t>
      </w:r>
      <w:bookmarkEnd w:id="175"/>
      <w:bookmarkEnd w:id="176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05"/>
        <w:gridCol w:w="4605"/>
      </w:tblGrid>
      <w:tr w:rsidR="009976DE" w:rsidRPr="0028219A">
        <w:tc>
          <w:tcPr>
            <w:tcW w:w="4605" w:type="dxa"/>
          </w:tcPr>
          <w:p w:rsidR="009976DE" w:rsidRPr="0028219A" w:rsidRDefault="002C0952" w:rsidP="00467DB5">
            <w:pPr>
              <w:spacing w:before="120" w:after="120" w:line="240" w:lineRule="auto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 xml:space="preserve">Prijemnik </w:t>
            </w:r>
          </w:p>
        </w:tc>
        <w:tc>
          <w:tcPr>
            <w:tcW w:w="4605" w:type="dxa"/>
          </w:tcPr>
          <w:p w:rsidR="009976DE" w:rsidRPr="0028219A" w:rsidRDefault="002C0952" w:rsidP="00467DB5">
            <w:pPr>
              <w:spacing w:before="120" w:after="120" w:line="240" w:lineRule="auto"/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K</w:t>
            </w:r>
            <w:r w:rsidR="009976DE" w:rsidRPr="0028219A">
              <w:rPr>
                <w:b/>
                <w:lang w:val="sr-Latn-CS"/>
              </w:rPr>
              <w:t xml:space="preserve">at. </w:t>
            </w:r>
            <w:r w:rsidRPr="0028219A">
              <w:rPr>
                <w:b/>
                <w:lang w:val="sr-Latn-CS"/>
              </w:rPr>
              <w:t>Br</w:t>
            </w:r>
            <w:r w:rsidR="009976DE" w:rsidRPr="0028219A">
              <w:rPr>
                <w:b/>
                <w:lang w:val="sr-Latn-CS"/>
              </w:rPr>
              <w:t xml:space="preserve">. </w:t>
            </w:r>
            <w:r w:rsidRPr="0028219A">
              <w:rPr>
                <w:b/>
                <w:lang w:val="sr-Latn-CS"/>
              </w:rPr>
              <w:t>Upotrebljenog k</w:t>
            </w:r>
            <w:r w:rsidR="009976DE" w:rsidRPr="0028219A">
              <w:rPr>
                <w:b/>
                <w:lang w:val="sr-Latn-CS"/>
              </w:rPr>
              <w:t>abl</w:t>
            </w:r>
            <w:r w:rsidRPr="0028219A">
              <w:rPr>
                <w:b/>
                <w:lang w:val="sr-Latn-CS"/>
              </w:rPr>
              <w:t>a</w:t>
            </w:r>
          </w:p>
        </w:tc>
      </w:tr>
      <w:tr w:rsidR="009976DE" w:rsidRPr="0028219A">
        <w:tc>
          <w:tcPr>
            <w:tcW w:w="4605" w:type="dxa"/>
            <w:vAlign w:val="center"/>
          </w:tcPr>
          <w:p w:rsidR="009976DE" w:rsidRPr="0028219A" w:rsidRDefault="002C0952" w:rsidP="009976D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Displej</w:t>
            </w:r>
            <w:r w:rsidR="009976DE" w:rsidRPr="0028219A">
              <w:rPr>
                <w:lang w:val="sr-Latn-CS"/>
              </w:rPr>
              <w:t xml:space="preserve"> C (</w:t>
            </w:r>
            <w:r w:rsidRPr="0028219A">
              <w:rPr>
                <w:lang w:val="sr-Latn-CS"/>
              </w:rPr>
              <w:t>zeleni</w:t>
            </w:r>
            <w:r w:rsidR="009976DE" w:rsidRPr="0028219A">
              <w:rPr>
                <w:lang w:val="sr-Latn-CS"/>
              </w:rPr>
              <w:t>)</w:t>
            </w:r>
            <w:r w:rsidR="0007539D" w:rsidRPr="0028219A">
              <w:rPr>
                <w:lang w:val="sr-Latn-CS"/>
              </w:rPr>
              <w:t xml:space="preserve"> </w:t>
            </w:r>
            <w:r w:rsidR="00905729" w:rsidRPr="0028219A">
              <w:rPr>
                <w:noProof/>
                <w:lang w:bidi="ar-SA"/>
              </w:rPr>
              <w:drawing>
                <wp:inline distT="0" distB="0" distL="0" distR="0">
                  <wp:extent cx="350520" cy="563880"/>
                  <wp:effectExtent l="1905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563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5" w:type="dxa"/>
            <w:vAlign w:val="center"/>
          </w:tcPr>
          <w:p w:rsidR="009976DE" w:rsidRPr="0028219A" w:rsidRDefault="009976DE" w:rsidP="009976D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CNT 120S</w:t>
            </w:r>
          </w:p>
        </w:tc>
      </w:tr>
    </w:tbl>
    <w:p w:rsidR="009976DE" w:rsidRPr="0028219A" w:rsidRDefault="009976DE" w:rsidP="009976DE">
      <w:pPr>
        <w:rPr>
          <w:lang w:val="sr-Latn-CS"/>
        </w:rPr>
      </w:pPr>
    </w:p>
    <w:p w:rsidR="002C0952" w:rsidRPr="0028219A" w:rsidRDefault="002C0952" w:rsidP="009976DE">
      <w:pPr>
        <w:rPr>
          <w:lang w:val="sr-Latn-CS"/>
        </w:rPr>
      </w:pPr>
      <w:r w:rsidRPr="0028219A">
        <w:rPr>
          <w:lang w:val="sr-Latn-CS"/>
        </w:rPr>
        <w:t xml:space="preserve">Da bi izlazi 4-20 </w:t>
      </w:r>
      <w:proofErr w:type="spellStart"/>
      <w:r w:rsidRPr="0028219A">
        <w:rPr>
          <w:lang w:val="sr-Latn-CS"/>
        </w:rPr>
        <w:t>mA</w:t>
      </w:r>
      <w:proofErr w:type="spellEnd"/>
      <w:r w:rsidRPr="0028219A">
        <w:rPr>
          <w:lang w:val="sr-Latn-CS"/>
        </w:rPr>
        <w:t xml:space="preserve"> bili operativni neophodno je obezbediti </w:t>
      </w:r>
      <w:r w:rsidRPr="0028219A">
        <w:rPr>
          <w:b/>
          <w:lang w:val="sr-Latn-CS"/>
        </w:rPr>
        <w:t>konstantno napajanje</w:t>
      </w:r>
      <w:r w:rsidRPr="0028219A">
        <w:rPr>
          <w:lang w:val="sr-Latn-CS"/>
        </w:rPr>
        <w:t xml:space="preserve"> Displeja C (između 20 – 28 VDC).</w:t>
      </w:r>
    </w:p>
    <w:p w:rsidR="002C0952" w:rsidRPr="0028219A" w:rsidRDefault="002C0952" w:rsidP="009976DE">
      <w:pPr>
        <w:rPr>
          <w:lang w:val="sr-Latn-CS"/>
        </w:rPr>
      </w:pPr>
      <w:r w:rsidRPr="0028219A">
        <w:rPr>
          <w:lang w:val="sr-Latn-CS"/>
        </w:rPr>
        <w:t xml:space="preserve">Mogućnost izvlačenja </w:t>
      </w:r>
      <w:proofErr w:type="spellStart"/>
      <w:r w:rsidRPr="0028219A">
        <w:rPr>
          <w:lang w:val="sr-Latn-CS"/>
        </w:rPr>
        <w:t>pulsnog</w:t>
      </w:r>
      <w:proofErr w:type="spellEnd"/>
      <w:r w:rsidRPr="0028219A">
        <w:rPr>
          <w:lang w:val="sr-Latn-CS"/>
        </w:rPr>
        <w:t xml:space="preserve"> izlaza iz Displeja C</w:t>
      </w:r>
      <w:r w:rsidR="00467DB5">
        <w:rPr>
          <w:lang w:val="sr-Latn-CS"/>
        </w:rPr>
        <w:t>:</w:t>
      </w:r>
      <w:r w:rsidRPr="0028219A">
        <w:rPr>
          <w:lang w:val="sr-Latn-CS"/>
        </w:rPr>
        <w:t xml:space="preserve"> Molimo vas da nam se obratite za dodatne informacije.</w:t>
      </w:r>
    </w:p>
    <w:p w:rsidR="009976DE" w:rsidRPr="0028219A" w:rsidRDefault="009976DE" w:rsidP="009976DE">
      <w:pPr>
        <w:pStyle w:val="Heading2"/>
        <w:numPr>
          <w:ilvl w:val="0"/>
          <w:numId w:val="0"/>
        </w:num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pStyle w:val="Heading2"/>
        <w:rPr>
          <w:lang w:val="sr-Latn-CS"/>
        </w:rPr>
      </w:pPr>
      <w:r w:rsidRPr="0028219A">
        <w:rPr>
          <w:lang w:val="sr-Latn-CS"/>
        </w:rPr>
        <w:br w:type="page"/>
      </w:r>
      <w:bookmarkStart w:id="177" w:name="_Toc290999565"/>
      <w:bookmarkStart w:id="178" w:name="_Toc298144742"/>
      <w:r w:rsidR="00A17B91" w:rsidRPr="0028219A">
        <w:rPr>
          <w:lang w:val="sr-Latn-CS"/>
        </w:rPr>
        <w:lastRenderedPageBreak/>
        <w:t>Unutrašnje povezivanje</w:t>
      </w:r>
      <w:bookmarkEnd w:id="177"/>
      <w:bookmarkEnd w:id="178"/>
    </w:p>
    <w:p w:rsidR="009976DE" w:rsidRPr="0028219A" w:rsidRDefault="00A17B91" w:rsidP="009976DE">
      <w:pPr>
        <w:pStyle w:val="Heading3"/>
        <w:rPr>
          <w:lang w:val="sr-Latn-CS"/>
        </w:rPr>
      </w:pPr>
      <w:bookmarkStart w:id="179" w:name="_Toc298144743"/>
      <w:bookmarkStart w:id="180" w:name="_Ref284928523"/>
      <w:bookmarkStart w:id="181" w:name="_Toc290999566"/>
      <w:r w:rsidRPr="0028219A">
        <w:rPr>
          <w:lang w:val="sr-Latn-CS"/>
        </w:rPr>
        <w:t xml:space="preserve">Povezivanje </w:t>
      </w:r>
      <w:proofErr w:type="spellStart"/>
      <w:r w:rsidRPr="0028219A">
        <w:rPr>
          <w:lang w:val="sr-Latn-CS"/>
        </w:rPr>
        <w:t>pulsnog</w:t>
      </w:r>
      <w:proofErr w:type="spellEnd"/>
      <w:r w:rsidRPr="0028219A">
        <w:rPr>
          <w:lang w:val="sr-Latn-CS"/>
        </w:rPr>
        <w:t xml:space="preserve"> izlaza merača protoka sa </w:t>
      </w:r>
      <w:proofErr w:type="spellStart"/>
      <w:r w:rsidRPr="0028219A">
        <w:rPr>
          <w:lang w:val="sr-Latn-CS"/>
        </w:rPr>
        <w:t>terminal</w:t>
      </w:r>
      <w:r w:rsidR="00A45987">
        <w:rPr>
          <w:lang w:val="sr-Latn-CS"/>
        </w:rPr>
        <w:t>ski</w:t>
      </w:r>
      <w:r w:rsidRPr="0028219A">
        <w:rPr>
          <w:lang w:val="sr-Latn-CS"/>
        </w:rPr>
        <w:t>m</w:t>
      </w:r>
      <w:proofErr w:type="spellEnd"/>
      <w:r w:rsidRPr="0028219A">
        <w:rPr>
          <w:lang w:val="sr-Latn-CS"/>
        </w:rPr>
        <w:t xml:space="preserve"> blokom Displeja</w:t>
      </w:r>
      <w:bookmarkEnd w:id="179"/>
      <w:r w:rsidRPr="0028219A">
        <w:rPr>
          <w:lang w:val="sr-Latn-CS"/>
        </w:rPr>
        <w:t xml:space="preserve"> </w:t>
      </w:r>
      <w:bookmarkEnd w:id="180"/>
      <w:bookmarkEnd w:id="181"/>
    </w:p>
    <w:p w:rsidR="00A17B91" w:rsidRPr="0028219A" w:rsidRDefault="00A17B91" w:rsidP="009976DE">
      <w:pPr>
        <w:rPr>
          <w:lang w:val="sr-Latn-CS"/>
        </w:rPr>
      </w:pPr>
      <w:r w:rsidRPr="0028219A">
        <w:rPr>
          <w:lang w:val="sr-Latn-CS"/>
        </w:rPr>
        <w:t>Broj</w:t>
      </w:r>
      <w:r w:rsidR="00623F60">
        <w:rPr>
          <w:lang w:val="sr-Latn-CS"/>
        </w:rPr>
        <w:t>evi</w:t>
      </w:r>
      <w:r w:rsidRPr="0028219A">
        <w:rPr>
          <w:lang w:val="sr-Latn-CS"/>
        </w:rPr>
        <w:t xml:space="preserve"> PIN</w:t>
      </w:r>
      <w:r w:rsidR="008D4224" w:rsidRPr="0028219A">
        <w:rPr>
          <w:lang w:val="sr-Latn-CS"/>
        </w:rPr>
        <w:t>-ova</w:t>
      </w:r>
      <w:r w:rsidRPr="0028219A">
        <w:rPr>
          <w:lang w:val="sr-Latn-CS"/>
        </w:rPr>
        <w:t xml:space="preserve"> </w:t>
      </w:r>
      <w:r w:rsidR="00623F60">
        <w:rPr>
          <w:lang w:val="sr-Latn-CS"/>
        </w:rPr>
        <w:t xml:space="preserve">odgovaraju sledećem dijagramu </w:t>
      </w:r>
      <w:proofErr w:type="spellStart"/>
      <w:r w:rsidRPr="0028219A">
        <w:rPr>
          <w:lang w:val="sr-Latn-CS"/>
        </w:rPr>
        <w:t>konektora</w:t>
      </w:r>
      <w:proofErr w:type="spellEnd"/>
      <w:r w:rsidRPr="0028219A">
        <w:rPr>
          <w:lang w:val="sr-Latn-CS"/>
        </w:rPr>
        <w:t>:</w:t>
      </w: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b/>
          <w:noProof/>
          <w:lang w:bidi="ar-SA"/>
        </w:rPr>
        <w:drawing>
          <wp:inline distT="0" distB="0" distL="0" distR="0">
            <wp:extent cx="1295415" cy="1345721"/>
            <wp:effectExtent l="19050" t="0" r="0" b="0"/>
            <wp:docPr id="84" name="Imag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23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616" cy="1351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219A">
        <w:rPr>
          <w:b/>
          <w:noProof/>
          <w:lang w:bidi="ar-SA"/>
        </w:rPr>
        <w:drawing>
          <wp:inline distT="0" distB="0" distL="0" distR="0">
            <wp:extent cx="1249680" cy="982980"/>
            <wp:effectExtent l="19050" t="0" r="7620" b="0"/>
            <wp:docPr id="85" name="Picture 85" descr="DSC_0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DSC_0143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98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4224" w:rsidRPr="0028219A" w:rsidRDefault="008D4224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bookmarkStart w:id="182" w:name="_Toc297924834"/>
      <w:bookmarkStart w:id="183" w:name="_Toc290999621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40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A45987">
        <w:rPr>
          <w:rStyle w:val="Emphaseintense"/>
          <w:b/>
          <w:bCs/>
          <w:i w:val="0"/>
          <w:iCs w:val="0"/>
          <w:lang w:val="sr-Latn-CS"/>
        </w:rPr>
        <w:t xml:space="preserve">Dijagram rasporeda pinova izlaznog </w:t>
      </w:r>
      <w:proofErr w:type="spellStart"/>
      <w:r w:rsidR="00A45987">
        <w:rPr>
          <w:rStyle w:val="Emphaseintense"/>
          <w:b/>
          <w:bCs/>
          <w:i w:val="0"/>
          <w:iCs w:val="0"/>
          <w:lang w:val="sr-Latn-CS"/>
        </w:rPr>
        <w:t>konektora</w:t>
      </w:r>
      <w:bookmarkEnd w:id="182"/>
      <w:proofErr w:type="spellEnd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</w:p>
    <w:bookmarkEnd w:id="183"/>
    <w:p w:rsidR="008D4224" w:rsidRPr="0028219A" w:rsidRDefault="008D4224" w:rsidP="009976DE">
      <w:pPr>
        <w:rPr>
          <w:lang w:val="sr-Latn-CS"/>
        </w:rPr>
      </w:pPr>
      <w:r w:rsidRPr="0028219A">
        <w:rPr>
          <w:lang w:val="sr-Latn-CS"/>
        </w:rPr>
        <w:t xml:space="preserve">Svaki broj PIN-a odgovara žici određene boje na drugom kraju kabla za povezivanje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2/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sa </w:t>
      </w:r>
      <w:proofErr w:type="spellStart"/>
      <w:r w:rsidRPr="0028219A">
        <w:rPr>
          <w:lang w:val="sr-Latn-CS"/>
        </w:rPr>
        <w:t>Displejem</w:t>
      </w:r>
      <w:proofErr w:type="spellEnd"/>
      <w:r w:rsidRPr="0028219A">
        <w:rPr>
          <w:lang w:val="sr-Latn-CS"/>
        </w:rPr>
        <w:t xml:space="preserve"> A ili C</w:t>
      </w:r>
      <w:r w:rsidR="00282E22" w:rsidRPr="0028219A">
        <w:rPr>
          <w:lang w:val="sr-Latn-CS"/>
        </w:rPr>
        <w:t xml:space="preserve"> (</w:t>
      </w:r>
      <w:r w:rsidR="00663AD2">
        <w:rPr>
          <w:lang w:val="sr-Latn-CS"/>
        </w:rPr>
        <w:t>K</w:t>
      </w:r>
      <w:r w:rsidR="00282E22" w:rsidRPr="0028219A">
        <w:rPr>
          <w:lang w:val="sr-Latn-CS"/>
        </w:rPr>
        <w:t xml:space="preserve">abl &gt; </w:t>
      </w:r>
      <w:proofErr w:type="spellStart"/>
      <w:r w:rsidR="00282E22" w:rsidRPr="0028219A">
        <w:rPr>
          <w:lang w:val="sr-Latn-CS"/>
        </w:rPr>
        <w:t>Display</w:t>
      </w:r>
      <w:proofErr w:type="spellEnd"/>
      <w:r w:rsidR="00282E22" w:rsidRPr="0028219A">
        <w:rPr>
          <w:lang w:val="sr-Latn-CS"/>
        </w:rPr>
        <w:t xml:space="preserve"> A </w:t>
      </w:r>
      <w:r w:rsidR="00663AD2">
        <w:rPr>
          <w:lang w:val="sr-Latn-CS"/>
        </w:rPr>
        <w:t>ILI</w:t>
      </w:r>
      <w:r w:rsidR="00282E22" w:rsidRPr="0028219A">
        <w:rPr>
          <w:lang w:val="sr-Latn-CS"/>
        </w:rPr>
        <w:t xml:space="preserve"> C)</w:t>
      </w: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noProof/>
          <w:sz w:val="24"/>
          <w:lang w:bidi="ar-SA"/>
        </w:rPr>
        <w:drawing>
          <wp:inline distT="0" distB="0" distL="0" distR="0">
            <wp:extent cx="2750820" cy="2186940"/>
            <wp:effectExtent l="19050" t="0" r="0" b="0"/>
            <wp:docPr id="86" name="Picture 86" descr="DSC_0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DSC_0144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186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5CF0" w:rsidRPr="00DE5CF0">
        <w:rPr>
          <w:b/>
          <w:lang w:val="sr-Latn-CS"/>
        </w:rPr>
      </w:r>
      <w:r w:rsidR="00DE5CF0" w:rsidRPr="00DE5CF0">
        <w:rPr>
          <w:b/>
          <w:lang w:val="sr-Latn-CS"/>
        </w:rPr>
        <w:pict>
          <v:group id="_x0000_s16240" style="width:145pt;height:171.95pt;mso-position-horizontal-relative:char;mso-position-vertical-relative:line" coordorigin="6663,7631" coordsize="2900,3439">
            <v:shape id="_x0000_s16241" type="#_x0000_t75" style="position:absolute;left:6663;top:7631;width:2900;height:3439">
              <v:imagedata r:id="rId101" o:title="DSC_0147"/>
            </v:shape>
            <v:oval id="_x0000_s16242" style="position:absolute;left:7039;top:7903;width:2246;height:2269" filled="f" strokecolor="#c00000" strokeweight="2.5pt"/>
            <w10:wrap type="none"/>
            <w10:anchorlock/>
          </v:group>
        </w:pict>
      </w:r>
    </w:p>
    <w:p w:rsidR="008D4224" w:rsidRPr="0028219A" w:rsidRDefault="008D4224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bookmarkStart w:id="184" w:name="_Toc297924835"/>
      <w:bookmarkStart w:id="185" w:name="_Toc290999622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41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A45987">
        <w:rPr>
          <w:rStyle w:val="Emphaseintense"/>
          <w:b/>
          <w:bCs/>
          <w:i w:val="0"/>
          <w:iCs w:val="0"/>
          <w:lang w:val="sr-Latn-CS"/>
        </w:rPr>
        <w:t xml:space="preserve">Veza žica i pinova izlaznog </w:t>
      </w:r>
      <w:proofErr w:type="spellStart"/>
      <w:r w:rsidR="00A45987">
        <w:rPr>
          <w:rStyle w:val="Emphaseintense"/>
          <w:b/>
          <w:bCs/>
          <w:i w:val="0"/>
          <w:iCs w:val="0"/>
          <w:lang w:val="sr-Latn-CS"/>
        </w:rPr>
        <w:t>konektora</w:t>
      </w:r>
      <w:bookmarkEnd w:id="184"/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070"/>
        <w:gridCol w:w="3070"/>
        <w:gridCol w:w="3070"/>
      </w:tblGrid>
      <w:tr w:rsidR="009976DE" w:rsidRPr="0028219A" w:rsidTr="00A45987">
        <w:tc>
          <w:tcPr>
            <w:tcW w:w="3070" w:type="dxa"/>
            <w:shd w:val="pct25" w:color="auto" w:fill="auto"/>
            <w:vAlign w:val="center"/>
          </w:tcPr>
          <w:bookmarkEnd w:id="185"/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b/>
                <w:sz w:val="24"/>
                <w:lang w:val="sr-Latn-CS"/>
              </w:rPr>
            </w:pPr>
            <w:proofErr w:type="spellStart"/>
            <w:r w:rsidRPr="0028219A">
              <w:rPr>
                <w:b/>
                <w:sz w:val="24"/>
                <w:lang w:val="sr-Latn-CS"/>
              </w:rPr>
              <w:lastRenderedPageBreak/>
              <w:t>Pin</w:t>
            </w:r>
            <w:proofErr w:type="spellEnd"/>
            <w:r w:rsidRPr="0028219A">
              <w:rPr>
                <w:b/>
                <w:sz w:val="24"/>
                <w:lang w:val="sr-Latn-CS"/>
              </w:rPr>
              <w:t xml:space="preserve"> </w:t>
            </w:r>
            <w:r w:rsidR="00F14096" w:rsidRPr="0028219A">
              <w:rPr>
                <w:b/>
                <w:sz w:val="24"/>
                <w:lang w:val="sr-Latn-CS"/>
              </w:rPr>
              <w:t>Br</w:t>
            </w:r>
            <w:r w:rsidR="0007539D" w:rsidRPr="0028219A">
              <w:rPr>
                <w:b/>
                <w:sz w:val="24"/>
                <w:lang w:val="sr-Latn-CS"/>
              </w:rPr>
              <w:t>.</w:t>
            </w:r>
            <w:r w:rsidRPr="0028219A">
              <w:rPr>
                <w:b/>
                <w:sz w:val="24"/>
                <w:lang w:val="sr-Latn-CS"/>
              </w:rPr>
              <w:t xml:space="preserve"> n</w:t>
            </w:r>
            <w:r w:rsidR="00F14096" w:rsidRPr="0028219A">
              <w:rPr>
                <w:b/>
                <w:sz w:val="24"/>
                <w:lang w:val="sr-Latn-CS"/>
              </w:rPr>
              <w:t>a</w:t>
            </w:r>
            <w:r w:rsidRPr="0028219A">
              <w:rPr>
                <w:b/>
                <w:sz w:val="24"/>
                <w:lang w:val="sr-Latn-CS"/>
              </w:rPr>
              <w:t xml:space="preserve"> </w:t>
            </w:r>
            <w:proofErr w:type="spellStart"/>
            <w:r w:rsidR="00F14096" w:rsidRPr="0028219A">
              <w:rPr>
                <w:b/>
                <w:sz w:val="24"/>
                <w:lang w:val="sr-Latn-CS"/>
              </w:rPr>
              <w:t>konektoru</w:t>
            </w:r>
            <w:proofErr w:type="spellEnd"/>
            <w:r w:rsidR="00F14096" w:rsidRPr="0028219A">
              <w:rPr>
                <w:b/>
                <w:sz w:val="24"/>
                <w:lang w:val="sr-Latn-CS"/>
              </w:rPr>
              <w:t xml:space="preserve">  sond</w:t>
            </w:r>
            <w:r w:rsidRPr="0028219A">
              <w:rPr>
                <w:b/>
                <w:sz w:val="24"/>
                <w:lang w:val="sr-Latn-CS"/>
              </w:rPr>
              <w:t>e</w:t>
            </w:r>
          </w:p>
        </w:tc>
        <w:tc>
          <w:tcPr>
            <w:tcW w:w="3070" w:type="dxa"/>
            <w:shd w:val="pct25" w:color="auto" w:fill="auto"/>
            <w:vAlign w:val="center"/>
          </w:tcPr>
          <w:p w:rsidR="009976DE" w:rsidRPr="0028219A" w:rsidRDefault="00F14096" w:rsidP="00A45987">
            <w:pPr>
              <w:keepNext/>
              <w:spacing w:before="120" w:after="120" w:line="240" w:lineRule="auto"/>
              <w:jc w:val="center"/>
              <w:rPr>
                <w:b/>
                <w:sz w:val="24"/>
                <w:lang w:val="sr-Latn-CS"/>
              </w:rPr>
            </w:pPr>
            <w:r w:rsidRPr="0028219A">
              <w:rPr>
                <w:b/>
                <w:sz w:val="24"/>
                <w:lang w:val="sr-Latn-CS"/>
              </w:rPr>
              <w:t>Boja</w:t>
            </w:r>
          </w:p>
        </w:tc>
        <w:tc>
          <w:tcPr>
            <w:tcW w:w="3070" w:type="dxa"/>
            <w:shd w:val="pct25" w:color="auto" w:fill="auto"/>
            <w:vAlign w:val="center"/>
          </w:tcPr>
          <w:p w:rsidR="009976DE" w:rsidRPr="0028219A" w:rsidRDefault="00F14096" w:rsidP="00A45987">
            <w:pPr>
              <w:keepNext/>
              <w:spacing w:before="120" w:after="120" w:line="240" w:lineRule="auto"/>
              <w:jc w:val="center"/>
              <w:rPr>
                <w:b/>
                <w:sz w:val="24"/>
                <w:lang w:val="sr-Latn-CS"/>
              </w:rPr>
            </w:pPr>
            <w:r w:rsidRPr="0028219A">
              <w:rPr>
                <w:b/>
                <w:sz w:val="24"/>
                <w:lang w:val="sr-Latn-CS"/>
              </w:rPr>
              <w:t>Oznaka na te</w:t>
            </w:r>
            <w:r w:rsidR="009976DE" w:rsidRPr="0028219A">
              <w:rPr>
                <w:b/>
                <w:sz w:val="24"/>
                <w:lang w:val="sr-Latn-CS"/>
              </w:rPr>
              <w:t>rminal</w:t>
            </w:r>
            <w:r w:rsidRPr="0028219A">
              <w:rPr>
                <w:b/>
                <w:sz w:val="24"/>
                <w:lang w:val="sr-Latn-CS"/>
              </w:rPr>
              <w:t>u</w:t>
            </w:r>
          </w:p>
        </w:tc>
      </w:tr>
      <w:tr w:rsidR="009976DE" w:rsidRPr="0028219A" w:rsidTr="00A45987"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N</w:t>
            </w:r>
            <w:r w:rsidR="00F14096" w:rsidRPr="0028219A">
              <w:rPr>
                <w:sz w:val="24"/>
                <w:lang w:val="sr-Latn-CS"/>
              </w:rPr>
              <w:t>ije spojen</w:t>
            </w:r>
          </w:p>
        </w:tc>
        <w:tc>
          <w:tcPr>
            <w:tcW w:w="3070" w:type="dxa"/>
            <w:vAlign w:val="center"/>
          </w:tcPr>
          <w:p w:rsidR="009976DE" w:rsidRPr="0028219A" w:rsidRDefault="003F75A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Mrežica</w:t>
            </w:r>
          </w:p>
        </w:tc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proofErr w:type="spellStart"/>
            <w:r w:rsidRPr="0028219A">
              <w:rPr>
                <w:sz w:val="24"/>
                <w:lang w:val="sr-Latn-CS"/>
              </w:rPr>
              <w:t>Screen</w:t>
            </w:r>
            <w:proofErr w:type="spellEnd"/>
          </w:p>
        </w:tc>
      </w:tr>
      <w:tr w:rsidR="009976DE" w:rsidRPr="0028219A" w:rsidTr="00A45987"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A</w:t>
            </w:r>
          </w:p>
        </w:tc>
        <w:tc>
          <w:tcPr>
            <w:tcW w:w="3070" w:type="dxa"/>
            <w:vAlign w:val="center"/>
          </w:tcPr>
          <w:p w:rsidR="009976DE" w:rsidRPr="0028219A" w:rsidRDefault="003F75A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Ljubičasta</w:t>
            </w:r>
          </w:p>
        </w:tc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proofErr w:type="spellStart"/>
            <w:r w:rsidRPr="0028219A">
              <w:rPr>
                <w:sz w:val="24"/>
                <w:lang w:val="sr-Latn-CS"/>
              </w:rPr>
              <w:t>Com</w:t>
            </w:r>
            <w:proofErr w:type="spellEnd"/>
            <w:r w:rsidRPr="0028219A">
              <w:rPr>
                <w:sz w:val="24"/>
                <w:lang w:val="sr-Latn-CS"/>
              </w:rPr>
              <w:t xml:space="preserve"> </w:t>
            </w:r>
            <w:proofErr w:type="spellStart"/>
            <w:r w:rsidRPr="0028219A">
              <w:rPr>
                <w:sz w:val="24"/>
                <w:lang w:val="sr-Latn-CS"/>
              </w:rPr>
              <w:t>Frq</w:t>
            </w:r>
            <w:proofErr w:type="spellEnd"/>
          </w:p>
        </w:tc>
      </w:tr>
      <w:tr w:rsidR="009976DE" w:rsidRPr="0028219A" w:rsidTr="00A45987"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B</w:t>
            </w:r>
          </w:p>
        </w:tc>
        <w:tc>
          <w:tcPr>
            <w:tcW w:w="3070" w:type="dxa"/>
            <w:vAlign w:val="center"/>
          </w:tcPr>
          <w:p w:rsidR="009976DE" w:rsidRPr="0028219A" w:rsidRDefault="003F75A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Bela</w:t>
            </w:r>
            <w:r w:rsidR="009976DE" w:rsidRPr="0028219A">
              <w:rPr>
                <w:sz w:val="24"/>
                <w:lang w:val="sr-Latn-CS"/>
              </w:rPr>
              <w:t>/</w:t>
            </w:r>
            <w:r w:rsidRPr="0028219A">
              <w:rPr>
                <w:sz w:val="24"/>
                <w:lang w:val="sr-Latn-CS"/>
              </w:rPr>
              <w:t>Plava</w:t>
            </w:r>
          </w:p>
        </w:tc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proofErr w:type="spellStart"/>
            <w:r w:rsidRPr="0028219A">
              <w:rPr>
                <w:sz w:val="24"/>
                <w:lang w:val="sr-Latn-CS"/>
              </w:rPr>
              <w:t>Frq</w:t>
            </w:r>
            <w:proofErr w:type="spellEnd"/>
            <w:r w:rsidRPr="0028219A">
              <w:rPr>
                <w:sz w:val="24"/>
                <w:lang w:val="sr-Latn-CS"/>
              </w:rPr>
              <w:t xml:space="preserve"> </w:t>
            </w:r>
            <w:proofErr w:type="spellStart"/>
            <w:r w:rsidRPr="0028219A">
              <w:rPr>
                <w:sz w:val="24"/>
                <w:lang w:val="sr-Latn-CS"/>
              </w:rPr>
              <w:t>Out</w:t>
            </w:r>
            <w:proofErr w:type="spellEnd"/>
            <w:r w:rsidRPr="0028219A">
              <w:rPr>
                <w:sz w:val="24"/>
                <w:lang w:val="sr-Latn-CS"/>
              </w:rPr>
              <w:t xml:space="preserve"> 1</w:t>
            </w:r>
          </w:p>
        </w:tc>
      </w:tr>
      <w:tr w:rsidR="009976DE" w:rsidRPr="0028219A" w:rsidTr="00A45987"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C</w:t>
            </w:r>
          </w:p>
        </w:tc>
        <w:tc>
          <w:tcPr>
            <w:tcW w:w="3070" w:type="dxa"/>
            <w:vAlign w:val="center"/>
          </w:tcPr>
          <w:p w:rsidR="009976DE" w:rsidRPr="0028219A" w:rsidRDefault="003F75A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Crna</w:t>
            </w:r>
          </w:p>
        </w:tc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V-</w:t>
            </w:r>
          </w:p>
        </w:tc>
      </w:tr>
      <w:tr w:rsidR="009976DE" w:rsidRPr="0028219A" w:rsidTr="00A45987"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D</w:t>
            </w:r>
          </w:p>
        </w:tc>
        <w:tc>
          <w:tcPr>
            <w:tcW w:w="3070" w:type="dxa"/>
            <w:vAlign w:val="center"/>
          </w:tcPr>
          <w:p w:rsidR="009976DE" w:rsidRPr="0028219A" w:rsidRDefault="003F75A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Crvena</w:t>
            </w:r>
          </w:p>
        </w:tc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V+</w:t>
            </w:r>
          </w:p>
        </w:tc>
      </w:tr>
      <w:tr w:rsidR="009976DE" w:rsidRPr="0028219A" w:rsidTr="00A45987"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F</w:t>
            </w:r>
          </w:p>
        </w:tc>
        <w:tc>
          <w:tcPr>
            <w:tcW w:w="3070" w:type="dxa"/>
            <w:vAlign w:val="center"/>
          </w:tcPr>
          <w:p w:rsidR="009976DE" w:rsidRPr="0028219A" w:rsidRDefault="003F75A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Zelena</w:t>
            </w:r>
          </w:p>
        </w:tc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RS232 GND</w:t>
            </w:r>
          </w:p>
        </w:tc>
      </w:tr>
      <w:tr w:rsidR="009976DE" w:rsidRPr="0028219A" w:rsidTr="00A45987"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H</w:t>
            </w:r>
          </w:p>
        </w:tc>
        <w:tc>
          <w:tcPr>
            <w:tcW w:w="3070" w:type="dxa"/>
            <w:vAlign w:val="center"/>
          </w:tcPr>
          <w:p w:rsidR="009976DE" w:rsidRPr="0028219A" w:rsidRDefault="003F75A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Bela</w:t>
            </w:r>
            <w:r w:rsidR="009976DE" w:rsidRPr="0028219A">
              <w:rPr>
                <w:sz w:val="24"/>
                <w:lang w:val="sr-Latn-CS"/>
              </w:rPr>
              <w:t>/</w:t>
            </w:r>
            <w:r w:rsidRPr="0028219A">
              <w:rPr>
                <w:sz w:val="24"/>
                <w:lang w:val="sr-Latn-CS"/>
              </w:rPr>
              <w:t>Žuta</w:t>
            </w:r>
          </w:p>
        </w:tc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proofErr w:type="spellStart"/>
            <w:r w:rsidRPr="0028219A">
              <w:rPr>
                <w:sz w:val="24"/>
                <w:lang w:val="sr-Latn-CS"/>
              </w:rPr>
              <w:t>Freq</w:t>
            </w:r>
            <w:proofErr w:type="spellEnd"/>
            <w:r w:rsidRPr="0028219A">
              <w:rPr>
                <w:sz w:val="24"/>
                <w:lang w:val="sr-Latn-CS"/>
              </w:rPr>
              <w:t xml:space="preserve"> </w:t>
            </w:r>
            <w:proofErr w:type="spellStart"/>
            <w:r w:rsidRPr="0028219A">
              <w:rPr>
                <w:sz w:val="24"/>
                <w:lang w:val="sr-Latn-CS"/>
              </w:rPr>
              <w:t>Out</w:t>
            </w:r>
            <w:proofErr w:type="spellEnd"/>
            <w:r w:rsidRPr="0028219A">
              <w:rPr>
                <w:sz w:val="24"/>
                <w:lang w:val="sr-Latn-CS"/>
              </w:rPr>
              <w:t xml:space="preserve"> 2</w:t>
            </w:r>
          </w:p>
        </w:tc>
      </w:tr>
      <w:tr w:rsidR="009976DE" w:rsidRPr="0028219A" w:rsidTr="00A45987"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J</w:t>
            </w:r>
          </w:p>
        </w:tc>
        <w:tc>
          <w:tcPr>
            <w:tcW w:w="3070" w:type="dxa"/>
            <w:vAlign w:val="center"/>
          </w:tcPr>
          <w:p w:rsidR="009976DE" w:rsidRPr="0028219A" w:rsidRDefault="003F75A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Plava</w:t>
            </w:r>
          </w:p>
        </w:tc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RS232 H In</w:t>
            </w:r>
          </w:p>
        </w:tc>
      </w:tr>
      <w:tr w:rsidR="009976DE" w:rsidRPr="0028219A" w:rsidTr="00A45987"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K</w:t>
            </w:r>
          </w:p>
        </w:tc>
        <w:tc>
          <w:tcPr>
            <w:tcW w:w="3070" w:type="dxa"/>
            <w:vAlign w:val="center"/>
          </w:tcPr>
          <w:p w:rsidR="009976DE" w:rsidRPr="0028219A" w:rsidRDefault="003F75A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>Bela</w:t>
            </w:r>
          </w:p>
        </w:tc>
        <w:tc>
          <w:tcPr>
            <w:tcW w:w="3070" w:type="dxa"/>
            <w:vAlign w:val="center"/>
          </w:tcPr>
          <w:p w:rsidR="009976DE" w:rsidRPr="0028219A" w:rsidRDefault="009976DE" w:rsidP="00A45987">
            <w:pPr>
              <w:keepNext/>
              <w:spacing w:before="120" w:after="120" w:line="240" w:lineRule="auto"/>
              <w:jc w:val="center"/>
              <w:rPr>
                <w:sz w:val="24"/>
                <w:lang w:val="sr-Latn-CS"/>
              </w:rPr>
            </w:pPr>
            <w:r w:rsidRPr="0028219A">
              <w:rPr>
                <w:sz w:val="24"/>
                <w:lang w:val="sr-Latn-CS"/>
              </w:rPr>
              <w:t xml:space="preserve">RS232 H </w:t>
            </w:r>
            <w:proofErr w:type="spellStart"/>
            <w:r w:rsidRPr="0028219A">
              <w:rPr>
                <w:sz w:val="24"/>
                <w:lang w:val="sr-Latn-CS"/>
              </w:rPr>
              <w:t>Out</w:t>
            </w:r>
            <w:proofErr w:type="spellEnd"/>
          </w:p>
        </w:tc>
      </w:tr>
    </w:tbl>
    <w:p w:rsidR="003F75AE" w:rsidRPr="0028219A" w:rsidRDefault="009976DE" w:rsidP="00D40C04">
      <w:pPr>
        <w:pStyle w:val="Caption"/>
        <w:keepNext/>
        <w:spacing w:after="120"/>
        <w:rPr>
          <w:rStyle w:val="Emphaseintense"/>
          <w:b/>
          <w:bCs/>
          <w:i w:val="0"/>
          <w:iCs w:val="0"/>
          <w:lang w:val="sr-Latn-CS"/>
        </w:rPr>
      </w:pPr>
      <w:bookmarkStart w:id="186" w:name="_Toc297924849"/>
      <w:bookmarkStart w:id="187" w:name="_Toc290999636"/>
      <w:r w:rsidRPr="0028219A">
        <w:rPr>
          <w:rStyle w:val="Emphaseintense"/>
          <w:b/>
          <w:bCs/>
          <w:i w:val="0"/>
          <w:iCs w:val="0"/>
          <w:lang w:val="sr-Latn-CS"/>
        </w:rPr>
        <w:t>Tab</w:t>
      </w:r>
      <w:r w:rsidR="003F75AE" w:rsidRPr="0028219A">
        <w:rPr>
          <w:rStyle w:val="Emphaseintense"/>
          <w:b/>
          <w:bCs/>
          <w:i w:val="0"/>
          <w:iCs w:val="0"/>
          <w:lang w:val="sr-Latn-CS"/>
        </w:rPr>
        <w:t>e</w:t>
      </w:r>
      <w:r w:rsidRPr="0028219A">
        <w:rPr>
          <w:rStyle w:val="Emphaseintense"/>
          <w:b/>
          <w:bCs/>
          <w:i w:val="0"/>
          <w:iCs w:val="0"/>
          <w:lang w:val="sr-Latn-CS"/>
        </w:rPr>
        <w:t>l</w:t>
      </w:r>
      <w:r w:rsidR="003F75AE" w:rsidRPr="0028219A">
        <w:rPr>
          <w:rStyle w:val="Emphaseintense"/>
          <w:b/>
          <w:bCs/>
          <w:i w:val="0"/>
          <w:iCs w:val="0"/>
          <w:lang w:val="sr-Latn-CS"/>
        </w:rPr>
        <w:t>a</w:t>
      </w:r>
      <w:r w:rsidR="00AD199F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TABLEAU&quot; \* MERGEFORMAT 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5</w:t>
        </w:r>
      </w:fldSimple>
      <w:r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3F75AE" w:rsidRPr="0028219A">
        <w:rPr>
          <w:rStyle w:val="Emphaseintense"/>
          <w:b/>
          <w:bCs/>
          <w:i w:val="0"/>
          <w:iCs w:val="0"/>
          <w:lang w:val="sr-Latn-CS"/>
        </w:rPr>
        <w:t>Povezivanje kablova prema bojama I odgovarajućim oznakama na terminalu</w:t>
      </w:r>
      <w:bookmarkEnd w:id="186"/>
      <w:r w:rsidR="003F75AE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</w:p>
    <w:p w:rsidR="009976DE" w:rsidRPr="0028219A" w:rsidRDefault="00A45987" w:rsidP="00D40C04">
      <w:pPr>
        <w:pStyle w:val="Heading3"/>
        <w:spacing w:before="0"/>
        <w:rPr>
          <w:lang w:val="sr-Latn-CS"/>
        </w:rPr>
      </w:pPr>
      <w:bookmarkStart w:id="188" w:name="_Toc290999567"/>
      <w:bookmarkStart w:id="189" w:name="_Toc298144744"/>
      <w:bookmarkEnd w:id="187"/>
      <w:r>
        <w:rPr>
          <w:lang w:val="sr-Latn-CS"/>
        </w:rPr>
        <w:t xml:space="preserve">Veza impulsnih </w:t>
      </w:r>
      <w:r w:rsidR="003F75AE" w:rsidRPr="0028219A">
        <w:rPr>
          <w:lang w:val="sr-Latn-CS"/>
        </w:rPr>
        <w:t>izlaz</w:t>
      </w:r>
      <w:r>
        <w:rPr>
          <w:lang w:val="sr-Latn-CS"/>
        </w:rPr>
        <w:t xml:space="preserve">a </w:t>
      </w:r>
      <w:proofErr w:type="spellStart"/>
      <w:r>
        <w:rPr>
          <w:lang w:val="sr-Latn-CS"/>
        </w:rPr>
        <w:t>saterminalnim</w:t>
      </w:r>
      <w:proofErr w:type="spellEnd"/>
      <w:r>
        <w:rPr>
          <w:lang w:val="sr-Latn-CS"/>
        </w:rPr>
        <w:t xml:space="preserve"> blokom </w:t>
      </w:r>
      <w:r w:rsidR="003F75AE" w:rsidRPr="0028219A">
        <w:rPr>
          <w:lang w:val="sr-Latn-CS"/>
        </w:rPr>
        <w:t>Displej</w:t>
      </w:r>
      <w:r>
        <w:rPr>
          <w:lang w:val="sr-Latn-CS"/>
        </w:rPr>
        <w:t>a</w:t>
      </w:r>
      <w:bookmarkEnd w:id="188"/>
      <w:bookmarkEnd w:id="189"/>
    </w:p>
    <w:p w:rsidR="009976DE" w:rsidRPr="0028219A" w:rsidRDefault="00DE5CF0" w:rsidP="009976DE">
      <w:pPr>
        <w:jc w:val="center"/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16237" style="width:152.6pt;height:163.35pt;mso-position-horizontal-relative:char;mso-position-vertical-relative:line" coordorigin="4429,8256" coordsize="3052,3267">
            <v:shape id="_x0000_s16235" type="#_x0000_t75" style="position:absolute;left:4429;top:8256;width:3052;height:3267">
              <v:imagedata r:id="rId102" o:title="DSC_0150"/>
            </v:shape>
            <v:oval id="_x0000_s16236" style="position:absolute;left:5029;top:8490;width:2192;height:1934" filled="f" strokecolor="#c00000" strokeweight="2.5pt"/>
            <w10:wrap type="none"/>
            <w10:anchorlock/>
          </v:group>
        </w:pict>
      </w:r>
    </w:p>
    <w:p w:rsidR="00D40C04" w:rsidRPr="0028219A" w:rsidRDefault="00D40C04" w:rsidP="009976DE">
      <w:pPr>
        <w:pStyle w:val="Caption"/>
        <w:rPr>
          <w:rStyle w:val="Emphaseintense"/>
          <w:b/>
          <w:bCs/>
          <w:i w:val="0"/>
          <w:iCs w:val="0"/>
          <w:sz w:val="8"/>
          <w:szCs w:val="8"/>
          <w:lang w:val="sr-Latn-CS"/>
        </w:rPr>
      </w:pPr>
      <w:bookmarkStart w:id="190" w:name="_Toc290999623"/>
    </w:p>
    <w:p w:rsidR="009976DE" w:rsidRPr="0028219A" w:rsidRDefault="003F75AE" w:rsidP="00D40C04">
      <w:pPr>
        <w:pStyle w:val="Caption"/>
        <w:spacing w:after="120"/>
        <w:rPr>
          <w:lang w:val="sr-Latn-CS"/>
        </w:rPr>
      </w:pPr>
      <w:bookmarkStart w:id="191" w:name="_Toc297924836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42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9976DE" w:rsidRPr="0028219A">
        <w:rPr>
          <w:lang w:val="sr-Latn-CS"/>
        </w:rPr>
        <w:t>Lo</w:t>
      </w:r>
      <w:r w:rsidRPr="0028219A">
        <w:rPr>
          <w:lang w:val="sr-Latn-CS"/>
        </w:rPr>
        <w:t xml:space="preserve">kacija </w:t>
      </w:r>
      <w:proofErr w:type="spellStart"/>
      <w:r w:rsidR="009976DE" w:rsidRPr="0028219A">
        <w:rPr>
          <w:lang w:val="sr-Latn-CS"/>
        </w:rPr>
        <w:t>puls</w:t>
      </w:r>
      <w:r w:rsidRPr="0028219A">
        <w:rPr>
          <w:lang w:val="sr-Latn-CS"/>
        </w:rPr>
        <w:t>nih</w:t>
      </w:r>
      <w:proofErr w:type="spellEnd"/>
      <w:r w:rsidRPr="0028219A">
        <w:rPr>
          <w:lang w:val="sr-Latn-CS"/>
        </w:rPr>
        <w:t xml:space="preserve"> izlaza</w:t>
      </w:r>
      <w:bookmarkEnd w:id="191"/>
      <w:r w:rsidRPr="0028219A">
        <w:rPr>
          <w:lang w:val="sr-Latn-CS"/>
        </w:rPr>
        <w:t xml:space="preserve"> </w:t>
      </w:r>
      <w:bookmarkEnd w:id="190"/>
    </w:p>
    <w:p w:rsidR="003F75AE" w:rsidRPr="0028219A" w:rsidRDefault="003F75AE" w:rsidP="00D40C04">
      <w:pPr>
        <w:spacing w:after="120"/>
        <w:rPr>
          <w:lang w:val="sr-Latn-CS"/>
        </w:rPr>
      </w:pPr>
      <w:r w:rsidRPr="0028219A">
        <w:rPr>
          <w:lang w:val="sr-Latn-CS"/>
        </w:rPr>
        <w:t xml:space="preserve">Ubaciti kabl u kablovsku </w:t>
      </w:r>
      <w:proofErr w:type="spellStart"/>
      <w:r w:rsidRPr="0028219A">
        <w:rPr>
          <w:lang w:val="sr-Latn-CS"/>
        </w:rPr>
        <w:t>uvodnicu</w:t>
      </w:r>
      <w:proofErr w:type="spellEnd"/>
      <w:r w:rsidRPr="0028219A">
        <w:rPr>
          <w:lang w:val="sr-Latn-CS"/>
        </w:rPr>
        <w:t xml:space="preserve">, pa pričvrstiti raznobojne žice za </w:t>
      </w:r>
      <w:proofErr w:type="spellStart"/>
      <w:r w:rsidRPr="0028219A">
        <w:rPr>
          <w:lang w:val="sr-Latn-CS"/>
        </w:rPr>
        <w:t>pulsni</w:t>
      </w:r>
      <w:proofErr w:type="spellEnd"/>
      <w:r w:rsidRPr="0028219A">
        <w:rPr>
          <w:lang w:val="sr-Latn-CS"/>
        </w:rPr>
        <w:t xml:space="preserve"> konektor prema niže datoj tabeli: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05"/>
        <w:gridCol w:w="4605"/>
      </w:tblGrid>
      <w:tr w:rsidR="009976DE" w:rsidRPr="0028219A" w:rsidTr="00A45987">
        <w:tc>
          <w:tcPr>
            <w:tcW w:w="4605" w:type="dxa"/>
            <w:shd w:val="pct25" w:color="auto" w:fill="auto"/>
            <w:vAlign w:val="center"/>
          </w:tcPr>
          <w:p w:rsidR="009976DE" w:rsidRPr="0028219A" w:rsidRDefault="003F75AE" w:rsidP="00A45987">
            <w:pPr>
              <w:spacing w:before="120" w:after="120" w:line="240" w:lineRule="auto"/>
              <w:jc w:val="center"/>
              <w:rPr>
                <w:b/>
                <w:sz w:val="24"/>
                <w:lang w:val="sr-Latn-CS"/>
              </w:rPr>
            </w:pPr>
            <w:r w:rsidRPr="0028219A">
              <w:rPr>
                <w:b/>
                <w:sz w:val="24"/>
                <w:lang w:val="sr-Latn-CS"/>
              </w:rPr>
              <w:t xml:space="preserve">Oznake na </w:t>
            </w:r>
            <w:proofErr w:type="spellStart"/>
            <w:r w:rsidRPr="0028219A">
              <w:rPr>
                <w:b/>
                <w:sz w:val="24"/>
                <w:lang w:val="sr-Latn-CS"/>
              </w:rPr>
              <w:t>t</w:t>
            </w:r>
            <w:r w:rsidR="009976DE" w:rsidRPr="0028219A">
              <w:rPr>
                <w:b/>
                <w:sz w:val="24"/>
                <w:lang w:val="sr-Latn-CS"/>
              </w:rPr>
              <w:t>erminal</w:t>
            </w:r>
            <w:r w:rsidRPr="0028219A">
              <w:rPr>
                <w:b/>
                <w:sz w:val="24"/>
                <w:lang w:val="sr-Latn-CS"/>
              </w:rPr>
              <w:t>skom</w:t>
            </w:r>
            <w:proofErr w:type="spellEnd"/>
            <w:r w:rsidR="009976DE" w:rsidRPr="0028219A">
              <w:rPr>
                <w:b/>
                <w:sz w:val="24"/>
                <w:lang w:val="sr-Latn-CS"/>
              </w:rPr>
              <w:t xml:space="preserve"> blok</w:t>
            </w:r>
            <w:r w:rsidRPr="0028219A">
              <w:rPr>
                <w:b/>
                <w:sz w:val="24"/>
                <w:lang w:val="sr-Latn-CS"/>
              </w:rPr>
              <w:t>u (izlaz)</w:t>
            </w:r>
          </w:p>
        </w:tc>
        <w:tc>
          <w:tcPr>
            <w:tcW w:w="4605" w:type="dxa"/>
            <w:shd w:val="pct25" w:color="auto" w:fill="auto"/>
            <w:vAlign w:val="center"/>
          </w:tcPr>
          <w:p w:rsidR="009976DE" w:rsidRPr="0028219A" w:rsidRDefault="009976DE" w:rsidP="00A45987">
            <w:pPr>
              <w:spacing w:before="120" w:after="120" w:line="240" w:lineRule="auto"/>
              <w:jc w:val="center"/>
              <w:rPr>
                <w:b/>
                <w:sz w:val="24"/>
                <w:lang w:val="sr-Latn-CS"/>
              </w:rPr>
            </w:pPr>
            <w:r w:rsidRPr="0028219A">
              <w:rPr>
                <w:b/>
                <w:sz w:val="24"/>
                <w:lang w:val="sr-Latn-CS"/>
              </w:rPr>
              <w:t>Fun</w:t>
            </w:r>
            <w:r w:rsidR="003F75AE" w:rsidRPr="0028219A">
              <w:rPr>
                <w:b/>
                <w:sz w:val="24"/>
                <w:lang w:val="sr-Latn-CS"/>
              </w:rPr>
              <w:t>k</w:t>
            </w:r>
            <w:r w:rsidRPr="0028219A">
              <w:rPr>
                <w:b/>
                <w:sz w:val="24"/>
                <w:lang w:val="sr-Latn-CS"/>
              </w:rPr>
              <w:t>c</w:t>
            </w:r>
            <w:r w:rsidR="003F75AE" w:rsidRPr="0028219A">
              <w:rPr>
                <w:b/>
                <w:sz w:val="24"/>
                <w:lang w:val="sr-Latn-CS"/>
              </w:rPr>
              <w:t>ija</w:t>
            </w:r>
          </w:p>
        </w:tc>
      </w:tr>
      <w:tr w:rsidR="009976DE" w:rsidRPr="0028219A" w:rsidTr="00A45987">
        <w:tc>
          <w:tcPr>
            <w:tcW w:w="4605" w:type="dxa"/>
            <w:vAlign w:val="center"/>
          </w:tcPr>
          <w:p w:rsidR="009976DE" w:rsidRPr="0028219A" w:rsidRDefault="009976DE" w:rsidP="00A45987">
            <w:pPr>
              <w:spacing w:before="120" w:after="120" w:line="240" w:lineRule="auto"/>
              <w:jc w:val="center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Com</w:t>
            </w:r>
            <w:proofErr w:type="spellEnd"/>
            <w:r w:rsidRPr="0028219A">
              <w:rPr>
                <w:lang w:val="sr-Latn-CS"/>
              </w:rPr>
              <w:t xml:space="preserve"> </w:t>
            </w:r>
            <w:proofErr w:type="spellStart"/>
            <w:r w:rsidRPr="0028219A">
              <w:rPr>
                <w:lang w:val="sr-Latn-CS"/>
              </w:rPr>
              <w:t>Frq</w:t>
            </w:r>
            <w:proofErr w:type="spellEnd"/>
          </w:p>
        </w:tc>
        <w:tc>
          <w:tcPr>
            <w:tcW w:w="4605" w:type="dxa"/>
            <w:vAlign w:val="center"/>
          </w:tcPr>
          <w:p w:rsidR="009976DE" w:rsidRPr="0028219A" w:rsidRDefault="003F75AE" w:rsidP="00A45987">
            <w:pPr>
              <w:spacing w:before="120" w:after="120" w:line="240" w:lineRule="auto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Zajednički </w:t>
            </w:r>
            <w:proofErr w:type="spellStart"/>
            <w:r w:rsidRPr="0028219A">
              <w:rPr>
                <w:lang w:val="sr-Latn-CS"/>
              </w:rPr>
              <w:t>p</w:t>
            </w:r>
            <w:r w:rsidR="009976DE" w:rsidRPr="0028219A">
              <w:rPr>
                <w:lang w:val="sr-Latn-CS"/>
              </w:rPr>
              <w:t>uls</w:t>
            </w:r>
            <w:r w:rsidRPr="0028219A">
              <w:rPr>
                <w:lang w:val="sr-Latn-CS"/>
              </w:rPr>
              <w:t>ni</w:t>
            </w:r>
            <w:proofErr w:type="spellEnd"/>
            <w:r w:rsidRPr="0028219A">
              <w:rPr>
                <w:lang w:val="sr-Latn-CS"/>
              </w:rPr>
              <w:t xml:space="preserve"> izlaz </w:t>
            </w:r>
          </w:p>
        </w:tc>
      </w:tr>
      <w:tr w:rsidR="009976DE" w:rsidRPr="0028219A" w:rsidTr="00A45987">
        <w:tc>
          <w:tcPr>
            <w:tcW w:w="4605" w:type="dxa"/>
            <w:vAlign w:val="center"/>
          </w:tcPr>
          <w:p w:rsidR="009976DE" w:rsidRPr="0028219A" w:rsidRDefault="009976DE" w:rsidP="00A45987">
            <w:pPr>
              <w:spacing w:before="120" w:after="120" w:line="240" w:lineRule="auto"/>
              <w:jc w:val="center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Frq</w:t>
            </w:r>
            <w:proofErr w:type="spellEnd"/>
            <w:r w:rsidRPr="0028219A">
              <w:rPr>
                <w:lang w:val="sr-Latn-CS"/>
              </w:rPr>
              <w:t xml:space="preserve"> </w:t>
            </w:r>
            <w:proofErr w:type="spellStart"/>
            <w:r w:rsidRPr="0028219A">
              <w:rPr>
                <w:lang w:val="sr-Latn-CS"/>
              </w:rPr>
              <w:t>Out</w:t>
            </w:r>
            <w:proofErr w:type="spellEnd"/>
            <w:r w:rsidRPr="0028219A">
              <w:rPr>
                <w:lang w:val="sr-Latn-CS"/>
              </w:rPr>
              <w:t xml:space="preserve"> 1</w:t>
            </w:r>
          </w:p>
        </w:tc>
        <w:tc>
          <w:tcPr>
            <w:tcW w:w="4605" w:type="dxa"/>
            <w:vAlign w:val="center"/>
          </w:tcPr>
          <w:p w:rsidR="009976DE" w:rsidRPr="0028219A" w:rsidRDefault="00A45987" w:rsidP="00A45987">
            <w:pPr>
              <w:spacing w:before="120" w:after="120" w:line="240" w:lineRule="auto"/>
              <w:jc w:val="center"/>
              <w:rPr>
                <w:lang w:val="sr-Latn-CS"/>
              </w:rPr>
            </w:pPr>
            <w:r>
              <w:rPr>
                <w:bCs/>
                <w:lang w:val="sr-Latn-CS"/>
              </w:rPr>
              <w:t>Frekventni i</w:t>
            </w:r>
            <w:r w:rsidR="00B80819" w:rsidRPr="0028219A">
              <w:rPr>
                <w:bCs/>
                <w:lang w:val="sr-Latn-CS"/>
              </w:rPr>
              <w:t xml:space="preserve">zlaz </w:t>
            </w:r>
            <w:r>
              <w:rPr>
                <w:bCs/>
                <w:lang w:val="sr-Latn-CS"/>
              </w:rPr>
              <w:t>(</w:t>
            </w:r>
            <w:r w:rsidR="009976DE" w:rsidRPr="0028219A">
              <w:rPr>
                <w:bCs/>
                <w:lang w:val="sr-Latn-CS"/>
              </w:rPr>
              <w:t>normal</w:t>
            </w:r>
            <w:r>
              <w:rPr>
                <w:bCs/>
                <w:lang w:val="sr-Latn-CS"/>
              </w:rPr>
              <w:t>ni</w:t>
            </w:r>
            <w:r w:rsidR="00B80819" w:rsidRPr="0028219A">
              <w:rPr>
                <w:bCs/>
                <w:lang w:val="sr-Latn-CS"/>
              </w:rPr>
              <w:t xml:space="preserve"> smer</w:t>
            </w:r>
            <w:r w:rsidR="009976DE" w:rsidRPr="0028219A">
              <w:rPr>
                <w:bCs/>
                <w:lang w:val="sr-Latn-CS"/>
              </w:rPr>
              <w:t>)</w:t>
            </w:r>
          </w:p>
        </w:tc>
      </w:tr>
      <w:tr w:rsidR="009976DE" w:rsidRPr="0028219A" w:rsidTr="00A45987">
        <w:tc>
          <w:tcPr>
            <w:tcW w:w="4605" w:type="dxa"/>
            <w:vAlign w:val="center"/>
          </w:tcPr>
          <w:p w:rsidR="009976DE" w:rsidRPr="0028219A" w:rsidRDefault="009976DE" w:rsidP="00A45987">
            <w:pPr>
              <w:spacing w:before="120" w:after="120" w:line="240" w:lineRule="auto"/>
              <w:jc w:val="center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Freq</w:t>
            </w:r>
            <w:proofErr w:type="spellEnd"/>
            <w:r w:rsidRPr="0028219A">
              <w:rPr>
                <w:lang w:val="sr-Latn-CS"/>
              </w:rPr>
              <w:t xml:space="preserve"> </w:t>
            </w:r>
            <w:proofErr w:type="spellStart"/>
            <w:r w:rsidRPr="0028219A">
              <w:rPr>
                <w:lang w:val="sr-Latn-CS"/>
              </w:rPr>
              <w:t>Out</w:t>
            </w:r>
            <w:proofErr w:type="spellEnd"/>
            <w:r w:rsidRPr="0028219A">
              <w:rPr>
                <w:lang w:val="sr-Latn-CS"/>
              </w:rPr>
              <w:t xml:space="preserve"> 2</w:t>
            </w:r>
          </w:p>
        </w:tc>
        <w:tc>
          <w:tcPr>
            <w:tcW w:w="4605" w:type="dxa"/>
            <w:vAlign w:val="center"/>
          </w:tcPr>
          <w:p w:rsidR="009976DE" w:rsidRPr="0028219A" w:rsidRDefault="00A45987" w:rsidP="00A45987">
            <w:pPr>
              <w:spacing w:before="120" w:after="120" w:line="240" w:lineRule="auto"/>
              <w:jc w:val="center"/>
              <w:rPr>
                <w:lang w:val="sr-Latn-CS"/>
              </w:rPr>
            </w:pPr>
            <w:r>
              <w:rPr>
                <w:bCs/>
                <w:lang w:val="sr-Latn-CS"/>
              </w:rPr>
              <w:t xml:space="preserve">Frekventni izlaz </w:t>
            </w:r>
            <w:r w:rsidR="00B80819" w:rsidRPr="0028219A">
              <w:rPr>
                <w:bCs/>
                <w:lang w:val="sr-Latn-CS"/>
              </w:rPr>
              <w:t>suprotnog smera ili istog smera</w:t>
            </w:r>
          </w:p>
        </w:tc>
      </w:tr>
    </w:tbl>
    <w:p w:rsidR="009976DE" w:rsidRPr="0028219A" w:rsidRDefault="009976DE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bookmarkStart w:id="192" w:name="_Toc297924850"/>
      <w:bookmarkStart w:id="193" w:name="_Toc290999637"/>
      <w:r w:rsidRPr="0028219A">
        <w:rPr>
          <w:rStyle w:val="Emphaseintense"/>
          <w:b/>
          <w:bCs/>
          <w:i w:val="0"/>
          <w:iCs w:val="0"/>
          <w:lang w:val="sr-Latn-CS"/>
        </w:rPr>
        <w:t>Tab</w:t>
      </w:r>
      <w:r w:rsidR="00B80819" w:rsidRPr="0028219A">
        <w:rPr>
          <w:rStyle w:val="Emphaseintense"/>
          <w:b/>
          <w:bCs/>
          <w:i w:val="0"/>
          <w:iCs w:val="0"/>
          <w:lang w:val="sr-Latn-CS"/>
        </w:rPr>
        <w:t>e</w:t>
      </w:r>
      <w:r w:rsidRPr="0028219A">
        <w:rPr>
          <w:rStyle w:val="Emphaseintense"/>
          <w:b/>
          <w:bCs/>
          <w:i w:val="0"/>
          <w:iCs w:val="0"/>
          <w:lang w:val="sr-Latn-CS"/>
        </w:rPr>
        <w:t>l</w:t>
      </w:r>
      <w:r w:rsidR="00B80819" w:rsidRPr="0028219A">
        <w:rPr>
          <w:rStyle w:val="Emphaseintense"/>
          <w:b/>
          <w:bCs/>
          <w:i w:val="0"/>
          <w:iCs w:val="0"/>
          <w:lang w:val="sr-Latn-CS"/>
        </w:rPr>
        <w:t>a</w:t>
      </w:r>
      <w:r w:rsidR="00AD199F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TABLEAU&quot; \* MERGEFORMAT 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6</w:t>
        </w:r>
      </w:fldSimple>
      <w:r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proofErr w:type="spellStart"/>
      <w:r w:rsidRPr="0028219A">
        <w:rPr>
          <w:rStyle w:val="Emphaseintense"/>
          <w:b/>
          <w:bCs/>
          <w:i w:val="0"/>
          <w:iCs w:val="0"/>
          <w:lang w:val="sr-Latn-CS"/>
        </w:rPr>
        <w:t>Puls</w:t>
      </w:r>
      <w:r w:rsidR="00B80819" w:rsidRPr="0028219A">
        <w:rPr>
          <w:rStyle w:val="Emphaseintense"/>
          <w:b/>
          <w:bCs/>
          <w:i w:val="0"/>
          <w:iCs w:val="0"/>
          <w:lang w:val="sr-Latn-CS"/>
        </w:rPr>
        <w:t>ni</w:t>
      </w:r>
      <w:proofErr w:type="spellEnd"/>
      <w:r w:rsidR="00B80819" w:rsidRPr="0028219A">
        <w:rPr>
          <w:rStyle w:val="Emphaseintense"/>
          <w:b/>
          <w:bCs/>
          <w:i w:val="0"/>
          <w:iCs w:val="0"/>
          <w:lang w:val="sr-Latn-CS"/>
        </w:rPr>
        <w:t xml:space="preserve"> izlazi za veze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proofErr w:type="spellStart"/>
      <w:r w:rsidRPr="0028219A">
        <w:rPr>
          <w:rStyle w:val="Emphaseintense"/>
          <w:b/>
          <w:bCs/>
          <w:i w:val="0"/>
          <w:iCs w:val="0"/>
          <w:lang w:val="sr-Latn-CS"/>
        </w:rPr>
        <w:t>output</w:t>
      </w:r>
      <w:proofErr w:type="spellEnd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proofErr w:type="spellStart"/>
      <w:r w:rsidRPr="0028219A">
        <w:rPr>
          <w:rStyle w:val="Emphaseintense"/>
          <w:b/>
          <w:bCs/>
          <w:i w:val="0"/>
          <w:iCs w:val="0"/>
          <w:lang w:val="sr-Latn-CS"/>
        </w:rPr>
        <w:t>connections</w:t>
      </w:r>
      <w:proofErr w:type="spellEnd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– </w:t>
      </w:r>
      <w:r w:rsidR="00B80819" w:rsidRPr="0028219A">
        <w:rPr>
          <w:rStyle w:val="Emphaseintense"/>
          <w:b/>
          <w:bCs/>
          <w:i w:val="0"/>
          <w:iCs w:val="0"/>
          <w:lang w:val="sr-Latn-CS"/>
        </w:rPr>
        <w:t xml:space="preserve">Oznake na </w:t>
      </w:r>
      <w:proofErr w:type="spellStart"/>
      <w:r w:rsidR="00B80819" w:rsidRPr="0028219A">
        <w:rPr>
          <w:rStyle w:val="Emphaseintense"/>
          <w:b/>
          <w:bCs/>
          <w:i w:val="0"/>
          <w:iCs w:val="0"/>
          <w:lang w:val="sr-Latn-CS"/>
        </w:rPr>
        <w:t>t</w:t>
      </w:r>
      <w:r w:rsidRPr="0028219A">
        <w:rPr>
          <w:rStyle w:val="Emphaseintense"/>
          <w:b/>
          <w:bCs/>
          <w:i w:val="0"/>
          <w:iCs w:val="0"/>
          <w:lang w:val="sr-Latn-CS"/>
        </w:rPr>
        <w:t>erminal</w:t>
      </w:r>
      <w:r w:rsidR="00B80819" w:rsidRPr="0028219A">
        <w:rPr>
          <w:rStyle w:val="Emphaseintense"/>
          <w:b/>
          <w:bCs/>
          <w:i w:val="0"/>
          <w:iCs w:val="0"/>
          <w:lang w:val="sr-Latn-CS"/>
        </w:rPr>
        <w:t>skom</w:t>
      </w:r>
      <w:proofErr w:type="spellEnd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blok</w:t>
      </w:r>
      <w:r w:rsidR="00B80819" w:rsidRPr="0028219A">
        <w:rPr>
          <w:rStyle w:val="Emphaseintense"/>
          <w:b/>
          <w:bCs/>
          <w:i w:val="0"/>
          <w:iCs w:val="0"/>
          <w:lang w:val="sr-Latn-CS"/>
        </w:rPr>
        <w:t>u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 – </w:t>
      </w:r>
      <w:r w:rsidR="00B80819" w:rsidRPr="0028219A">
        <w:rPr>
          <w:rStyle w:val="Emphaseintense"/>
          <w:b/>
          <w:bCs/>
          <w:i w:val="0"/>
          <w:iCs w:val="0"/>
          <w:lang w:val="sr-Latn-CS"/>
        </w:rPr>
        <w:t>Izlaz</w:t>
      </w:r>
      <w:bookmarkEnd w:id="192"/>
      <w:r w:rsidR="00B80819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bookmarkEnd w:id="193"/>
    </w:p>
    <w:p w:rsidR="00B80819" w:rsidRPr="0028219A" w:rsidRDefault="00B80819" w:rsidP="009976DE">
      <w:pPr>
        <w:rPr>
          <w:lang w:val="sr-Latn-CS"/>
        </w:rPr>
      </w:pPr>
      <w:r w:rsidRPr="0028219A">
        <w:rPr>
          <w:lang w:val="sr-Latn-CS"/>
        </w:rPr>
        <w:lastRenderedPageBreak/>
        <w:t xml:space="preserve">Ponovo spojiti konektor </w:t>
      </w:r>
      <w:r w:rsidR="00282E22" w:rsidRPr="0028219A">
        <w:rPr>
          <w:lang w:val="sr-Latn-CS"/>
        </w:rPr>
        <w:t>i</w:t>
      </w:r>
      <w:r w:rsidRPr="0028219A">
        <w:rPr>
          <w:lang w:val="sr-Latn-CS"/>
        </w:rPr>
        <w:t xml:space="preserve"> pričvrstiti kablovsku </w:t>
      </w:r>
      <w:proofErr w:type="spellStart"/>
      <w:r w:rsidRPr="0028219A">
        <w:rPr>
          <w:lang w:val="sr-Latn-CS"/>
        </w:rPr>
        <w:t>uvodnicu</w:t>
      </w:r>
      <w:proofErr w:type="spellEnd"/>
      <w:r w:rsidRPr="0028219A">
        <w:rPr>
          <w:lang w:val="sr-Latn-CS"/>
        </w:rPr>
        <w:t>.</w:t>
      </w: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b/>
          <w:noProof/>
          <w:lang w:bidi="ar-SA"/>
        </w:rPr>
        <w:drawing>
          <wp:inline distT="0" distB="0" distL="0" distR="0">
            <wp:extent cx="1767840" cy="1325880"/>
            <wp:effectExtent l="19050" t="0" r="3810" b="0"/>
            <wp:docPr id="87" name="Picture 87" descr="P1050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P1050428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32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219A">
        <w:rPr>
          <w:b/>
          <w:noProof/>
          <w:lang w:bidi="ar-SA"/>
        </w:rPr>
        <w:drawing>
          <wp:inline distT="0" distB="0" distL="0" distR="0">
            <wp:extent cx="1775460" cy="1333500"/>
            <wp:effectExtent l="19050" t="0" r="0" b="0"/>
            <wp:docPr id="88" name="Picture 88" descr="P1050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P1050425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46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219A">
        <w:rPr>
          <w:b/>
          <w:noProof/>
          <w:lang w:bidi="ar-SA"/>
        </w:rPr>
        <w:drawing>
          <wp:inline distT="0" distB="0" distL="0" distR="0">
            <wp:extent cx="1767840" cy="1325880"/>
            <wp:effectExtent l="19050" t="0" r="3810" b="0"/>
            <wp:docPr id="89" name="Picture 89" descr="P1050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P1050426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32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819" w:rsidRPr="0028219A" w:rsidRDefault="00B80819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bookmarkStart w:id="194" w:name="_Toc297924837"/>
      <w:bookmarkStart w:id="195" w:name="_Toc290999624"/>
      <w:proofErr w:type="spellStart"/>
      <w:r w:rsidRPr="0028219A">
        <w:rPr>
          <w:rStyle w:val="Emphaseintense"/>
          <w:b/>
          <w:bCs/>
          <w:i w:val="0"/>
          <w:iCs w:val="0"/>
          <w:lang w:val="sr-Latn-CS"/>
        </w:rPr>
        <w:t>Slkika</w:t>
      </w:r>
      <w:proofErr w:type="spellEnd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43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Povezivanje </w:t>
      </w:r>
      <w:proofErr w:type="spellStart"/>
      <w:r w:rsidRPr="0028219A">
        <w:rPr>
          <w:rStyle w:val="Emphaseintense"/>
          <w:b/>
          <w:bCs/>
          <w:i w:val="0"/>
          <w:iCs w:val="0"/>
          <w:lang w:val="sr-Latn-CS"/>
        </w:rPr>
        <w:t>pulsnih</w:t>
      </w:r>
      <w:proofErr w:type="spellEnd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izlaza sa </w:t>
      </w:r>
      <w:proofErr w:type="spellStart"/>
      <w:r w:rsidRPr="0028219A">
        <w:rPr>
          <w:rStyle w:val="Emphaseintense"/>
          <w:b/>
          <w:bCs/>
          <w:i w:val="0"/>
          <w:iCs w:val="0"/>
          <w:lang w:val="sr-Latn-CS"/>
        </w:rPr>
        <w:t>terminalskim</w:t>
      </w:r>
      <w:proofErr w:type="spellEnd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blokom</w:t>
      </w:r>
      <w:bookmarkEnd w:id="194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</w:p>
    <w:bookmarkEnd w:id="195"/>
    <w:p w:rsidR="00B80819" w:rsidRPr="0028219A" w:rsidRDefault="00B80819" w:rsidP="009976DE">
      <w:pPr>
        <w:rPr>
          <w:lang w:val="sr-Latn-CS"/>
        </w:rPr>
      </w:pPr>
      <w:r w:rsidRPr="0028219A">
        <w:rPr>
          <w:lang w:val="sr-Latn-CS"/>
        </w:rPr>
        <w:t xml:space="preserve">Ukoliko kabl ima </w:t>
      </w:r>
      <w:r w:rsidR="00A45987">
        <w:rPr>
          <w:lang w:val="sr-Latn-CS"/>
        </w:rPr>
        <w:t>pletenicu</w:t>
      </w:r>
      <w:r w:rsidRPr="0028219A">
        <w:rPr>
          <w:lang w:val="sr-Latn-CS"/>
        </w:rPr>
        <w:t xml:space="preserve">, </w:t>
      </w:r>
      <w:r w:rsidR="00C53B0A">
        <w:rPr>
          <w:lang w:val="sr-Latn-CS"/>
        </w:rPr>
        <w:t xml:space="preserve">ona </w:t>
      </w:r>
      <w:r w:rsidRPr="0028219A">
        <w:rPr>
          <w:lang w:val="sr-Latn-CS"/>
        </w:rPr>
        <w:t xml:space="preserve">može da se poveže sa izlazom </w:t>
      </w:r>
      <w:proofErr w:type="spellStart"/>
      <w:r w:rsidRPr="0028219A">
        <w:rPr>
          <w:b/>
          <w:lang w:val="sr-Latn-CS"/>
        </w:rPr>
        <w:t>Screen</w:t>
      </w:r>
      <w:proofErr w:type="spellEnd"/>
      <w:r w:rsidRPr="0028219A">
        <w:rPr>
          <w:lang w:val="sr-Latn-CS"/>
        </w:rPr>
        <w:t xml:space="preserve"> na </w:t>
      </w:r>
      <w:proofErr w:type="spellStart"/>
      <w:r w:rsidRPr="0028219A">
        <w:rPr>
          <w:lang w:val="sr-Latn-CS"/>
        </w:rPr>
        <w:t>konektoru</w:t>
      </w:r>
      <w:proofErr w:type="spellEnd"/>
      <w:r w:rsidR="00C53B0A">
        <w:rPr>
          <w:lang w:val="sr-Latn-CS"/>
        </w:rPr>
        <w:t>,</w:t>
      </w:r>
      <w:r w:rsidRPr="0028219A">
        <w:rPr>
          <w:lang w:val="sr-Latn-CS"/>
        </w:rPr>
        <w:t xml:space="preserve"> u slučaju električn</w:t>
      </w:r>
      <w:r w:rsidR="00867612" w:rsidRPr="0028219A">
        <w:rPr>
          <w:lang w:val="sr-Latn-CS"/>
        </w:rPr>
        <w:t>ih smetnji</w:t>
      </w:r>
      <w:r w:rsidRPr="0028219A">
        <w:rPr>
          <w:lang w:val="sr-Latn-CS"/>
        </w:rPr>
        <w:t>.</w:t>
      </w:r>
    </w:p>
    <w:p w:rsidR="009976DE" w:rsidRPr="0028219A" w:rsidRDefault="00B80819" w:rsidP="009976DE">
      <w:pPr>
        <w:pStyle w:val="Heading3"/>
        <w:rPr>
          <w:lang w:val="sr-Latn-CS"/>
        </w:rPr>
      </w:pPr>
      <w:bookmarkStart w:id="196" w:name="_Toc290999568"/>
      <w:bookmarkStart w:id="197" w:name="_Toc298144745"/>
      <w:r w:rsidRPr="0028219A">
        <w:rPr>
          <w:lang w:val="sr-Latn-CS"/>
        </w:rPr>
        <w:t xml:space="preserve">Povezivanje žicama izlaza </w:t>
      </w:r>
      <w:r w:rsidR="009976DE" w:rsidRPr="0028219A">
        <w:rPr>
          <w:lang w:val="sr-Latn-CS"/>
        </w:rPr>
        <w:t xml:space="preserve">4-20 </w:t>
      </w:r>
      <w:proofErr w:type="spellStart"/>
      <w:r w:rsidR="009976DE" w:rsidRPr="0028219A">
        <w:rPr>
          <w:lang w:val="sr-Latn-CS"/>
        </w:rPr>
        <w:t>mA</w:t>
      </w:r>
      <w:proofErr w:type="spellEnd"/>
      <w:r w:rsidR="009976DE" w:rsidRPr="0028219A">
        <w:rPr>
          <w:lang w:val="sr-Latn-CS"/>
        </w:rPr>
        <w:t xml:space="preserve"> </w:t>
      </w:r>
      <w:r w:rsidRPr="0028219A">
        <w:rPr>
          <w:lang w:val="sr-Latn-CS"/>
        </w:rPr>
        <w:t xml:space="preserve">sa </w:t>
      </w:r>
      <w:proofErr w:type="spellStart"/>
      <w:r w:rsidR="009976DE" w:rsidRPr="0028219A">
        <w:rPr>
          <w:lang w:val="sr-Latn-CS"/>
        </w:rPr>
        <w:t>terminal</w:t>
      </w:r>
      <w:r w:rsidRPr="0028219A">
        <w:rPr>
          <w:lang w:val="sr-Latn-CS"/>
        </w:rPr>
        <w:t>skim</w:t>
      </w:r>
      <w:proofErr w:type="spellEnd"/>
      <w:r w:rsidRPr="0028219A">
        <w:rPr>
          <w:lang w:val="sr-Latn-CS"/>
        </w:rPr>
        <w:t xml:space="preserve"> </w:t>
      </w:r>
      <w:r w:rsidR="009976DE" w:rsidRPr="0028219A">
        <w:rPr>
          <w:lang w:val="sr-Latn-CS"/>
        </w:rPr>
        <w:t>blok</w:t>
      </w:r>
      <w:r w:rsidRPr="0028219A">
        <w:rPr>
          <w:lang w:val="sr-Latn-CS"/>
        </w:rPr>
        <w:t xml:space="preserve">om </w:t>
      </w:r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>ej</w:t>
      </w:r>
      <w:r w:rsidR="009976DE" w:rsidRPr="0028219A">
        <w:rPr>
          <w:lang w:val="sr-Latn-CS"/>
        </w:rPr>
        <w:t>a C</w:t>
      </w:r>
      <w:bookmarkEnd w:id="196"/>
      <w:bookmarkEnd w:id="197"/>
    </w:p>
    <w:p w:rsidR="00B80819" w:rsidRPr="0028219A" w:rsidRDefault="00570118" w:rsidP="009976DE">
      <w:pPr>
        <w:rPr>
          <w:lang w:val="sr-Latn-CS"/>
        </w:rPr>
      </w:pPr>
      <w:r w:rsidRPr="0028219A">
        <w:rPr>
          <w:lang w:val="sr-Latn-CS"/>
        </w:rPr>
        <w:t>Konstantno na</w:t>
      </w:r>
      <w:r w:rsidR="00B80819" w:rsidRPr="0028219A">
        <w:rPr>
          <w:lang w:val="sr-Latn-CS"/>
        </w:rPr>
        <w:t xml:space="preserve">pajanje Displeja C strujom (između 20 – 28 VDC) je neophodno da bi izlazi 4-20 </w:t>
      </w:r>
      <w:proofErr w:type="spellStart"/>
      <w:r w:rsidR="00B80819" w:rsidRPr="0028219A">
        <w:rPr>
          <w:lang w:val="sr-Latn-CS"/>
        </w:rPr>
        <w:t>mA</w:t>
      </w:r>
      <w:proofErr w:type="spellEnd"/>
      <w:r w:rsidR="00B80819" w:rsidRPr="0028219A">
        <w:rPr>
          <w:lang w:val="sr-Latn-CS"/>
        </w:rPr>
        <w:t xml:space="preserve"> bili operativni.</w:t>
      </w:r>
    </w:p>
    <w:p w:rsidR="009976DE" w:rsidRPr="0028219A" w:rsidRDefault="00DE5CF0" w:rsidP="009976DE">
      <w:pPr>
        <w:jc w:val="center"/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33614" style="width:157.1pt;height:153.35pt;mso-position-horizontal-relative:char;mso-position-vertical-relative:line" coordorigin="1424,6079" coordsize="3142,3067">
            <v:shape id="_x0000_s33615" type="#_x0000_t75" style="position:absolute;left:1424;top:6079;width:3142;height:3067">
              <v:imagedata r:id="rId106" o:title="DSC_0200" cropbottom="6569f" cropleft="1225f" cropright="24503f"/>
            </v:shape>
            <v:oval id="_x0000_s33616" style="position:absolute;left:2599;top:7424;width:1066;height:1253" filled="f" strokecolor="#c00000" strokeweight="2pt"/>
            <w10:wrap type="none"/>
            <w10:anchorlock/>
          </v:group>
        </w:pict>
      </w:r>
    </w:p>
    <w:p w:rsidR="009976DE" w:rsidRPr="0028219A" w:rsidRDefault="00B80819" w:rsidP="009976DE">
      <w:pPr>
        <w:pStyle w:val="Caption"/>
        <w:rPr>
          <w:lang w:val="sr-Latn-CS"/>
        </w:rPr>
      </w:pPr>
      <w:bookmarkStart w:id="198" w:name="_Toc290999625"/>
      <w:bookmarkStart w:id="199" w:name="_Toc297924838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44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9976DE" w:rsidRPr="0028219A">
        <w:rPr>
          <w:lang w:val="sr-Latn-CS"/>
        </w:rPr>
        <w:t>Lo</w:t>
      </w:r>
      <w:r w:rsidRPr="0028219A">
        <w:rPr>
          <w:lang w:val="sr-Latn-CS"/>
        </w:rPr>
        <w:t>ka</w:t>
      </w:r>
      <w:r w:rsidR="009976DE" w:rsidRPr="0028219A">
        <w:rPr>
          <w:lang w:val="sr-Latn-CS"/>
        </w:rPr>
        <w:t>c</w:t>
      </w:r>
      <w:r w:rsidRPr="0028219A">
        <w:rPr>
          <w:lang w:val="sr-Latn-CS"/>
        </w:rPr>
        <w:t>i</w:t>
      </w:r>
      <w:r w:rsidR="00C53B0A">
        <w:rPr>
          <w:lang w:val="sr-Latn-CS"/>
        </w:rPr>
        <w:t>j</w:t>
      </w:r>
      <w:r w:rsidR="009976DE" w:rsidRPr="0028219A">
        <w:rPr>
          <w:lang w:val="sr-Latn-CS"/>
        </w:rPr>
        <w:t>a</w:t>
      </w:r>
      <w:r w:rsidRPr="0028219A">
        <w:rPr>
          <w:lang w:val="sr-Latn-CS"/>
        </w:rPr>
        <w:t xml:space="preserve"> izlaza</w:t>
      </w:r>
      <w:r w:rsidR="009976DE" w:rsidRPr="0028219A">
        <w:rPr>
          <w:lang w:val="sr-Latn-CS"/>
        </w:rPr>
        <w:t xml:space="preserve"> 4-20 </w:t>
      </w:r>
      <w:proofErr w:type="spellStart"/>
      <w:r w:rsidR="009976DE" w:rsidRPr="0028219A">
        <w:rPr>
          <w:lang w:val="sr-Latn-CS"/>
        </w:rPr>
        <w:t>mA</w:t>
      </w:r>
      <w:proofErr w:type="spellEnd"/>
      <w:r w:rsidR="009976DE" w:rsidRPr="0028219A">
        <w:rPr>
          <w:lang w:val="sr-Latn-CS"/>
        </w:rPr>
        <w:t xml:space="preserve"> (</w:t>
      </w:r>
      <w:proofErr w:type="spellStart"/>
      <w:r w:rsidR="009976DE" w:rsidRPr="0028219A">
        <w:rPr>
          <w:lang w:val="sr-Latn-CS"/>
        </w:rPr>
        <w:t>Display</w:t>
      </w:r>
      <w:proofErr w:type="spellEnd"/>
      <w:r w:rsidR="009976DE" w:rsidRPr="0028219A">
        <w:rPr>
          <w:lang w:val="sr-Latn-CS"/>
        </w:rPr>
        <w:t xml:space="preserve"> C)</w:t>
      </w:r>
      <w:bookmarkEnd w:id="198"/>
      <w:bookmarkEnd w:id="199"/>
    </w:p>
    <w:p w:rsidR="00B80819" w:rsidRPr="0028219A" w:rsidRDefault="00B80819" w:rsidP="009976DE">
      <w:pPr>
        <w:rPr>
          <w:lang w:val="sr-Latn-CS"/>
        </w:rPr>
      </w:pPr>
      <w:r w:rsidRPr="0028219A">
        <w:rPr>
          <w:lang w:val="sr-Latn-CS"/>
        </w:rPr>
        <w:t xml:space="preserve">Ubaciti kabl u kablovsku </w:t>
      </w:r>
      <w:proofErr w:type="spellStart"/>
      <w:r w:rsidRPr="0028219A">
        <w:rPr>
          <w:lang w:val="sr-Latn-CS"/>
        </w:rPr>
        <w:t>uvodnicu</w:t>
      </w:r>
      <w:proofErr w:type="spellEnd"/>
      <w:r w:rsidRPr="0028219A">
        <w:rPr>
          <w:lang w:val="sr-Latn-CS"/>
        </w:rPr>
        <w:t xml:space="preserve">, </w:t>
      </w:r>
      <w:r w:rsidR="00570118" w:rsidRPr="0028219A">
        <w:rPr>
          <w:lang w:val="sr-Latn-CS"/>
        </w:rPr>
        <w:t>i</w:t>
      </w:r>
      <w:r w:rsidRPr="0028219A">
        <w:rPr>
          <w:lang w:val="sr-Latn-CS"/>
        </w:rPr>
        <w:t xml:space="preserve"> zatim</w:t>
      </w:r>
      <w:r w:rsidR="00867612" w:rsidRPr="0028219A">
        <w:rPr>
          <w:lang w:val="sr-Latn-CS"/>
        </w:rPr>
        <w:t xml:space="preserve"> </w:t>
      </w:r>
      <w:proofErr w:type="spellStart"/>
      <w:r w:rsidR="00867612" w:rsidRPr="0028219A">
        <w:rPr>
          <w:lang w:val="sr-Latn-CS"/>
        </w:rPr>
        <w:t>prčvrstiti</w:t>
      </w:r>
      <w:proofErr w:type="spellEnd"/>
      <w:r w:rsidR="00867612" w:rsidRPr="0028219A">
        <w:rPr>
          <w:lang w:val="sr-Latn-CS"/>
        </w:rPr>
        <w:t xml:space="preserve"> žice za </w:t>
      </w:r>
      <w:r w:rsidR="00867612" w:rsidRPr="0028219A">
        <w:rPr>
          <w:b/>
          <w:lang w:val="sr-Latn-CS"/>
        </w:rPr>
        <w:t xml:space="preserve">4-20 </w:t>
      </w:r>
      <w:proofErr w:type="spellStart"/>
      <w:r w:rsidR="00867612" w:rsidRPr="0028219A">
        <w:rPr>
          <w:b/>
          <w:lang w:val="sr-Latn-CS"/>
        </w:rPr>
        <w:t>mA</w:t>
      </w:r>
      <w:proofErr w:type="spellEnd"/>
      <w:r w:rsidR="00867612" w:rsidRPr="0028219A">
        <w:rPr>
          <w:b/>
          <w:lang w:val="sr-Latn-CS"/>
        </w:rPr>
        <w:t xml:space="preserve"> </w:t>
      </w:r>
      <w:r w:rsidR="00867612" w:rsidRPr="0028219A">
        <w:rPr>
          <w:lang w:val="sr-Latn-CS"/>
        </w:rPr>
        <w:t xml:space="preserve">konektor prema </w:t>
      </w:r>
      <w:r w:rsidR="00C53B0A">
        <w:rPr>
          <w:lang w:val="sr-Latn-CS"/>
        </w:rPr>
        <w:t>donjoj tabeli</w:t>
      </w:r>
      <w:r w:rsidR="00867612" w:rsidRPr="0028219A">
        <w:rPr>
          <w:lang w:val="sr-Latn-CS"/>
        </w:rPr>
        <w:t>:</w:t>
      </w: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/>
      </w:tblPr>
      <w:tblGrid>
        <w:gridCol w:w="4605"/>
        <w:gridCol w:w="4605"/>
      </w:tblGrid>
      <w:tr w:rsidR="009976DE" w:rsidRPr="0028219A" w:rsidTr="00C53B0A">
        <w:tc>
          <w:tcPr>
            <w:tcW w:w="4605" w:type="dxa"/>
            <w:shd w:val="pct25" w:color="auto" w:fill="auto"/>
            <w:vAlign w:val="center"/>
          </w:tcPr>
          <w:p w:rsidR="009976DE" w:rsidRPr="0028219A" w:rsidRDefault="009976DE" w:rsidP="00C53B0A">
            <w:pPr>
              <w:spacing w:before="120" w:after="120" w:line="240" w:lineRule="auto"/>
              <w:jc w:val="center"/>
              <w:rPr>
                <w:lang w:val="sr-Latn-CS"/>
              </w:rPr>
            </w:pPr>
          </w:p>
          <w:p w:rsidR="009976DE" w:rsidRPr="0028219A" w:rsidRDefault="009976DE" w:rsidP="00C53B0A">
            <w:pPr>
              <w:spacing w:before="120" w:after="120" w:line="240" w:lineRule="auto"/>
              <w:jc w:val="center"/>
              <w:rPr>
                <w:b/>
                <w:sz w:val="24"/>
                <w:lang w:val="sr-Latn-CS"/>
              </w:rPr>
            </w:pPr>
            <w:r w:rsidRPr="0028219A">
              <w:rPr>
                <w:b/>
                <w:sz w:val="24"/>
                <w:lang w:val="sr-Latn-CS"/>
              </w:rPr>
              <w:t>Terminal</w:t>
            </w:r>
            <w:r w:rsidR="00867612" w:rsidRPr="0028219A">
              <w:rPr>
                <w:b/>
                <w:sz w:val="24"/>
                <w:lang w:val="sr-Latn-CS"/>
              </w:rPr>
              <w:t>ski</w:t>
            </w:r>
            <w:r w:rsidRPr="0028219A">
              <w:rPr>
                <w:b/>
                <w:sz w:val="24"/>
                <w:lang w:val="sr-Latn-CS"/>
              </w:rPr>
              <w:t xml:space="preserve"> blok (4-20 </w:t>
            </w:r>
            <w:proofErr w:type="spellStart"/>
            <w:r w:rsidRPr="0028219A">
              <w:rPr>
                <w:b/>
                <w:sz w:val="24"/>
                <w:lang w:val="sr-Latn-CS"/>
              </w:rPr>
              <w:t>mA</w:t>
            </w:r>
            <w:proofErr w:type="spellEnd"/>
            <w:r w:rsidRPr="0028219A">
              <w:rPr>
                <w:b/>
                <w:sz w:val="24"/>
                <w:lang w:val="sr-Latn-CS"/>
              </w:rPr>
              <w:t xml:space="preserve"> </w:t>
            </w:r>
            <w:r w:rsidR="00867612" w:rsidRPr="0028219A">
              <w:rPr>
                <w:b/>
                <w:sz w:val="24"/>
                <w:lang w:val="sr-Latn-CS"/>
              </w:rPr>
              <w:t>izlazi</w:t>
            </w:r>
            <w:r w:rsidRPr="0028219A">
              <w:rPr>
                <w:b/>
                <w:sz w:val="24"/>
                <w:lang w:val="sr-Latn-CS"/>
              </w:rPr>
              <w:t xml:space="preserve">) SDU </w:t>
            </w:r>
            <w:r w:rsidR="00867612" w:rsidRPr="0028219A">
              <w:rPr>
                <w:b/>
                <w:sz w:val="24"/>
                <w:lang w:val="sr-Latn-CS"/>
              </w:rPr>
              <w:t>isključivo</w:t>
            </w:r>
          </w:p>
        </w:tc>
        <w:tc>
          <w:tcPr>
            <w:tcW w:w="4605" w:type="dxa"/>
            <w:shd w:val="pct25" w:color="auto" w:fill="auto"/>
            <w:vAlign w:val="center"/>
          </w:tcPr>
          <w:p w:rsidR="009976DE" w:rsidRPr="0028219A" w:rsidRDefault="009976DE" w:rsidP="00C53B0A">
            <w:pPr>
              <w:spacing w:before="120" w:after="120" w:line="240" w:lineRule="auto"/>
              <w:jc w:val="center"/>
              <w:rPr>
                <w:b/>
                <w:sz w:val="24"/>
                <w:lang w:val="sr-Latn-CS"/>
              </w:rPr>
            </w:pPr>
            <w:r w:rsidRPr="0028219A">
              <w:rPr>
                <w:b/>
                <w:sz w:val="24"/>
                <w:lang w:val="sr-Latn-CS"/>
              </w:rPr>
              <w:t>Fun</w:t>
            </w:r>
            <w:r w:rsidR="00867612" w:rsidRPr="0028219A">
              <w:rPr>
                <w:b/>
                <w:sz w:val="24"/>
                <w:lang w:val="sr-Latn-CS"/>
              </w:rPr>
              <w:t>k</w:t>
            </w:r>
            <w:r w:rsidRPr="0028219A">
              <w:rPr>
                <w:b/>
                <w:sz w:val="24"/>
                <w:lang w:val="sr-Latn-CS"/>
              </w:rPr>
              <w:t>ci</w:t>
            </w:r>
            <w:r w:rsidR="00867612" w:rsidRPr="0028219A">
              <w:rPr>
                <w:b/>
                <w:sz w:val="24"/>
                <w:lang w:val="sr-Latn-CS"/>
              </w:rPr>
              <w:t>ja</w:t>
            </w:r>
          </w:p>
        </w:tc>
      </w:tr>
      <w:tr w:rsidR="009976DE" w:rsidRPr="0028219A" w:rsidTr="00C53B0A">
        <w:tc>
          <w:tcPr>
            <w:tcW w:w="4605" w:type="dxa"/>
            <w:vAlign w:val="center"/>
          </w:tcPr>
          <w:p w:rsidR="009976DE" w:rsidRPr="0028219A" w:rsidRDefault="009976DE" w:rsidP="00C53B0A">
            <w:pPr>
              <w:spacing w:before="120" w:after="120" w:line="240" w:lineRule="auto"/>
              <w:jc w:val="center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Screen</w:t>
            </w:r>
            <w:proofErr w:type="spellEnd"/>
          </w:p>
        </w:tc>
        <w:tc>
          <w:tcPr>
            <w:tcW w:w="4605" w:type="dxa"/>
            <w:vAlign w:val="center"/>
          </w:tcPr>
          <w:p w:rsidR="009976DE" w:rsidRPr="0028219A" w:rsidRDefault="009976DE" w:rsidP="00C53B0A">
            <w:pPr>
              <w:spacing w:before="120" w:after="120" w:line="240" w:lineRule="auto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N</w:t>
            </w:r>
            <w:r w:rsidR="00867612" w:rsidRPr="0028219A">
              <w:rPr>
                <w:lang w:val="sr-Latn-CS"/>
              </w:rPr>
              <w:t>ije povezan</w:t>
            </w:r>
          </w:p>
        </w:tc>
      </w:tr>
      <w:tr w:rsidR="009976DE" w:rsidRPr="0028219A" w:rsidTr="00C53B0A">
        <w:tc>
          <w:tcPr>
            <w:tcW w:w="4605" w:type="dxa"/>
            <w:vAlign w:val="center"/>
          </w:tcPr>
          <w:p w:rsidR="009976DE" w:rsidRPr="0028219A" w:rsidRDefault="009976DE" w:rsidP="00C53B0A">
            <w:pPr>
              <w:spacing w:before="120" w:after="120" w:line="240" w:lineRule="auto"/>
              <w:jc w:val="center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Common</w:t>
            </w:r>
            <w:proofErr w:type="spellEnd"/>
          </w:p>
        </w:tc>
        <w:tc>
          <w:tcPr>
            <w:tcW w:w="4605" w:type="dxa"/>
            <w:vAlign w:val="center"/>
          </w:tcPr>
          <w:p w:rsidR="009976DE" w:rsidRPr="0028219A" w:rsidRDefault="009976DE" w:rsidP="00C53B0A">
            <w:pPr>
              <w:spacing w:before="120" w:after="120" w:line="240" w:lineRule="auto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4-20mA GND</w:t>
            </w:r>
          </w:p>
        </w:tc>
      </w:tr>
      <w:tr w:rsidR="009976DE" w:rsidRPr="0028219A" w:rsidTr="00C53B0A">
        <w:tc>
          <w:tcPr>
            <w:tcW w:w="4605" w:type="dxa"/>
            <w:vAlign w:val="center"/>
          </w:tcPr>
          <w:p w:rsidR="009976DE" w:rsidRPr="0028219A" w:rsidRDefault="009976DE" w:rsidP="00C53B0A">
            <w:pPr>
              <w:spacing w:before="120" w:after="120" w:line="240" w:lineRule="auto"/>
              <w:jc w:val="center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Forward</w:t>
            </w:r>
            <w:proofErr w:type="spellEnd"/>
          </w:p>
        </w:tc>
        <w:tc>
          <w:tcPr>
            <w:tcW w:w="4605" w:type="dxa"/>
            <w:vAlign w:val="center"/>
          </w:tcPr>
          <w:p w:rsidR="009976DE" w:rsidRPr="0028219A" w:rsidRDefault="009976DE" w:rsidP="00C53B0A">
            <w:pPr>
              <w:spacing w:before="120" w:after="120" w:line="240" w:lineRule="auto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4-20 </w:t>
            </w:r>
            <w:proofErr w:type="spellStart"/>
            <w:r w:rsidRPr="0028219A">
              <w:rPr>
                <w:lang w:val="sr-Latn-CS"/>
              </w:rPr>
              <w:t>mA</w:t>
            </w:r>
            <w:proofErr w:type="spellEnd"/>
            <w:r w:rsidRPr="0028219A">
              <w:rPr>
                <w:lang w:val="sr-Latn-CS"/>
              </w:rPr>
              <w:t xml:space="preserve"> </w:t>
            </w:r>
            <w:r w:rsidR="00867612" w:rsidRPr="0028219A">
              <w:rPr>
                <w:lang w:val="sr-Latn-CS"/>
              </w:rPr>
              <w:t xml:space="preserve">izlaz </w:t>
            </w:r>
            <w:r w:rsidRPr="0028219A">
              <w:rPr>
                <w:lang w:val="sr-Latn-CS"/>
              </w:rPr>
              <w:t>normal</w:t>
            </w:r>
            <w:r w:rsidR="00867612" w:rsidRPr="0028219A">
              <w:rPr>
                <w:lang w:val="sr-Latn-CS"/>
              </w:rPr>
              <w:t>an smer</w:t>
            </w:r>
          </w:p>
        </w:tc>
      </w:tr>
      <w:tr w:rsidR="009976DE" w:rsidRPr="0028219A" w:rsidTr="00C53B0A">
        <w:tc>
          <w:tcPr>
            <w:tcW w:w="4605" w:type="dxa"/>
            <w:vAlign w:val="center"/>
          </w:tcPr>
          <w:p w:rsidR="009976DE" w:rsidRPr="0028219A" w:rsidRDefault="009976DE" w:rsidP="00C53B0A">
            <w:pPr>
              <w:spacing w:before="120" w:after="120" w:line="240" w:lineRule="auto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Reverse</w:t>
            </w:r>
          </w:p>
        </w:tc>
        <w:tc>
          <w:tcPr>
            <w:tcW w:w="4605" w:type="dxa"/>
            <w:vAlign w:val="center"/>
          </w:tcPr>
          <w:p w:rsidR="009976DE" w:rsidRPr="0028219A" w:rsidRDefault="009976DE" w:rsidP="00C53B0A">
            <w:pPr>
              <w:spacing w:before="120" w:after="120" w:line="240" w:lineRule="auto"/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4-20 </w:t>
            </w:r>
            <w:proofErr w:type="spellStart"/>
            <w:r w:rsidRPr="0028219A">
              <w:rPr>
                <w:lang w:val="sr-Latn-CS"/>
              </w:rPr>
              <w:t>mA</w:t>
            </w:r>
            <w:proofErr w:type="spellEnd"/>
            <w:r w:rsidRPr="0028219A">
              <w:rPr>
                <w:lang w:val="sr-Latn-CS"/>
              </w:rPr>
              <w:t xml:space="preserve"> </w:t>
            </w:r>
            <w:r w:rsidR="00867612" w:rsidRPr="0028219A">
              <w:rPr>
                <w:lang w:val="sr-Latn-CS"/>
              </w:rPr>
              <w:t>izlaz suprotan smer</w:t>
            </w:r>
          </w:p>
        </w:tc>
      </w:tr>
    </w:tbl>
    <w:p w:rsidR="009976DE" w:rsidRPr="0028219A" w:rsidRDefault="009976DE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bookmarkStart w:id="200" w:name="_Toc290999638"/>
      <w:bookmarkStart w:id="201" w:name="_Toc297924851"/>
      <w:r w:rsidRPr="0028219A">
        <w:rPr>
          <w:rStyle w:val="Emphaseintense"/>
          <w:b/>
          <w:bCs/>
          <w:i w:val="0"/>
          <w:iCs w:val="0"/>
          <w:lang w:val="sr-Latn-CS"/>
        </w:rPr>
        <w:t>Tab</w:t>
      </w:r>
      <w:r w:rsidR="00867612" w:rsidRPr="0028219A">
        <w:rPr>
          <w:rStyle w:val="Emphaseintense"/>
          <w:b/>
          <w:bCs/>
          <w:i w:val="0"/>
          <w:iCs w:val="0"/>
          <w:lang w:val="sr-Latn-CS"/>
        </w:rPr>
        <w:t>e</w:t>
      </w:r>
      <w:r w:rsidRPr="0028219A">
        <w:rPr>
          <w:rStyle w:val="Emphaseintense"/>
          <w:b/>
          <w:bCs/>
          <w:i w:val="0"/>
          <w:iCs w:val="0"/>
          <w:lang w:val="sr-Latn-CS"/>
        </w:rPr>
        <w:t>l</w:t>
      </w:r>
      <w:r w:rsidR="00867612" w:rsidRPr="0028219A">
        <w:rPr>
          <w:rStyle w:val="Emphaseintense"/>
          <w:b/>
          <w:bCs/>
          <w:i w:val="0"/>
          <w:iCs w:val="0"/>
          <w:lang w:val="sr-Latn-CS"/>
        </w:rPr>
        <w:t>a</w:t>
      </w:r>
      <w:r w:rsidR="00AD199F"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fldSimple w:instr=" SEQ &quot;TABLEAU&quot; \* MERGEFORMAT 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7</w:t>
        </w:r>
      </w:fldSimple>
      <w:r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867612" w:rsidRPr="0028219A">
        <w:rPr>
          <w:rStyle w:val="Emphaseintense"/>
          <w:b/>
          <w:bCs/>
          <w:i w:val="0"/>
          <w:iCs w:val="0"/>
          <w:lang w:val="sr-Latn-CS"/>
        </w:rPr>
        <w:t xml:space="preserve">Povezivanje aktivnih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4 – 20 </w:t>
      </w:r>
      <w:proofErr w:type="spellStart"/>
      <w:r w:rsidRPr="0028219A">
        <w:rPr>
          <w:rStyle w:val="Emphaseintense"/>
          <w:b/>
          <w:bCs/>
          <w:i w:val="0"/>
          <w:iCs w:val="0"/>
          <w:lang w:val="sr-Latn-CS"/>
        </w:rPr>
        <w:t>mA</w:t>
      </w:r>
      <w:proofErr w:type="spellEnd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r w:rsidR="00867612" w:rsidRPr="0028219A">
        <w:rPr>
          <w:rStyle w:val="Emphaseintense"/>
          <w:b/>
          <w:bCs/>
          <w:i w:val="0"/>
          <w:iCs w:val="0"/>
          <w:lang w:val="sr-Latn-CS"/>
        </w:rPr>
        <w:t xml:space="preserve">izlaza </w:t>
      </w:r>
      <w:r w:rsidRPr="0028219A">
        <w:rPr>
          <w:rStyle w:val="Emphaseintense"/>
          <w:b/>
          <w:bCs/>
          <w:i w:val="0"/>
          <w:iCs w:val="0"/>
          <w:lang w:val="sr-Latn-CS"/>
        </w:rPr>
        <w:t>(</w:t>
      </w:r>
      <w:r w:rsidR="00867612" w:rsidRPr="0028219A">
        <w:rPr>
          <w:rStyle w:val="Emphaseintense"/>
          <w:b/>
          <w:bCs/>
          <w:i w:val="0"/>
          <w:iCs w:val="0"/>
          <w:lang w:val="sr-Latn-CS"/>
        </w:rPr>
        <w:t xml:space="preserve">napajanje obezbeđuje </w:t>
      </w:r>
      <w:r w:rsidRPr="0028219A">
        <w:rPr>
          <w:rStyle w:val="Emphaseintense"/>
          <w:b/>
          <w:bCs/>
          <w:i w:val="0"/>
          <w:iCs w:val="0"/>
          <w:lang w:val="sr-Latn-CS"/>
        </w:rPr>
        <w:t>displ</w:t>
      </w:r>
      <w:r w:rsidR="00867612" w:rsidRPr="0028219A">
        <w:rPr>
          <w:rStyle w:val="Emphaseintense"/>
          <w:b/>
          <w:bCs/>
          <w:i w:val="0"/>
          <w:iCs w:val="0"/>
          <w:lang w:val="sr-Latn-CS"/>
        </w:rPr>
        <w:t>ej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  <w:r w:rsidR="00C53B0A">
        <w:rPr>
          <w:rStyle w:val="Emphaseintense"/>
          <w:b/>
          <w:bCs/>
          <w:i w:val="0"/>
          <w:iCs w:val="0"/>
          <w:lang w:val="sr-Latn-CS"/>
        </w:rPr>
        <w:t>jedinica</w:t>
      </w:r>
      <w:r w:rsidRPr="0028219A">
        <w:rPr>
          <w:rStyle w:val="Emphaseintense"/>
          <w:b/>
          <w:bCs/>
          <w:i w:val="0"/>
          <w:iCs w:val="0"/>
          <w:lang w:val="sr-Latn-CS"/>
        </w:rPr>
        <w:t>)</w:t>
      </w:r>
      <w:bookmarkEnd w:id="200"/>
      <w:bookmarkEnd w:id="201"/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b/>
          <w:noProof/>
          <w:lang w:bidi="ar-SA"/>
        </w:rPr>
        <w:lastRenderedPageBreak/>
        <w:drawing>
          <wp:inline distT="0" distB="0" distL="0" distR="0">
            <wp:extent cx="1767840" cy="1325880"/>
            <wp:effectExtent l="19050" t="0" r="3810" b="0"/>
            <wp:docPr id="90" name="Picture 90" descr="P1050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P1050428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32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219A">
        <w:rPr>
          <w:b/>
          <w:noProof/>
          <w:lang w:bidi="ar-SA"/>
        </w:rPr>
        <w:drawing>
          <wp:inline distT="0" distB="0" distL="0" distR="0">
            <wp:extent cx="1798320" cy="1348740"/>
            <wp:effectExtent l="19050" t="0" r="0" b="0"/>
            <wp:docPr id="91" name="Picture 91" descr="P1050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P1050429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134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219A">
        <w:rPr>
          <w:b/>
          <w:noProof/>
          <w:lang w:bidi="ar-SA"/>
        </w:rPr>
        <w:drawing>
          <wp:inline distT="0" distB="0" distL="0" distR="0">
            <wp:extent cx="1790700" cy="1325880"/>
            <wp:effectExtent l="19050" t="0" r="0" b="0"/>
            <wp:docPr id="92" name="Picture 92" descr="P1050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P1050430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32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6DE" w:rsidRPr="0028219A" w:rsidRDefault="00867612" w:rsidP="009976DE">
      <w:pPr>
        <w:pStyle w:val="Caption"/>
        <w:rPr>
          <w:lang w:val="sr-Latn-CS"/>
        </w:rPr>
      </w:pPr>
      <w:bookmarkStart w:id="202" w:name="_Toc290999626"/>
      <w:bookmarkStart w:id="203" w:name="_Toc297924839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45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Povezivanje </w:t>
      </w:r>
      <w:proofErr w:type="spellStart"/>
      <w:r w:rsidRPr="0028219A">
        <w:rPr>
          <w:rStyle w:val="Emphaseintense"/>
          <w:b/>
          <w:bCs/>
          <w:i w:val="0"/>
          <w:iCs w:val="0"/>
          <w:lang w:val="sr-Latn-CS"/>
        </w:rPr>
        <w:t>pulsnih</w:t>
      </w:r>
      <w:proofErr w:type="spellEnd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izlaza sa </w:t>
      </w:r>
      <w:proofErr w:type="spellStart"/>
      <w:r w:rsidR="009976DE" w:rsidRPr="0028219A">
        <w:rPr>
          <w:lang w:val="sr-Latn-CS"/>
        </w:rPr>
        <w:t>terminal</w:t>
      </w:r>
      <w:r w:rsidRPr="0028219A">
        <w:rPr>
          <w:lang w:val="sr-Latn-CS"/>
        </w:rPr>
        <w:t>skim</w:t>
      </w:r>
      <w:proofErr w:type="spellEnd"/>
      <w:r w:rsidR="009976DE" w:rsidRPr="0028219A">
        <w:rPr>
          <w:lang w:val="sr-Latn-CS"/>
        </w:rPr>
        <w:t xml:space="preserve"> blok</w:t>
      </w:r>
      <w:r w:rsidRPr="0028219A">
        <w:rPr>
          <w:lang w:val="sr-Latn-CS"/>
        </w:rPr>
        <w:t>om</w:t>
      </w:r>
      <w:r w:rsidR="009976DE" w:rsidRPr="0028219A">
        <w:rPr>
          <w:lang w:val="sr-Latn-CS"/>
        </w:rPr>
        <w:t xml:space="preserve"> Displ</w:t>
      </w:r>
      <w:r w:rsidRPr="0028219A">
        <w:rPr>
          <w:lang w:val="sr-Latn-CS"/>
        </w:rPr>
        <w:t>ej</w:t>
      </w:r>
      <w:r w:rsidR="009976DE" w:rsidRPr="0028219A">
        <w:rPr>
          <w:lang w:val="sr-Latn-CS"/>
        </w:rPr>
        <w:t>a C</w:t>
      </w:r>
      <w:bookmarkEnd w:id="202"/>
      <w:bookmarkEnd w:id="203"/>
    </w:p>
    <w:p w:rsidR="00867612" w:rsidRPr="0028219A" w:rsidRDefault="00867612" w:rsidP="009976DE">
      <w:pPr>
        <w:rPr>
          <w:lang w:val="sr-Latn-CS"/>
        </w:rPr>
      </w:pPr>
      <w:r w:rsidRPr="0028219A">
        <w:rPr>
          <w:lang w:val="sr-Latn-CS"/>
        </w:rPr>
        <w:t xml:space="preserve">Ukoliko kabl ima </w:t>
      </w:r>
      <w:r w:rsidR="00C53B0A">
        <w:rPr>
          <w:lang w:val="sr-Latn-CS"/>
        </w:rPr>
        <w:t>pletenicu</w:t>
      </w:r>
      <w:r w:rsidRPr="0028219A">
        <w:rPr>
          <w:lang w:val="sr-Latn-CS"/>
        </w:rPr>
        <w:t xml:space="preserve">, </w:t>
      </w:r>
      <w:r w:rsidR="00C53B0A">
        <w:rPr>
          <w:lang w:val="sr-Latn-CS"/>
        </w:rPr>
        <w:t xml:space="preserve">ona se </w:t>
      </w:r>
      <w:r w:rsidRPr="0028219A">
        <w:rPr>
          <w:lang w:val="sr-Latn-CS"/>
        </w:rPr>
        <w:t xml:space="preserve">može povezati za izlaz </w:t>
      </w:r>
      <w:proofErr w:type="spellStart"/>
      <w:r w:rsidRPr="0028219A">
        <w:rPr>
          <w:b/>
          <w:lang w:val="sr-Latn-CS"/>
        </w:rPr>
        <w:t>Screen</w:t>
      </w:r>
      <w:proofErr w:type="spellEnd"/>
      <w:r w:rsidRPr="0028219A">
        <w:rPr>
          <w:b/>
          <w:lang w:val="sr-Latn-CS"/>
        </w:rPr>
        <w:t xml:space="preserve"> </w:t>
      </w:r>
      <w:proofErr w:type="spellStart"/>
      <w:r w:rsidRPr="0028219A">
        <w:rPr>
          <w:lang w:val="sr-Latn-CS"/>
        </w:rPr>
        <w:t>konektora</w:t>
      </w:r>
      <w:proofErr w:type="spellEnd"/>
      <w:r w:rsidRPr="0028219A">
        <w:rPr>
          <w:lang w:val="sr-Latn-CS"/>
        </w:rPr>
        <w:t xml:space="preserve"> u slučaju električnih smetnji.</w:t>
      </w:r>
    </w:p>
    <w:p w:rsidR="009976DE" w:rsidRPr="0028219A" w:rsidRDefault="00A467E7" w:rsidP="009976DE">
      <w:pPr>
        <w:pStyle w:val="Heading2"/>
        <w:rPr>
          <w:lang w:val="sr-Latn-CS"/>
        </w:rPr>
      </w:pPr>
      <w:bookmarkStart w:id="204" w:name="_Toc290999569"/>
      <w:bookmarkStart w:id="205" w:name="_Toc298144746"/>
      <w:r w:rsidRPr="0028219A">
        <w:rPr>
          <w:lang w:val="sr-Latn-CS"/>
        </w:rPr>
        <w:t xml:space="preserve">Zaštita </w:t>
      </w:r>
      <w:proofErr w:type="spellStart"/>
      <w:r w:rsidRPr="0028219A">
        <w:rPr>
          <w:lang w:val="sr-Latn-CS"/>
        </w:rPr>
        <w:t>displejeva</w:t>
      </w:r>
      <w:proofErr w:type="spellEnd"/>
      <w:r w:rsidRPr="0028219A">
        <w:rPr>
          <w:lang w:val="sr-Latn-CS"/>
        </w:rPr>
        <w:t xml:space="preserve"> od gromova i električnog pražnjenja</w:t>
      </w:r>
      <w:bookmarkEnd w:id="204"/>
      <w:bookmarkEnd w:id="205"/>
    </w:p>
    <w:p w:rsidR="00A467E7" w:rsidRPr="0028219A" w:rsidRDefault="00A467E7" w:rsidP="009976DE">
      <w:pPr>
        <w:rPr>
          <w:lang w:val="sr-Latn-CS"/>
        </w:rPr>
      </w:pPr>
      <w:r w:rsidRPr="0028219A">
        <w:rPr>
          <w:lang w:val="sr-Latn-CS"/>
        </w:rPr>
        <w:t xml:space="preserve">Merač protoka HydrINS2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i </w:t>
      </w:r>
      <w:proofErr w:type="spellStart"/>
      <w:r w:rsidRPr="0028219A">
        <w:rPr>
          <w:lang w:val="sr-Latn-CS"/>
        </w:rPr>
        <w:t>Displeji</w:t>
      </w:r>
      <w:proofErr w:type="spellEnd"/>
      <w:r w:rsidRPr="0028219A">
        <w:rPr>
          <w:lang w:val="sr-Latn-CS"/>
        </w:rPr>
        <w:t xml:space="preserve"> A i C nemaju zaštitu protiv gromova i električnog pražnjenja.</w:t>
      </w:r>
    </w:p>
    <w:p w:rsidR="00A467E7" w:rsidRPr="0028219A" w:rsidRDefault="00A467E7" w:rsidP="009976DE">
      <w:pPr>
        <w:rPr>
          <w:lang w:val="sr-Latn-CS"/>
        </w:rPr>
      </w:pPr>
      <w:r w:rsidRPr="0028219A">
        <w:rPr>
          <w:lang w:val="sr-Latn-CS"/>
        </w:rPr>
        <w:t>Preporučujemo da se instalira spoljni uređaj koji bi ih štitio od električnog pražnjenja udara groma (zaštitni uređaj protiv električnih pražnjenja, galvanska izolacija, itd).</w:t>
      </w: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570118" w:rsidP="009976DE">
      <w:pPr>
        <w:rPr>
          <w:lang w:val="sr-Latn-CS"/>
        </w:rPr>
      </w:pPr>
      <w:r w:rsidRPr="0028219A">
        <w:rPr>
          <w:lang w:val="sr-Latn-CS"/>
        </w:rPr>
        <w:lastRenderedPageBreak/>
        <w:t>Moguće je zaštiti Displej C od električnih pražnjenja sa spoljnih veza modulima galvanske izolacije, u skladu sa sledećim crtežom:</w:t>
      </w:r>
    </w:p>
    <w:p w:rsidR="009976DE" w:rsidRPr="0028219A" w:rsidRDefault="00DE5CF0" w:rsidP="009976DE">
      <w:pPr>
        <w:keepNext/>
        <w:keepLines/>
        <w:rPr>
          <w:lang w:val="sr-Latn-CS"/>
        </w:rPr>
      </w:pPr>
      <w:r w:rsidRPr="00DE5CF0">
        <w:rPr>
          <w:b/>
          <w:lang w:val="sr-Latn-CS"/>
        </w:rPr>
      </w:r>
      <w:r w:rsidRPr="00DE5CF0">
        <w:rPr>
          <w:b/>
          <w:lang w:val="sr-Latn-CS"/>
        </w:rPr>
        <w:pict>
          <v:group id="_x0000_s21058" editas="canvas" style="width:453.5pt;height:362.7pt;mso-position-horizontal-relative:char;mso-position-vertical-relative:line" coordorigin="1418,7202" coordsize="9070,7254">
            <o:lock v:ext="edit" aspectratio="t"/>
            <v:shape id="_x0000_s21057" type="#_x0000_t75" style="position:absolute;left:1418;top:7202;width:9070;height:7254" o:preferrelative="f">
              <v:fill o:detectmouseclick="t"/>
              <v:path o:extrusionok="t" o:connecttype="none"/>
              <o:lock v:ext="edit" text="t"/>
            </v:shape>
            <v:shape id="_x0000_s21059" type="#_x0000_t75" style="position:absolute;left:6119;top:9428;width:2377;height:536;rotation:90">
              <v:imagedata r:id="rId109" o:title=""/>
            </v:shape>
            <v:shape id="_x0000_s21061" type="#_x0000_t75" style="position:absolute;left:7749;top:9405;width:2376;height:534;rotation:90">
              <v:imagedata r:id="rId109" o:title=""/>
            </v:shape>
            <v:shape id="_x0000_s21062" type="#_x0000_t75" style="position:absolute;left:4707;top:12469;width:1259;height:1709">
              <v:imagedata r:id="rId110" o:title=""/>
            </v:shape>
            <v:shape id="_x0000_s21063" type="#_x0000_t75" style="position:absolute;left:7680;top:12344;width:990;height:1834">
              <v:imagedata r:id="rId111" o:title="DSC_0200"/>
            </v:shape>
            <v:shape id="_x0000_s21064" type="#_x0000_t202" style="position:absolute;left:1810;top:9843;width:2430;height:1438;mso-width-relative:margin;mso-height-relative:margin">
              <v:textbox>
                <w:txbxContent>
                  <w:p w:rsidR="00663AD2" w:rsidRPr="001E4BFE" w:rsidRDefault="00663AD2" w:rsidP="009976DE">
                    <w:pPr>
                      <w:jc w:val="left"/>
                      <w:rPr>
                        <w:lang w:val="en-GB"/>
                      </w:rPr>
                    </w:pPr>
                    <w:proofErr w:type="spellStart"/>
                    <w:r>
                      <w:rPr>
                        <w:lang w:val="en-GB"/>
                      </w:rPr>
                      <w:t>Napajanje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r w:rsidRPr="001E4BFE">
                      <w:rPr>
                        <w:lang w:val="en-GB"/>
                      </w:rPr>
                      <w:t xml:space="preserve">20 -28 VDC, </w:t>
                    </w:r>
                    <w:proofErr w:type="spellStart"/>
                    <w:r>
                      <w:rPr>
                        <w:lang w:val="en-GB"/>
                      </w:rPr>
                      <w:t>zaštićeno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lang w:val="en-GB"/>
                      </w:rPr>
                      <w:t>od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lang w:val="en-GB"/>
                      </w:rPr>
                      <w:t>gromova</w:t>
                    </w:r>
                    <w:proofErr w:type="spellEnd"/>
                    <w:r>
                      <w:rPr>
                        <w:lang w:val="en-GB"/>
                      </w:rPr>
                      <w:t xml:space="preserve"> i </w:t>
                    </w:r>
                    <w:proofErr w:type="spellStart"/>
                    <w:r>
                      <w:rPr>
                        <w:lang w:val="en-GB"/>
                      </w:rPr>
                      <w:t>električnog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lang w:val="en-GB"/>
                      </w:rPr>
                      <w:t>pražnjenja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</w:p>
                </w:txbxContent>
              </v:textbox>
            </v:shape>
            <v:shape id="_x0000_s21065" type="#_x0000_t75" style="position:absolute;left:2802;top:8720;width:682;height:1057">
              <v:imagedata r:id="rId65" o:title=""/>
            </v:shape>
            <v:shape id="_x0000_s21066" type="#_x0000_t202" style="position:absolute;left:8240;top:8085;width:527;height:454;mso-width-relative:margin;mso-height-relative:margin" filled="f" stroked="f">
              <v:textbox>
                <w:txbxContent>
                  <w:p w:rsidR="00663AD2" w:rsidRPr="007D3780" w:rsidRDefault="00663AD2" w:rsidP="009976DE">
                    <w:pPr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+</w:t>
                    </w:r>
                  </w:p>
                </w:txbxContent>
              </v:textbox>
            </v:shape>
            <v:shape id="_x0000_s21067" type="#_x0000_t202" style="position:absolute;left:6699;top:8061;width:524;height:455;mso-width-relative:margin;mso-height-relative:margin" filled="f" stroked="f">
              <v:textbox>
                <w:txbxContent>
                  <w:p w:rsidR="00663AD2" w:rsidRPr="007D3780" w:rsidRDefault="00663AD2" w:rsidP="009976DE">
                    <w:pPr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+</w:t>
                    </w:r>
                  </w:p>
                </w:txbxContent>
              </v:textbox>
            </v:shape>
            <v:shape id="_x0000_s21068" type="#_x0000_t202" style="position:absolute;left:9104;top:8061;width:526;height:455;mso-width-relative:margin;mso-height-relative:margin" filled="f" stroked="f">
              <v:textbox>
                <w:txbxContent>
                  <w:p w:rsidR="00663AD2" w:rsidRPr="007D3780" w:rsidRDefault="00663AD2" w:rsidP="009976DE">
                    <w:pPr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-</w:t>
                    </w:r>
                  </w:p>
                </w:txbxContent>
              </v:textbox>
            </v:shape>
            <v:shape id="_x0000_s21069" type="#_x0000_t202" style="position:absolute;left:7398;top:8061;width:527;height:455;mso-width-relative:margin;mso-height-relative:margin" filled="f" stroked="f">
              <v:textbox>
                <w:txbxContent>
                  <w:p w:rsidR="00663AD2" w:rsidRPr="007D3780" w:rsidRDefault="00663AD2" w:rsidP="009976DE">
                    <w:pPr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-</w:t>
                    </w:r>
                  </w:p>
                </w:txbxContent>
              </v:textbox>
            </v:shape>
            <v:shape id="_x0000_s21070" type="#_x0000_t32" style="position:absolute;left:7144;top:8061;width:1;height:584" o:connectortype="straight" strokecolor="#c00000" strokeweight="2pt"/>
            <v:shape id="_x0000_s21071" type="#_x0000_t32" style="position:absolute;left:8826;top:8061;width:1;height:584" o:connectortype="straight" strokecolor="#c00000" strokeweight="2pt"/>
            <v:shape id="_x0000_s21072" type="#_x0000_t32" style="position:absolute;left:9065;top:8061;width:1;height:584" o:connectortype="straight" strokeweight="2pt"/>
            <v:shape id="_x0000_s21073" type="#_x0000_t32" style="position:absolute;left:7434;top:8061;width:1;height:584" o:connectortype="straight" strokeweight="2pt"/>
            <v:shape id="_x0000_s21074" type="#_x0000_t202" style="position:absolute;left:6337;top:7607;width:3584;height:454;mso-width-relative:margin;mso-height-relative:margin">
              <v:textbox>
                <w:txbxContent>
                  <w:p w:rsidR="00663AD2" w:rsidRPr="001E4BFE" w:rsidRDefault="00663AD2" w:rsidP="009976DE">
                    <w:pPr>
                      <w:jc w:val="center"/>
                      <w:rPr>
                        <w:lang w:val="en-GB"/>
                      </w:rPr>
                    </w:pPr>
                    <w:proofErr w:type="spellStart"/>
                    <w:r w:rsidRPr="001E4BFE">
                      <w:rPr>
                        <w:lang w:val="en-GB"/>
                      </w:rPr>
                      <w:t>S</w:t>
                    </w:r>
                    <w:r>
                      <w:rPr>
                        <w:lang w:val="en-GB"/>
                      </w:rPr>
                      <w:t>i</w:t>
                    </w:r>
                    <w:r w:rsidRPr="001E4BFE">
                      <w:rPr>
                        <w:lang w:val="en-GB"/>
                      </w:rPr>
                      <w:t>stem</w:t>
                    </w:r>
                    <w:proofErr w:type="spellEnd"/>
                    <w:r w:rsidRPr="001E4BFE">
                      <w:rPr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lang w:val="en-GB"/>
                      </w:rPr>
                      <w:t>koji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lang w:val="en-GB"/>
                      </w:rPr>
                      <w:t>treba</w:t>
                    </w:r>
                    <w:proofErr w:type="spellEnd"/>
                    <w:r>
                      <w:rPr>
                        <w:lang w:val="en-GB"/>
                      </w:rPr>
                      <w:t xml:space="preserve"> </w:t>
                    </w:r>
                    <w:proofErr w:type="spellStart"/>
                    <w:r>
                      <w:rPr>
                        <w:lang w:val="en-GB"/>
                      </w:rPr>
                      <w:t>iz</w:t>
                    </w:r>
                    <w:r w:rsidRPr="001E4BFE">
                      <w:rPr>
                        <w:lang w:val="en-GB"/>
                      </w:rPr>
                      <w:t>ol</w:t>
                    </w:r>
                    <w:r>
                      <w:rPr>
                        <w:lang w:val="en-GB"/>
                      </w:rPr>
                      <w:t>ovati</w:t>
                    </w:r>
                    <w:proofErr w:type="spellEnd"/>
                    <w:r w:rsidRPr="001E4BFE">
                      <w:rPr>
                        <w:lang w:val="en-GB"/>
                      </w:rPr>
                      <w:t xml:space="preserve"> (</w:t>
                    </w:r>
                    <w:proofErr w:type="spellStart"/>
                    <w:r>
                      <w:rPr>
                        <w:lang w:val="en-GB"/>
                      </w:rPr>
                      <w:t>daljinski</w:t>
                    </w:r>
                    <w:proofErr w:type="spellEnd"/>
                  </w:p>
                </w:txbxContent>
              </v:textbox>
            </v:shape>
            <v:shape id="_x0000_s21075" type="#_x0000_t32" style="position:absolute;left:7435;top:10708;width:1;height:1293" o:connectortype="straight" strokecolor="#c00000" strokeweight="2pt"/>
            <v:shape id="_x0000_s21076" type="#_x0000_t32" style="position:absolute;left:7144;top:10708;width:1;height:1523;flip:x" o:connectortype="straight" strokeweight="2pt"/>
            <v:shape id="_x0000_s21077" type="#_x0000_t202" style="position:absolute;left:7576;top:10504;width:524;height:455;mso-width-relative:margin;mso-height-relative:margin" filled="f" stroked="f">
              <v:textbox>
                <w:txbxContent>
                  <w:p w:rsidR="00663AD2" w:rsidRPr="007D3780" w:rsidRDefault="00663AD2" w:rsidP="009976DE">
                    <w:pPr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+</w:t>
                    </w:r>
                  </w:p>
                </w:txbxContent>
              </v:textbox>
            </v:shape>
            <v:shape id="_x0000_s21078" type="#_x0000_t202" style="position:absolute;left:6619;top:10708;width:527;height:455;mso-width-relative:margin;mso-height-relative:margin" filled="f" stroked="f">
              <v:textbox>
                <w:txbxContent>
                  <w:p w:rsidR="00663AD2" w:rsidRPr="007D3780" w:rsidRDefault="00663AD2" w:rsidP="009976DE">
                    <w:pPr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-</w:t>
                    </w:r>
                  </w:p>
                </w:txbxContent>
              </v:textbox>
            </v:shape>
            <v:shape id="_x0000_s21079" type="#_x0000_t32" style="position:absolute;left:9065;top:10648;width:1;height:1343;flip:x" o:connectortype="straight" strokecolor="#c00000" strokeweight="2pt"/>
            <v:shape id="_x0000_s21080" type="#_x0000_t32" style="position:absolute;left:8776;top:10648;width:1;height:633" o:connectortype="straight" strokeweight="2pt"/>
            <v:shape id="_x0000_s21081" type="#_x0000_t202" style="position:absolute;left:9040;top:10658;width:524;height:455;mso-width-relative:margin;mso-height-relative:margin" filled="f" stroked="f">
              <v:textbox>
                <w:txbxContent>
                  <w:p w:rsidR="00663AD2" w:rsidRPr="007D3780" w:rsidRDefault="00663AD2" w:rsidP="009976DE">
                    <w:pPr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+</w:t>
                    </w:r>
                  </w:p>
                </w:txbxContent>
              </v:textbox>
            </v:shape>
            <v:shape id="_x0000_s21082" type="#_x0000_t202" style="position:absolute;left:8250;top:10648;width:527;height:455;mso-width-relative:margin;mso-height-relative:margin" filled="f" stroked="f">
              <v:textbox>
                <w:txbxContent>
                  <w:p w:rsidR="00663AD2" w:rsidRPr="007D3780" w:rsidRDefault="00663AD2" w:rsidP="009976DE">
                    <w:pPr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z w:val="32"/>
                      </w:rPr>
                      <w:t>-</w:t>
                    </w:r>
                  </w:p>
                </w:txbxContent>
              </v:textbox>
            </v:shape>
            <v:shape id="_x0000_s21083" type="#_x0000_t32" style="position:absolute;left:7152;top:11281;width:206;height:1" o:connectortype="straight" strokeweight="2pt"/>
            <v:shape id="_x0000_s21084" type="#_x0000_t19" style="position:absolute;left:7393;top:11209;width:74;height:125;rotation:7953562fd;flip:y" coordsize="21600,30416" adj=",1578703" path="wr-21600,,21600,43200,,,19719,30416nfewr-21600,,21600,43200,,,19719,30416l,21600nsxe" strokeweight="2pt">
              <v:path o:connectlocs="0,0;19719,30416;0,21600"/>
            </v:shape>
            <v:shape id="_x0000_s21085" type="#_x0000_t32" style="position:absolute;left:7491;top:11276;width:1286;height:1" o:connectortype="straight" strokeweight="2pt"/>
            <v:shape id="_x0000_s21086" type="#_x0000_t32" style="position:absolute;left:7434;top:12001;width:710;height:1;flip:x" o:connectortype="straight" strokecolor="#c00000" strokeweight="2pt"/>
            <v:shape id="_x0000_s21087" type="#_x0000_t32" style="position:absolute;left:8144;top:11991;width:1;height:838;flip:y" o:connectortype="straight" strokecolor="#c00000" strokeweight="2pt"/>
            <v:shape id="_x0000_s21088" type="#_x0000_t32" style="position:absolute;left:7986;top:12231;width:1;height:598;flip:y" o:connectortype="straight" strokeweight="2pt"/>
            <v:shape id="_x0000_s21089" type="#_x0000_t32" style="position:absolute;left:7153;top:12231;width:833;height:1;flip:x" o:connectortype="straight" strokeweight="2pt"/>
            <v:shape id="_x0000_s21090" type="#_x0000_t32" style="position:absolute;left:8277;top:11989;width:815;height:1;flip:x" o:connectortype="straight" strokecolor="#c00000" strokeweight="2pt"/>
            <v:shape id="_x0000_s21091" type="#_x0000_t32" style="position:absolute;left:8286;top:11980;width:1;height:838;flip:y" o:connectortype="straight" strokecolor="#c00000" strokeweight="2pt"/>
            <v:shape id="_x0000_s21092" type="#_x0000_t202" style="position:absolute;left:4493;top:8961;width:2430;height:1747;mso-width-relative:margin;mso-height-relative:margin" filled="f" stroked="f">
              <v:textbox>
                <w:txbxContent>
                  <w:p w:rsidR="00663AD2" w:rsidRDefault="00663AD2" w:rsidP="009976DE">
                    <w:pPr>
                      <w:jc w:val="right"/>
                      <w:rPr>
                        <w:i/>
                        <w:u w:val="single"/>
                      </w:rPr>
                    </w:pPr>
                    <w:proofErr w:type="spellStart"/>
                    <w:r>
                      <w:rPr>
                        <w:i/>
                        <w:u w:val="single"/>
                      </w:rPr>
                      <w:t>Galvanska</w:t>
                    </w:r>
                    <w:proofErr w:type="spellEnd"/>
                    <w:r>
                      <w:rPr>
                        <w:i/>
                        <w:u w:val="single"/>
                      </w:rPr>
                      <w:t xml:space="preserve"> </w:t>
                    </w:r>
                    <w:proofErr w:type="spellStart"/>
                    <w:r>
                      <w:rPr>
                        <w:i/>
                        <w:u w:val="single"/>
                      </w:rPr>
                      <w:t>zaštita</w:t>
                    </w:r>
                    <w:proofErr w:type="spellEnd"/>
                    <w:r>
                      <w:rPr>
                        <w:i/>
                        <w:u w:val="single"/>
                      </w:rPr>
                      <w:t xml:space="preserve">: </w:t>
                    </w:r>
                  </w:p>
                  <w:p w:rsidR="00663AD2" w:rsidRPr="003126FA" w:rsidRDefault="00663AD2" w:rsidP="009976DE">
                    <w:pPr>
                      <w:jc w:val="right"/>
                      <w:rPr>
                        <w:i/>
                      </w:rPr>
                    </w:pPr>
                    <w:proofErr w:type="spellStart"/>
                    <w:r>
                      <w:rPr>
                        <w:i/>
                      </w:rPr>
                      <w:t>Dva</w:t>
                    </w:r>
                    <w:proofErr w:type="spellEnd"/>
                    <w:r>
                      <w:rPr>
                        <w:i/>
                      </w:rPr>
                      <w:t xml:space="preserve"> </w:t>
                    </w:r>
                    <w:proofErr w:type="spellStart"/>
                    <w:r>
                      <w:rPr>
                        <w:i/>
                      </w:rPr>
                      <w:t>samonapajajuća</w:t>
                    </w:r>
                    <w:proofErr w:type="spellEnd"/>
                    <w:r>
                      <w:rPr>
                        <w:i/>
                      </w:rPr>
                      <w:t xml:space="preserve">  </w:t>
                    </w:r>
                    <w:proofErr w:type="spellStart"/>
                    <w:r>
                      <w:rPr>
                        <w:i/>
                      </w:rPr>
                      <w:t>izolaciona</w:t>
                    </w:r>
                    <w:proofErr w:type="spellEnd"/>
                    <w:r>
                      <w:rPr>
                        <w:i/>
                      </w:rPr>
                      <w:t xml:space="preserve"> </w:t>
                    </w:r>
                    <w:proofErr w:type="spellStart"/>
                    <w:r>
                      <w:rPr>
                        <w:i/>
                      </w:rPr>
                      <w:t>galvanska</w:t>
                    </w:r>
                    <w:proofErr w:type="spellEnd"/>
                    <w:r>
                      <w:rPr>
                        <w:i/>
                      </w:rPr>
                      <w:t xml:space="preserve"> </w:t>
                    </w:r>
                    <w:proofErr w:type="spellStart"/>
                    <w:r>
                      <w:rPr>
                        <w:i/>
                      </w:rPr>
                      <w:t>modula</w:t>
                    </w:r>
                    <w:proofErr w:type="spellEnd"/>
                    <w:r>
                      <w:rPr>
                        <w:i/>
                      </w:rPr>
                      <w:t xml:space="preserve"> </w:t>
                    </w:r>
                  </w:p>
                  <w:p w:rsidR="00663AD2" w:rsidRPr="00E75537" w:rsidRDefault="00663AD2" w:rsidP="009976DE">
                    <w:pPr>
                      <w:jc w:val="right"/>
                      <w:rPr>
                        <w:i/>
                        <w:u w:val="single"/>
                      </w:rPr>
                    </w:pPr>
                  </w:p>
                </w:txbxContent>
              </v:textbox>
            </v:shape>
            <v:shape id="_x0000_s21093" type="#_x0000_t32" style="position:absolute;left:4241;top:11113;width:1257;height:2;flip:x" o:connectortype="straight" strokecolor="#c00000" strokeweight="2pt"/>
            <v:shape id="_x0000_s21094" type="#_x0000_t202" style="position:absolute;left:9040;top:11634;width:1146;height:454;mso-width-relative:margin;mso-height-relative:margin" filled="f" stroked="f">
              <v:textbox>
                <w:txbxContent>
                  <w:p w:rsidR="00663AD2" w:rsidRPr="00E75537" w:rsidRDefault="00663AD2" w:rsidP="009976DE">
                    <w:pPr>
                      <w:rPr>
                        <w:i/>
                        <w:u w:val="single"/>
                      </w:rPr>
                    </w:pPr>
                    <w:proofErr w:type="spellStart"/>
                    <w:r>
                      <w:rPr>
                        <w:i/>
                        <w:u w:val="single"/>
                      </w:rPr>
                      <w:t>Nazad</w:t>
                    </w:r>
                    <w:proofErr w:type="spellEnd"/>
                    <w:r>
                      <w:rPr>
                        <w:i/>
                        <w:u w:val="single"/>
                      </w:rPr>
                      <w:t xml:space="preserve"> </w:t>
                    </w:r>
                  </w:p>
                </w:txbxContent>
              </v:textbox>
            </v:shape>
            <v:shape id="_x0000_s21095" type="#_x0000_t202" style="position:absolute;left:7313;top:11632;width:1631;height:837;mso-width-relative:margin;mso-height-relative:margin" filled="f" stroked="f">
              <v:textbox>
                <w:txbxContent>
                  <w:p w:rsidR="00663AD2" w:rsidRPr="00E75537" w:rsidRDefault="00663AD2" w:rsidP="009976DE">
                    <w:pPr>
                      <w:rPr>
                        <w:i/>
                        <w:u w:val="single"/>
                      </w:rPr>
                    </w:pPr>
                    <w:proofErr w:type="spellStart"/>
                    <w:r>
                      <w:rPr>
                        <w:i/>
                        <w:u w:val="single"/>
                      </w:rPr>
                      <w:t>Napred</w:t>
                    </w:r>
                    <w:proofErr w:type="spellEnd"/>
                  </w:p>
                </w:txbxContent>
              </v:textbox>
            </v:shape>
            <v:shape id="_x0000_s21096" type="#_x0000_t202" style="position:absolute;left:6077;top:11632;width:1146;height:454;mso-width-relative:margin;mso-height-relative:margin" filled="f" stroked="f">
              <v:textbox>
                <w:txbxContent>
                  <w:p w:rsidR="00663AD2" w:rsidRPr="00E75537" w:rsidRDefault="00663AD2" w:rsidP="009976DE">
                    <w:pPr>
                      <w:rPr>
                        <w:i/>
                        <w:u w:val="single"/>
                      </w:rPr>
                    </w:pPr>
                    <w:r>
                      <w:rPr>
                        <w:i/>
                        <w:u w:val="single"/>
                      </w:rPr>
                      <w:t>Common</w:t>
                    </w:r>
                  </w:p>
                </w:txbxContent>
              </v:textbox>
            </v:shape>
            <v:shape id="_x0000_s21097" type="#_x0000_t32" style="position:absolute;left:5496;top:11113;width:1;height:1950;flip:y" o:connectortype="straight" strokecolor="#c00000" strokeweight="2pt"/>
            <v:shape id="_x0000_s21098" type="#_x0000_t32" style="position:absolute;left:4241;top:10882;width:1421;height:2;flip:x" o:connectortype="straight" strokeweight="2pt"/>
            <v:shape id="_x0000_s21099" type="#_x0000_t32" style="position:absolute;left:5661;top:10860;width:1;height:2203;flip:y" o:connectortype="straight" strokeweight="2pt"/>
            <v:shape id="_x0000_s21100" type="#_x0000_t32" style="position:absolute;left:1418;top:11632;width:8846;height:2;flip:x" o:connectortype="straight" strokeweight="2pt">
              <v:stroke dashstyle="dash"/>
            </v:shape>
            <v:shape id="_x0000_s21101" type="#_x0000_t202" style="position:absolute;left:1542;top:11777;width:2430;height:454;mso-width-relative:margin;mso-height-relative:margin" filled="f" stroked="f">
              <v:textbox>
                <w:txbxContent>
                  <w:p w:rsidR="00663AD2" w:rsidRPr="00E75537" w:rsidRDefault="00663AD2" w:rsidP="009976DE">
                    <w:pPr>
                      <w:rPr>
                        <w:i/>
                        <w:u w:val="single"/>
                      </w:rPr>
                    </w:pPr>
                    <w:proofErr w:type="spellStart"/>
                    <w:r>
                      <w:rPr>
                        <w:i/>
                        <w:u w:val="single"/>
                      </w:rPr>
                      <w:t>Displej</w:t>
                    </w:r>
                    <w:proofErr w:type="spellEnd"/>
                    <w:r>
                      <w:rPr>
                        <w:i/>
                        <w:u w:val="single"/>
                      </w:rPr>
                      <w:t xml:space="preserve"> C</w:t>
                    </w:r>
                  </w:p>
                </w:txbxContent>
              </v:textbox>
            </v:shape>
            <v:shape id="_x0000_s21102" type="#_x0000_t75" style="position:absolute;left:1726;top:12469;width:2246;height:1372">
              <v:imagedata r:id="rId112" o:title="afficheur_vert" croptop="5472f"/>
            </v:shape>
            <v:shape id="_x0000_s21173" type="#_x0000_t32" style="position:absolute;left:7297;top:10740;width:16;height:363" o:connectortype="straight" strokecolor="#00b050" strokeweight="2pt"/>
            <v:shape id="_x0000_s21176" type="#_x0000_t32" style="position:absolute;left:7297;top:11103;width:2476;height:12" o:connectortype="straight" strokecolor="#00b050" strokeweight="2pt"/>
            <v:shape id="_x0000_s21177" type="#_x0000_t32" style="position:absolute;left:8928;top:10752;width:16;height:363" o:connectortype="straight" strokecolor="#00b050" strokeweight="2pt"/>
            <v:shape id="_x0000_s21178" type="#_x0000_t32" style="position:absolute;left:9773;top:11115;width:0;height:194" o:connectortype="straight" strokecolor="#00b050" strokeweight="2pt"/>
            <v:shape id="_x0000_s21179" type="#_x0000_t32" style="position:absolute;left:9564;top:11309;width:453;height:1" o:connectortype="straight" strokecolor="#00b050" strokeweight="2pt"/>
            <v:shape id="_x0000_s21180" type="#_x0000_t32" style="position:absolute;left:9630;top:11399;width:291;height:1" o:connectortype="straight" strokecolor="#00b050" strokeweight="2pt"/>
            <v:shape id="_x0000_s21182" type="#_x0000_t32" style="position:absolute;left:9698;top:11478;width:148;height:1" o:connectortype="straight" strokecolor="#00b050" strokeweight="2pt"/>
            <v:shape id="_x0000_s21187" type="#_x0000_t202" style="position:absolute;left:1726;top:7333;width:3584;height:752;mso-width-relative:margin;mso-height-relative:margin" stroked="f">
              <v:textbox>
                <w:txbxContent>
                  <w:p w:rsidR="00663AD2" w:rsidRPr="00DD65C3" w:rsidRDefault="00663AD2" w:rsidP="009976DE">
                    <w:pPr>
                      <w:rPr>
                        <w:b/>
                        <w:i/>
                        <w:u w:val="single"/>
                      </w:rPr>
                    </w:pPr>
                    <w:r>
                      <w:rPr>
                        <w:b/>
                        <w:i/>
                        <w:u w:val="single"/>
                      </w:rPr>
                      <w:t xml:space="preserve">UPOZORENJE: </w:t>
                    </w:r>
                    <w:proofErr w:type="spellStart"/>
                    <w:r>
                      <w:rPr>
                        <w:b/>
                        <w:i/>
                        <w:u w:val="single"/>
                      </w:rPr>
                      <w:t>Otpor</w:t>
                    </w:r>
                    <w:proofErr w:type="spellEnd"/>
                    <w:r>
                      <w:rPr>
                        <w:b/>
                        <w:i/>
                        <w:u w:val="single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i/>
                        <w:u w:val="single"/>
                      </w:rPr>
                      <w:t>uzemljenja</w:t>
                    </w:r>
                    <w:proofErr w:type="spellEnd"/>
                    <w:r>
                      <w:rPr>
                        <w:b/>
                        <w:i/>
                        <w:u w:val="single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i/>
                        <w:u w:val="single"/>
                      </w:rPr>
                      <w:t>mora</w:t>
                    </w:r>
                    <w:proofErr w:type="spellEnd"/>
                    <w:r>
                      <w:rPr>
                        <w:b/>
                        <w:i/>
                        <w:u w:val="single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i/>
                        <w:u w:val="single"/>
                      </w:rPr>
                      <w:t>biti</w:t>
                    </w:r>
                    <w:proofErr w:type="spellEnd"/>
                    <w:r>
                      <w:rPr>
                        <w:b/>
                        <w:i/>
                        <w:u w:val="single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i/>
                        <w:u w:val="single"/>
                      </w:rPr>
                      <w:t>manji</w:t>
                    </w:r>
                    <w:proofErr w:type="spellEnd"/>
                    <w:r>
                      <w:rPr>
                        <w:b/>
                        <w:i/>
                        <w:u w:val="single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i/>
                        <w:u w:val="single"/>
                      </w:rPr>
                      <w:t>od</w:t>
                    </w:r>
                    <w:proofErr w:type="spellEnd"/>
                    <w:r>
                      <w:rPr>
                        <w:b/>
                        <w:i/>
                        <w:u w:val="single"/>
                      </w:rPr>
                      <w:t xml:space="preserve"> 10 Ω</w:t>
                    </w:r>
                  </w:p>
                  <w:p w:rsidR="00663AD2" w:rsidRPr="008604F2" w:rsidRDefault="00663AD2" w:rsidP="009976DE"/>
                </w:txbxContent>
              </v:textbox>
            </v:shape>
            <w10:wrap type="none"/>
            <w10:anchorlock/>
          </v:group>
        </w:pict>
      </w:r>
    </w:p>
    <w:p w:rsidR="009976DE" w:rsidRPr="0028219A" w:rsidRDefault="00065963" w:rsidP="009976DE">
      <w:pPr>
        <w:pStyle w:val="Caption"/>
        <w:keepNext/>
        <w:keepLines/>
        <w:rPr>
          <w:lang w:val="sr-Latn-CS"/>
        </w:rPr>
      </w:pPr>
      <w:bookmarkStart w:id="206" w:name="_Toc290999627"/>
      <w:bookmarkStart w:id="207" w:name="_Toc297924840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46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Zaštita od groma </w:t>
      </w:r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>ej</w:t>
      </w:r>
      <w:r w:rsidR="009976DE" w:rsidRPr="0028219A">
        <w:rPr>
          <w:lang w:val="sr-Latn-CS"/>
        </w:rPr>
        <w:t>a C</w:t>
      </w:r>
      <w:bookmarkEnd w:id="206"/>
      <w:bookmarkEnd w:id="207"/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065963" w:rsidP="009976DE">
      <w:pPr>
        <w:rPr>
          <w:lang w:val="sr-Latn-CS"/>
        </w:rPr>
      </w:pPr>
      <w:r w:rsidRPr="0028219A">
        <w:rPr>
          <w:lang w:val="sr-Latn-CS"/>
        </w:rPr>
        <w:t xml:space="preserve"> </w:t>
      </w:r>
    </w:p>
    <w:p w:rsidR="009976DE" w:rsidRPr="0028219A" w:rsidRDefault="00065963" w:rsidP="009976DE">
      <w:pPr>
        <w:pStyle w:val="Heading1"/>
        <w:rPr>
          <w:lang w:val="sr-Latn-CS"/>
        </w:rPr>
      </w:pPr>
      <w:bookmarkStart w:id="208" w:name="_Toc298144747"/>
      <w:bookmarkStart w:id="209" w:name="_Toc290999570"/>
      <w:r w:rsidRPr="0028219A">
        <w:rPr>
          <w:lang w:val="sr-Latn-CS"/>
        </w:rPr>
        <w:t>Održavanje</w:t>
      </w:r>
      <w:bookmarkEnd w:id="208"/>
      <w:r w:rsidRPr="0028219A">
        <w:rPr>
          <w:lang w:val="sr-Latn-CS"/>
        </w:rPr>
        <w:t xml:space="preserve"> </w:t>
      </w:r>
      <w:bookmarkEnd w:id="209"/>
    </w:p>
    <w:p w:rsidR="00065963" w:rsidRPr="0028219A" w:rsidRDefault="00065963" w:rsidP="009976DE">
      <w:pPr>
        <w:rPr>
          <w:lang w:val="sr-Latn-CS"/>
        </w:rPr>
      </w:pPr>
      <w:r w:rsidRPr="0028219A">
        <w:rPr>
          <w:lang w:val="sr-Latn-CS"/>
        </w:rPr>
        <w:t xml:space="preserve">Održavanje HydrINS2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je veoma lako</w:t>
      </w:r>
      <w:r w:rsidR="003A34EE" w:rsidRPr="0028219A">
        <w:rPr>
          <w:lang w:val="sr-Latn-CS"/>
        </w:rPr>
        <w:t>:</w:t>
      </w:r>
      <w:r w:rsidRPr="0028219A">
        <w:rPr>
          <w:lang w:val="sr-Latn-CS"/>
        </w:rPr>
        <w:t xml:space="preserve"> jednostavno izvaditi sondu iz cevi (voditi računa da lančić bude zategnut prilikom vraćanja sonde).</w:t>
      </w:r>
    </w:p>
    <w:p w:rsidR="00065963" w:rsidRPr="0028219A" w:rsidRDefault="008E5F8E" w:rsidP="009976DE">
      <w:pPr>
        <w:rPr>
          <w:lang w:val="sr-Latn-CS"/>
        </w:rPr>
      </w:pPr>
      <w:r w:rsidRPr="0028219A">
        <w:rPr>
          <w:lang w:val="sr-Latn-CS"/>
        </w:rPr>
        <w:t>Proces održavanja je veoma ekonomičan u poređenju sa održavanjem elektromagnetn</w:t>
      </w:r>
      <w:r w:rsidR="00663AD2">
        <w:rPr>
          <w:lang w:val="sr-Latn-CS"/>
        </w:rPr>
        <w:t>og merača</w:t>
      </w:r>
      <w:r w:rsidRPr="0028219A">
        <w:rPr>
          <w:lang w:val="sr-Latn-CS"/>
        </w:rPr>
        <w:t>, na primer.</w:t>
      </w:r>
    </w:p>
    <w:p w:rsidR="008E5F8E" w:rsidRPr="0028219A" w:rsidRDefault="008E5F8E" w:rsidP="009976DE">
      <w:pPr>
        <w:rPr>
          <w:lang w:val="sr-Latn-CS"/>
        </w:rPr>
      </w:pPr>
      <w:r w:rsidRPr="0028219A">
        <w:rPr>
          <w:lang w:val="sr-Latn-CS"/>
        </w:rPr>
        <w:t>Kada u vodi koja ide kroz cevi ima čestica metala, sondu redovno čistiti.</w:t>
      </w: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b/>
          <w:noProof/>
          <w:lang w:bidi="ar-SA"/>
        </w:rPr>
        <w:lastRenderedPageBreak/>
        <w:drawing>
          <wp:inline distT="0" distB="0" distL="0" distR="0">
            <wp:extent cx="3040380" cy="2263140"/>
            <wp:effectExtent l="19050" t="0" r="7620" b="0"/>
            <wp:docPr id="93" name="Picture 93" descr="SP3 SU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SP3 SUD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26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F8E" w:rsidRPr="0028219A" w:rsidRDefault="008E5F8E" w:rsidP="009976DE">
      <w:pPr>
        <w:pStyle w:val="Caption"/>
        <w:rPr>
          <w:rStyle w:val="Emphaseintense"/>
          <w:b/>
          <w:bCs/>
          <w:i w:val="0"/>
          <w:iCs w:val="0"/>
          <w:lang w:val="sr-Latn-CS"/>
        </w:rPr>
      </w:pPr>
      <w:bookmarkStart w:id="210" w:name="_Toc297924841"/>
      <w:bookmarkStart w:id="211" w:name="_Toc290999628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47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Pr="0028219A">
        <w:rPr>
          <w:rStyle w:val="Emphaseintense"/>
          <w:b/>
          <w:bCs/>
          <w:i w:val="0"/>
          <w:iCs w:val="0"/>
          <w:lang w:val="sr-Latn-CS"/>
        </w:rPr>
        <w:t>Održavanje merača protoka kada u vodi ima metalnih čestica</w:t>
      </w:r>
      <w:bookmarkEnd w:id="210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 </w:t>
      </w:r>
    </w:p>
    <w:p w:rsidR="009976DE" w:rsidRPr="0028219A" w:rsidRDefault="008E5F8E" w:rsidP="009976DE">
      <w:pPr>
        <w:pStyle w:val="Heading1"/>
        <w:rPr>
          <w:lang w:val="sr-Latn-CS"/>
        </w:rPr>
      </w:pPr>
      <w:bookmarkStart w:id="212" w:name="_Toc298144748"/>
      <w:bookmarkStart w:id="213" w:name="_Toc290999571"/>
      <w:bookmarkEnd w:id="211"/>
      <w:r w:rsidRPr="0028219A">
        <w:rPr>
          <w:lang w:val="sr-Latn-CS"/>
        </w:rPr>
        <w:t>Održavanje</w:t>
      </w:r>
      <w:bookmarkEnd w:id="212"/>
      <w:r w:rsidRPr="0028219A">
        <w:rPr>
          <w:lang w:val="sr-Latn-CS"/>
        </w:rPr>
        <w:t xml:space="preserve"> </w:t>
      </w:r>
      <w:bookmarkEnd w:id="213"/>
    </w:p>
    <w:p w:rsidR="008E5F8E" w:rsidRPr="0028219A" w:rsidRDefault="008E5F8E" w:rsidP="009976DE">
      <w:pPr>
        <w:rPr>
          <w:lang w:val="sr-Latn-CS"/>
        </w:rPr>
      </w:pPr>
      <w:r w:rsidRPr="0028219A">
        <w:rPr>
          <w:lang w:val="sr-Latn-CS"/>
        </w:rPr>
        <w:t xml:space="preserve">Radnje opisane u ovom odeljku uputstva </w:t>
      </w:r>
      <w:r w:rsidR="004E35CF" w:rsidRPr="0028219A">
        <w:rPr>
          <w:lang w:val="sr-Latn-CS"/>
        </w:rPr>
        <w:t xml:space="preserve">treba da obavlja kvalifikovano osoblje. </w:t>
      </w:r>
      <w:r w:rsidR="00D25BB6" w:rsidRPr="0028219A">
        <w:rPr>
          <w:lang w:val="sr-Latn-CS"/>
        </w:rPr>
        <w:t xml:space="preserve">Možete ih </w:t>
      </w:r>
      <w:r w:rsidR="003A34EE" w:rsidRPr="0028219A">
        <w:rPr>
          <w:lang w:val="sr-Latn-CS"/>
        </w:rPr>
        <w:t>i</w:t>
      </w:r>
      <w:r w:rsidR="00D25BB6" w:rsidRPr="0028219A">
        <w:rPr>
          <w:lang w:val="sr-Latn-CS"/>
        </w:rPr>
        <w:t xml:space="preserve"> vi obavljati ukoliko se pridržavate </w:t>
      </w:r>
      <w:proofErr w:type="spellStart"/>
      <w:r w:rsidR="00D25BB6" w:rsidRPr="0028219A">
        <w:rPr>
          <w:lang w:val="sr-Latn-CS"/>
        </w:rPr>
        <w:t>Hydrekinih</w:t>
      </w:r>
      <w:proofErr w:type="spellEnd"/>
      <w:r w:rsidR="00D25BB6" w:rsidRPr="0028219A">
        <w:rPr>
          <w:lang w:val="sr-Latn-CS"/>
        </w:rPr>
        <w:t xml:space="preserve"> up</w:t>
      </w:r>
      <w:r w:rsidR="003A34EE" w:rsidRPr="0028219A">
        <w:rPr>
          <w:lang w:val="sr-Latn-CS"/>
        </w:rPr>
        <w:t>u</w:t>
      </w:r>
      <w:r w:rsidR="00D25BB6" w:rsidRPr="0028219A">
        <w:rPr>
          <w:lang w:val="sr-Latn-CS"/>
        </w:rPr>
        <w:t xml:space="preserve">tstava, a mogu biti pokriveni </w:t>
      </w:r>
      <w:r w:rsidR="00663AD2">
        <w:rPr>
          <w:lang w:val="sr-Latn-CS"/>
        </w:rPr>
        <w:t xml:space="preserve">i </w:t>
      </w:r>
      <w:r w:rsidR="00D25BB6" w:rsidRPr="0028219A">
        <w:rPr>
          <w:lang w:val="sr-Latn-CS"/>
        </w:rPr>
        <w:t>ugovorom o održavanju. U tom slučaju molimo vas da kontaktirate našu korisničku službu  (</w:t>
      </w:r>
      <w:hyperlink r:id="rId114" w:history="1">
        <w:r w:rsidR="00D25BB6" w:rsidRPr="0028219A">
          <w:rPr>
            <w:rStyle w:val="Hyperlink"/>
            <w:lang w:val="sr-Latn-CS"/>
          </w:rPr>
          <w:t>services@hydreka.fr</w:t>
        </w:r>
      </w:hyperlink>
      <w:r w:rsidR="00D25BB6" w:rsidRPr="0028219A">
        <w:rPr>
          <w:lang w:val="sr-Latn-CS"/>
        </w:rPr>
        <w:t>).</w:t>
      </w:r>
    </w:p>
    <w:p w:rsidR="00D25BB6" w:rsidRPr="0028219A" w:rsidRDefault="00663AD2" w:rsidP="009976DE">
      <w:pPr>
        <w:rPr>
          <w:lang w:val="sr-Latn-CS"/>
        </w:rPr>
      </w:pPr>
      <w:r>
        <w:rPr>
          <w:lang w:val="sr-Latn-CS"/>
        </w:rPr>
        <w:t xml:space="preserve">Ima nekoliko neophodnih </w:t>
      </w:r>
      <w:r w:rsidR="00D25BB6" w:rsidRPr="0028219A">
        <w:rPr>
          <w:lang w:val="sr-Latn-CS"/>
        </w:rPr>
        <w:t xml:space="preserve">operacija </w:t>
      </w:r>
      <w:r>
        <w:rPr>
          <w:lang w:val="sr-Latn-CS"/>
        </w:rPr>
        <w:t xml:space="preserve">planskog </w:t>
      </w:r>
      <w:r w:rsidR="00D25BB6" w:rsidRPr="0028219A">
        <w:rPr>
          <w:lang w:val="sr-Latn-CS"/>
        </w:rPr>
        <w:t>održavanja. One su opisane dole niže.</w:t>
      </w:r>
    </w:p>
    <w:p w:rsidR="009976DE" w:rsidRPr="0028219A" w:rsidRDefault="00D25BB6" w:rsidP="009976DE">
      <w:pPr>
        <w:pStyle w:val="Heading2"/>
        <w:rPr>
          <w:lang w:val="sr-Latn-CS"/>
        </w:rPr>
      </w:pPr>
      <w:bookmarkStart w:id="214" w:name="_Toc298144749"/>
      <w:bookmarkStart w:id="215" w:name="_Toc290999572"/>
      <w:r w:rsidRPr="0028219A">
        <w:rPr>
          <w:lang w:val="sr-Latn-CS"/>
        </w:rPr>
        <w:t>K</w:t>
      </w:r>
      <w:r w:rsidR="009976DE" w:rsidRPr="0028219A">
        <w:rPr>
          <w:lang w:val="sr-Latn-CS"/>
        </w:rPr>
        <w:t>alibra</w:t>
      </w:r>
      <w:r w:rsidRPr="0028219A">
        <w:rPr>
          <w:lang w:val="sr-Latn-CS"/>
        </w:rPr>
        <w:t>cija</w:t>
      </w:r>
      <w:bookmarkEnd w:id="214"/>
      <w:r w:rsidRPr="0028219A">
        <w:rPr>
          <w:lang w:val="sr-Latn-CS"/>
        </w:rPr>
        <w:t xml:space="preserve"> </w:t>
      </w:r>
      <w:bookmarkEnd w:id="215"/>
    </w:p>
    <w:p w:rsidR="00D25BB6" w:rsidRPr="0028219A" w:rsidRDefault="00D25BB6" w:rsidP="009976DE">
      <w:pPr>
        <w:rPr>
          <w:lang w:val="sr-Latn-CS"/>
        </w:rPr>
      </w:pPr>
      <w:r w:rsidRPr="0028219A">
        <w:rPr>
          <w:lang w:val="sr-Latn-CS"/>
        </w:rPr>
        <w:t xml:space="preserve">Preporučuje se kalibracija merača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svake dve godine. To može obaviti HYDREKA, koja ima COFRAC – povezan hidraulični pult za </w:t>
      </w:r>
      <w:proofErr w:type="spellStart"/>
      <w:r w:rsidRPr="0028219A">
        <w:rPr>
          <w:lang w:val="sr-Latn-CS"/>
        </w:rPr>
        <w:t>kalibraciju</w:t>
      </w:r>
      <w:proofErr w:type="spellEnd"/>
      <w:r w:rsidRPr="0028219A">
        <w:rPr>
          <w:lang w:val="sr-Latn-CS"/>
        </w:rPr>
        <w:t xml:space="preserve"> merača protoka.</w:t>
      </w: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b/>
          <w:noProof/>
          <w:lang w:bidi="ar-SA"/>
        </w:rPr>
        <w:drawing>
          <wp:inline distT="0" distB="0" distL="0" distR="0">
            <wp:extent cx="2476500" cy="2514600"/>
            <wp:effectExtent l="19050" t="0" r="0" b="0"/>
            <wp:docPr id="94" name="Image 56" descr="Z27 17 bass d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6" descr="Z27 17 bass def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219A">
        <w:rPr>
          <w:b/>
          <w:noProof/>
          <w:lang w:bidi="ar-SA"/>
        </w:rPr>
        <w:drawing>
          <wp:inline distT="0" distB="0" distL="0" distR="0">
            <wp:extent cx="1607820" cy="2514600"/>
            <wp:effectExtent l="1905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82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6DE" w:rsidRPr="0028219A" w:rsidRDefault="009976DE" w:rsidP="009976DE">
      <w:pPr>
        <w:pStyle w:val="Caption"/>
        <w:rPr>
          <w:lang w:val="sr-Latn-CS"/>
        </w:rPr>
      </w:pPr>
      <w:bookmarkStart w:id="216" w:name="_Toc287522790"/>
      <w:bookmarkStart w:id="217" w:name="_Toc288746971"/>
      <w:bookmarkStart w:id="218" w:name="_Toc289249768"/>
      <w:bookmarkStart w:id="219" w:name="_Toc289250725"/>
      <w:bookmarkStart w:id="220" w:name="_Toc290999629"/>
      <w:bookmarkStart w:id="221" w:name="_Toc297924842"/>
      <w:r w:rsidRPr="0028219A">
        <w:rPr>
          <w:lang w:val="sr-Latn-CS"/>
        </w:rPr>
        <w:t>Figure</w:t>
      </w:r>
      <w:r w:rsidR="00AD199F" w:rsidRPr="0028219A">
        <w:rPr>
          <w:lang w:val="sr-Latn-CS"/>
        </w:rPr>
        <w:t xml:space="preserve"> </w:t>
      </w:r>
      <w:fldSimple w:instr=" SEQ &quot;FIGURE&quot; \* MERGEFORMAT ">
        <w:r w:rsidR="009A6A92" w:rsidRPr="009A6A92">
          <w:rPr>
            <w:noProof/>
            <w:lang w:val="sr-Latn-CS"/>
          </w:rPr>
          <w:t>48</w:t>
        </w:r>
      </w:fldSimple>
      <w:r w:rsidRPr="0028219A">
        <w:rPr>
          <w:lang w:val="sr-Latn-CS"/>
        </w:rPr>
        <w:t>: H</w:t>
      </w:r>
      <w:r w:rsidR="005C301F" w:rsidRPr="0028219A">
        <w:rPr>
          <w:lang w:val="sr-Latn-CS"/>
        </w:rPr>
        <w:t>i</w:t>
      </w:r>
      <w:r w:rsidRPr="0028219A">
        <w:rPr>
          <w:lang w:val="sr-Latn-CS"/>
        </w:rPr>
        <w:t>drauli</w:t>
      </w:r>
      <w:r w:rsidR="005C301F" w:rsidRPr="0028219A">
        <w:rPr>
          <w:lang w:val="sr-Latn-CS"/>
        </w:rPr>
        <w:t xml:space="preserve">čni pult za </w:t>
      </w:r>
      <w:proofErr w:type="spellStart"/>
      <w:r w:rsidR="005C301F" w:rsidRPr="0028219A">
        <w:rPr>
          <w:lang w:val="sr-Latn-CS"/>
        </w:rPr>
        <w:t>k</w:t>
      </w:r>
      <w:r w:rsidRPr="0028219A">
        <w:rPr>
          <w:lang w:val="sr-Latn-CS"/>
        </w:rPr>
        <w:t>alibra</w:t>
      </w:r>
      <w:r w:rsidR="005C301F" w:rsidRPr="0028219A">
        <w:rPr>
          <w:lang w:val="sr-Latn-CS"/>
        </w:rPr>
        <w:t>ciju</w:t>
      </w:r>
      <w:proofErr w:type="spellEnd"/>
      <w:r w:rsidR="005C301F" w:rsidRPr="0028219A">
        <w:rPr>
          <w:lang w:val="sr-Latn-CS"/>
        </w:rPr>
        <w:t xml:space="preserve"> merača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</w:t>
      </w:r>
      <w:r w:rsidR="005C301F" w:rsidRPr="0028219A">
        <w:rPr>
          <w:lang w:val="sr-Latn-CS"/>
        </w:rPr>
        <w:t xml:space="preserve">i </w:t>
      </w:r>
      <w:bookmarkEnd w:id="216"/>
      <w:bookmarkEnd w:id="217"/>
      <w:bookmarkEnd w:id="218"/>
      <w:bookmarkEnd w:id="219"/>
      <w:r w:rsidR="005C301F" w:rsidRPr="0028219A">
        <w:rPr>
          <w:lang w:val="sr-Latn-CS"/>
        </w:rPr>
        <w:t xml:space="preserve">potvrda za </w:t>
      </w:r>
      <w:proofErr w:type="spellStart"/>
      <w:r w:rsidR="005C301F" w:rsidRPr="0028219A">
        <w:rPr>
          <w:lang w:val="sr-Latn-CS"/>
        </w:rPr>
        <w:t>kalibraciju</w:t>
      </w:r>
      <w:proofErr w:type="spellEnd"/>
      <w:r w:rsidR="005C301F" w:rsidRPr="0028219A">
        <w:rPr>
          <w:lang w:val="sr-Latn-CS"/>
        </w:rPr>
        <w:t xml:space="preserve"> </w:t>
      </w:r>
      <w:r w:rsidRPr="0028219A">
        <w:rPr>
          <w:lang w:val="sr-Latn-CS"/>
        </w:rPr>
        <w:t>HYDREKA</w:t>
      </w:r>
      <w:bookmarkEnd w:id="220"/>
      <w:bookmarkEnd w:id="221"/>
    </w:p>
    <w:p w:rsidR="005C301F" w:rsidRPr="0028219A" w:rsidRDefault="005C301F" w:rsidP="009976DE">
      <w:pPr>
        <w:rPr>
          <w:lang w:val="sr-Latn-CS"/>
        </w:rPr>
      </w:pPr>
      <w:r w:rsidRPr="0028219A">
        <w:rPr>
          <w:lang w:val="sr-Latn-CS"/>
        </w:rPr>
        <w:t xml:space="preserve">Potvrda o kalibraciji se izdaje posle obavljene </w:t>
      </w:r>
      <w:proofErr w:type="spellStart"/>
      <w:r w:rsidRPr="0028219A">
        <w:rPr>
          <w:lang w:val="sr-Latn-CS"/>
        </w:rPr>
        <w:t>kalibracije</w:t>
      </w:r>
      <w:proofErr w:type="spellEnd"/>
      <w:r w:rsidRPr="0028219A">
        <w:rPr>
          <w:lang w:val="sr-Latn-CS"/>
        </w:rPr>
        <w:t xml:space="preserve"> (videti </w:t>
      </w:r>
      <w:r w:rsidRPr="0028219A">
        <w:rPr>
          <w:b/>
          <w:lang w:val="sr-Latn-CS"/>
        </w:rPr>
        <w:t>Dodatak 4</w:t>
      </w:r>
      <w:r w:rsidRPr="0028219A">
        <w:rPr>
          <w:lang w:val="sr-Latn-CS"/>
        </w:rPr>
        <w:t>).</w:t>
      </w:r>
    </w:p>
    <w:p w:rsidR="00663AD2" w:rsidRDefault="00663AD2">
      <w:pPr>
        <w:spacing w:after="0" w:line="240" w:lineRule="auto"/>
        <w:jc w:val="left"/>
        <w:rPr>
          <w:rFonts w:ascii="Cambria" w:hAnsi="Cambria"/>
          <w:b/>
          <w:bCs/>
          <w:color w:val="4F81BD"/>
          <w:sz w:val="26"/>
          <w:szCs w:val="26"/>
          <w:lang w:val="sr-Latn-CS"/>
        </w:rPr>
      </w:pPr>
      <w:bookmarkStart w:id="222" w:name="_Toc290999573"/>
      <w:r>
        <w:rPr>
          <w:lang w:val="sr-Latn-CS"/>
        </w:rPr>
        <w:br w:type="page"/>
      </w:r>
    </w:p>
    <w:p w:rsidR="009976DE" w:rsidRPr="0028219A" w:rsidRDefault="002864D2" w:rsidP="009976DE">
      <w:pPr>
        <w:pStyle w:val="Heading2"/>
        <w:rPr>
          <w:lang w:val="sr-Latn-CS"/>
        </w:rPr>
      </w:pPr>
      <w:bookmarkStart w:id="223" w:name="_Toc298144750"/>
      <w:r w:rsidRPr="0028219A">
        <w:rPr>
          <w:lang w:val="sr-Latn-CS"/>
        </w:rPr>
        <w:lastRenderedPageBreak/>
        <w:t xml:space="preserve">Zamena baterija merača protoka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/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</w:t>
      </w:r>
      <w:bookmarkEnd w:id="223"/>
      <w:r w:rsidR="009976DE" w:rsidRPr="0028219A">
        <w:rPr>
          <w:lang w:val="sr-Latn-CS"/>
        </w:rPr>
        <w:t xml:space="preserve"> </w:t>
      </w:r>
      <w:bookmarkEnd w:id="222"/>
    </w:p>
    <w:p w:rsidR="002864D2" w:rsidRPr="0028219A" w:rsidRDefault="002864D2" w:rsidP="009976DE">
      <w:pPr>
        <w:rPr>
          <w:lang w:val="sr-Latn-CS"/>
        </w:rPr>
      </w:pPr>
      <w:r w:rsidRPr="0028219A">
        <w:rPr>
          <w:lang w:val="sr-Latn-CS"/>
        </w:rPr>
        <w:t xml:space="preserve">Primeniti sledeću proceduru za zamenu </w:t>
      </w:r>
      <w:proofErr w:type="spellStart"/>
      <w:r w:rsidRPr="0028219A">
        <w:rPr>
          <w:lang w:val="sr-Latn-CS"/>
        </w:rPr>
        <w:t>baterja</w:t>
      </w:r>
      <w:proofErr w:type="spellEnd"/>
      <w:r w:rsidRPr="0028219A">
        <w:rPr>
          <w:lang w:val="sr-Latn-CS"/>
        </w:rPr>
        <w:t xml:space="preserve"> merača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</w:t>
      </w:r>
      <w:r w:rsidR="003A34EE" w:rsidRPr="0028219A">
        <w:rPr>
          <w:lang w:val="sr-Latn-CS"/>
        </w:rPr>
        <w:t> :</w:t>
      </w:r>
    </w:p>
    <w:p w:rsidR="002864D2" w:rsidRPr="0028219A" w:rsidRDefault="002864D2" w:rsidP="009976DE">
      <w:pPr>
        <w:rPr>
          <w:lang w:val="sr-Latn-CS"/>
        </w:rPr>
      </w:pPr>
      <w:r w:rsidRPr="0028219A">
        <w:rPr>
          <w:lang w:val="sr-Latn-CS"/>
        </w:rPr>
        <w:t>1 – Otvoriti glavu merača protoka</w:t>
      </w:r>
    </w:p>
    <w:p w:rsidR="002864D2" w:rsidRPr="0028219A" w:rsidRDefault="002864D2" w:rsidP="009976DE">
      <w:pPr>
        <w:rPr>
          <w:lang w:val="sr-Latn-CS"/>
        </w:rPr>
      </w:pPr>
      <w:r w:rsidRPr="0028219A">
        <w:rPr>
          <w:lang w:val="sr-Latn-CS"/>
        </w:rPr>
        <w:t>2 – Isključiti istrošenu bateriju i priključiti novu.</w:t>
      </w:r>
    </w:p>
    <w:p w:rsidR="002864D2" w:rsidRPr="0028219A" w:rsidRDefault="002864D2" w:rsidP="009976DE">
      <w:pPr>
        <w:rPr>
          <w:lang w:val="sr-Latn-CS"/>
        </w:rPr>
      </w:pPr>
      <w:r w:rsidRPr="0028219A">
        <w:rPr>
          <w:lang w:val="sr-Latn-CS"/>
        </w:rPr>
        <w:t xml:space="preserve">3 – U </w:t>
      </w:r>
      <w:proofErr w:type="spellStart"/>
      <w:r w:rsidRPr="0028219A">
        <w:rPr>
          <w:lang w:val="sr-Latn-CS"/>
        </w:rPr>
        <w:t>Winfluid</w:t>
      </w:r>
      <w:proofErr w:type="spellEnd"/>
      <w:r w:rsidRPr="0028219A">
        <w:rPr>
          <w:lang w:val="sr-Latn-CS"/>
        </w:rPr>
        <w:t xml:space="preserve">-u </w:t>
      </w:r>
      <w:r w:rsidR="003A34EE" w:rsidRPr="0028219A">
        <w:rPr>
          <w:lang w:val="sr-Latn-CS"/>
        </w:rPr>
        <w:t xml:space="preserve">kliknuti na </w:t>
      </w:r>
      <w:r w:rsidRPr="0028219A">
        <w:rPr>
          <w:lang w:val="sr-Latn-CS"/>
        </w:rPr>
        <w:t xml:space="preserve">ulazni kanal </w:t>
      </w:r>
      <w:proofErr w:type="spellStart"/>
      <w:r w:rsidRPr="0028219A">
        <w:rPr>
          <w:b/>
          <w:lang w:val="sr-Latn-CS"/>
        </w:rPr>
        <w:t>HydrINS</w:t>
      </w:r>
      <w:proofErr w:type="spellEnd"/>
      <w:r w:rsidRPr="0028219A">
        <w:rPr>
          <w:b/>
          <w:lang w:val="sr-Latn-CS"/>
        </w:rPr>
        <w:t xml:space="preserve"> II </w:t>
      </w:r>
      <w:r w:rsidRPr="0028219A">
        <w:rPr>
          <w:lang w:val="sr-Latn-CS"/>
        </w:rPr>
        <w:t>ili</w:t>
      </w:r>
      <w:r w:rsidRPr="0028219A">
        <w:rPr>
          <w:b/>
          <w:lang w:val="sr-Latn-CS"/>
        </w:rPr>
        <w:t xml:space="preserve"> </w:t>
      </w:r>
      <w:r w:rsidRPr="0028219A">
        <w:rPr>
          <w:lang w:val="sr-Latn-CS"/>
        </w:rPr>
        <w:t xml:space="preserve"> </w:t>
      </w:r>
      <w:r w:rsidRPr="0028219A">
        <w:rPr>
          <w:b/>
          <w:lang w:val="sr-Latn-CS"/>
        </w:rPr>
        <w:t xml:space="preserve">Mini </w:t>
      </w:r>
      <w:proofErr w:type="spellStart"/>
      <w:r w:rsidRPr="0028219A">
        <w:rPr>
          <w:b/>
          <w:lang w:val="sr-Latn-CS"/>
        </w:rPr>
        <w:t>HydrINS</w:t>
      </w:r>
      <w:proofErr w:type="spellEnd"/>
      <w:r w:rsidRPr="0028219A">
        <w:rPr>
          <w:b/>
          <w:lang w:val="sr-Latn-CS"/>
        </w:rPr>
        <w:t xml:space="preserve">. </w:t>
      </w:r>
      <w:r w:rsidR="003A34EE" w:rsidRPr="0028219A">
        <w:rPr>
          <w:lang w:val="sr-Latn-CS"/>
        </w:rPr>
        <w:t>Na stranici</w:t>
      </w:r>
      <w:r w:rsidR="003A34EE" w:rsidRPr="0028219A">
        <w:rPr>
          <w:b/>
          <w:lang w:val="sr-Latn-CS"/>
        </w:rPr>
        <w:t xml:space="preserve"> </w:t>
      </w:r>
      <w:proofErr w:type="spellStart"/>
      <w:r w:rsidRPr="0028219A">
        <w:rPr>
          <w:b/>
          <w:lang w:val="sr-Latn-CS"/>
        </w:rPr>
        <w:t>Sensor</w:t>
      </w:r>
      <w:proofErr w:type="spellEnd"/>
      <w:r w:rsidR="003A34EE" w:rsidRPr="0028219A">
        <w:rPr>
          <w:b/>
          <w:lang w:val="sr-Latn-CS"/>
        </w:rPr>
        <w:t xml:space="preserve">, </w:t>
      </w:r>
      <w:r w:rsidR="003A34EE" w:rsidRPr="0028219A">
        <w:rPr>
          <w:lang w:val="sr-Latn-CS"/>
        </w:rPr>
        <w:t>kliknuti na</w:t>
      </w:r>
      <w:r w:rsidR="003A34EE" w:rsidRPr="0028219A">
        <w:rPr>
          <w:b/>
          <w:lang w:val="sr-Latn-CS"/>
        </w:rPr>
        <w:t xml:space="preserve"> </w:t>
      </w:r>
      <w:r w:rsidRPr="0028219A">
        <w:rPr>
          <w:lang w:val="sr-Latn-CS"/>
        </w:rPr>
        <w:t xml:space="preserve">   </w:t>
      </w:r>
      <w:proofErr w:type="spellStart"/>
      <w:r w:rsidRPr="0028219A">
        <w:rPr>
          <w:b/>
          <w:lang w:val="sr-Latn-CS"/>
        </w:rPr>
        <w:t>Properties</w:t>
      </w:r>
      <w:proofErr w:type="spellEnd"/>
      <w:r w:rsidRPr="0028219A">
        <w:rPr>
          <w:lang w:val="sr-Latn-CS"/>
        </w:rPr>
        <w:t>, a onda</w:t>
      </w:r>
      <w:r w:rsidR="003A34EE" w:rsidRPr="0028219A">
        <w:rPr>
          <w:lang w:val="sr-Latn-CS"/>
        </w:rPr>
        <w:t xml:space="preserve"> na</w:t>
      </w:r>
      <w:r w:rsidRPr="0028219A">
        <w:rPr>
          <w:lang w:val="sr-Latn-CS"/>
        </w:rPr>
        <w:t xml:space="preserve"> </w:t>
      </w:r>
      <w:proofErr w:type="spellStart"/>
      <w:r w:rsidRPr="0028219A">
        <w:rPr>
          <w:b/>
          <w:lang w:val="sr-Latn-CS"/>
        </w:rPr>
        <w:t>Advanced</w:t>
      </w:r>
      <w:proofErr w:type="spellEnd"/>
      <w:r w:rsidRPr="0028219A">
        <w:rPr>
          <w:lang w:val="sr-Latn-CS"/>
        </w:rPr>
        <w:t xml:space="preserve">. </w:t>
      </w:r>
      <w:r w:rsidR="003A34EE" w:rsidRPr="0028219A">
        <w:rPr>
          <w:lang w:val="sr-Latn-CS"/>
        </w:rPr>
        <w:t>Na</w:t>
      </w:r>
      <w:r w:rsidRPr="0028219A">
        <w:rPr>
          <w:lang w:val="sr-Latn-CS"/>
        </w:rPr>
        <w:t xml:space="preserve"> </w:t>
      </w:r>
      <w:proofErr w:type="spellStart"/>
      <w:r w:rsidRPr="0028219A">
        <w:rPr>
          <w:b/>
          <w:lang w:val="sr-Latn-CS"/>
        </w:rPr>
        <w:t>Mainteance</w:t>
      </w:r>
      <w:proofErr w:type="spellEnd"/>
      <w:r w:rsidRPr="0028219A">
        <w:rPr>
          <w:lang w:val="sr-Latn-CS"/>
        </w:rPr>
        <w:t xml:space="preserve"> </w:t>
      </w:r>
      <w:proofErr w:type="spellStart"/>
      <w:r w:rsidR="003A34EE" w:rsidRPr="0028219A">
        <w:rPr>
          <w:lang w:val="sr-Latn-CS"/>
        </w:rPr>
        <w:t>sranici</w:t>
      </w:r>
      <w:proofErr w:type="spellEnd"/>
      <w:r w:rsidR="003A34EE" w:rsidRPr="0028219A">
        <w:rPr>
          <w:lang w:val="sr-Latn-CS"/>
        </w:rPr>
        <w:t>, o</w:t>
      </w:r>
      <w:r w:rsidRPr="0028219A">
        <w:rPr>
          <w:lang w:val="sr-Latn-CS"/>
        </w:rPr>
        <w:t xml:space="preserve">dabrati </w:t>
      </w:r>
      <w:r w:rsidR="003A34EE" w:rsidRPr="0028219A">
        <w:rPr>
          <w:lang w:val="sr-Latn-CS"/>
        </w:rPr>
        <w:t>prozore</w:t>
      </w:r>
      <w:r w:rsidRPr="0028219A">
        <w:rPr>
          <w:lang w:val="sr-Latn-CS"/>
        </w:rPr>
        <w:t xml:space="preserve"> za Baterije 1 i 2</w:t>
      </w:r>
      <w:r w:rsidR="003A34EE" w:rsidRPr="0028219A">
        <w:rPr>
          <w:lang w:val="sr-Latn-CS"/>
        </w:rPr>
        <w:t xml:space="preserve"> u glavi</w:t>
      </w:r>
      <w:r w:rsidRPr="0028219A">
        <w:rPr>
          <w:lang w:val="sr-Latn-CS"/>
        </w:rPr>
        <w:t xml:space="preserve">, a zatim to potvrditi </w:t>
      </w:r>
      <w:r w:rsidR="003A34EE" w:rsidRPr="0028219A">
        <w:rPr>
          <w:lang w:val="sr-Latn-CS"/>
        </w:rPr>
        <w:t xml:space="preserve">klikom </w:t>
      </w:r>
      <w:r w:rsidRPr="0028219A">
        <w:rPr>
          <w:lang w:val="sr-Latn-CS"/>
        </w:rPr>
        <w:t xml:space="preserve">na </w:t>
      </w:r>
      <w:r w:rsidRPr="0028219A">
        <w:rPr>
          <w:b/>
          <w:lang w:val="sr-Latn-CS"/>
        </w:rPr>
        <w:t>OK</w:t>
      </w:r>
      <w:r w:rsidRPr="0028219A">
        <w:rPr>
          <w:lang w:val="sr-Latn-CS"/>
        </w:rPr>
        <w:t>.</w:t>
      </w:r>
      <w:r w:rsidR="00EA1C40" w:rsidRPr="0028219A">
        <w:rPr>
          <w:lang w:val="sr-Latn-CS"/>
        </w:rPr>
        <w:t xml:space="preserve"> Prikazivanje </w:t>
      </w:r>
      <w:proofErr w:type="spellStart"/>
      <w:r w:rsidR="00EA1C40" w:rsidRPr="0028219A">
        <w:rPr>
          <w:lang w:val="sr-Latn-CS"/>
        </w:rPr>
        <w:t>napunjenosti</w:t>
      </w:r>
      <w:proofErr w:type="spellEnd"/>
      <w:r w:rsidR="00EA1C40" w:rsidRPr="0028219A">
        <w:rPr>
          <w:lang w:val="sr-Latn-CS"/>
        </w:rPr>
        <w:t xml:space="preserve"> baterija će se </w:t>
      </w:r>
      <w:proofErr w:type="spellStart"/>
      <w:r w:rsidR="00EA1C40" w:rsidRPr="0028219A">
        <w:rPr>
          <w:lang w:val="sr-Latn-CS"/>
        </w:rPr>
        <w:t>restartovati</w:t>
      </w:r>
      <w:proofErr w:type="spellEnd"/>
      <w:r w:rsidR="00EA1C40" w:rsidRPr="0028219A">
        <w:rPr>
          <w:lang w:val="sr-Latn-CS"/>
        </w:rPr>
        <w:t xml:space="preserve"> tokom programiranja sonde.</w:t>
      </w: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noProof/>
          <w:lang w:bidi="ar-SA"/>
        </w:rPr>
        <w:drawing>
          <wp:inline distT="0" distB="0" distL="0" distR="0">
            <wp:extent cx="4655820" cy="2895600"/>
            <wp:effectExtent l="19050" t="19050" r="11430" b="1905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28956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976DE" w:rsidRPr="0028219A" w:rsidRDefault="00B51FF7" w:rsidP="009976DE">
      <w:pPr>
        <w:pStyle w:val="Caption"/>
        <w:rPr>
          <w:lang w:val="sr-Latn-CS"/>
        </w:rPr>
      </w:pPr>
      <w:bookmarkStart w:id="224" w:name="_Toc290999630"/>
      <w:bookmarkStart w:id="225" w:name="_Toc297924843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49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proofErr w:type="spellStart"/>
      <w:r w:rsidR="009976DE" w:rsidRPr="0028219A">
        <w:rPr>
          <w:lang w:val="sr-Latn-CS"/>
        </w:rPr>
        <w:t>Reins</w:t>
      </w:r>
      <w:r w:rsidRPr="0028219A">
        <w:rPr>
          <w:lang w:val="sr-Latn-CS"/>
        </w:rPr>
        <w:t>t</w:t>
      </w:r>
      <w:r w:rsidR="009976DE" w:rsidRPr="0028219A">
        <w:rPr>
          <w:lang w:val="sr-Latn-CS"/>
        </w:rPr>
        <w:t>a</w:t>
      </w:r>
      <w:r w:rsidRPr="0028219A">
        <w:rPr>
          <w:lang w:val="sr-Latn-CS"/>
        </w:rPr>
        <w:t>liranje</w:t>
      </w:r>
      <w:proofErr w:type="spellEnd"/>
      <w:r w:rsidRPr="0028219A">
        <w:rPr>
          <w:lang w:val="sr-Latn-CS"/>
        </w:rPr>
        <w:t xml:space="preserve"> prikazivanja </w:t>
      </w:r>
      <w:proofErr w:type="spellStart"/>
      <w:r w:rsidRPr="0028219A">
        <w:rPr>
          <w:lang w:val="sr-Latn-CS"/>
        </w:rPr>
        <w:t>napunjenosti</w:t>
      </w:r>
      <w:proofErr w:type="spellEnd"/>
      <w:r w:rsidRPr="0028219A">
        <w:rPr>
          <w:lang w:val="sr-Latn-CS"/>
        </w:rPr>
        <w:t xml:space="preserve"> baterija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</w:t>
      </w:r>
      <w:r w:rsidRPr="0028219A">
        <w:rPr>
          <w:lang w:val="sr-Latn-CS"/>
        </w:rPr>
        <w:t xml:space="preserve">u Načinu </w:t>
      </w:r>
      <w:r w:rsidR="009976DE" w:rsidRPr="0028219A">
        <w:rPr>
          <w:lang w:val="sr-Latn-CS"/>
        </w:rPr>
        <w:t xml:space="preserve">1 </w:t>
      </w:r>
      <w:r w:rsidRPr="0028219A">
        <w:rPr>
          <w:lang w:val="sr-Latn-CS"/>
        </w:rPr>
        <w:t xml:space="preserve">preko </w:t>
      </w:r>
      <w:proofErr w:type="spellStart"/>
      <w:r w:rsidR="009976DE" w:rsidRPr="0028219A">
        <w:rPr>
          <w:lang w:val="sr-Latn-CS"/>
        </w:rPr>
        <w:t>Winfluid</w:t>
      </w:r>
      <w:bookmarkEnd w:id="224"/>
      <w:proofErr w:type="spellEnd"/>
      <w:r w:rsidRPr="0028219A">
        <w:rPr>
          <w:lang w:val="sr-Latn-CS"/>
        </w:rPr>
        <w:t>-a</w:t>
      </w:r>
      <w:bookmarkEnd w:id="225"/>
    </w:p>
    <w:p w:rsidR="009976DE" w:rsidRPr="0028219A" w:rsidRDefault="00B51FF7" w:rsidP="009976DE">
      <w:pPr>
        <w:pStyle w:val="Heading2"/>
        <w:rPr>
          <w:lang w:val="sr-Latn-CS"/>
        </w:rPr>
      </w:pPr>
      <w:bookmarkStart w:id="226" w:name="_Toc290999574"/>
      <w:bookmarkStart w:id="227" w:name="_Toc298144751"/>
      <w:r w:rsidRPr="0028219A">
        <w:rPr>
          <w:lang w:val="sr-Latn-CS"/>
        </w:rPr>
        <w:t xml:space="preserve">Zamena baterija na </w:t>
      </w:r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 xml:space="preserve">eju </w:t>
      </w:r>
      <w:r w:rsidR="009976DE" w:rsidRPr="0028219A">
        <w:rPr>
          <w:lang w:val="sr-Latn-CS"/>
        </w:rPr>
        <w:t>A</w:t>
      </w:r>
      <w:bookmarkEnd w:id="226"/>
      <w:bookmarkEnd w:id="227"/>
    </w:p>
    <w:p w:rsidR="00BC79A0" w:rsidRPr="0028219A" w:rsidRDefault="00BC79A0" w:rsidP="00BC79A0">
      <w:pPr>
        <w:rPr>
          <w:lang w:val="sr-Latn-CS"/>
        </w:rPr>
      </w:pPr>
      <w:r w:rsidRPr="0028219A">
        <w:rPr>
          <w:lang w:val="sr-Latn-CS"/>
        </w:rPr>
        <w:t>1 – Skinuti poklopac Displeja A</w:t>
      </w:r>
    </w:p>
    <w:p w:rsidR="00BC79A0" w:rsidRPr="0028219A" w:rsidRDefault="00BC79A0" w:rsidP="00BC79A0">
      <w:pPr>
        <w:rPr>
          <w:lang w:val="sr-Latn-CS"/>
        </w:rPr>
      </w:pPr>
      <w:r w:rsidRPr="0028219A">
        <w:rPr>
          <w:lang w:val="sr-Latn-CS"/>
        </w:rPr>
        <w:t>2 – Izvaditi istrošenu bateriju i ubaciti novu</w:t>
      </w:r>
    </w:p>
    <w:p w:rsidR="00BC79A0" w:rsidRPr="0028219A" w:rsidRDefault="00BC79A0" w:rsidP="00BC79A0">
      <w:pPr>
        <w:rPr>
          <w:lang w:val="sr-Latn-CS"/>
        </w:rPr>
      </w:pPr>
      <w:r w:rsidRPr="0028219A">
        <w:rPr>
          <w:lang w:val="sr-Latn-CS"/>
        </w:rPr>
        <w:t>3 – Vratiti poklopac Displeja A</w:t>
      </w:r>
    </w:p>
    <w:p w:rsidR="00BC79A0" w:rsidRPr="0028219A" w:rsidRDefault="00BC79A0" w:rsidP="00BC79A0">
      <w:pPr>
        <w:rPr>
          <w:lang w:val="sr-Latn-CS"/>
        </w:rPr>
      </w:pPr>
      <w:r w:rsidRPr="0028219A">
        <w:rPr>
          <w:lang w:val="sr-Latn-CS"/>
        </w:rPr>
        <w:t xml:space="preserve">4 – U </w:t>
      </w:r>
      <w:proofErr w:type="spellStart"/>
      <w:r w:rsidRPr="0028219A">
        <w:rPr>
          <w:lang w:val="sr-Latn-CS"/>
        </w:rPr>
        <w:t>Winfluid</w:t>
      </w:r>
      <w:proofErr w:type="spellEnd"/>
      <w:r w:rsidRPr="0028219A">
        <w:rPr>
          <w:lang w:val="sr-Latn-CS"/>
        </w:rPr>
        <w:t xml:space="preserve">-u, </w:t>
      </w:r>
      <w:r w:rsidR="00C01A45" w:rsidRPr="0028219A">
        <w:rPr>
          <w:lang w:val="sr-Latn-CS"/>
        </w:rPr>
        <w:t>kliknuti na u</w:t>
      </w:r>
      <w:r w:rsidRPr="0028219A">
        <w:rPr>
          <w:lang w:val="sr-Latn-CS"/>
        </w:rPr>
        <w:t xml:space="preserve">lazni kanal </w:t>
      </w:r>
      <w:proofErr w:type="spellStart"/>
      <w:r w:rsidRPr="0028219A">
        <w:rPr>
          <w:b/>
          <w:lang w:val="sr-Latn-CS"/>
        </w:rPr>
        <w:t>HydrINS</w:t>
      </w:r>
      <w:proofErr w:type="spellEnd"/>
      <w:r w:rsidRPr="0028219A">
        <w:rPr>
          <w:b/>
          <w:lang w:val="sr-Latn-CS"/>
        </w:rPr>
        <w:t xml:space="preserve"> II </w:t>
      </w:r>
      <w:r w:rsidRPr="0028219A">
        <w:rPr>
          <w:lang w:val="sr-Latn-CS"/>
        </w:rPr>
        <w:t xml:space="preserve">ili </w:t>
      </w:r>
      <w:r w:rsidRPr="0028219A">
        <w:rPr>
          <w:b/>
          <w:lang w:val="sr-Latn-CS"/>
        </w:rPr>
        <w:t xml:space="preserve">Mini </w:t>
      </w:r>
      <w:proofErr w:type="spellStart"/>
      <w:r w:rsidRPr="0028219A">
        <w:rPr>
          <w:b/>
          <w:lang w:val="sr-Latn-CS"/>
        </w:rPr>
        <w:t>HydrINS</w:t>
      </w:r>
      <w:proofErr w:type="spellEnd"/>
      <w:r w:rsidRPr="0028219A">
        <w:rPr>
          <w:b/>
          <w:lang w:val="sr-Latn-CS"/>
        </w:rPr>
        <w:t xml:space="preserve">. </w:t>
      </w:r>
      <w:r w:rsidRPr="0028219A">
        <w:rPr>
          <w:lang w:val="sr-Latn-CS"/>
        </w:rPr>
        <w:t>U</w:t>
      </w:r>
      <w:r w:rsidR="00C01A45" w:rsidRPr="0028219A">
        <w:rPr>
          <w:lang w:val="sr-Latn-CS"/>
        </w:rPr>
        <w:t xml:space="preserve"> prozoru</w:t>
      </w:r>
      <w:r w:rsidRPr="0028219A">
        <w:rPr>
          <w:lang w:val="sr-Latn-CS"/>
        </w:rPr>
        <w:t xml:space="preserve"> </w:t>
      </w:r>
      <w:proofErr w:type="spellStart"/>
      <w:r w:rsidRPr="0028219A">
        <w:rPr>
          <w:b/>
          <w:lang w:val="sr-Latn-CS"/>
        </w:rPr>
        <w:t>Sensor</w:t>
      </w:r>
      <w:proofErr w:type="spellEnd"/>
      <w:r w:rsidR="00C01A45" w:rsidRPr="0028219A">
        <w:rPr>
          <w:b/>
          <w:lang w:val="sr-Latn-CS"/>
        </w:rPr>
        <w:t xml:space="preserve">, </w:t>
      </w:r>
      <w:r w:rsidR="00C01A45" w:rsidRPr="0028219A">
        <w:rPr>
          <w:lang w:val="sr-Latn-CS"/>
        </w:rPr>
        <w:t>klik</w:t>
      </w:r>
      <w:r w:rsidRPr="0028219A">
        <w:rPr>
          <w:lang w:val="sr-Latn-CS"/>
        </w:rPr>
        <w:t xml:space="preserve">nuti na </w:t>
      </w:r>
      <w:proofErr w:type="spellStart"/>
      <w:r w:rsidRPr="0028219A">
        <w:rPr>
          <w:b/>
          <w:lang w:val="sr-Latn-CS"/>
        </w:rPr>
        <w:t>Properties</w:t>
      </w:r>
      <w:proofErr w:type="spellEnd"/>
      <w:r w:rsidRPr="0028219A">
        <w:rPr>
          <w:lang w:val="sr-Latn-CS"/>
        </w:rPr>
        <w:t>, a zati</w:t>
      </w:r>
      <w:r w:rsidR="00C01A45" w:rsidRPr="0028219A">
        <w:rPr>
          <w:lang w:val="sr-Latn-CS"/>
        </w:rPr>
        <w:t>m</w:t>
      </w:r>
      <w:r w:rsidRPr="0028219A">
        <w:rPr>
          <w:lang w:val="sr-Latn-CS"/>
        </w:rPr>
        <w:t xml:space="preserve"> na </w:t>
      </w:r>
      <w:proofErr w:type="spellStart"/>
      <w:r w:rsidRPr="0028219A">
        <w:rPr>
          <w:b/>
          <w:lang w:val="sr-Latn-CS"/>
        </w:rPr>
        <w:t>Advanced</w:t>
      </w:r>
      <w:proofErr w:type="spellEnd"/>
      <w:r w:rsidRPr="0028219A">
        <w:rPr>
          <w:lang w:val="sr-Latn-CS"/>
        </w:rPr>
        <w:t>. U</w:t>
      </w:r>
      <w:r w:rsidR="00C01A45" w:rsidRPr="0028219A">
        <w:rPr>
          <w:lang w:val="sr-Latn-CS"/>
        </w:rPr>
        <w:t xml:space="preserve"> prozoru</w:t>
      </w:r>
      <w:r w:rsidRPr="0028219A">
        <w:rPr>
          <w:lang w:val="sr-Latn-CS"/>
        </w:rPr>
        <w:t xml:space="preserve"> </w:t>
      </w:r>
      <w:proofErr w:type="spellStart"/>
      <w:r w:rsidRPr="0028219A">
        <w:rPr>
          <w:b/>
          <w:lang w:val="sr-Latn-CS"/>
        </w:rPr>
        <w:t>Maintenance</w:t>
      </w:r>
      <w:proofErr w:type="spellEnd"/>
      <w:r w:rsidR="00C01A45" w:rsidRPr="0028219A">
        <w:rPr>
          <w:b/>
          <w:lang w:val="sr-Latn-CS"/>
        </w:rPr>
        <w:t>,</w:t>
      </w:r>
      <w:r w:rsidRPr="0028219A">
        <w:rPr>
          <w:lang w:val="sr-Latn-CS"/>
        </w:rPr>
        <w:t xml:space="preserve"> odabrati </w:t>
      </w:r>
      <w:r w:rsidR="00C01A45" w:rsidRPr="0028219A">
        <w:rPr>
          <w:lang w:val="sr-Latn-CS"/>
        </w:rPr>
        <w:t xml:space="preserve">prozore </w:t>
      </w:r>
      <w:r w:rsidRPr="0028219A">
        <w:rPr>
          <w:lang w:val="sr-Latn-CS"/>
        </w:rPr>
        <w:t xml:space="preserve">za Bateriju 2. a zatim potvrditi </w:t>
      </w:r>
      <w:r w:rsidR="00C01A45" w:rsidRPr="0028219A">
        <w:rPr>
          <w:lang w:val="sr-Latn-CS"/>
        </w:rPr>
        <w:t>klik</w:t>
      </w:r>
      <w:r w:rsidRPr="0028219A">
        <w:rPr>
          <w:lang w:val="sr-Latn-CS"/>
        </w:rPr>
        <w:t xml:space="preserve">om na </w:t>
      </w:r>
      <w:r w:rsidRPr="0028219A">
        <w:rPr>
          <w:b/>
          <w:lang w:val="sr-Latn-CS"/>
        </w:rPr>
        <w:t>OK</w:t>
      </w:r>
      <w:r w:rsidRPr="0028219A">
        <w:rPr>
          <w:lang w:val="sr-Latn-CS"/>
        </w:rPr>
        <w:t xml:space="preserve">. Prikazivanje </w:t>
      </w:r>
      <w:proofErr w:type="spellStart"/>
      <w:r w:rsidRPr="0028219A">
        <w:rPr>
          <w:lang w:val="sr-Latn-CS"/>
        </w:rPr>
        <w:t>napunjenosti</w:t>
      </w:r>
      <w:proofErr w:type="spellEnd"/>
      <w:r w:rsidRPr="0028219A">
        <w:rPr>
          <w:lang w:val="sr-Latn-CS"/>
        </w:rPr>
        <w:t xml:space="preserve"> baterija će biti </w:t>
      </w:r>
      <w:proofErr w:type="spellStart"/>
      <w:r w:rsidRPr="0028219A">
        <w:rPr>
          <w:lang w:val="sr-Latn-CS"/>
        </w:rPr>
        <w:t>restartovano</w:t>
      </w:r>
      <w:proofErr w:type="spellEnd"/>
      <w:r w:rsidRPr="0028219A">
        <w:rPr>
          <w:lang w:val="sr-Latn-CS"/>
        </w:rPr>
        <w:t xml:space="preserve"> tokom programiranja sonde.</w:t>
      </w: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noProof/>
          <w:lang w:bidi="ar-SA"/>
        </w:rPr>
        <w:lastRenderedPageBreak/>
        <w:drawing>
          <wp:inline distT="0" distB="0" distL="0" distR="0">
            <wp:extent cx="4655820" cy="2895600"/>
            <wp:effectExtent l="19050" t="19050" r="11430" b="1905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28956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noProof/>
          <w:lang w:bidi="ar-SA"/>
        </w:rPr>
        <w:drawing>
          <wp:inline distT="0" distB="0" distL="0" distR="0">
            <wp:extent cx="4648200" cy="2880360"/>
            <wp:effectExtent l="19050" t="19050" r="19050" b="1524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288036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976DE" w:rsidRPr="0028219A" w:rsidRDefault="0072620C" w:rsidP="009976DE">
      <w:pPr>
        <w:pStyle w:val="Caption"/>
        <w:rPr>
          <w:lang w:val="sr-Latn-CS"/>
        </w:rPr>
      </w:pPr>
      <w:bookmarkStart w:id="228" w:name="_Toc290999631"/>
      <w:bookmarkStart w:id="229" w:name="_Toc297924844"/>
      <w:r w:rsidRPr="0028219A">
        <w:rPr>
          <w:rStyle w:val="Emphaseintense"/>
          <w:b/>
          <w:bCs/>
          <w:i w:val="0"/>
          <w:iCs w:val="0"/>
          <w:lang w:val="sr-Latn-CS"/>
        </w:rPr>
        <w:t xml:space="preserve">Slika </w:t>
      </w:r>
      <w:fldSimple w:instr=" SEQ &quot;FIGURE&quot; \* MERGEFORMAT ">
        <w:r w:rsidR="009A6A92" w:rsidRPr="009A6A92">
          <w:rPr>
            <w:rStyle w:val="Emphaseintense"/>
            <w:b/>
            <w:bCs/>
            <w:i w:val="0"/>
            <w:iCs w:val="0"/>
            <w:noProof/>
            <w:lang w:val="sr-Latn-CS"/>
          </w:rPr>
          <w:t>50</w:t>
        </w:r>
      </w:fldSimple>
      <w:r w:rsidR="009976DE" w:rsidRPr="0028219A">
        <w:rPr>
          <w:rStyle w:val="Emphaseintense"/>
          <w:b/>
          <w:bCs/>
          <w:i w:val="0"/>
          <w:iCs w:val="0"/>
          <w:lang w:val="sr-Latn-CS"/>
        </w:rPr>
        <w:t xml:space="preserve">: </w:t>
      </w:r>
      <w:r w:rsidR="00A12B97" w:rsidRPr="0028219A">
        <w:rPr>
          <w:rStyle w:val="Emphaseintense"/>
          <w:b/>
          <w:bCs/>
          <w:i w:val="0"/>
          <w:iCs w:val="0"/>
          <w:lang w:val="sr-Latn-CS"/>
        </w:rPr>
        <w:t xml:space="preserve">Ponovno </w:t>
      </w:r>
      <w:r w:rsidRPr="0028219A">
        <w:rPr>
          <w:lang w:val="sr-Latn-CS"/>
        </w:rPr>
        <w:t xml:space="preserve">prikazivanja </w:t>
      </w:r>
      <w:proofErr w:type="spellStart"/>
      <w:r w:rsidRPr="0028219A">
        <w:rPr>
          <w:lang w:val="sr-Latn-CS"/>
        </w:rPr>
        <w:t>napunjenosti</w:t>
      </w:r>
      <w:proofErr w:type="spellEnd"/>
      <w:r w:rsidRPr="0028219A">
        <w:rPr>
          <w:lang w:val="sr-Latn-CS"/>
        </w:rPr>
        <w:t xml:space="preserve"> baterija u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/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Mini </w:t>
      </w:r>
      <w:r w:rsidRPr="0028219A">
        <w:rPr>
          <w:lang w:val="sr-Latn-CS"/>
        </w:rPr>
        <w:t xml:space="preserve">u Načinu </w:t>
      </w:r>
      <w:r w:rsidR="009976DE" w:rsidRPr="0028219A">
        <w:rPr>
          <w:lang w:val="sr-Latn-CS"/>
        </w:rPr>
        <w:t xml:space="preserve">2 </w:t>
      </w:r>
      <w:r w:rsidRPr="0028219A">
        <w:rPr>
          <w:lang w:val="sr-Latn-CS"/>
        </w:rPr>
        <w:t xml:space="preserve">sa </w:t>
      </w:r>
      <w:proofErr w:type="spellStart"/>
      <w:r w:rsidR="009976DE" w:rsidRPr="0028219A">
        <w:rPr>
          <w:lang w:val="sr-Latn-CS"/>
        </w:rPr>
        <w:t>Displ</w:t>
      </w:r>
      <w:r w:rsidRPr="0028219A">
        <w:rPr>
          <w:lang w:val="sr-Latn-CS"/>
        </w:rPr>
        <w:t>ejem</w:t>
      </w:r>
      <w:proofErr w:type="spellEnd"/>
      <w:r w:rsidRPr="0028219A">
        <w:rPr>
          <w:lang w:val="sr-Latn-CS"/>
        </w:rPr>
        <w:t xml:space="preserve"> </w:t>
      </w:r>
      <w:r w:rsidR="009976DE" w:rsidRPr="0028219A">
        <w:rPr>
          <w:lang w:val="sr-Latn-CS"/>
        </w:rPr>
        <w:t xml:space="preserve">A </w:t>
      </w:r>
      <w:r w:rsidRPr="0028219A">
        <w:rPr>
          <w:lang w:val="sr-Latn-CS"/>
        </w:rPr>
        <w:t xml:space="preserve">u </w:t>
      </w:r>
      <w:proofErr w:type="spellStart"/>
      <w:r w:rsidR="009976DE" w:rsidRPr="0028219A">
        <w:rPr>
          <w:lang w:val="sr-Latn-CS"/>
        </w:rPr>
        <w:t>Winfluid</w:t>
      </w:r>
      <w:bookmarkEnd w:id="228"/>
      <w:proofErr w:type="spellEnd"/>
      <w:r w:rsidRPr="0028219A">
        <w:rPr>
          <w:lang w:val="sr-Latn-CS"/>
        </w:rPr>
        <w:t>-u</w:t>
      </w:r>
      <w:bookmarkEnd w:id="229"/>
    </w:p>
    <w:p w:rsidR="009976DE" w:rsidRPr="0028219A" w:rsidRDefault="0072620C" w:rsidP="009976DE">
      <w:pPr>
        <w:pStyle w:val="Heading1"/>
        <w:rPr>
          <w:lang w:val="sr-Latn-CS"/>
        </w:rPr>
      </w:pPr>
      <w:bookmarkStart w:id="230" w:name="_Toc298144752"/>
      <w:bookmarkStart w:id="231" w:name="_Toc290999575"/>
      <w:r w:rsidRPr="0028219A">
        <w:rPr>
          <w:lang w:val="sr-Latn-CS"/>
        </w:rPr>
        <w:t>Odlaganje (bacanje) istrošenih sondi</w:t>
      </w:r>
      <w:bookmarkEnd w:id="230"/>
      <w:r w:rsidRPr="0028219A">
        <w:rPr>
          <w:lang w:val="sr-Latn-CS"/>
        </w:rPr>
        <w:t xml:space="preserve"> </w:t>
      </w:r>
      <w:bookmarkEnd w:id="231"/>
    </w:p>
    <w:p w:rsidR="0072620C" w:rsidRPr="0028219A" w:rsidRDefault="0072620C" w:rsidP="009976DE">
      <w:pPr>
        <w:rPr>
          <w:lang w:val="sr-Latn-CS"/>
        </w:rPr>
      </w:pPr>
      <w:r w:rsidRPr="0028219A">
        <w:rPr>
          <w:lang w:val="sr-Latn-CS"/>
        </w:rPr>
        <w:t>Odlaganje istrošenih sondi mora da bude u skladu sa lokalnim propisima o odlaganju elektronskog otpada (</w:t>
      </w:r>
      <w:r w:rsidR="00D46FFA">
        <w:rPr>
          <w:lang w:val="sr-Latn-CS"/>
        </w:rPr>
        <w:t>E</w:t>
      </w:r>
      <w:r w:rsidRPr="0028219A">
        <w:rPr>
          <w:lang w:val="sr-Latn-CS"/>
        </w:rPr>
        <w:t>vropski zakon WEEE ili slično).</w:t>
      </w: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  <w:sectPr w:rsidR="009976DE" w:rsidRPr="0028219A" w:rsidSect="009976DE">
          <w:headerReference w:type="default" r:id="rId119"/>
          <w:pgSz w:w="11906" w:h="16838" w:code="9"/>
          <w:pgMar w:top="1701" w:right="1418" w:bottom="1418" w:left="1418" w:header="720" w:footer="720" w:gutter="0"/>
          <w:cols w:space="720"/>
          <w:docGrid w:linePitch="360"/>
        </w:sectPr>
      </w:pPr>
    </w:p>
    <w:p w:rsidR="009976DE" w:rsidRPr="0028219A" w:rsidRDefault="0072620C" w:rsidP="009976DE">
      <w:pPr>
        <w:pStyle w:val="Title"/>
        <w:rPr>
          <w:lang w:val="sr-Latn-CS"/>
        </w:rPr>
      </w:pPr>
      <w:bookmarkStart w:id="232" w:name="_Toc290999576"/>
      <w:r w:rsidRPr="0028219A">
        <w:rPr>
          <w:lang w:val="sr-Latn-CS"/>
        </w:rPr>
        <w:lastRenderedPageBreak/>
        <w:t xml:space="preserve">Dodatak </w:t>
      </w:r>
      <w:r w:rsidR="009976DE" w:rsidRPr="0028219A">
        <w:rPr>
          <w:lang w:val="sr-Latn-CS"/>
        </w:rPr>
        <w:t xml:space="preserve">1: </w:t>
      </w:r>
      <w:r w:rsidR="00D46FFA">
        <w:rPr>
          <w:lang w:val="sr-Latn-CS"/>
        </w:rPr>
        <w:t>Izbor</w:t>
      </w:r>
      <w:r w:rsidRPr="0028219A">
        <w:rPr>
          <w:lang w:val="sr-Latn-CS"/>
        </w:rPr>
        <w:t xml:space="preserve"> </w:t>
      </w:r>
      <w:proofErr w:type="spellStart"/>
      <w:r w:rsidR="009976DE" w:rsidRPr="0028219A">
        <w:rPr>
          <w:lang w:val="sr-Latn-CS"/>
        </w:rPr>
        <w:t>HydrINS</w:t>
      </w:r>
      <w:proofErr w:type="spellEnd"/>
      <w:r w:rsidR="009976DE" w:rsidRPr="0028219A">
        <w:rPr>
          <w:lang w:val="sr-Latn-CS"/>
        </w:rPr>
        <w:t xml:space="preserve"> 2 </w:t>
      </w:r>
      <w:r w:rsidR="00D46FFA">
        <w:rPr>
          <w:lang w:val="sr-Latn-CS"/>
        </w:rPr>
        <w:t xml:space="preserve">modela </w:t>
      </w:r>
      <w:r w:rsidR="008D4306" w:rsidRPr="0028219A">
        <w:rPr>
          <w:lang w:val="sr-Latn-CS"/>
        </w:rPr>
        <w:t xml:space="preserve">koji će odgovarati </w:t>
      </w:r>
      <w:r w:rsidR="00D46FFA">
        <w:rPr>
          <w:lang w:val="sr-Latn-CS"/>
        </w:rPr>
        <w:t>uslovima u ko</w:t>
      </w:r>
      <w:r w:rsidR="008D4306" w:rsidRPr="0028219A">
        <w:rPr>
          <w:lang w:val="sr-Latn-CS"/>
        </w:rPr>
        <w:t>jima će se vršiti merenja</w:t>
      </w:r>
      <w:bookmarkEnd w:id="232"/>
    </w:p>
    <w:p w:rsidR="00FF4CCB" w:rsidRPr="0028219A" w:rsidRDefault="00FF4CCB" w:rsidP="009976DE">
      <w:pPr>
        <w:rPr>
          <w:lang w:val="sr-Latn-CS"/>
        </w:rPr>
      </w:pPr>
      <w:r w:rsidRPr="0028219A">
        <w:rPr>
          <w:lang w:val="sr-Latn-CS"/>
        </w:rPr>
        <w:t xml:space="preserve">Tabela koja sledi prikazuje kompatibilnost standardizovanih prečnika </w:t>
      </w:r>
      <w:r w:rsidR="008D4306" w:rsidRPr="0028219A">
        <w:rPr>
          <w:lang w:val="sr-Latn-CS"/>
        </w:rPr>
        <w:t>i</w:t>
      </w:r>
      <w:r w:rsidRPr="0028219A">
        <w:rPr>
          <w:lang w:val="sr-Latn-CS"/>
        </w:rPr>
        <w:t xml:space="preserve"> raspoloživih modela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</w:t>
      </w:r>
    </w:p>
    <w:p w:rsidR="009976DE" w:rsidRPr="0028219A" w:rsidRDefault="00FF4CCB" w:rsidP="009976DE">
      <w:pPr>
        <w:rPr>
          <w:b/>
          <w:sz w:val="32"/>
          <w:szCs w:val="32"/>
          <w:u w:val="single"/>
          <w:lang w:val="sr-Latn-CS"/>
        </w:rPr>
      </w:pPr>
      <w:r w:rsidRPr="0028219A">
        <w:rPr>
          <w:b/>
          <w:sz w:val="32"/>
          <w:szCs w:val="32"/>
          <w:u w:val="single"/>
          <w:lang w:val="sr-Latn-CS"/>
        </w:rPr>
        <w:t xml:space="preserve">Čelik 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91"/>
        <w:gridCol w:w="930"/>
        <w:gridCol w:w="1329"/>
        <w:gridCol w:w="645"/>
        <w:gridCol w:w="1099"/>
        <w:gridCol w:w="930"/>
        <w:gridCol w:w="832"/>
        <w:gridCol w:w="930"/>
        <w:gridCol w:w="832"/>
        <w:gridCol w:w="918"/>
        <w:gridCol w:w="832"/>
        <w:gridCol w:w="1008"/>
        <w:gridCol w:w="832"/>
        <w:gridCol w:w="919"/>
        <w:gridCol w:w="832"/>
      </w:tblGrid>
      <w:tr w:rsidR="00FF4CCB" w:rsidRPr="0028219A">
        <w:trPr>
          <w:trHeight w:val="615"/>
        </w:trPr>
        <w:tc>
          <w:tcPr>
            <w:tcW w:w="3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bookmarkStart w:id="233" w:name="RANGE!A1:O15"/>
            <w:bookmarkEnd w:id="233"/>
          </w:p>
        </w:tc>
        <w:tc>
          <w:tcPr>
            <w:tcW w:w="3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4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6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"300"</w:t>
            </w:r>
          </w:p>
        </w:tc>
        <w:tc>
          <w:tcPr>
            <w:tcW w:w="6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"500"</w:t>
            </w:r>
          </w:p>
        </w:tc>
        <w:tc>
          <w:tcPr>
            <w:tcW w:w="6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"700"</w:t>
            </w:r>
          </w:p>
        </w:tc>
        <w:tc>
          <w:tcPr>
            <w:tcW w:w="6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"1000"</w:t>
            </w:r>
          </w:p>
        </w:tc>
        <w:tc>
          <w:tcPr>
            <w:tcW w:w="64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Mini</w:t>
            </w:r>
          </w:p>
        </w:tc>
      </w:tr>
      <w:tr w:rsidR="00FF4CCB" w:rsidRPr="0028219A">
        <w:trPr>
          <w:trHeight w:val="915"/>
        </w:trPr>
        <w:tc>
          <w:tcPr>
            <w:tcW w:w="34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Materi</w:t>
            </w:r>
            <w:r w:rsidR="00FF4CCB"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</w:p>
        </w:tc>
        <w:tc>
          <w:tcPr>
            <w:tcW w:w="344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PN</w:t>
            </w:r>
          </w:p>
        </w:tc>
        <w:tc>
          <w:tcPr>
            <w:tcW w:w="464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EEECE1"/>
            <w:vAlign w:val="center"/>
          </w:tcPr>
          <w:p w:rsidR="009976DE" w:rsidRPr="0028219A" w:rsidRDefault="00FF4CCB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 xml:space="preserve">Vrsta 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 xml:space="preserve"> materi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</w:t>
            </w:r>
          </w:p>
        </w:tc>
        <w:tc>
          <w:tcPr>
            <w:tcW w:w="24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DN</w:t>
            </w:r>
          </w:p>
        </w:tc>
        <w:tc>
          <w:tcPr>
            <w:tcW w:w="355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EECE1"/>
            <w:vAlign w:val="center"/>
          </w:tcPr>
          <w:p w:rsidR="009976DE" w:rsidRPr="0028219A" w:rsidRDefault="00FF4CCB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Unutrašnji prečnik</w:t>
            </w:r>
            <w:r w:rsidR="009976DE" w:rsidRPr="0028219A">
              <w:rPr>
                <w:lang w:val="sr-Latn-CS"/>
              </w:rPr>
              <w:br/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(mm)</w:t>
            </w:r>
          </w:p>
        </w:tc>
        <w:tc>
          <w:tcPr>
            <w:tcW w:w="3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FF4CC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</w:t>
            </w:r>
            <w:r w:rsidR="009976DE" w:rsidRPr="0028219A">
              <w:rPr>
                <w:b/>
                <w:bCs/>
                <w:color w:val="000000"/>
                <w:lang w:val="sr-Latn-CS"/>
              </w:rPr>
              <w:t>rofil</w:t>
            </w:r>
            <w:r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FF4CC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 xml:space="preserve">Sredina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FF4CC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</w:t>
            </w:r>
            <w:r w:rsidR="009976DE" w:rsidRPr="0028219A">
              <w:rPr>
                <w:b/>
                <w:bCs/>
                <w:color w:val="000000"/>
                <w:lang w:val="sr-Latn-CS"/>
              </w:rPr>
              <w:t>rofil</w:t>
            </w:r>
            <w:r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FF4CC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FF4CCB" w:rsidRPr="0028219A">
              <w:rPr>
                <w:b/>
                <w:bCs/>
                <w:color w:val="000000"/>
                <w:lang w:val="sr-Latn-CS"/>
              </w:rPr>
              <w:t>Pr</w:t>
            </w:r>
            <w:r w:rsidRPr="0028219A">
              <w:rPr>
                <w:b/>
                <w:bCs/>
                <w:color w:val="000000"/>
                <w:lang w:val="sr-Latn-CS"/>
              </w:rPr>
              <w:t>ofil</w:t>
            </w:r>
            <w:r w:rsidR="00FF4CCB"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FF4CC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FF4CCB" w:rsidRPr="0028219A">
              <w:rPr>
                <w:b/>
                <w:bCs/>
                <w:color w:val="000000"/>
                <w:lang w:val="sr-Latn-CS"/>
              </w:rPr>
              <w:t>P</w:t>
            </w:r>
            <w:r w:rsidRPr="0028219A">
              <w:rPr>
                <w:b/>
                <w:bCs/>
                <w:color w:val="000000"/>
                <w:lang w:val="sr-Latn-CS"/>
              </w:rPr>
              <w:t>rofil</w:t>
            </w:r>
            <w:r w:rsidR="00FF4CCB"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FF4CC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FF4CCB" w:rsidRPr="0028219A">
              <w:rPr>
                <w:b/>
                <w:lang w:val="sr-Latn-CS"/>
              </w:rPr>
              <w:t>P</w:t>
            </w:r>
            <w:r w:rsidR="00FF4CCB" w:rsidRPr="0028219A">
              <w:rPr>
                <w:b/>
                <w:bCs/>
                <w:color w:val="000000"/>
                <w:lang w:val="sr-Latn-CS"/>
              </w:rPr>
              <w:t>rofil brzine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FF4CC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</w:tr>
      <w:tr w:rsidR="00FF4CCB" w:rsidRPr="0028219A">
        <w:trPr>
          <w:trHeight w:val="300"/>
        </w:trPr>
        <w:tc>
          <w:tcPr>
            <w:tcW w:w="34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FF4CCB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Čelik</w:t>
            </w:r>
          </w:p>
        </w:tc>
        <w:tc>
          <w:tcPr>
            <w:tcW w:w="344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/</w:t>
            </w:r>
          </w:p>
        </w:tc>
        <w:tc>
          <w:tcPr>
            <w:tcW w:w="4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Galvani</w:t>
            </w:r>
            <w:r w:rsidR="00FF4CCB" w:rsidRPr="0028219A">
              <w:rPr>
                <w:color w:val="000000"/>
                <w:lang w:val="sr-Latn-CS"/>
              </w:rPr>
              <w:t>zovan</w:t>
            </w:r>
          </w:p>
        </w:tc>
        <w:tc>
          <w:tcPr>
            <w:tcW w:w="2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90</w:t>
            </w:r>
          </w:p>
        </w:tc>
        <w:tc>
          <w:tcPr>
            <w:tcW w:w="3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80</w:t>
            </w:r>
            <w:r w:rsidR="00E40197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FF4CCB" w:rsidRPr="0028219A">
        <w:trPr>
          <w:trHeight w:val="30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4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114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102</w:t>
            </w:r>
            <w:r w:rsidR="00E40197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FF4CCB" w:rsidRPr="0028219A">
        <w:trPr>
          <w:trHeight w:val="30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4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FF4CCB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Crni</w:t>
            </w:r>
          </w:p>
        </w:tc>
        <w:tc>
          <w:tcPr>
            <w:tcW w:w="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100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107</w:t>
            </w:r>
            <w:r w:rsidR="00E40197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FF4CCB" w:rsidRPr="0028219A">
        <w:trPr>
          <w:trHeight w:val="30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4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125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131</w:t>
            </w:r>
            <w:r w:rsidR="00E40197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FF4CCB" w:rsidRPr="0028219A">
        <w:trPr>
          <w:trHeight w:val="30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4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150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159</w:t>
            </w:r>
            <w:r w:rsidR="00E40197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FF4CCB" w:rsidRPr="0028219A">
        <w:trPr>
          <w:trHeight w:val="30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4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175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182</w:t>
            </w:r>
            <w:r w:rsidR="00E40197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9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FF4CCB" w:rsidRPr="0028219A">
        <w:trPr>
          <w:trHeight w:val="30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4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200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207</w:t>
            </w:r>
            <w:r w:rsidR="00E40197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FF4CCB" w:rsidRPr="0028219A">
        <w:trPr>
          <w:trHeight w:val="30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4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225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231</w:t>
            </w:r>
            <w:r w:rsidR="00E40197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9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FF4CCB" w:rsidRPr="0028219A">
        <w:trPr>
          <w:trHeight w:val="30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4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250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260</w:t>
            </w:r>
            <w:r w:rsidR="00E40197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FF4CCB" w:rsidRPr="0028219A">
        <w:trPr>
          <w:trHeight w:val="30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4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300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309</w:t>
            </w:r>
            <w:r w:rsidR="00E40197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FF4CCB" w:rsidRPr="0028219A">
        <w:trPr>
          <w:trHeight w:val="30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4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350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339</w:t>
            </w:r>
            <w:r w:rsidR="00E40197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FF4CCB" w:rsidRPr="0028219A">
        <w:trPr>
          <w:trHeight w:val="300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4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400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388</w:t>
            </w:r>
            <w:r w:rsidR="00E40197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FF4CCB" w:rsidRPr="0028219A">
        <w:trPr>
          <w:trHeight w:val="315"/>
        </w:trPr>
        <w:tc>
          <w:tcPr>
            <w:tcW w:w="34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4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500</w:t>
            </w:r>
          </w:p>
        </w:tc>
        <w:tc>
          <w:tcPr>
            <w:tcW w:w="3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486</w:t>
            </w:r>
            <w:r w:rsidR="00E40197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</w:tbl>
    <w:p w:rsidR="00FF4CCB" w:rsidRPr="0028219A" w:rsidRDefault="00FF4CCB" w:rsidP="00FF4CCB">
      <w:pPr>
        <w:rPr>
          <w:b/>
          <w:lang w:val="sr-Latn-CS"/>
        </w:rPr>
      </w:pP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  <w:t>Ova tabela je samo informaciona i nije</w:t>
      </w:r>
      <w:r w:rsidR="00D46FFA">
        <w:rPr>
          <w:b/>
          <w:lang w:val="sr-Latn-CS"/>
        </w:rPr>
        <w:t xml:space="preserve"> ugovorno </w:t>
      </w:r>
      <w:proofErr w:type="spellStart"/>
      <w:r w:rsidR="00D46FFA">
        <w:rPr>
          <w:b/>
          <w:lang w:val="sr-Latn-CS"/>
        </w:rPr>
        <w:t>obavezujuća</w:t>
      </w:r>
      <w:proofErr w:type="spellEnd"/>
    </w:p>
    <w:p w:rsidR="009976DE" w:rsidRPr="0028219A" w:rsidRDefault="009976DE" w:rsidP="009976DE">
      <w:pPr>
        <w:jc w:val="center"/>
        <w:rPr>
          <w:lang w:val="sr-Latn-CS"/>
        </w:rPr>
        <w:sectPr w:rsidR="009976DE" w:rsidRPr="0028219A" w:rsidSect="009976DE">
          <w:headerReference w:type="default" r:id="rId120"/>
          <w:pgSz w:w="16838" w:h="11906" w:orient="landscape" w:code="9"/>
          <w:pgMar w:top="1418" w:right="1701" w:bottom="1418" w:left="1418" w:header="720" w:footer="720" w:gutter="0"/>
          <w:cols w:space="720"/>
          <w:docGrid w:linePitch="360"/>
        </w:sectPr>
      </w:pPr>
    </w:p>
    <w:p w:rsidR="009976DE" w:rsidRPr="0028219A" w:rsidRDefault="009976DE" w:rsidP="009976DE">
      <w:pPr>
        <w:rPr>
          <w:b/>
          <w:sz w:val="32"/>
          <w:szCs w:val="32"/>
          <w:u w:val="single"/>
          <w:lang w:val="sr-Latn-CS"/>
        </w:rPr>
      </w:pPr>
      <w:r w:rsidRPr="0028219A">
        <w:rPr>
          <w:b/>
          <w:sz w:val="32"/>
          <w:szCs w:val="32"/>
          <w:u w:val="single"/>
          <w:lang w:val="sr-Latn-CS"/>
        </w:rPr>
        <w:lastRenderedPageBreak/>
        <w:t>A</w:t>
      </w:r>
      <w:r w:rsidR="002818D0" w:rsidRPr="0028219A">
        <w:rPr>
          <w:b/>
          <w:sz w:val="32"/>
          <w:szCs w:val="32"/>
          <w:u w:val="single"/>
          <w:lang w:val="sr-Latn-CS"/>
        </w:rPr>
        <w:t>z</w:t>
      </w:r>
      <w:r w:rsidRPr="0028219A">
        <w:rPr>
          <w:b/>
          <w:sz w:val="32"/>
          <w:szCs w:val="32"/>
          <w:u w:val="single"/>
          <w:lang w:val="sr-Latn-CS"/>
        </w:rPr>
        <w:t>best - Cement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91"/>
        <w:gridCol w:w="929"/>
        <w:gridCol w:w="1270"/>
        <w:gridCol w:w="652"/>
        <w:gridCol w:w="1099"/>
        <w:gridCol w:w="938"/>
        <w:gridCol w:w="832"/>
        <w:gridCol w:w="938"/>
        <w:gridCol w:w="832"/>
        <w:gridCol w:w="933"/>
        <w:gridCol w:w="832"/>
        <w:gridCol w:w="1015"/>
        <w:gridCol w:w="832"/>
        <w:gridCol w:w="934"/>
        <w:gridCol w:w="832"/>
      </w:tblGrid>
      <w:tr w:rsidR="002818D0" w:rsidRPr="0028219A">
        <w:trPr>
          <w:trHeight w:val="615"/>
        </w:trPr>
        <w:tc>
          <w:tcPr>
            <w:tcW w:w="3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bookmarkStart w:id="234" w:name="RANGE!A1:O18"/>
            <w:bookmarkEnd w:id="234"/>
          </w:p>
        </w:tc>
        <w:tc>
          <w:tcPr>
            <w:tcW w:w="34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"300"</w:t>
            </w:r>
          </w:p>
        </w:tc>
        <w:tc>
          <w:tcPr>
            <w:tcW w:w="6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"500"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"700"</w:t>
            </w:r>
          </w:p>
        </w:tc>
        <w:tc>
          <w:tcPr>
            <w:tcW w:w="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"1000"</w:t>
            </w:r>
          </w:p>
        </w:tc>
        <w:tc>
          <w:tcPr>
            <w:tcW w:w="63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Mini</w:t>
            </w:r>
          </w:p>
        </w:tc>
      </w:tr>
      <w:tr w:rsidR="002818D0" w:rsidRPr="0028219A">
        <w:trPr>
          <w:trHeight w:val="915"/>
        </w:trPr>
        <w:tc>
          <w:tcPr>
            <w:tcW w:w="36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Materi</w:t>
            </w:r>
            <w:r w:rsidR="002818D0"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</w:p>
        </w:tc>
        <w:tc>
          <w:tcPr>
            <w:tcW w:w="3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PN</w:t>
            </w:r>
          </w:p>
        </w:tc>
        <w:tc>
          <w:tcPr>
            <w:tcW w:w="4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2818D0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 xml:space="preserve">Vrsta 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 xml:space="preserve"> materi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</w:t>
            </w:r>
          </w:p>
        </w:tc>
        <w:tc>
          <w:tcPr>
            <w:tcW w:w="240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DN</w:t>
            </w:r>
          </w:p>
        </w:tc>
        <w:tc>
          <w:tcPr>
            <w:tcW w:w="359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EECE1"/>
            <w:vAlign w:val="center"/>
          </w:tcPr>
          <w:p w:rsidR="009976DE" w:rsidRPr="0028219A" w:rsidRDefault="002818D0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Unutrašnji prečnik</w:t>
            </w:r>
            <w:r w:rsidR="009976DE" w:rsidRPr="0028219A">
              <w:rPr>
                <w:lang w:val="sr-Latn-CS"/>
              </w:rPr>
              <w:br/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(mm)</w:t>
            </w:r>
          </w:p>
        </w:tc>
        <w:tc>
          <w:tcPr>
            <w:tcW w:w="3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2818D0" w:rsidRPr="0028219A">
              <w:rPr>
                <w:lang w:val="sr-Latn-CS"/>
              </w:rPr>
              <w:t>P</w:t>
            </w:r>
            <w:r w:rsidRPr="0028219A">
              <w:rPr>
                <w:b/>
                <w:bCs/>
                <w:color w:val="000000"/>
                <w:lang w:val="sr-Latn-CS"/>
              </w:rPr>
              <w:t>rofil</w:t>
            </w:r>
            <w:r w:rsidR="002818D0"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2818D0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2818D0" w:rsidRPr="0028219A">
              <w:rPr>
                <w:lang w:val="sr-Latn-CS"/>
              </w:rPr>
              <w:t>P</w:t>
            </w:r>
            <w:r w:rsidRPr="0028219A">
              <w:rPr>
                <w:b/>
                <w:bCs/>
                <w:color w:val="000000"/>
                <w:lang w:val="sr-Latn-CS"/>
              </w:rPr>
              <w:t>rofil</w:t>
            </w:r>
            <w:r w:rsidR="002818D0"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2818D0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2818D0" w:rsidRPr="0028219A">
              <w:rPr>
                <w:lang w:val="sr-Latn-CS"/>
              </w:rPr>
              <w:t>P</w:t>
            </w:r>
            <w:r w:rsidRPr="0028219A">
              <w:rPr>
                <w:b/>
                <w:bCs/>
                <w:color w:val="000000"/>
                <w:lang w:val="sr-Latn-CS"/>
              </w:rPr>
              <w:t>rofil</w:t>
            </w:r>
            <w:r w:rsidR="002818D0"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2818D0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2818D0" w:rsidRPr="0028219A">
              <w:rPr>
                <w:b/>
                <w:lang w:val="sr-Latn-CS"/>
              </w:rPr>
              <w:t>P</w:t>
            </w:r>
            <w:r w:rsidRPr="0028219A">
              <w:rPr>
                <w:b/>
                <w:bCs/>
                <w:color w:val="000000"/>
                <w:lang w:val="sr-Latn-CS"/>
              </w:rPr>
              <w:t>rofil</w:t>
            </w:r>
            <w:r w:rsidR="002818D0"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2818D0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2818D0" w:rsidRPr="0028219A">
              <w:rPr>
                <w:b/>
                <w:bCs/>
                <w:color w:val="000000"/>
                <w:lang w:val="sr-Latn-CS"/>
              </w:rPr>
              <w:t>P</w:t>
            </w:r>
            <w:r w:rsidRPr="0028219A">
              <w:rPr>
                <w:b/>
                <w:bCs/>
                <w:color w:val="000000"/>
                <w:lang w:val="sr-Latn-CS"/>
              </w:rPr>
              <w:t>rofil</w:t>
            </w:r>
            <w:r w:rsidR="002818D0"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2818D0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A</w:t>
            </w:r>
            <w:r w:rsidR="002818D0" w:rsidRPr="0028219A">
              <w:rPr>
                <w:color w:val="000000"/>
                <w:lang w:val="sr-Latn-CS"/>
              </w:rPr>
              <w:t>z</w:t>
            </w:r>
            <w:r w:rsidRPr="0028219A">
              <w:rPr>
                <w:color w:val="000000"/>
                <w:lang w:val="sr-Latn-CS"/>
              </w:rPr>
              <w:t>best - Cement</w:t>
            </w:r>
          </w:p>
        </w:tc>
        <w:tc>
          <w:tcPr>
            <w:tcW w:w="342" w:type="pct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/</w:t>
            </w:r>
          </w:p>
        </w:tc>
        <w:tc>
          <w:tcPr>
            <w:tcW w:w="4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76DE" w:rsidRPr="0028219A" w:rsidRDefault="002818D0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K</w:t>
            </w:r>
            <w:r w:rsidR="009976DE" w:rsidRPr="0028219A">
              <w:rPr>
                <w:color w:val="000000"/>
                <w:lang w:val="sr-Latn-CS"/>
              </w:rPr>
              <w:t>las</w:t>
            </w:r>
            <w:r w:rsidRPr="0028219A">
              <w:rPr>
                <w:color w:val="000000"/>
                <w:lang w:val="sr-Latn-CS"/>
              </w:rPr>
              <w:t>a</w:t>
            </w:r>
            <w:r w:rsidR="009976DE" w:rsidRPr="0028219A">
              <w:rPr>
                <w:color w:val="000000"/>
                <w:lang w:val="sr-Latn-CS"/>
              </w:rPr>
              <w:t xml:space="preserve"> 20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125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150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175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175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250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600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600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76DE" w:rsidRPr="0028219A" w:rsidRDefault="002818D0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K</w:t>
            </w:r>
            <w:r w:rsidR="009976DE" w:rsidRPr="0028219A">
              <w:rPr>
                <w:color w:val="000000"/>
                <w:lang w:val="sr-Latn-CS"/>
              </w:rPr>
              <w:t>las</w:t>
            </w:r>
            <w:r w:rsidRPr="0028219A">
              <w:rPr>
                <w:color w:val="000000"/>
                <w:lang w:val="sr-Latn-CS"/>
              </w:rPr>
              <w:t>a</w:t>
            </w:r>
            <w:r w:rsidR="009976DE" w:rsidRPr="0028219A">
              <w:rPr>
                <w:color w:val="000000"/>
                <w:lang w:val="sr-Latn-CS"/>
              </w:rPr>
              <w:t xml:space="preserve"> 30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125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150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2818D0" w:rsidRPr="0028219A">
        <w:trPr>
          <w:trHeight w:val="315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500</w:t>
            </w:r>
          </w:p>
        </w:tc>
        <w:tc>
          <w:tcPr>
            <w:tcW w:w="3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</w:tbl>
    <w:p w:rsidR="002818D0" w:rsidRPr="0028219A" w:rsidRDefault="002818D0" w:rsidP="002818D0">
      <w:pPr>
        <w:rPr>
          <w:b/>
          <w:lang w:val="sr-Latn-CS"/>
        </w:rPr>
      </w:pP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="00D46FFA" w:rsidRPr="0028219A">
        <w:rPr>
          <w:b/>
          <w:lang w:val="sr-Latn-CS"/>
        </w:rPr>
        <w:t>Ova tabela je samo informaciona i nije</w:t>
      </w:r>
      <w:r w:rsidR="00D46FFA">
        <w:rPr>
          <w:b/>
          <w:lang w:val="sr-Latn-CS"/>
        </w:rPr>
        <w:t xml:space="preserve"> ugovorno </w:t>
      </w:r>
      <w:proofErr w:type="spellStart"/>
      <w:r w:rsidR="00D46FFA">
        <w:rPr>
          <w:b/>
          <w:lang w:val="sr-Latn-CS"/>
        </w:rPr>
        <w:t>obavezujuća</w:t>
      </w:r>
      <w:proofErr w:type="spellEnd"/>
    </w:p>
    <w:p w:rsidR="009976DE" w:rsidRPr="0028219A" w:rsidRDefault="009976DE" w:rsidP="009976DE">
      <w:pPr>
        <w:jc w:val="center"/>
        <w:rPr>
          <w:lang w:val="sr-Latn-CS"/>
        </w:rPr>
        <w:sectPr w:rsidR="009976DE" w:rsidRPr="0028219A" w:rsidSect="009976DE">
          <w:pgSz w:w="16838" w:h="11906" w:orient="landscape" w:code="9"/>
          <w:pgMar w:top="1418" w:right="1701" w:bottom="1418" w:left="1418" w:header="720" w:footer="720" w:gutter="0"/>
          <w:cols w:space="720"/>
          <w:docGrid w:linePitch="360"/>
        </w:sectPr>
      </w:pPr>
    </w:p>
    <w:p w:rsidR="009976DE" w:rsidRPr="0028219A" w:rsidRDefault="009976DE" w:rsidP="009976DE">
      <w:pPr>
        <w:rPr>
          <w:b/>
          <w:sz w:val="32"/>
          <w:szCs w:val="32"/>
          <w:u w:val="single"/>
          <w:lang w:val="sr-Latn-CS"/>
        </w:rPr>
      </w:pPr>
      <w:r w:rsidRPr="0028219A">
        <w:rPr>
          <w:b/>
          <w:sz w:val="32"/>
          <w:szCs w:val="32"/>
          <w:u w:val="single"/>
          <w:lang w:val="sr-Latn-CS"/>
        </w:rPr>
        <w:lastRenderedPageBreak/>
        <w:t>HDPE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91"/>
        <w:gridCol w:w="929"/>
        <w:gridCol w:w="1270"/>
        <w:gridCol w:w="652"/>
        <w:gridCol w:w="1099"/>
        <w:gridCol w:w="938"/>
        <w:gridCol w:w="832"/>
        <w:gridCol w:w="938"/>
        <w:gridCol w:w="832"/>
        <w:gridCol w:w="933"/>
        <w:gridCol w:w="832"/>
        <w:gridCol w:w="1015"/>
        <w:gridCol w:w="832"/>
        <w:gridCol w:w="934"/>
        <w:gridCol w:w="832"/>
      </w:tblGrid>
      <w:tr w:rsidR="00434C9F" w:rsidRPr="0028219A">
        <w:trPr>
          <w:trHeight w:val="615"/>
        </w:trPr>
        <w:tc>
          <w:tcPr>
            <w:tcW w:w="3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"300"</w:t>
            </w:r>
          </w:p>
        </w:tc>
        <w:tc>
          <w:tcPr>
            <w:tcW w:w="6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"500"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"700"</w:t>
            </w:r>
          </w:p>
        </w:tc>
        <w:tc>
          <w:tcPr>
            <w:tcW w:w="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"1000"</w:t>
            </w:r>
          </w:p>
        </w:tc>
        <w:tc>
          <w:tcPr>
            <w:tcW w:w="63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Mini</w:t>
            </w:r>
          </w:p>
        </w:tc>
      </w:tr>
      <w:tr w:rsidR="00434C9F" w:rsidRPr="0028219A">
        <w:trPr>
          <w:trHeight w:val="915"/>
        </w:trPr>
        <w:tc>
          <w:tcPr>
            <w:tcW w:w="36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Materi</w:t>
            </w:r>
            <w:r w:rsidR="00434C9F"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</w:p>
        </w:tc>
        <w:tc>
          <w:tcPr>
            <w:tcW w:w="342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PN</w:t>
            </w:r>
          </w:p>
        </w:tc>
        <w:tc>
          <w:tcPr>
            <w:tcW w:w="463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EEECE1"/>
            <w:vAlign w:val="center"/>
          </w:tcPr>
          <w:p w:rsidR="009976DE" w:rsidRPr="0028219A" w:rsidRDefault="00434C9F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Vrsta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 xml:space="preserve"> materi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</w:t>
            </w:r>
          </w:p>
        </w:tc>
        <w:tc>
          <w:tcPr>
            <w:tcW w:w="2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DN</w:t>
            </w:r>
          </w:p>
        </w:tc>
        <w:tc>
          <w:tcPr>
            <w:tcW w:w="359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EECE1"/>
            <w:vAlign w:val="center"/>
          </w:tcPr>
          <w:p w:rsidR="009976DE" w:rsidRPr="0028219A" w:rsidRDefault="00434C9F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Unutrašnji prečnik</w:t>
            </w:r>
            <w:r w:rsidR="009976DE" w:rsidRPr="0028219A">
              <w:rPr>
                <w:lang w:val="sr-Latn-CS"/>
              </w:rPr>
              <w:br/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(mm)</w:t>
            </w:r>
          </w:p>
        </w:tc>
        <w:tc>
          <w:tcPr>
            <w:tcW w:w="3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434C9F" w:rsidRPr="0028219A">
              <w:rPr>
                <w:b/>
                <w:bCs/>
                <w:color w:val="000000"/>
                <w:lang w:val="sr-Latn-CS"/>
              </w:rPr>
              <w:t>P</w:t>
            </w:r>
            <w:r w:rsidRPr="0028219A">
              <w:rPr>
                <w:b/>
                <w:bCs/>
                <w:color w:val="000000"/>
                <w:lang w:val="sr-Latn-CS"/>
              </w:rPr>
              <w:t>rofil</w:t>
            </w:r>
            <w:r w:rsidR="00434C9F"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434C9F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434C9F" w:rsidRPr="0028219A">
              <w:rPr>
                <w:b/>
                <w:bCs/>
                <w:color w:val="000000"/>
                <w:lang w:val="sr-Latn-CS"/>
              </w:rPr>
              <w:t>P</w:t>
            </w:r>
            <w:r w:rsidRPr="0028219A">
              <w:rPr>
                <w:b/>
                <w:bCs/>
                <w:color w:val="000000"/>
                <w:lang w:val="sr-Latn-CS"/>
              </w:rPr>
              <w:t>rofil</w:t>
            </w:r>
            <w:r w:rsidR="00434C9F"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434C9F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434C9F" w:rsidRPr="0028219A">
              <w:rPr>
                <w:b/>
                <w:bCs/>
                <w:color w:val="000000"/>
                <w:lang w:val="sr-Latn-CS"/>
              </w:rPr>
              <w:t>P</w:t>
            </w:r>
            <w:r w:rsidRPr="0028219A">
              <w:rPr>
                <w:b/>
                <w:bCs/>
                <w:color w:val="000000"/>
                <w:lang w:val="sr-Latn-CS"/>
              </w:rPr>
              <w:t>rofil</w:t>
            </w:r>
            <w:r w:rsidR="00434C9F"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434C9F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434C9F" w:rsidRPr="0028219A">
              <w:rPr>
                <w:b/>
                <w:bCs/>
                <w:color w:val="000000"/>
                <w:lang w:val="sr-Latn-CS"/>
              </w:rPr>
              <w:t>P</w:t>
            </w:r>
            <w:r w:rsidRPr="0028219A">
              <w:rPr>
                <w:b/>
                <w:bCs/>
                <w:color w:val="000000"/>
                <w:lang w:val="sr-Latn-CS"/>
              </w:rPr>
              <w:t>rofil</w:t>
            </w:r>
            <w:r w:rsidR="00434C9F"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434C9F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434C9F" w:rsidRPr="0028219A">
              <w:rPr>
                <w:lang w:val="sr-Latn-CS"/>
              </w:rPr>
              <w:t>P</w:t>
            </w:r>
            <w:r w:rsidRPr="0028219A">
              <w:rPr>
                <w:b/>
                <w:bCs/>
                <w:color w:val="000000"/>
                <w:lang w:val="sr-Latn-CS"/>
              </w:rPr>
              <w:t>rofil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434C9F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</w:tr>
      <w:tr w:rsidR="00434C9F" w:rsidRPr="0028219A">
        <w:trPr>
          <w:trHeight w:val="300"/>
        </w:trPr>
        <w:tc>
          <w:tcPr>
            <w:tcW w:w="36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HDPE</w:t>
            </w:r>
          </w:p>
        </w:tc>
        <w:tc>
          <w:tcPr>
            <w:tcW w:w="342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PN16</w:t>
            </w:r>
          </w:p>
        </w:tc>
        <w:tc>
          <w:tcPr>
            <w:tcW w:w="463" w:type="pct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PE100 - SDR11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110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90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434C9F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102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2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434C9F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140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114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434C9F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160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130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8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434C9F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180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147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2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434C9F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163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434C9F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225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184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434C9F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204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434C9F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315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257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8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434C9F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327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434C9F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409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2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434C9F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630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515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</w:tbl>
    <w:p w:rsidR="009976DE" w:rsidRDefault="00434C9F" w:rsidP="00D46FFA">
      <w:pPr>
        <w:rPr>
          <w:b/>
          <w:lang w:val="sr-Latn-CS"/>
        </w:rPr>
      </w:pP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="00D46FFA" w:rsidRPr="0028219A">
        <w:rPr>
          <w:b/>
          <w:lang w:val="sr-Latn-CS"/>
        </w:rPr>
        <w:t>Ova tabela je samo informaciona i nije</w:t>
      </w:r>
      <w:r w:rsidR="00D46FFA">
        <w:rPr>
          <w:b/>
          <w:lang w:val="sr-Latn-CS"/>
        </w:rPr>
        <w:t xml:space="preserve"> ugovorno </w:t>
      </w:r>
      <w:proofErr w:type="spellStart"/>
      <w:r w:rsidR="00D46FFA">
        <w:rPr>
          <w:b/>
          <w:lang w:val="sr-Latn-CS"/>
        </w:rPr>
        <w:t>obavezujuća</w:t>
      </w:r>
      <w:proofErr w:type="spellEnd"/>
    </w:p>
    <w:p w:rsidR="00D46FFA" w:rsidRPr="0028219A" w:rsidRDefault="00D46FFA" w:rsidP="00D46FFA">
      <w:pPr>
        <w:rPr>
          <w:lang w:val="sr-Latn-CS"/>
        </w:rPr>
        <w:sectPr w:rsidR="00D46FFA" w:rsidRPr="0028219A" w:rsidSect="009976DE">
          <w:pgSz w:w="16838" w:h="11906" w:orient="landscape" w:code="9"/>
          <w:pgMar w:top="1418" w:right="1701" w:bottom="1418" w:left="1418" w:header="720" w:footer="720" w:gutter="0"/>
          <w:cols w:space="720"/>
          <w:docGrid w:linePitch="360"/>
        </w:sectPr>
      </w:pPr>
    </w:p>
    <w:p w:rsidR="009976DE" w:rsidRPr="0028219A" w:rsidRDefault="009976DE" w:rsidP="009976DE">
      <w:pPr>
        <w:rPr>
          <w:b/>
          <w:sz w:val="32"/>
          <w:szCs w:val="32"/>
          <w:u w:val="single"/>
          <w:lang w:val="sr-Latn-CS"/>
        </w:rPr>
      </w:pPr>
      <w:r w:rsidRPr="0028219A">
        <w:rPr>
          <w:b/>
          <w:sz w:val="32"/>
          <w:szCs w:val="32"/>
          <w:u w:val="single"/>
          <w:lang w:val="sr-Latn-CS"/>
        </w:rPr>
        <w:lastRenderedPageBreak/>
        <w:t>PVC PN 10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91"/>
        <w:gridCol w:w="929"/>
        <w:gridCol w:w="1270"/>
        <w:gridCol w:w="652"/>
        <w:gridCol w:w="1099"/>
        <w:gridCol w:w="938"/>
        <w:gridCol w:w="832"/>
        <w:gridCol w:w="938"/>
        <w:gridCol w:w="832"/>
        <w:gridCol w:w="933"/>
        <w:gridCol w:w="832"/>
        <w:gridCol w:w="1015"/>
        <w:gridCol w:w="832"/>
        <w:gridCol w:w="934"/>
        <w:gridCol w:w="832"/>
      </w:tblGrid>
      <w:tr w:rsidR="008027C6" w:rsidRPr="0028219A">
        <w:trPr>
          <w:trHeight w:val="615"/>
        </w:trPr>
        <w:tc>
          <w:tcPr>
            <w:tcW w:w="3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bookmarkStart w:id="235" w:name="RANGE!A1:O17"/>
            <w:bookmarkEnd w:id="235"/>
          </w:p>
        </w:tc>
        <w:tc>
          <w:tcPr>
            <w:tcW w:w="3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"300"</w:t>
            </w:r>
          </w:p>
        </w:tc>
        <w:tc>
          <w:tcPr>
            <w:tcW w:w="6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"500"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"700"</w:t>
            </w:r>
          </w:p>
        </w:tc>
        <w:tc>
          <w:tcPr>
            <w:tcW w:w="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"1000"</w:t>
            </w:r>
          </w:p>
        </w:tc>
        <w:tc>
          <w:tcPr>
            <w:tcW w:w="63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Mini</w:t>
            </w:r>
          </w:p>
        </w:tc>
      </w:tr>
      <w:tr w:rsidR="008027C6" w:rsidRPr="0028219A">
        <w:trPr>
          <w:trHeight w:val="915"/>
        </w:trPr>
        <w:tc>
          <w:tcPr>
            <w:tcW w:w="360" w:type="pct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Materi</w:t>
            </w:r>
            <w:r w:rsidR="008027C6"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</w:p>
        </w:tc>
        <w:tc>
          <w:tcPr>
            <w:tcW w:w="342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PN</w:t>
            </w:r>
          </w:p>
        </w:tc>
        <w:tc>
          <w:tcPr>
            <w:tcW w:w="463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EEECE1"/>
            <w:vAlign w:val="center"/>
          </w:tcPr>
          <w:p w:rsidR="009976DE" w:rsidRPr="0028219A" w:rsidRDefault="008027C6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Vrsta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 xml:space="preserve"> materi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</w:t>
            </w:r>
          </w:p>
        </w:tc>
        <w:tc>
          <w:tcPr>
            <w:tcW w:w="2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DN</w:t>
            </w:r>
          </w:p>
        </w:tc>
        <w:tc>
          <w:tcPr>
            <w:tcW w:w="359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EECE1"/>
            <w:vAlign w:val="center"/>
          </w:tcPr>
          <w:p w:rsidR="009976DE" w:rsidRPr="0028219A" w:rsidRDefault="008027C6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Unutrašnji prečnik</w:t>
            </w:r>
            <w:r w:rsidR="009976DE" w:rsidRPr="0028219A">
              <w:rPr>
                <w:lang w:val="sr-Latn-CS"/>
              </w:rPr>
              <w:br/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(mm)</w:t>
            </w:r>
          </w:p>
        </w:tc>
        <w:tc>
          <w:tcPr>
            <w:tcW w:w="3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lang w:val="sr-Latn-CS"/>
              </w:rPr>
              <w:br/>
            </w:r>
            <w:r w:rsidR="008027C6" w:rsidRPr="0028219A">
              <w:rPr>
                <w:b/>
                <w:bCs/>
                <w:color w:val="000000"/>
                <w:lang w:val="sr-Latn-CS"/>
              </w:rPr>
              <w:t>P</w:t>
            </w:r>
            <w:r w:rsidRPr="0028219A">
              <w:rPr>
                <w:b/>
                <w:bCs/>
                <w:color w:val="000000"/>
                <w:lang w:val="sr-Latn-CS"/>
              </w:rPr>
              <w:t>rofil</w:t>
            </w:r>
            <w:r w:rsidR="008027C6" w:rsidRPr="0028219A">
              <w:rPr>
                <w:b/>
                <w:bCs/>
                <w:color w:val="000000"/>
                <w:lang w:val="sr-Latn-CS"/>
              </w:rPr>
              <w:t xml:space="preserve">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8027C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8027C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8027C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8027C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8027C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8027C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8027C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8027C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8027C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PVC</w:t>
            </w:r>
          </w:p>
        </w:tc>
        <w:tc>
          <w:tcPr>
            <w:tcW w:w="34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PN10</w:t>
            </w:r>
          </w:p>
        </w:tc>
        <w:tc>
          <w:tcPr>
            <w:tcW w:w="463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/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90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81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110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99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113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140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127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8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160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147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184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225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207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8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230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8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315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290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8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355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327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369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461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630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581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710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654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8027C6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800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738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</w:tbl>
    <w:p w:rsidR="009976DE" w:rsidRDefault="008027C6" w:rsidP="00D46FFA">
      <w:pPr>
        <w:rPr>
          <w:b/>
          <w:lang w:val="sr-Latn-CS"/>
        </w:rPr>
      </w:pP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="00D46FFA" w:rsidRPr="0028219A">
        <w:rPr>
          <w:b/>
          <w:lang w:val="sr-Latn-CS"/>
        </w:rPr>
        <w:t>Ova tabela je samo informaciona i nije</w:t>
      </w:r>
      <w:r w:rsidR="00D46FFA">
        <w:rPr>
          <w:b/>
          <w:lang w:val="sr-Latn-CS"/>
        </w:rPr>
        <w:t xml:space="preserve"> ugovorno </w:t>
      </w:r>
      <w:proofErr w:type="spellStart"/>
      <w:r w:rsidR="00D46FFA">
        <w:rPr>
          <w:b/>
          <w:lang w:val="sr-Latn-CS"/>
        </w:rPr>
        <w:t>obavezujuća</w:t>
      </w:r>
      <w:proofErr w:type="spellEnd"/>
    </w:p>
    <w:p w:rsidR="00D46FFA" w:rsidRPr="0028219A" w:rsidRDefault="00D46FFA" w:rsidP="00D46FFA">
      <w:pPr>
        <w:rPr>
          <w:lang w:val="sr-Latn-CS"/>
        </w:rPr>
        <w:sectPr w:rsidR="00D46FFA" w:rsidRPr="0028219A" w:rsidSect="009976DE">
          <w:pgSz w:w="16838" w:h="11906" w:orient="landscape" w:code="9"/>
          <w:pgMar w:top="1418" w:right="1701" w:bottom="1418" w:left="1418" w:header="720" w:footer="720" w:gutter="0"/>
          <w:cols w:space="720"/>
          <w:docGrid w:linePitch="360"/>
        </w:sectPr>
      </w:pPr>
    </w:p>
    <w:p w:rsidR="009976DE" w:rsidRPr="0028219A" w:rsidRDefault="009976DE" w:rsidP="009976DE">
      <w:pPr>
        <w:rPr>
          <w:b/>
          <w:sz w:val="32"/>
          <w:szCs w:val="32"/>
          <w:u w:val="single"/>
          <w:lang w:val="sr-Latn-CS"/>
        </w:rPr>
      </w:pPr>
      <w:r w:rsidRPr="0028219A">
        <w:rPr>
          <w:b/>
          <w:sz w:val="32"/>
          <w:szCs w:val="32"/>
          <w:u w:val="single"/>
          <w:lang w:val="sr-Latn-CS"/>
        </w:rPr>
        <w:lastRenderedPageBreak/>
        <w:t>PVC PN 16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91"/>
        <w:gridCol w:w="929"/>
        <w:gridCol w:w="1270"/>
        <w:gridCol w:w="652"/>
        <w:gridCol w:w="1099"/>
        <w:gridCol w:w="938"/>
        <w:gridCol w:w="832"/>
        <w:gridCol w:w="938"/>
        <w:gridCol w:w="832"/>
        <w:gridCol w:w="933"/>
        <w:gridCol w:w="832"/>
        <w:gridCol w:w="1015"/>
        <w:gridCol w:w="832"/>
        <w:gridCol w:w="934"/>
        <w:gridCol w:w="832"/>
      </w:tblGrid>
      <w:tr w:rsidR="0077110B" w:rsidRPr="0028219A">
        <w:trPr>
          <w:trHeight w:val="315"/>
        </w:trPr>
        <w:tc>
          <w:tcPr>
            <w:tcW w:w="3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"300"</w:t>
            </w:r>
          </w:p>
        </w:tc>
        <w:tc>
          <w:tcPr>
            <w:tcW w:w="6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"500"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"700"</w:t>
            </w:r>
          </w:p>
        </w:tc>
        <w:tc>
          <w:tcPr>
            <w:tcW w:w="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"1000"</w:t>
            </w:r>
          </w:p>
        </w:tc>
        <w:tc>
          <w:tcPr>
            <w:tcW w:w="63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Mini</w:t>
            </w:r>
          </w:p>
        </w:tc>
      </w:tr>
      <w:tr w:rsidR="0077110B" w:rsidRPr="0028219A">
        <w:trPr>
          <w:trHeight w:val="915"/>
        </w:trPr>
        <w:tc>
          <w:tcPr>
            <w:tcW w:w="360" w:type="pct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Materi</w:t>
            </w:r>
            <w:r w:rsidR="0077110B"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</w:p>
        </w:tc>
        <w:tc>
          <w:tcPr>
            <w:tcW w:w="342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PN</w:t>
            </w:r>
          </w:p>
        </w:tc>
        <w:tc>
          <w:tcPr>
            <w:tcW w:w="463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EEECE1"/>
            <w:vAlign w:val="center"/>
          </w:tcPr>
          <w:p w:rsidR="009976DE" w:rsidRPr="0028219A" w:rsidRDefault="0077110B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Vrsta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 xml:space="preserve"> materi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</w:t>
            </w:r>
          </w:p>
        </w:tc>
        <w:tc>
          <w:tcPr>
            <w:tcW w:w="2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DN</w:t>
            </w:r>
          </w:p>
        </w:tc>
        <w:tc>
          <w:tcPr>
            <w:tcW w:w="359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EECE1"/>
            <w:vAlign w:val="center"/>
          </w:tcPr>
          <w:p w:rsidR="009976DE" w:rsidRPr="0028219A" w:rsidRDefault="0077110B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Unutrašnji prečnik</w:t>
            </w:r>
            <w:r w:rsidR="009976DE" w:rsidRPr="0028219A">
              <w:rPr>
                <w:lang w:val="sr-Latn-CS"/>
              </w:rPr>
              <w:br/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(mm)</w:t>
            </w:r>
          </w:p>
        </w:tc>
        <w:tc>
          <w:tcPr>
            <w:tcW w:w="3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7110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7110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7110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7110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7110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7110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7110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7110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7110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7110B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</w:tr>
      <w:tr w:rsidR="0077110B" w:rsidRPr="0028219A">
        <w:trPr>
          <w:trHeight w:val="300"/>
        </w:trPr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PVC</w:t>
            </w:r>
          </w:p>
        </w:tc>
        <w:tc>
          <w:tcPr>
            <w:tcW w:w="3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PN16</w:t>
            </w:r>
          </w:p>
        </w:tc>
        <w:tc>
          <w:tcPr>
            <w:tcW w:w="4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/ 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110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93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8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7110B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106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7110B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140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121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7110B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160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141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7110B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176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2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7110B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225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198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2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7110B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220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7110B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315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277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</w:tbl>
    <w:p w:rsidR="009976DE" w:rsidRDefault="0077110B" w:rsidP="00D46FFA">
      <w:pPr>
        <w:rPr>
          <w:b/>
          <w:lang w:val="sr-Latn-CS"/>
        </w:rPr>
      </w:pP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="00D46FFA" w:rsidRPr="0028219A">
        <w:rPr>
          <w:b/>
          <w:lang w:val="sr-Latn-CS"/>
        </w:rPr>
        <w:t>Ova tabela je samo informaciona i nije</w:t>
      </w:r>
      <w:r w:rsidR="00D46FFA">
        <w:rPr>
          <w:b/>
          <w:lang w:val="sr-Latn-CS"/>
        </w:rPr>
        <w:t xml:space="preserve"> ugovorno </w:t>
      </w:r>
      <w:proofErr w:type="spellStart"/>
      <w:r w:rsidR="00D46FFA">
        <w:rPr>
          <w:b/>
          <w:lang w:val="sr-Latn-CS"/>
        </w:rPr>
        <w:t>obavezujuća</w:t>
      </w:r>
      <w:proofErr w:type="spellEnd"/>
    </w:p>
    <w:p w:rsidR="00D46FFA" w:rsidRPr="0028219A" w:rsidRDefault="00D46FFA" w:rsidP="00D46FFA">
      <w:pPr>
        <w:rPr>
          <w:lang w:val="sr-Latn-CS"/>
        </w:rPr>
        <w:sectPr w:rsidR="00D46FFA" w:rsidRPr="0028219A" w:rsidSect="009976DE">
          <w:pgSz w:w="16838" w:h="11906" w:orient="landscape" w:code="9"/>
          <w:pgMar w:top="1418" w:right="1701" w:bottom="1418" w:left="1418" w:header="720" w:footer="720" w:gutter="0"/>
          <w:cols w:space="720"/>
          <w:docGrid w:linePitch="360"/>
        </w:sectPr>
      </w:pPr>
    </w:p>
    <w:p w:rsidR="009976DE" w:rsidRPr="0028219A" w:rsidRDefault="009976DE" w:rsidP="009976DE">
      <w:pPr>
        <w:jc w:val="center"/>
        <w:rPr>
          <w:lang w:val="sr-Latn-CS"/>
        </w:rPr>
      </w:pPr>
    </w:p>
    <w:p w:rsidR="009976DE" w:rsidRPr="0028219A" w:rsidRDefault="009976DE" w:rsidP="009976DE">
      <w:pPr>
        <w:rPr>
          <w:b/>
          <w:sz w:val="32"/>
          <w:szCs w:val="32"/>
          <w:u w:val="single"/>
          <w:lang w:val="sr-Latn-CS"/>
        </w:rPr>
      </w:pPr>
      <w:r w:rsidRPr="0028219A">
        <w:rPr>
          <w:b/>
          <w:sz w:val="32"/>
          <w:szCs w:val="32"/>
          <w:u w:val="single"/>
          <w:lang w:val="sr-Latn-CS"/>
        </w:rPr>
        <w:t xml:space="preserve">K9 </w:t>
      </w:r>
      <w:proofErr w:type="spellStart"/>
      <w:r w:rsidR="00D46FFA">
        <w:rPr>
          <w:b/>
          <w:sz w:val="32"/>
          <w:szCs w:val="32"/>
          <w:u w:val="single"/>
          <w:lang w:val="sr-Latn-CS"/>
        </w:rPr>
        <w:t>Duktil</w:t>
      </w:r>
      <w:proofErr w:type="spellEnd"/>
      <w:r w:rsidR="00D46FFA">
        <w:rPr>
          <w:b/>
          <w:sz w:val="32"/>
          <w:szCs w:val="32"/>
          <w:u w:val="single"/>
          <w:lang w:val="sr-Latn-CS"/>
        </w:rPr>
        <w:t xml:space="preserve"> </w:t>
      </w:r>
      <w:r w:rsidR="0093116D" w:rsidRPr="0028219A">
        <w:rPr>
          <w:b/>
          <w:sz w:val="32"/>
          <w:szCs w:val="32"/>
          <w:u w:val="single"/>
          <w:lang w:val="sr-Latn-CS"/>
        </w:rPr>
        <w:t xml:space="preserve">liveno gvožđe 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91"/>
        <w:gridCol w:w="929"/>
        <w:gridCol w:w="1270"/>
        <w:gridCol w:w="652"/>
        <w:gridCol w:w="1099"/>
        <w:gridCol w:w="938"/>
        <w:gridCol w:w="832"/>
        <w:gridCol w:w="938"/>
        <w:gridCol w:w="832"/>
        <w:gridCol w:w="933"/>
        <w:gridCol w:w="832"/>
        <w:gridCol w:w="1015"/>
        <w:gridCol w:w="832"/>
        <w:gridCol w:w="934"/>
        <w:gridCol w:w="832"/>
      </w:tblGrid>
      <w:tr w:rsidR="0093116D" w:rsidRPr="0028219A">
        <w:trPr>
          <w:trHeight w:val="615"/>
        </w:trPr>
        <w:tc>
          <w:tcPr>
            <w:tcW w:w="3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"300"</w:t>
            </w:r>
          </w:p>
        </w:tc>
        <w:tc>
          <w:tcPr>
            <w:tcW w:w="6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"500"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"700"</w:t>
            </w:r>
          </w:p>
        </w:tc>
        <w:tc>
          <w:tcPr>
            <w:tcW w:w="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"1000"</w:t>
            </w:r>
          </w:p>
        </w:tc>
        <w:tc>
          <w:tcPr>
            <w:tcW w:w="63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Mini</w:t>
            </w:r>
          </w:p>
        </w:tc>
      </w:tr>
      <w:tr w:rsidR="0093116D" w:rsidRPr="0028219A">
        <w:trPr>
          <w:trHeight w:val="915"/>
        </w:trPr>
        <w:tc>
          <w:tcPr>
            <w:tcW w:w="360" w:type="pct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Materi</w:t>
            </w:r>
            <w:r w:rsidR="0093116D"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</w:p>
        </w:tc>
        <w:tc>
          <w:tcPr>
            <w:tcW w:w="342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PN</w:t>
            </w:r>
          </w:p>
        </w:tc>
        <w:tc>
          <w:tcPr>
            <w:tcW w:w="463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EEECE1"/>
            <w:vAlign w:val="center"/>
          </w:tcPr>
          <w:p w:rsidR="009976DE" w:rsidRPr="0028219A" w:rsidRDefault="0093116D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Vrsta materijala</w:t>
            </w:r>
          </w:p>
        </w:tc>
        <w:tc>
          <w:tcPr>
            <w:tcW w:w="2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DN</w:t>
            </w:r>
          </w:p>
        </w:tc>
        <w:tc>
          <w:tcPr>
            <w:tcW w:w="359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EECE1"/>
            <w:vAlign w:val="center"/>
          </w:tcPr>
          <w:p w:rsidR="009976DE" w:rsidRPr="0028219A" w:rsidRDefault="0093116D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Unutrašnji prečnik</w:t>
            </w:r>
            <w:r w:rsidR="009976DE" w:rsidRPr="0028219A">
              <w:rPr>
                <w:lang w:val="sr-Latn-CS"/>
              </w:rPr>
              <w:br/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(mm)</w:t>
            </w:r>
          </w:p>
        </w:tc>
        <w:tc>
          <w:tcPr>
            <w:tcW w:w="3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3116D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3116D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3116D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3116D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3116D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3116D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3116D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3116D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3116D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3116D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 xml:space="preserve"> Sredina</w:t>
            </w:r>
          </w:p>
        </w:tc>
      </w:tr>
      <w:tr w:rsidR="0093116D" w:rsidRPr="0028219A">
        <w:trPr>
          <w:trHeight w:val="600"/>
        </w:trPr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D46FFA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A51F33">
              <w:rPr>
                <w:color w:val="000000"/>
                <w:lang w:val="en-GB"/>
              </w:rPr>
              <w:t>Ductile cast iron</w:t>
            </w:r>
          </w:p>
        </w:tc>
        <w:tc>
          <w:tcPr>
            <w:tcW w:w="3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/</w:t>
            </w:r>
          </w:p>
        </w:tc>
        <w:tc>
          <w:tcPr>
            <w:tcW w:w="4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K9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100</w:t>
            </w:r>
          </w:p>
        </w:tc>
        <w:tc>
          <w:tcPr>
            <w:tcW w:w="3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132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158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209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260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5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311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362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412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8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462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8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514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600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615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2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700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716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800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818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900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919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8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93116D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1021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</w:tbl>
    <w:p w:rsidR="009976DE" w:rsidRDefault="0093116D" w:rsidP="00D46FFA">
      <w:pPr>
        <w:rPr>
          <w:b/>
          <w:lang w:val="sr-Latn-CS"/>
        </w:rPr>
      </w:pP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="00D46FFA" w:rsidRPr="0028219A">
        <w:rPr>
          <w:b/>
          <w:lang w:val="sr-Latn-CS"/>
        </w:rPr>
        <w:t>Ova tabela je samo informaciona i nije</w:t>
      </w:r>
      <w:r w:rsidR="00D46FFA">
        <w:rPr>
          <w:b/>
          <w:lang w:val="sr-Latn-CS"/>
        </w:rPr>
        <w:t xml:space="preserve"> ugovorno </w:t>
      </w:r>
      <w:proofErr w:type="spellStart"/>
      <w:r w:rsidR="00D46FFA">
        <w:rPr>
          <w:b/>
          <w:lang w:val="sr-Latn-CS"/>
        </w:rPr>
        <w:t>obavezujuća</w:t>
      </w:r>
      <w:proofErr w:type="spellEnd"/>
    </w:p>
    <w:p w:rsidR="00D46FFA" w:rsidRPr="0028219A" w:rsidRDefault="00D46FFA" w:rsidP="00D46FFA">
      <w:pPr>
        <w:rPr>
          <w:lang w:val="sr-Latn-CS"/>
        </w:rPr>
        <w:sectPr w:rsidR="00D46FFA" w:rsidRPr="0028219A" w:rsidSect="009976DE">
          <w:pgSz w:w="16838" w:h="11906" w:orient="landscape" w:code="9"/>
          <w:pgMar w:top="1418" w:right="1701" w:bottom="1418" w:left="1418" w:header="720" w:footer="720" w:gutter="0"/>
          <w:cols w:space="720"/>
          <w:docGrid w:linePitch="360"/>
        </w:sectPr>
      </w:pPr>
    </w:p>
    <w:p w:rsidR="009976DE" w:rsidRPr="0028219A" w:rsidRDefault="009976DE" w:rsidP="009976DE">
      <w:pPr>
        <w:rPr>
          <w:b/>
          <w:sz w:val="32"/>
          <w:szCs w:val="32"/>
          <w:u w:val="single"/>
          <w:lang w:val="sr-Latn-CS"/>
        </w:rPr>
      </w:pPr>
      <w:r w:rsidRPr="0028219A">
        <w:rPr>
          <w:b/>
          <w:sz w:val="32"/>
          <w:szCs w:val="32"/>
          <w:u w:val="single"/>
          <w:lang w:val="sr-Latn-CS"/>
        </w:rPr>
        <w:lastRenderedPageBreak/>
        <w:t xml:space="preserve">C40 </w:t>
      </w:r>
      <w:proofErr w:type="spellStart"/>
      <w:r w:rsidRPr="0028219A">
        <w:rPr>
          <w:b/>
          <w:sz w:val="32"/>
          <w:szCs w:val="32"/>
          <w:u w:val="single"/>
          <w:lang w:val="sr-Latn-CS"/>
        </w:rPr>
        <w:t>Ductile</w:t>
      </w:r>
      <w:proofErr w:type="spellEnd"/>
      <w:r w:rsidRPr="0028219A">
        <w:rPr>
          <w:b/>
          <w:sz w:val="32"/>
          <w:szCs w:val="32"/>
          <w:u w:val="single"/>
          <w:lang w:val="sr-Latn-CS"/>
        </w:rPr>
        <w:t xml:space="preserve"> </w:t>
      </w:r>
      <w:proofErr w:type="spellStart"/>
      <w:r w:rsidRPr="0028219A">
        <w:rPr>
          <w:b/>
          <w:sz w:val="32"/>
          <w:szCs w:val="32"/>
          <w:u w:val="single"/>
          <w:lang w:val="sr-Latn-CS"/>
        </w:rPr>
        <w:t>Cast</w:t>
      </w:r>
      <w:proofErr w:type="spellEnd"/>
      <w:r w:rsidRPr="0028219A">
        <w:rPr>
          <w:b/>
          <w:sz w:val="32"/>
          <w:szCs w:val="32"/>
          <w:u w:val="single"/>
          <w:lang w:val="sr-Latn-CS"/>
        </w:rPr>
        <w:t xml:space="preserve"> </w:t>
      </w:r>
      <w:proofErr w:type="spellStart"/>
      <w:r w:rsidRPr="0028219A">
        <w:rPr>
          <w:b/>
          <w:sz w:val="32"/>
          <w:szCs w:val="32"/>
          <w:u w:val="single"/>
          <w:lang w:val="sr-Latn-CS"/>
        </w:rPr>
        <w:t>Iron</w:t>
      </w:r>
      <w:proofErr w:type="spellEnd"/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91"/>
        <w:gridCol w:w="929"/>
        <w:gridCol w:w="1270"/>
        <w:gridCol w:w="652"/>
        <w:gridCol w:w="1099"/>
        <w:gridCol w:w="938"/>
        <w:gridCol w:w="832"/>
        <w:gridCol w:w="938"/>
        <w:gridCol w:w="832"/>
        <w:gridCol w:w="933"/>
        <w:gridCol w:w="832"/>
        <w:gridCol w:w="1015"/>
        <w:gridCol w:w="832"/>
        <w:gridCol w:w="934"/>
        <w:gridCol w:w="832"/>
      </w:tblGrid>
      <w:tr w:rsidR="007A7B54" w:rsidRPr="0028219A">
        <w:trPr>
          <w:trHeight w:val="315"/>
        </w:trPr>
        <w:tc>
          <w:tcPr>
            <w:tcW w:w="3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"300"</w:t>
            </w:r>
          </w:p>
        </w:tc>
        <w:tc>
          <w:tcPr>
            <w:tcW w:w="6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"500"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"700"</w:t>
            </w:r>
          </w:p>
        </w:tc>
        <w:tc>
          <w:tcPr>
            <w:tcW w:w="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"1000"</w:t>
            </w:r>
          </w:p>
        </w:tc>
        <w:tc>
          <w:tcPr>
            <w:tcW w:w="63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Mini</w:t>
            </w:r>
          </w:p>
        </w:tc>
      </w:tr>
      <w:tr w:rsidR="007A7B54" w:rsidRPr="0028219A">
        <w:trPr>
          <w:trHeight w:val="915"/>
        </w:trPr>
        <w:tc>
          <w:tcPr>
            <w:tcW w:w="360" w:type="pct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Mater</w:t>
            </w:r>
            <w:r w:rsidR="007A7B54"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ial</w:t>
            </w:r>
            <w:proofErr w:type="spellEnd"/>
          </w:p>
        </w:tc>
        <w:tc>
          <w:tcPr>
            <w:tcW w:w="342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PN</w:t>
            </w:r>
          </w:p>
        </w:tc>
        <w:tc>
          <w:tcPr>
            <w:tcW w:w="463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EEECE1"/>
            <w:vAlign w:val="center"/>
          </w:tcPr>
          <w:p w:rsidR="009976DE" w:rsidRPr="0028219A" w:rsidRDefault="007A7B54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 xml:space="preserve">Vrsta 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materi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</w:t>
            </w:r>
          </w:p>
        </w:tc>
        <w:tc>
          <w:tcPr>
            <w:tcW w:w="2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DN</w:t>
            </w:r>
          </w:p>
        </w:tc>
        <w:tc>
          <w:tcPr>
            <w:tcW w:w="359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EECE1"/>
            <w:vAlign w:val="center"/>
          </w:tcPr>
          <w:p w:rsidR="009976DE" w:rsidRPr="0028219A" w:rsidRDefault="007A7B54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Unutrašnji prečnik</w:t>
            </w:r>
            <w:r w:rsidR="009976DE" w:rsidRPr="0028219A">
              <w:rPr>
                <w:lang w:val="sr-Latn-CS"/>
              </w:rPr>
              <w:br/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(mm)</w:t>
            </w:r>
          </w:p>
        </w:tc>
        <w:tc>
          <w:tcPr>
            <w:tcW w:w="3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A7B54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A7B54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A7B54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A7B54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A7B54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A7B54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A7B54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A7B54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A7B54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7A7B54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</w:tr>
      <w:tr w:rsidR="007A7B54" w:rsidRPr="0028219A">
        <w:trPr>
          <w:trHeight w:val="300"/>
        </w:trPr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D46FFA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proofErr w:type="spellStart"/>
            <w:r>
              <w:rPr>
                <w:color w:val="000000"/>
                <w:lang w:val="sr-Latn-CS"/>
              </w:rPr>
              <w:t>Ductile</w:t>
            </w:r>
            <w:proofErr w:type="spellEnd"/>
            <w:r>
              <w:rPr>
                <w:color w:val="000000"/>
                <w:lang w:val="sr-Latn-CS"/>
              </w:rPr>
              <w:t xml:space="preserve"> </w:t>
            </w:r>
            <w:proofErr w:type="spellStart"/>
            <w:r>
              <w:rPr>
                <w:color w:val="000000"/>
                <w:lang w:val="sr-Latn-CS"/>
              </w:rPr>
              <w:t>cast</w:t>
            </w:r>
            <w:proofErr w:type="spellEnd"/>
            <w:r>
              <w:rPr>
                <w:color w:val="000000"/>
                <w:lang w:val="sr-Latn-CS"/>
              </w:rPr>
              <w:t xml:space="preserve"> </w:t>
            </w:r>
            <w:proofErr w:type="spellStart"/>
            <w:r>
              <w:rPr>
                <w:color w:val="000000"/>
                <w:lang w:val="sr-Latn-CS"/>
              </w:rPr>
              <w:t>iron</w:t>
            </w:r>
            <w:proofErr w:type="spellEnd"/>
          </w:p>
        </w:tc>
        <w:tc>
          <w:tcPr>
            <w:tcW w:w="3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/</w:t>
            </w:r>
          </w:p>
        </w:tc>
        <w:tc>
          <w:tcPr>
            <w:tcW w:w="4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C40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100</w:t>
            </w:r>
          </w:p>
        </w:tc>
        <w:tc>
          <w:tcPr>
            <w:tcW w:w="3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108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A7B54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134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A7B54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160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A7B54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211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2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A7B54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262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A7B54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313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6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A7B54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364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7A7B54" w:rsidRPr="0028219A">
        <w:trPr>
          <w:trHeight w:val="300"/>
        </w:trPr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413</w:t>
            </w:r>
            <w:r w:rsidR="00110D30" w:rsidRPr="0028219A">
              <w:rPr>
                <w:color w:val="000000"/>
                <w:lang w:val="sr-Latn-CS"/>
              </w:rPr>
              <w:t>.</w:t>
            </w:r>
            <w:r w:rsidRPr="0028219A">
              <w:rPr>
                <w:color w:val="000000"/>
                <w:lang w:val="sr-Latn-CS"/>
              </w:rPr>
              <w:t>4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</w:tbl>
    <w:p w:rsidR="009976DE" w:rsidRDefault="0093116D" w:rsidP="00D46FFA">
      <w:pPr>
        <w:rPr>
          <w:b/>
          <w:lang w:val="sr-Latn-CS"/>
        </w:rPr>
      </w:pP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="00D46FFA" w:rsidRPr="0028219A">
        <w:rPr>
          <w:b/>
          <w:lang w:val="sr-Latn-CS"/>
        </w:rPr>
        <w:t>Ova tabela je samo informaciona i nije</w:t>
      </w:r>
      <w:r w:rsidR="00D46FFA">
        <w:rPr>
          <w:b/>
          <w:lang w:val="sr-Latn-CS"/>
        </w:rPr>
        <w:t xml:space="preserve"> ugovorno </w:t>
      </w:r>
      <w:proofErr w:type="spellStart"/>
      <w:r w:rsidR="00D46FFA">
        <w:rPr>
          <w:b/>
          <w:lang w:val="sr-Latn-CS"/>
        </w:rPr>
        <w:t>obavezujuća</w:t>
      </w:r>
      <w:proofErr w:type="spellEnd"/>
    </w:p>
    <w:p w:rsidR="00D46FFA" w:rsidRPr="0028219A" w:rsidRDefault="00D46FFA" w:rsidP="00D46FFA">
      <w:pPr>
        <w:rPr>
          <w:lang w:val="sr-Latn-CS"/>
        </w:rPr>
        <w:sectPr w:rsidR="00D46FFA" w:rsidRPr="0028219A" w:rsidSect="009976DE">
          <w:pgSz w:w="16838" w:h="11906" w:orient="landscape" w:code="9"/>
          <w:pgMar w:top="1418" w:right="1701" w:bottom="1418" w:left="1418" w:header="720" w:footer="720" w:gutter="0"/>
          <w:cols w:space="720"/>
          <w:docGrid w:linePitch="360"/>
        </w:sectPr>
      </w:pPr>
    </w:p>
    <w:p w:rsidR="009976DE" w:rsidRPr="0028219A" w:rsidRDefault="009976DE" w:rsidP="009976DE">
      <w:pPr>
        <w:jc w:val="center"/>
        <w:rPr>
          <w:lang w:val="sr-Latn-CS"/>
        </w:rPr>
      </w:pPr>
    </w:p>
    <w:p w:rsidR="009976DE" w:rsidRPr="0028219A" w:rsidRDefault="000D2826" w:rsidP="009976DE">
      <w:pPr>
        <w:rPr>
          <w:b/>
          <w:sz w:val="32"/>
          <w:szCs w:val="32"/>
          <w:u w:val="single"/>
          <w:lang w:val="sr-Latn-CS"/>
        </w:rPr>
      </w:pPr>
      <w:r w:rsidRPr="0028219A">
        <w:rPr>
          <w:b/>
          <w:sz w:val="32"/>
          <w:szCs w:val="32"/>
          <w:u w:val="single"/>
          <w:lang w:val="sr-Latn-CS"/>
        </w:rPr>
        <w:t>Sivi liv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91"/>
        <w:gridCol w:w="929"/>
        <w:gridCol w:w="1270"/>
        <w:gridCol w:w="652"/>
        <w:gridCol w:w="1099"/>
        <w:gridCol w:w="938"/>
        <w:gridCol w:w="832"/>
        <w:gridCol w:w="938"/>
        <w:gridCol w:w="832"/>
        <w:gridCol w:w="933"/>
        <w:gridCol w:w="832"/>
        <w:gridCol w:w="1015"/>
        <w:gridCol w:w="832"/>
        <w:gridCol w:w="934"/>
        <w:gridCol w:w="832"/>
      </w:tblGrid>
      <w:tr w:rsidR="000D2826" w:rsidRPr="0028219A">
        <w:trPr>
          <w:trHeight w:val="615"/>
        </w:trPr>
        <w:tc>
          <w:tcPr>
            <w:tcW w:w="3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bookmarkStart w:id="236" w:name="RANGE!A1:O12"/>
            <w:bookmarkEnd w:id="236"/>
          </w:p>
        </w:tc>
        <w:tc>
          <w:tcPr>
            <w:tcW w:w="3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"300"</w:t>
            </w:r>
          </w:p>
        </w:tc>
        <w:tc>
          <w:tcPr>
            <w:tcW w:w="6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"500"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"700"</w:t>
            </w:r>
          </w:p>
        </w:tc>
        <w:tc>
          <w:tcPr>
            <w:tcW w:w="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"1000"</w:t>
            </w:r>
          </w:p>
        </w:tc>
        <w:tc>
          <w:tcPr>
            <w:tcW w:w="63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Mini</w:t>
            </w:r>
          </w:p>
        </w:tc>
      </w:tr>
      <w:tr w:rsidR="000D2826" w:rsidRPr="0028219A">
        <w:trPr>
          <w:trHeight w:val="915"/>
        </w:trPr>
        <w:tc>
          <w:tcPr>
            <w:tcW w:w="36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Mater</w:t>
            </w:r>
            <w:r w:rsidR="000D2826"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ial</w:t>
            </w:r>
            <w:proofErr w:type="spellEnd"/>
          </w:p>
        </w:tc>
        <w:tc>
          <w:tcPr>
            <w:tcW w:w="342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PN</w:t>
            </w:r>
          </w:p>
        </w:tc>
        <w:tc>
          <w:tcPr>
            <w:tcW w:w="463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EEECE1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 xml:space="preserve">Vrsta 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 xml:space="preserve"> materi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</w:t>
            </w:r>
          </w:p>
        </w:tc>
        <w:tc>
          <w:tcPr>
            <w:tcW w:w="2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DN</w:t>
            </w:r>
          </w:p>
        </w:tc>
        <w:tc>
          <w:tcPr>
            <w:tcW w:w="359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EECE1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Unutrašnji prečnik</w:t>
            </w:r>
            <w:r w:rsidR="009976DE" w:rsidRPr="0028219A">
              <w:rPr>
                <w:lang w:val="sr-Latn-CS"/>
              </w:rPr>
              <w:br/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(mm)</w:t>
            </w:r>
          </w:p>
        </w:tc>
        <w:tc>
          <w:tcPr>
            <w:tcW w:w="3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</w:tr>
      <w:tr w:rsidR="000D2826" w:rsidRPr="0028219A">
        <w:trPr>
          <w:trHeight w:val="300"/>
        </w:trPr>
        <w:tc>
          <w:tcPr>
            <w:tcW w:w="36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Sivi liv</w:t>
            </w:r>
          </w:p>
        </w:tc>
        <w:tc>
          <w:tcPr>
            <w:tcW w:w="342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/</w:t>
            </w:r>
          </w:p>
        </w:tc>
        <w:tc>
          <w:tcPr>
            <w:tcW w:w="463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/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100</w:t>
            </w:r>
          </w:p>
        </w:tc>
        <w:tc>
          <w:tcPr>
            <w:tcW w:w="3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0D2826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125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0D2826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150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150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0D2826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175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175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0D2826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0D2826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0D2826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400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0D2826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500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0D2826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600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600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0D2826" w:rsidRPr="0028219A">
        <w:trPr>
          <w:trHeight w:val="315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800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800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</w:tbl>
    <w:p w:rsidR="009976DE" w:rsidRDefault="0093116D" w:rsidP="00D46FFA">
      <w:pPr>
        <w:rPr>
          <w:b/>
          <w:lang w:val="sr-Latn-CS"/>
        </w:rPr>
      </w:pP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="00D46FFA" w:rsidRPr="0028219A">
        <w:rPr>
          <w:b/>
          <w:lang w:val="sr-Latn-CS"/>
        </w:rPr>
        <w:t>Ova tabela je samo informaciona i nije</w:t>
      </w:r>
      <w:r w:rsidR="00D46FFA">
        <w:rPr>
          <w:b/>
          <w:lang w:val="sr-Latn-CS"/>
        </w:rPr>
        <w:t xml:space="preserve"> ugovorno </w:t>
      </w:r>
      <w:proofErr w:type="spellStart"/>
      <w:r w:rsidR="00D46FFA">
        <w:rPr>
          <w:b/>
          <w:lang w:val="sr-Latn-CS"/>
        </w:rPr>
        <w:t>obavezujuća</w:t>
      </w:r>
      <w:proofErr w:type="spellEnd"/>
    </w:p>
    <w:p w:rsidR="00D46FFA" w:rsidRPr="0028219A" w:rsidRDefault="00D46FFA" w:rsidP="00D46FFA">
      <w:pPr>
        <w:rPr>
          <w:lang w:val="sr-Latn-CS"/>
        </w:rPr>
        <w:sectPr w:rsidR="00D46FFA" w:rsidRPr="0028219A" w:rsidSect="009976DE">
          <w:pgSz w:w="16838" w:h="11906" w:orient="landscape" w:code="9"/>
          <w:pgMar w:top="1418" w:right="1701" w:bottom="1418" w:left="1418" w:header="720" w:footer="720" w:gutter="0"/>
          <w:cols w:space="720"/>
          <w:docGrid w:linePitch="360"/>
        </w:sectPr>
      </w:pPr>
    </w:p>
    <w:p w:rsidR="009976DE" w:rsidRPr="0028219A" w:rsidRDefault="009976DE" w:rsidP="009976DE">
      <w:pPr>
        <w:rPr>
          <w:b/>
          <w:sz w:val="32"/>
          <w:szCs w:val="32"/>
          <w:u w:val="single"/>
          <w:lang w:val="sr-Latn-CS"/>
        </w:rPr>
      </w:pPr>
      <w:proofErr w:type="spellStart"/>
      <w:r w:rsidRPr="0028219A">
        <w:rPr>
          <w:b/>
          <w:sz w:val="32"/>
          <w:szCs w:val="32"/>
          <w:u w:val="single"/>
          <w:lang w:val="sr-Latn-CS"/>
        </w:rPr>
        <w:lastRenderedPageBreak/>
        <w:t>Bonna</w:t>
      </w:r>
      <w:proofErr w:type="spellEnd"/>
      <w:r w:rsidRPr="0028219A">
        <w:rPr>
          <w:b/>
          <w:sz w:val="32"/>
          <w:szCs w:val="32"/>
          <w:u w:val="single"/>
          <w:lang w:val="sr-Latn-CS"/>
        </w:rPr>
        <w:t xml:space="preserve"> </w:t>
      </w:r>
      <w:proofErr w:type="spellStart"/>
      <w:r w:rsidRPr="0028219A">
        <w:rPr>
          <w:b/>
          <w:sz w:val="32"/>
          <w:szCs w:val="32"/>
          <w:u w:val="single"/>
          <w:lang w:val="sr-Latn-CS"/>
        </w:rPr>
        <w:t>Sabla</w:t>
      </w:r>
      <w:proofErr w:type="spellEnd"/>
    </w:p>
    <w:p w:rsidR="009976DE" w:rsidRPr="0028219A" w:rsidRDefault="009976DE" w:rsidP="009976DE">
      <w:pPr>
        <w:jc w:val="center"/>
        <w:rPr>
          <w:lang w:val="sr-Latn-CS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91"/>
        <w:gridCol w:w="929"/>
        <w:gridCol w:w="1270"/>
        <w:gridCol w:w="652"/>
        <w:gridCol w:w="1099"/>
        <w:gridCol w:w="938"/>
        <w:gridCol w:w="832"/>
        <w:gridCol w:w="938"/>
        <w:gridCol w:w="832"/>
        <w:gridCol w:w="933"/>
        <w:gridCol w:w="832"/>
        <w:gridCol w:w="1015"/>
        <w:gridCol w:w="832"/>
        <w:gridCol w:w="934"/>
        <w:gridCol w:w="832"/>
      </w:tblGrid>
      <w:tr w:rsidR="000D2826" w:rsidRPr="0028219A">
        <w:trPr>
          <w:trHeight w:val="615"/>
        </w:trPr>
        <w:tc>
          <w:tcPr>
            <w:tcW w:w="3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bookmarkStart w:id="237" w:name="RANGE!A1:O4"/>
            <w:bookmarkEnd w:id="237"/>
          </w:p>
        </w:tc>
        <w:tc>
          <w:tcPr>
            <w:tcW w:w="3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</w:p>
        </w:tc>
        <w:tc>
          <w:tcPr>
            <w:tcW w:w="6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"300"</w:t>
            </w:r>
          </w:p>
        </w:tc>
        <w:tc>
          <w:tcPr>
            <w:tcW w:w="64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"500"</w:t>
            </w:r>
          </w:p>
        </w:tc>
        <w:tc>
          <w:tcPr>
            <w:tcW w:w="6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"700"</w:t>
            </w:r>
          </w:p>
        </w:tc>
        <w:tc>
          <w:tcPr>
            <w:tcW w:w="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"1000"</w:t>
            </w:r>
          </w:p>
        </w:tc>
        <w:tc>
          <w:tcPr>
            <w:tcW w:w="63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proofErr w:type="spellStart"/>
            <w:r w:rsidRPr="0028219A">
              <w:rPr>
                <w:b/>
                <w:bCs/>
                <w:color w:val="000000"/>
                <w:lang w:val="sr-Latn-CS"/>
              </w:rPr>
              <w:t>HydrINS</w:t>
            </w:r>
            <w:proofErr w:type="spellEnd"/>
            <w:r w:rsidRPr="0028219A">
              <w:rPr>
                <w:b/>
                <w:bCs/>
                <w:color w:val="000000"/>
                <w:lang w:val="sr-Latn-CS"/>
              </w:rPr>
              <w:t xml:space="preserve"> 2 Mini</w:t>
            </w:r>
          </w:p>
        </w:tc>
      </w:tr>
      <w:tr w:rsidR="000D2826" w:rsidRPr="0028219A">
        <w:trPr>
          <w:trHeight w:val="915"/>
        </w:trPr>
        <w:tc>
          <w:tcPr>
            <w:tcW w:w="36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Materi</w:t>
            </w:r>
            <w:r w:rsidR="00771B3F" w:rsidRPr="0028219A">
              <w:rPr>
                <w:b/>
                <w:bCs/>
                <w:i/>
                <w:iCs/>
                <w:color w:val="000000"/>
                <w:lang w:val="sr-Latn-CS"/>
              </w:rPr>
              <w:t>j</w:t>
            </w: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al</w:t>
            </w:r>
          </w:p>
        </w:tc>
        <w:tc>
          <w:tcPr>
            <w:tcW w:w="342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PN</w:t>
            </w:r>
          </w:p>
        </w:tc>
        <w:tc>
          <w:tcPr>
            <w:tcW w:w="463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EEECE1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Vrsta  materijala</w:t>
            </w:r>
          </w:p>
        </w:tc>
        <w:tc>
          <w:tcPr>
            <w:tcW w:w="24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EECE1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DN</w:t>
            </w:r>
          </w:p>
        </w:tc>
        <w:tc>
          <w:tcPr>
            <w:tcW w:w="359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EEECE1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i/>
                <w:iCs/>
                <w:color w:val="000000"/>
                <w:lang w:val="sr-Latn-CS"/>
              </w:rPr>
            </w:pPr>
            <w:r w:rsidRPr="0028219A">
              <w:rPr>
                <w:b/>
                <w:bCs/>
                <w:i/>
                <w:iCs/>
                <w:color w:val="000000"/>
                <w:lang w:val="sr-Latn-CS"/>
              </w:rPr>
              <w:t>Unutrašnji prečnik</w:t>
            </w:r>
            <w:r w:rsidR="009976DE" w:rsidRPr="0028219A">
              <w:rPr>
                <w:lang w:val="sr-Latn-CS"/>
              </w:rPr>
              <w:br/>
            </w:r>
            <w:r w:rsidR="009976DE" w:rsidRPr="0028219A">
              <w:rPr>
                <w:b/>
                <w:bCs/>
                <w:i/>
                <w:iCs/>
                <w:color w:val="000000"/>
                <w:lang w:val="sr-Latn-CS"/>
              </w:rPr>
              <w:t>(mm)</w:t>
            </w:r>
          </w:p>
        </w:tc>
        <w:tc>
          <w:tcPr>
            <w:tcW w:w="34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Profil brzine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0D2826" w:rsidP="009976DE">
            <w:pPr>
              <w:spacing w:after="0" w:line="240" w:lineRule="auto"/>
              <w:jc w:val="center"/>
              <w:rPr>
                <w:b/>
                <w:bCs/>
                <w:color w:val="000000"/>
                <w:lang w:val="sr-Latn-CS"/>
              </w:rPr>
            </w:pPr>
            <w:r w:rsidRPr="0028219A">
              <w:rPr>
                <w:b/>
                <w:bCs/>
                <w:color w:val="000000"/>
                <w:lang w:val="sr-Latn-CS"/>
              </w:rPr>
              <w:t>Sredina</w:t>
            </w:r>
          </w:p>
        </w:tc>
      </w:tr>
      <w:tr w:rsidR="000D2826" w:rsidRPr="0028219A">
        <w:trPr>
          <w:trHeight w:val="300"/>
        </w:trPr>
        <w:tc>
          <w:tcPr>
            <w:tcW w:w="360" w:type="pct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proofErr w:type="spellStart"/>
            <w:r w:rsidRPr="0028219A">
              <w:rPr>
                <w:color w:val="000000"/>
                <w:lang w:val="sr-Latn-CS"/>
              </w:rPr>
              <w:t>Bonna</w:t>
            </w:r>
            <w:proofErr w:type="spellEnd"/>
            <w:r w:rsidRPr="0028219A">
              <w:rPr>
                <w:color w:val="000000"/>
                <w:lang w:val="sr-Latn-CS"/>
              </w:rPr>
              <w:t xml:space="preserve"> </w:t>
            </w:r>
            <w:proofErr w:type="spellStart"/>
            <w:r w:rsidRPr="0028219A">
              <w:rPr>
                <w:color w:val="000000"/>
                <w:lang w:val="sr-Latn-CS"/>
              </w:rPr>
              <w:t>Sabla</w:t>
            </w:r>
            <w:proofErr w:type="spellEnd"/>
          </w:p>
        </w:tc>
        <w:tc>
          <w:tcPr>
            <w:tcW w:w="34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/</w:t>
            </w:r>
          </w:p>
        </w:tc>
        <w:tc>
          <w:tcPr>
            <w:tcW w:w="463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proofErr w:type="spellStart"/>
            <w:r w:rsidRPr="0028219A">
              <w:rPr>
                <w:color w:val="000000"/>
                <w:lang w:val="sr-Latn-CS"/>
              </w:rPr>
              <w:t>Sheet</w:t>
            </w:r>
            <w:proofErr w:type="spellEnd"/>
            <w:r w:rsidRPr="0028219A">
              <w:rPr>
                <w:color w:val="000000"/>
                <w:lang w:val="sr-Latn-CS"/>
              </w:rPr>
              <w:t xml:space="preserve"> metal </w:t>
            </w:r>
            <w:proofErr w:type="spellStart"/>
            <w:r w:rsidRPr="0028219A">
              <w:rPr>
                <w:color w:val="000000"/>
                <w:lang w:val="sr-Latn-CS"/>
              </w:rPr>
              <w:t>core</w:t>
            </w:r>
            <w:proofErr w:type="spellEnd"/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200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170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  <w:tr w:rsidR="000D2826" w:rsidRPr="0028219A">
        <w:trPr>
          <w:trHeight w:val="300"/>
        </w:trPr>
        <w:tc>
          <w:tcPr>
            <w:tcW w:w="36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34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463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6DE" w:rsidRPr="0028219A" w:rsidRDefault="009976DE" w:rsidP="009976DE">
            <w:pPr>
              <w:spacing w:after="0" w:line="240" w:lineRule="auto"/>
              <w:jc w:val="left"/>
              <w:rPr>
                <w:color w:val="000000"/>
                <w:lang w:val="sr-Latn-CS"/>
              </w:rPr>
            </w:pPr>
          </w:p>
        </w:tc>
        <w:tc>
          <w:tcPr>
            <w:tcW w:w="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300</w:t>
            </w:r>
          </w:p>
        </w:tc>
        <w:tc>
          <w:tcPr>
            <w:tcW w:w="3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265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3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  <w:tc>
          <w:tcPr>
            <w:tcW w:w="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BB59"/>
            <w:vAlign w:val="center"/>
          </w:tcPr>
          <w:p w:rsidR="009976DE" w:rsidRPr="0028219A" w:rsidRDefault="009976DE" w:rsidP="009976DE">
            <w:pPr>
              <w:spacing w:after="0" w:line="240" w:lineRule="auto"/>
              <w:jc w:val="center"/>
              <w:rPr>
                <w:color w:val="000000"/>
                <w:lang w:val="sr-Latn-CS"/>
              </w:rPr>
            </w:pPr>
            <w:r w:rsidRPr="0028219A">
              <w:rPr>
                <w:color w:val="000000"/>
                <w:lang w:val="sr-Latn-CS"/>
              </w:rPr>
              <w:t> </w:t>
            </w:r>
          </w:p>
        </w:tc>
      </w:tr>
    </w:tbl>
    <w:p w:rsidR="009976DE" w:rsidRDefault="0093116D" w:rsidP="00D46FFA">
      <w:pPr>
        <w:rPr>
          <w:b/>
          <w:lang w:val="sr-Latn-CS"/>
        </w:rPr>
      </w:pP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Pr="0028219A">
        <w:rPr>
          <w:b/>
          <w:lang w:val="sr-Latn-CS"/>
        </w:rPr>
        <w:tab/>
      </w:r>
      <w:r w:rsidR="00D46FFA" w:rsidRPr="0028219A">
        <w:rPr>
          <w:b/>
          <w:lang w:val="sr-Latn-CS"/>
        </w:rPr>
        <w:t>Ova tabela je samo informaciona i nije</w:t>
      </w:r>
      <w:r w:rsidR="00D46FFA">
        <w:rPr>
          <w:b/>
          <w:lang w:val="sr-Latn-CS"/>
        </w:rPr>
        <w:t xml:space="preserve"> ugovorno </w:t>
      </w:r>
      <w:proofErr w:type="spellStart"/>
      <w:r w:rsidR="00D46FFA">
        <w:rPr>
          <w:b/>
          <w:lang w:val="sr-Latn-CS"/>
        </w:rPr>
        <w:t>obavezujuća</w:t>
      </w:r>
      <w:proofErr w:type="spellEnd"/>
    </w:p>
    <w:p w:rsidR="00D46FFA" w:rsidRPr="0028219A" w:rsidRDefault="00D46FFA" w:rsidP="00D46FFA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  <w:sectPr w:rsidR="009976DE" w:rsidRPr="0028219A" w:rsidSect="009976DE">
          <w:pgSz w:w="16838" w:h="11906" w:orient="landscape" w:code="9"/>
          <w:pgMar w:top="1418" w:right="1701" w:bottom="1418" w:left="1418" w:header="720" w:footer="720" w:gutter="0"/>
          <w:cols w:space="720"/>
          <w:docGrid w:linePitch="360"/>
        </w:sectPr>
      </w:pPr>
    </w:p>
    <w:p w:rsidR="009976DE" w:rsidRPr="0028219A" w:rsidRDefault="00190FAB" w:rsidP="009976DE">
      <w:pPr>
        <w:pStyle w:val="Title"/>
        <w:rPr>
          <w:lang w:val="sr-Latn-CS"/>
        </w:rPr>
      </w:pPr>
      <w:bookmarkStart w:id="238" w:name="_Toc290999577"/>
      <w:r w:rsidRPr="0028219A">
        <w:rPr>
          <w:lang w:val="sr-Latn-CS"/>
        </w:rPr>
        <w:lastRenderedPageBreak/>
        <w:t xml:space="preserve">Dodatak </w:t>
      </w:r>
      <w:r w:rsidR="009976DE" w:rsidRPr="0028219A">
        <w:rPr>
          <w:lang w:val="sr-Latn-CS"/>
        </w:rPr>
        <w:t xml:space="preserve">2: </w:t>
      </w:r>
      <w:bookmarkEnd w:id="238"/>
      <w:r w:rsidR="00D46FFA">
        <w:rPr>
          <w:lang w:val="sr-Latn-CS"/>
        </w:rPr>
        <w:t>Šipka za merenje unutrašnjeg prečnika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64"/>
        <w:gridCol w:w="1855"/>
        <w:gridCol w:w="1855"/>
        <w:gridCol w:w="1855"/>
        <w:gridCol w:w="1857"/>
      </w:tblGrid>
      <w:tr w:rsidR="009976DE" w:rsidRPr="0028219A" w:rsidTr="00D46FFA">
        <w:tc>
          <w:tcPr>
            <w:tcW w:w="1003" w:type="pct"/>
            <w:vAlign w:val="center"/>
          </w:tcPr>
          <w:p w:rsidR="00190FAB" w:rsidRPr="0028219A" w:rsidRDefault="009976DE" w:rsidP="00D46FFA">
            <w:pPr>
              <w:keepNext/>
              <w:keepLines/>
              <w:jc w:val="center"/>
              <w:rPr>
                <w:b/>
                <w:sz w:val="18"/>
                <w:szCs w:val="18"/>
                <w:lang w:val="sr-Latn-CS"/>
              </w:rPr>
            </w:pPr>
            <w:r w:rsidRPr="0028219A">
              <w:rPr>
                <w:b/>
                <w:sz w:val="18"/>
                <w:szCs w:val="18"/>
                <w:lang w:val="sr-Latn-CS"/>
              </w:rPr>
              <w:t>HYDREKA</w:t>
            </w:r>
          </w:p>
          <w:p w:rsidR="009976DE" w:rsidRPr="0028219A" w:rsidRDefault="00190FAB" w:rsidP="00D46FFA">
            <w:pPr>
              <w:keepNext/>
              <w:keepLines/>
              <w:jc w:val="center"/>
              <w:rPr>
                <w:b/>
                <w:sz w:val="18"/>
                <w:szCs w:val="18"/>
                <w:lang w:val="sr-Latn-CS"/>
              </w:rPr>
            </w:pPr>
            <w:r w:rsidRPr="0028219A">
              <w:rPr>
                <w:b/>
                <w:sz w:val="18"/>
                <w:szCs w:val="18"/>
                <w:lang w:val="sr-Latn-CS"/>
              </w:rPr>
              <w:t>K</w:t>
            </w:r>
            <w:r w:rsidR="009976DE" w:rsidRPr="0028219A">
              <w:rPr>
                <w:b/>
                <w:sz w:val="18"/>
                <w:szCs w:val="18"/>
                <w:lang w:val="sr-Latn-CS"/>
              </w:rPr>
              <w:t>atal</w:t>
            </w:r>
            <w:r w:rsidRPr="0028219A">
              <w:rPr>
                <w:b/>
                <w:sz w:val="18"/>
                <w:szCs w:val="18"/>
                <w:lang w:val="sr-Latn-CS"/>
              </w:rPr>
              <w:t>oški brojevi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b/>
                <w:sz w:val="18"/>
                <w:szCs w:val="18"/>
                <w:lang w:val="sr-Latn-CS"/>
              </w:rPr>
            </w:pPr>
            <w:r w:rsidRPr="0028219A">
              <w:rPr>
                <w:b/>
                <w:sz w:val="18"/>
                <w:szCs w:val="18"/>
                <w:lang w:val="sr-Latn-CS"/>
              </w:rPr>
              <w:t>Ma</w:t>
            </w:r>
            <w:r w:rsidR="00190FAB" w:rsidRPr="0028219A">
              <w:rPr>
                <w:b/>
                <w:sz w:val="18"/>
                <w:szCs w:val="18"/>
                <w:lang w:val="sr-Latn-CS"/>
              </w:rPr>
              <w:t xml:space="preserve">ksimalna veličina unutrašnjeg prečnika </w:t>
            </w:r>
            <w:r w:rsidRPr="0028219A">
              <w:rPr>
                <w:b/>
                <w:sz w:val="18"/>
                <w:szCs w:val="18"/>
                <w:lang w:val="sr-Latn-CS"/>
              </w:rPr>
              <w:t>(mm)</w:t>
            </w:r>
          </w:p>
        </w:tc>
        <w:tc>
          <w:tcPr>
            <w:tcW w:w="999" w:type="pct"/>
            <w:vAlign w:val="center"/>
          </w:tcPr>
          <w:p w:rsidR="009976DE" w:rsidRPr="0028219A" w:rsidRDefault="00190FAB" w:rsidP="00D46FFA">
            <w:pPr>
              <w:keepNext/>
              <w:keepLines/>
              <w:jc w:val="center"/>
              <w:rPr>
                <w:b/>
                <w:sz w:val="18"/>
                <w:szCs w:val="18"/>
                <w:lang w:val="sr-Latn-CS"/>
              </w:rPr>
            </w:pPr>
            <w:r w:rsidRPr="0028219A">
              <w:rPr>
                <w:b/>
                <w:sz w:val="18"/>
                <w:szCs w:val="18"/>
                <w:lang w:val="sr-Latn-CS"/>
              </w:rPr>
              <w:t xml:space="preserve">Navoj  </w:t>
            </w:r>
            <w:proofErr w:type="spellStart"/>
            <w:r w:rsidR="009976DE" w:rsidRPr="0028219A">
              <w:rPr>
                <w:b/>
                <w:sz w:val="18"/>
                <w:szCs w:val="18"/>
                <w:lang w:val="sr-Latn-CS"/>
              </w:rPr>
              <w:t>Thread</w:t>
            </w:r>
            <w:proofErr w:type="spellEnd"/>
          </w:p>
        </w:tc>
        <w:tc>
          <w:tcPr>
            <w:tcW w:w="999" w:type="pct"/>
            <w:vAlign w:val="center"/>
          </w:tcPr>
          <w:p w:rsidR="009976DE" w:rsidRPr="0028219A" w:rsidRDefault="00D46FFA" w:rsidP="00D46FFA">
            <w:pPr>
              <w:keepNext/>
              <w:keepLines/>
              <w:jc w:val="center"/>
              <w:rPr>
                <w:b/>
                <w:sz w:val="18"/>
                <w:szCs w:val="18"/>
                <w:lang w:val="sr-Latn-CS"/>
              </w:rPr>
            </w:pPr>
            <w:r>
              <w:rPr>
                <w:b/>
                <w:sz w:val="18"/>
                <w:szCs w:val="18"/>
                <w:lang w:val="sr-Latn-CS"/>
              </w:rPr>
              <w:t>Dužina šipke</w:t>
            </w:r>
            <w:r w:rsidR="009976DE" w:rsidRPr="0028219A">
              <w:rPr>
                <w:b/>
                <w:sz w:val="18"/>
                <w:szCs w:val="18"/>
                <w:lang w:val="sr-Latn-CS"/>
              </w:rPr>
              <w:t xml:space="preserve"> (mm)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b/>
                <w:sz w:val="18"/>
                <w:szCs w:val="18"/>
                <w:lang w:val="sr-Latn-CS"/>
              </w:rPr>
            </w:pPr>
            <w:r w:rsidRPr="0028219A">
              <w:rPr>
                <w:b/>
                <w:sz w:val="18"/>
                <w:szCs w:val="18"/>
                <w:lang w:val="sr-Latn-CS"/>
              </w:rPr>
              <w:t>Ne</w:t>
            </w:r>
            <w:r w:rsidR="00190FAB" w:rsidRPr="0028219A">
              <w:rPr>
                <w:b/>
                <w:sz w:val="18"/>
                <w:szCs w:val="18"/>
                <w:lang w:val="sr-Latn-CS"/>
              </w:rPr>
              <w:t xml:space="preserve">ophodna visina </w:t>
            </w:r>
            <w:r w:rsidRPr="0028219A">
              <w:rPr>
                <w:b/>
                <w:sz w:val="18"/>
                <w:szCs w:val="18"/>
                <w:lang w:val="sr-Latn-CS"/>
              </w:rPr>
              <w:t>(mm)</w:t>
            </w:r>
          </w:p>
        </w:tc>
      </w:tr>
      <w:tr w:rsidR="009976DE" w:rsidRPr="0028219A" w:rsidTr="00D46FFA">
        <w:trPr>
          <w:trHeight w:val="267"/>
        </w:trPr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</w:p>
        </w:tc>
        <w:tc>
          <w:tcPr>
            <w:tcW w:w="3997" w:type="pct"/>
            <w:gridSpan w:val="4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 xml:space="preserve">BSP </w:t>
            </w:r>
            <w:r w:rsidR="00190FAB" w:rsidRPr="0028219A">
              <w:rPr>
                <w:sz w:val="18"/>
                <w:szCs w:val="18"/>
                <w:lang w:val="sr-Latn-CS"/>
              </w:rPr>
              <w:t>navoj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JD_HYD10-088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500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1" BSP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880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1100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JD_HYD10-1000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700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1" BSP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1000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1200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JD_HYD10-125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900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1" BSP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1250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1450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JD_HYD10-144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1000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1" BSP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1440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1650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JD_HYD10-174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1400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1" BSP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1740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1950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JD_HYD15-088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500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1.5" BSP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880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1100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JD_HYD15-1000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700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1.5" BSP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1000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1200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JD_HYD15-125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900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1.5" BSP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1250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1450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JD_HYD20-100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700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2" BSP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1000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1200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JD_HYD20-125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900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2" BSP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1250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1450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</w:p>
        </w:tc>
        <w:tc>
          <w:tcPr>
            <w:tcW w:w="3997" w:type="pct"/>
            <w:gridSpan w:val="4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 xml:space="preserve">NPT </w:t>
            </w:r>
            <w:proofErr w:type="spellStart"/>
            <w:r w:rsidRPr="0028219A">
              <w:rPr>
                <w:sz w:val="18"/>
                <w:szCs w:val="18"/>
                <w:lang w:val="sr-Latn-CS"/>
              </w:rPr>
              <w:t>thread</w:t>
            </w:r>
            <w:proofErr w:type="spellEnd"/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JD_HYD10A-088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500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1" NPT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880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1000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JD_HYD10A-1000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700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1" NPT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1000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1200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JD_HYD10A-125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900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1" NPT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1250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1450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JD_HYD20A-100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700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2" NPT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1000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1200</w:t>
            </w:r>
          </w:p>
        </w:tc>
      </w:tr>
      <w:tr w:rsidR="009976DE" w:rsidRPr="0028219A" w:rsidTr="00D46FFA">
        <w:tc>
          <w:tcPr>
            <w:tcW w:w="1003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JD_HYD20A-125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900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2" NPT</w:t>
            </w:r>
          </w:p>
        </w:tc>
        <w:tc>
          <w:tcPr>
            <w:tcW w:w="999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1250</w:t>
            </w:r>
          </w:p>
        </w:tc>
        <w:tc>
          <w:tcPr>
            <w:tcW w:w="1001" w:type="pct"/>
            <w:vAlign w:val="center"/>
          </w:tcPr>
          <w:p w:rsidR="009976DE" w:rsidRPr="0028219A" w:rsidRDefault="009976DE" w:rsidP="00D46FFA">
            <w:pPr>
              <w:keepNext/>
              <w:keepLines/>
              <w:jc w:val="center"/>
              <w:rPr>
                <w:sz w:val="18"/>
                <w:szCs w:val="18"/>
                <w:lang w:val="sr-Latn-CS"/>
              </w:rPr>
            </w:pPr>
            <w:r w:rsidRPr="0028219A">
              <w:rPr>
                <w:sz w:val="18"/>
                <w:szCs w:val="18"/>
                <w:lang w:val="sr-Latn-CS"/>
              </w:rPr>
              <w:t>1450</w:t>
            </w:r>
          </w:p>
        </w:tc>
      </w:tr>
    </w:tbl>
    <w:p w:rsidR="00190FAB" w:rsidRPr="0028219A" w:rsidRDefault="009976DE" w:rsidP="009976DE">
      <w:pPr>
        <w:pStyle w:val="Caption"/>
        <w:keepNext/>
        <w:keepLines/>
        <w:widowControl w:val="0"/>
        <w:rPr>
          <w:rStyle w:val="Emphaseintense"/>
          <w:b/>
          <w:bCs/>
          <w:i w:val="0"/>
          <w:iCs w:val="0"/>
          <w:lang w:val="sr-Latn-CS"/>
        </w:rPr>
      </w:pPr>
      <w:r w:rsidRPr="0028219A">
        <w:rPr>
          <w:rStyle w:val="Emphaseintense"/>
          <w:b/>
          <w:bCs/>
          <w:i w:val="0"/>
          <w:iCs w:val="0"/>
          <w:lang w:val="sr-Latn-CS"/>
        </w:rPr>
        <w:t>Tab</w:t>
      </w:r>
      <w:r w:rsidR="00190FAB" w:rsidRPr="0028219A">
        <w:rPr>
          <w:rStyle w:val="Emphaseintense"/>
          <w:b/>
          <w:bCs/>
          <w:i w:val="0"/>
          <w:iCs w:val="0"/>
          <w:lang w:val="sr-Latn-CS"/>
        </w:rPr>
        <w:t>e</w:t>
      </w:r>
      <w:r w:rsidRPr="0028219A">
        <w:rPr>
          <w:rStyle w:val="Emphaseintense"/>
          <w:b/>
          <w:bCs/>
          <w:i w:val="0"/>
          <w:iCs w:val="0"/>
          <w:lang w:val="sr-Latn-CS"/>
        </w:rPr>
        <w:t>l</w:t>
      </w:r>
      <w:r w:rsidR="00190FAB" w:rsidRPr="0028219A">
        <w:rPr>
          <w:rStyle w:val="Emphaseintense"/>
          <w:b/>
          <w:bCs/>
          <w:i w:val="0"/>
          <w:iCs w:val="0"/>
          <w:lang w:val="sr-Latn-CS"/>
        </w:rPr>
        <w:t>a</w:t>
      </w:r>
      <w:r w:rsidRPr="0028219A">
        <w:rPr>
          <w:rStyle w:val="Emphaseintense"/>
          <w:b/>
          <w:bCs/>
          <w:i w:val="0"/>
          <w:iCs w:val="0"/>
          <w:lang w:val="sr-Latn-CS"/>
        </w:rPr>
        <w:t xml:space="preserve"> 7: </w:t>
      </w:r>
      <w:r w:rsidR="00190FAB" w:rsidRPr="0028219A">
        <w:rPr>
          <w:rStyle w:val="Emphaseintense"/>
          <w:b/>
          <w:bCs/>
          <w:i w:val="0"/>
          <w:iCs w:val="0"/>
          <w:lang w:val="sr-Latn-CS"/>
        </w:rPr>
        <w:t xml:space="preserve">Opisne karakteristike </w:t>
      </w:r>
      <w:r w:rsidR="00D46FFA">
        <w:rPr>
          <w:rStyle w:val="Emphaseintense"/>
          <w:b/>
          <w:bCs/>
          <w:i w:val="0"/>
          <w:iCs w:val="0"/>
          <w:lang w:val="sr-Latn-CS"/>
        </w:rPr>
        <w:t>šipki za merenje prečnika</w:t>
      </w:r>
      <w:r w:rsidR="00190FAB" w:rsidRPr="0028219A">
        <w:rPr>
          <w:rStyle w:val="Emphaseintense"/>
          <w:b/>
          <w:bCs/>
          <w:i w:val="0"/>
          <w:iCs w:val="0"/>
          <w:lang w:val="sr-Latn-CS"/>
        </w:rPr>
        <w:t xml:space="preserve"> koje nu</w:t>
      </w:r>
      <w:r w:rsidR="008D4306" w:rsidRPr="0028219A">
        <w:rPr>
          <w:rStyle w:val="Emphaseintense"/>
          <w:b/>
          <w:bCs/>
          <w:i w:val="0"/>
          <w:iCs w:val="0"/>
          <w:lang w:val="sr-Latn-CS"/>
        </w:rPr>
        <w:t>d</w:t>
      </w:r>
      <w:r w:rsidR="00190FAB" w:rsidRPr="0028219A">
        <w:rPr>
          <w:rStyle w:val="Emphaseintense"/>
          <w:b/>
          <w:bCs/>
          <w:i w:val="0"/>
          <w:iCs w:val="0"/>
          <w:lang w:val="sr-Latn-CS"/>
        </w:rPr>
        <w:t xml:space="preserve">i HYDREKA </w:t>
      </w:r>
    </w:p>
    <w:p w:rsidR="009976DE" w:rsidRPr="0028219A" w:rsidRDefault="009976DE" w:rsidP="009976DE">
      <w:pPr>
        <w:pStyle w:val="Title"/>
        <w:rPr>
          <w:lang w:val="sr-Latn-CS"/>
        </w:rPr>
      </w:pPr>
      <w:r w:rsidRPr="0028219A">
        <w:rPr>
          <w:lang w:val="sr-Latn-CS"/>
        </w:rPr>
        <w:br w:type="page"/>
      </w:r>
      <w:bookmarkStart w:id="239" w:name="_Toc290999578"/>
      <w:r w:rsidR="001E06CA" w:rsidRPr="0028219A">
        <w:rPr>
          <w:lang w:val="sr-Latn-CS"/>
        </w:rPr>
        <w:lastRenderedPageBreak/>
        <w:t xml:space="preserve">Dodatak </w:t>
      </w:r>
      <w:r w:rsidRPr="0028219A">
        <w:rPr>
          <w:lang w:val="sr-Latn-CS"/>
        </w:rPr>
        <w:t xml:space="preserve">3: </w:t>
      </w:r>
      <w:r w:rsidR="001E06CA" w:rsidRPr="0028219A">
        <w:rPr>
          <w:lang w:val="sr-Latn-CS"/>
        </w:rPr>
        <w:t>K</w:t>
      </w:r>
      <w:r w:rsidRPr="0028219A">
        <w:rPr>
          <w:lang w:val="sr-Latn-CS"/>
        </w:rPr>
        <w:t>atalo</w:t>
      </w:r>
      <w:r w:rsidR="001E06CA" w:rsidRPr="0028219A">
        <w:rPr>
          <w:lang w:val="sr-Latn-CS"/>
        </w:rPr>
        <w:t xml:space="preserve">ški brojevi modela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</w:t>
      </w:r>
      <w:r w:rsidR="007C2AAA" w:rsidRPr="0028219A">
        <w:rPr>
          <w:lang w:val="sr-Latn-CS"/>
        </w:rPr>
        <w:t xml:space="preserve"> Mini</w:t>
      </w:r>
      <w:r w:rsidRPr="0028219A">
        <w:rPr>
          <w:lang w:val="sr-Latn-CS"/>
        </w:rPr>
        <w:t xml:space="preserve"> </w:t>
      </w:r>
      <w:bookmarkEnd w:id="239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06"/>
        <w:gridCol w:w="4580"/>
      </w:tblGrid>
      <w:tr w:rsidR="009976DE" w:rsidRPr="0028219A" w:rsidTr="00AA4C5E">
        <w:tc>
          <w:tcPr>
            <w:tcW w:w="9286" w:type="dxa"/>
            <w:gridSpan w:val="2"/>
            <w:tcBorders>
              <w:top w:val="nil"/>
            </w:tcBorders>
            <w:vAlign w:val="center"/>
          </w:tcPr>
          <w:p w:rsidR="009976DE" w:rsidRPr="0028219A" w:rsidRDefault="001E06CA" w:rsidP="00AA4C5E">
            <w:pPr>
              <w:jc w:val="left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 xml:space="preserve">Merači protoka </w:t>
            </w:r>
            <w:proofErr w:type="spellStart"/>
            <w:r w:rsidR="009976DE" w:rsidRPr="0028219A">
              <w:rPr>
                <w:b/>
                <w:lang w:val="sr-Latn-CS"/>
              </w:rPr>
              <w:t>HydrINS</w:t>
            </w:r>
            <w:proofErr w:type="spellEnd"/>
            <w:r w:rsidR="009976DE" w:rsidRPr="0028219A">
              <w:rPr>
                <w:b/>
                <w:lang w:val="sr-Latn-CS"/>
              </w:rPr>
              <w:t xml:space="preserve"> 2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1E06CA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Merač protoka </w:t>
            </w:r>
            <w:proofErr w:type="spellStart"/>
            <w:r w:rsidR="009976DE" w:rsidRPr="0028219A">
              <w:rPr>
                <w:lang w:val="sr-Latn-CS"/>
              </w:rPr>
              <w:t>HydrINS</w:t>
            </w:r>
            <w:proofErr w:type="spellEnd"/>
            <w:r w:rsidR="009976DE" w:rsidRPr="0028219A">
              <w:rPr>
                <w:lang w:val="sr-Latn-CS"/>
              </w:rPr>
              <w:t xml:space="preserve"> 2 </w:t>
            </w:r>
            <w:r w:rsidRPr="0028219A">
              <w:rPr>
                <w:lang w:val="sr-Latn-CS"/>
              </w:rPr>
              <w:t>koji se ubacuje u cev</w:t>
            </w:r>
            <w:r w:rsidR="009976DE" w:rsidRPr="0028219A">
              <w:rPr>
                <w:lang w:val="sr-Latn-CS"/>
              </w:rPr>
              <w:t xml:space="preserve"> - Model 300 - BSP </w:t>
            </w:r>
            <w:r w:rsidRPr="0028219A">
              <w:rPr>
                <w:lang w:val="sr-Latn-CS"/>
              </w:rPr>
              <w:t>navoj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SI_HYDA2P-30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1E06CA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Merač protoka </w:t>
            </w: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koji se ubacuje u cev - Model 500 - BSP navoj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SI_HYDA2P-50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1E06CA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Merač protoka </w:t>
            </w: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koji se ubacuje u cev - Model 700 - BSP navoj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SI_HYDA2P-70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8B1CF4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Merač protoka </w:t>
            </w: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koji se ubacuje u cev - Model 1000 - BSP navoj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SI_HYDA2P-100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1E06CA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Merač protoka </w:t>
            </w: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koji se ubacuje u cev - Model </w:t>
            </w:r>
            <w:r w:rsidR="008B1CF4" w:rsidRPr="0028219A">
              <w:rPr>
                <w:lang w:val="sr-Latn-CS"/>
              </w:rPr>
              <w:t>10</w:t>
            </w:r>
            <w:r w:rsidRPr="0028219A">
              <w:rPr>
                <w:lang w:val="sr-Latn-CS"/>
              </w:rPr>
              <w:t xml:space="preserve">00 - </w:t>
            </w:r>
            <w:r w:rsidR="009976DE" w:rsidRPr="0028219A">
              <w:rPr>
                <w:lang w:val="sr-Latn-CS"/>
              </w:rPr>
              <w:t xml:space="preserve">NPT </w:t>
            </w:r>
            <w:r w:rsidRPr="0028219A">
              <w:rPr>
                <w:lang w:val="sr-Latn-CS"/>
              </w:rPr>
              <w:t>navoj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SI_HYDD2P-100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8B1CF4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Merač protoka </w:t>
            </w: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koji se ubacuje u cev - Model 300 </w:t>
            </w:r>
            <w:r w:rsidR="009976DE" w:rsidRPr="0028219A">
              <w:rPr>
                <w:lang w:val="sr-Latn-CS"/>
              </w:rPr>
              <w:t xml:space="preserve">- NPT </w:t>
            </w:r>
            <w:r w:rsidRPr="0028219A">
              <w:rPr>
                <w:lang w:val="sr-Latn-CS"/>
              </w:rPr>
              <w:t>navoj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SI_HYDD2P-30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8B1CF4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Merač protoka </w:t>
            </w: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koji se ubacuje u cev - Model 500 - NPT navoj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SI_HYDD2P-50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8B1CF4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Merač protoka </w:t>
            </w: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koji se ubacuje u cev - Model 700 - NPT navoj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SI_HYDD2P-70</w:t>
            </w:r>
          </w:p>
        </w:tc>
      </w:tr>
      <w:tr w:rsidR="009976DE" w:rsidRPr="0028219A" w:rsidTr="00AA4C5E">
        <w:tc>
          <w:tcPr>
            <w:tcW w:w="9286" w:type="dxa"/>
            <w:gridSpan w:val="2"/>
            <w:vAlign w:val="center"/>
          </w:tcPr>
          <w:p w:rsidR="009976DE" w:rsidRPr="0028219A" w:rsidRDefault="009976DE" w:rsidP="00AA4C5E">
            <w:pPr>
              <w:jc w:val="center"/>
              <w:rPr>
                <w:b/>
                <w:lang w:val="sr-Latn-CS"/>
              </w:rPr>
            </w:pPr>
          </w:p>
        </w:tc>
      </w:tr>
      <w:tr w:rsidR="009976DE" w:rsidRPr="0028219A" w:rsidTr="00AA4C5E">
        <w:tc>
          <w:tcPr>
            <w:tcW w:w="9286" w:type="dxa"/>
            <w:gridSpan w:val="2"/>
            <w:vAlign w:val="center"/>
          </w:tcPr>
          <w:p w:rsidR="009976DE" w:rsidRPr="0028219A" w:rsidRDefault="008B1CF4" w:rsidP="00AA4C5E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 xml:space="preserve">Merači protoka </w:t>
            </w:r>
            <w:proofErr w:type="spellStart"/>
            <w:r w:rsidR="009976DE" w:rsidRPr="0028219A">
              <w:rPr>
                <w:b/>
                <w:lang w:val="sr-Latn-CS"/>
              </w:rPr>
              <w:t>HydrINS</w:t>
            </w:r>
            <w:proofErr w:type="spellEnd"/>
            <w:r w:rsidR="009976DE" w:rsidRPr="0028219A">
              <w:rPr>
                <w:b/>
                <w:lang w:val="sr-Latn-CS"/>
              </w:rPr>
              <w:t xml:space="preserve"> 2 Mini</w:t>
            </w:r>
          </w:p>
        </w:tc>
      </w:tr>
      <w:tr w:rsidR="009976DE" w:rsidRPr="0028219A" w:rsidTr="00AA4C5E">
        <w:tc>
          <w:tcPr>
            <w:tcW w:w="4706" w:type="dxa"/>
            <w:tcBorders>
              <w:bottom w:val="single" w:sz="4" w:space="0" w:color="auto"/>
            </w:tcBorders>
            <w:vAlign w:val="center"/>
          </w:tcPr>
          <w:p w:rsidR="009976DE" w:rsidRPr="0028219A" w:rsidRDefault="008B1CF4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Merač protoka </w:t>
            </w:r>
            <w:proofErr w:type="spellStart"/>
            <w:r w:rsidR="009976DE" w:rsidRPr="0028219A">
              <w:rPr>
                <w:lang w:val="sr-Latn-CS"/>
              </w:rPr>
              <w:t>HydrINS</w:t>
            </w:r>
            <w:proofErr w:type="spellEnd"/>
            <w:r w:rsidR="009976DE" w:rsidRPr="0028219A">
              <w:rPr>
                <w:lang w:val="sr-Latn-CS"/>
              </w:rPr>
              <w:t xml:space="preserve"> 2 Mini </w:t>
            </w:r>
            <w:r w:rsidRPr="0028219A">
              <w:rPr>
                <w:lang w:val="sr-Latn-CS"/>
              </w:rPr>
              <w:t>koji se ubacuje u cev</w:t>
            </w:r>
            <w:r w:rsidR="009976DE" w:rsidRPr="0028219A">
              <w:rPr>
                <w:lang w:val="sr-Latn-CS"/>
              </w:rPr>
              <w:t xml:space="preserve"> - Model 300 - BSP </w:t>
            </w:r>
            <w:r w:rsidRPr="0028219A">
              <w:rPr>
                <w:lang w:val="sr-Latn-CS"/>
              </w:rPr>
              <w:t>navoj</w:t>
            </w:r>
          </w:p>
        </w:tc>
        <w:tc>
          <w:tcPr>
            <w:tcW w:w="4580" w:type="dxa"/>
            <w:tcBorders>
              <w:bottom w:val="single" w:sz="4" w:space="0" w:color="auto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SI_HYDE2-15</w:t>
            </w:r>
          </w:p>
        </w:tc>
      </w:tr>
      <w:tr w:rsidR="009976DE" w:rsidRPr="0028219A" w:rsidTr="00AA4C5E">
        <w:tc>
          <w:tcPr>
            <w:tcW w:w="4706" w:type="dxa"/>
            <w:tcBorders>
              <w:bottom w:val="single" w:sz="4" w:space="0" w:color="auto"/>
            </w:tcBorders>
            <w:vAlign w:val="center"/>
          </w:tcPr>
          <w:p w:rsidR="009976DE" w:rsidRPr="0028219A" w:rsidRDefault="008B1CF4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Merač protoka </w:t>
            </w: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Mini koji se ubacuje u cev - Model 300 </w:t>
            </w:r>
            <w:r w:rsidR="009976DE" w:rsidRPr="0028219A">
              <w:rPr>
                <w:lang w:val="sr-Latn-CS"/>
              </w:rPr>
              <w:t xml:space="preserve">- NPT </w:t>
            </w:r>
            <w:r w:rsidRPr="0028219A">
              <w:rPr>
                <w:lang w:val="sr-Latn-CS"/>
              </w:rPr>
              <w:t>navoj</w:t>
            </w:r>
          </w:p>
        </w:tc>
        <w:tc>
          <w:tcPr>
            <w:tcW w:w="4580" w:type="dxa"/>
            <w:tcBorders>
              <w:bottom w:val="single" w:sz="4" w:space="0" w:color="auto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SI_HYDF2-15</w:t>
            </w:r>
          </w:p>
        </w:tc>
      </w:tr>
      <w:tr w:rsidR="009976DE" w:rsidRPr="0028219A" w:rsidTr="00AA4C5E">
        <w:tc>
          <w:tcPr>
            <w:tcW w:w="9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b/>
                <w:lang w:val="sr-Latn-CS"/>
              </w:rPr>
            </w:pPr>
          </w:p>
        </w:tc>
      </w:tr>
      <w:tr w:rsidR="009976DE" w:rsidRPr="0028219A" w:rsidTr="00AA4C5E">
        <w:tc>
          <w:tcPr>
            <w:tcW w:w="928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b/>
                <w:lang w:val="sr-Latn-CS"/>
              </w:rPr>
            </w:pPr>
          </w:p>
        </w:tc>
      </w:tr>
    </w:tbl>
    <w:p w:rsidR="00AA4C5E" w:rsidRDefault="00AA4C5E">
      <w: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06"/>
        <w:gridCol w:w="4580"/>
      </w:tblGrid>
      <w:tr w:rsidR="009976DE" w:rsidRPr="0028219A" w:rsidTr="00AA4C5E">
        <w:tc>
          <w:tcPr>
            <w:tcW w:w="928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b/>
                <w:lang w:val="sr-Latn-CS"/>
              </w:rPr>
            </w:pPr>
          </w:p>
        </w:tc>
      </w:tr>
      <w:tr w:rsidR="009976DE" w:rsidRPr="0028219A" w:rsidTr="00AA4C5E">
        <w:tc>
          <w:tcPr>
            <w:tcW w:w="9286" w:type="dxa"/>
            <w:gridSpan w:val="2"/>
            <w:tcBorders>
              <w:top w:val="single" w:sz="4" w:space="0" w:color="auto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Displ</w:t>
            </w:r>
            <w:r w:rsidR="00F523F0" w:rsidRPr="0028219A">
              <w:rPr>
                <w:b/>
                <w:lang w:val="sr-Latn-CS"/>
              </w:rPr>
              <w:t>ej</w:t>
            </w:r>
            <w:r w:rsidRPr="0028219A">
              <w:rPr>
                <w:b/>
                <w:lang w:val="sr-Latn-CS"/>
              </w:rPr>
              <w:t xml:space="preserve"> A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>Sa</w:t>
            </w:r>
            <w:r w:rsidR="00F523F0" w:rsidRPr="0028219A">
              <w:rPr>
                <w:lang w:val="sr-Latn-CS"/>
              </w:rPr>
              <w:t xml:space="preserve">mostalni </w:t>
            </w:r>
            <w:r w:rsidRPr="0028219A">
              <w:rPr>
                <w:lang w:val="sr-Latn-CS"/>
              </w:rPr>
              <w:t>Displ</w:t>
            </w:r>
            <w:r w:rsidR="00F523F0" w:rsidRPr="0028219A">
              <w:rPr>
                <w:lang w:val="sr-Latn-CS"/>
              </w:rPr>
              <w:t>ej</w:t>
            </w:r>
            <w:r w:rsidRPr="0028219A">
              <w:rPr>
                <w:lang w:val="sr-Latn-CS"/>
              </w:rPr>
              <w:t xml:space="preserve"> A </w:t>
            </w:r>
            <w:r w:rsidR="00F523F0" w:rsidRPr="0028219A">
              <w:rPr>
                <w:lang w:val="sr-Latn-CS"/>
              </w:rPr>
              <w:t xml:space="preserve">dva </w:t>
            </w:r>
            <w:proofErr w:type="spellStart"/>
            <w:r w:rsidR="00F523F0" w:rsidRPr="0028219A">
              <w:rPr>
                <w:lang w:val="sr-Latn-CS"/>
              </w:rPr>
              <w:t>pulsna</w:t>
            </w:r>
            <w:proofErr w:type="spellEnd"/>
            <w:r w:rsidR="00F523F0" w:rsidRPr="0028219A">
              <w:rPr>
                <w:lang w:val="sr-Latn-CS"/>
              </w:rPr>
              <w:t xml:space="preserve"> izlaza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AFFHYDA</w:t>
            </w:r>
          </w:p>
        </w:tc>
      </w:tr>
      <w:tr w:rsidR="009976DE" w:rsidRPr="0028219A" w:rsidTr="00AA4C5E">
        <w:trPr>
          <w:trHeight w:val="570"/>
        </w:trPr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110-220 V </w:t>
            </w:r>
            <w:r w:rsidR="00F523F0" w:rsidRPr="0028219A">
              <w:rPr>
                <w:lang w:val="sr-Latn-CS"/>
              </w:rPr>
              <w:t>napajanje strujom</w:t>
            </w:r>
            <w:r w:rsidRPr="0028219A">
              <w:rPr>
                <w:lang w:val="sr-Latn-CS"/>
              </w:rPr>
              <w:t xml:space="preserve">, 15 W 24 VDC </w:t>
            </w:r>
            <w:r w:rsidR="00F523F0" w:rsidRPr="0028219A">
              <w:rPr>
                <w:lang w:val="sr-Latn-CS"/>
              </w:rPr>
              <w:t xml:space="preserve">sa </w:t>
            </w:r>
            <w:proofErr w:type="spellStart"/>
            <w:r w:rsidR="00F523F0" w:rsidRPr="0028219A">
              <w:rPr>
                <w:lang w:val="sr-Latn-CS"/>
              </w:rPr>
              <w:t>terminalskim</w:t>
            </w:r>
            <w:proofErr w:type="spellEnd"/>
            <w:r w:rsidR="00F523F0" w:rsidRPr="0028219A">
              <w:rPr>
                <w:lang w:val="sr-Latn-CS"/>
              </w:rPr>
              <w:t xml:space="preserve"> blokom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ALIXPPA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3.6 V 38 Ah </w:t>
            </w:r>
            <w:proofErr w:type="spellStart"/>
            <w:r w:rsidRPr="0028219A">
              <w:rPr>
                <w:lang w:val="sr-Latn-CS"/>
              </w:rPr>
              <w:t>liti</w:t>
            </w:r>
            <w:r w:rsidR="00F523F0" w:rsidRPr="0028219A">
              <w:rPr>
                <w:lang w:val="sr-Latn-CS"/>
              </w:rPr>
              <w:t>j</w:t>
            </w:r>
            <w:r w:rsidRPr="0028219A">
              <w:rPr>
                <w:lang w:val="sr-Latn-CS"/>
              </w:rPr>
              <w:t>um</w:t>
            </w:r>
            <w:r w:rsidR="00F523F0" w:rsidRPr="0028219A">
              <w:rPr>
                <w:lang w:val="sr-Latn-CS"/>
              </w:rPr>
              <w:t>ska</w:t>
            </w:r>
            <w:proofErr w:type="spellEnd"/>
            <w:r w:rsidRPr="0028219A">
              <w:rPr>
                <w:lang w:val="sr-Latn-CS"/>
              </w:rPr>
              <w:t xml:space="preserve"> bater</w:t>
            </w:r>
            <w:r w:rsidR="00F523F0" w:rsidRPr="0028219A">
              <w:rPr>
                <w:lang w:val="sr-Latn-CS"/>
              </w:rPr>
              <w:t>ija sa konektorom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PILSPEHYDA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3.6 V 38 Ah </w:t>
            </w:r>
            <w:proofErr w:type="spellStart"/>
            <w:r w:rsidR="00F523F0" w:rsidRPr="0028219A">
              <w:rPr>
                <w:lang w:val="sr-Latn-CS"/>
              </w:rPr>
              <w:t>litijumska</w:t>
            </w:r>
            <w:proofErr w:type="spellEnd"/>
            <w:r w:rsidR="00F523F0" w:rsidRPr="0028219A">
              <w:rPr>
                <w:lang w:val="sr-Latn-CS"/>
              </w:rPr>
              <w:t xml:space="preserve"> baterija sa konektorom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PILSPEHYDA</w:t>
            </w:r>
          </w:p>
        </w:tc>
      </w:tr>
      <w:tr w:rsidR="009976DE" w:rsidRPr="0028219A" w:rsidTr="00AA4C5E">
        <w:tc>
          <w:tcPr>
            <w:tcW w:w="9286" w:type="dxa"/>
            <w:gridSpan w:val="2"/>
            <w:vAlign w:val="center"/>
          </w:tcPr>
          <w:p w:rsidR="009976DE" w:rsidRPr="0028219A" w:rsidRDefault="00F523F0" w:rsidP="00AA4C5E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Displej</w:t>
            </w:r>
            <w:r w:rsidR="009976DE" w:rsidRPr="0028219A">
              <w:rPr>
                <w:b/>
                <w:lang w:val="sr-Latn-CS"/>
              </w:rPr>
              <w:t xml:space="preserve"> C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>Sa</w:t>
            </w:r>
            <w:r w:rsidR="00F523F0" w:rsidRPr="0028219A">
              <w:rPr>
                <w:lang w:val="sr-Latn-CS"/>
              </w:rPr>
              <w:t xml:space="preserve">mostalni </w:t>
            </w:r>
            <w:r w:rsidRPr="0028219A">
              <w:rPr>
                <w:lang w:val="sr-Latn-CS"/>
              </w:rPr>
              <w:t>Displ</w:t>
            </w:r>
            <w:r w:rsidR="00F523F0" w:rsidRPr="0028219A">
              <w:rPr>
                <w:lang w:val="sr-Latn-CS"/>
              </w:rPr>
              <w:t xml:space="preserve">ej </w:t>
            </w:r>
            <w:r w:rsidRPr="0028219A">
              <w:rPr>
                <w:lang w:val="sr-Latn-CS"/>
              </w:rPr>
              <w:t xml:space="preserve">A </w:t>
            </w:r>
            <w:r w:rsidR="00F523F0" w:rsidRPr="0028219A">
              <w:rPr>
                <w:lang w:val="sr-Latn-CS"/>
              </w:rPr>
              <w:t xml:space="preserve">četiri </w:t>
            </w:r>
            <w:proofErr w:type="spellStart"/>
            <w:r w:rsidR="00F523F0" w:rsidRPr="0028219A">
              <w:rPr>
                <w:lang w:val="sr-Latn-CS"/>
              </w:rPr>
              <w:t>pulsna</w:t>
            </w:r>
            <w:proofErr w:type="spellEnd"/>
            <w:r w:rsidR="00F523F0" w:rsidRPr="0028219A">
              <w:rPr>
                <w:lang w:val="sr-Latn-CS"/>
              </w:rPr>
              <w:t xml:space="preserve"> izlaza, dva izlaza </w:t>
            </w:r>
            <w:r w:rsidRPr="0028219A">
              <w:rPr>
                <w:lang w:val="sr-Latn-CS"/>
              </w:rPr>
              <w:t xml:space="preserve">4-20 </w:t>
            </w:r>
            <w:proofErr w:type="spellStart"/>
            <w:r w:rsidRPr="0028219A">
              <w:rPr>
                <w:lang w:val="sr-Latn-CS"/>
              </w:rPr>
              <w:t>mA</w:t>
            </w:r>
            <w:proofErr w:type="spellEnd"/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AFFHYDC</w:t>
            </w:r>
          </w:p>
        </w:tc>
      </w:tr>
      <w:tr w:rsidR="009976DE" w:rsidRPr="0028219A" w:rsidTr="00AA4C5E">
        <w:tc>
          <w:tcPr>
            <w:tcW w:w="9286" w:type="dxa"/>
            <w:gridSpan w:val="2"/>
            <w:vAlign w:val="center"/>
          </w:tcPr>
          <w:p w:rsidR="009976DE" w:rsidRPr="0028219A" w:rsidRDefault="00AA4C5E" w:rsidP="00AA4C5E">
            <w:pPr>
              <w:jc w:val="center"/>
              <w:rPr>
                <w:b/>
                <w:lang w:val="sr-Latn-CS"/>
              </w:rPr>
            </w:pPr>
            <w:r>
              <w:rPr>
                <w:b/>
                <w:lang w:val="sr-Latn-CS"/>
              </w:rPr>
              <w:t>Komunikacione veze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B5263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Digitalni izlazni kabl sonde </w:t>
            </w:r>
            <w:proofErr w:type="spellStart"/>
            <w:r w:rsidR="009976DE" w:rsidRPr="0028219A">
              <w:rPr>
                <w:lang w:val="sr-Latn-CS"/>
              </w:rPr>
              <w:t>HydrINS</w:t>
            </w:r>
            <w:proofErr w:type="spellEnd"/>
            <w:r w:rsidR="009976DE" w:rsidRPr="0028219A">
              <w:rPr>
                <w:lang w:val="sr-Latn-CS"/>
              </w:rPr>
              <w:t xml:space="preserve"> - RADCOM </w:t>
            </w:r>
            <w:r w:rsidR="00AA4C5E">
              <w:rPr>
                <w:lang w:val="sr-Latn-CS"/>
              </w:rPr>
              <w:t>logeri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CNT102S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</w:t>
            </w:r>
            <w:r w:rsidR="009B5263" w:rsidRPr="0028219A">
              <w:rPr>
                <w:lang w:val="sr-Latn-CS"/>
              </w:rPr>
              <w:t>–</w:t>
            </w:r>
            <w:r w:rsidRPr="0028219A">
              <w:rPr>
                <w:lang w:val="sr-Latn-CS"/>
              </w:rPr>
              <w:t xml:space="preserve"> </w:t>
            </w:r>
            <w:r w:rsidR="009B5263" w:rsidRPr="0028219A">
              <w:rPr>
                <w:lang w:val="sr-Latn-CS"/>
              </w:rPr>
              <w:t>Signalni izlazni kabl D</w:t>
            </w:r>
            <w:r w:rsidRPr="0028219A">
              <w:rPr>
                <w:lang w:val="sr-Latn-CS"/>
              </w:rPr>
              <w:t>ispl</w:t>
            </w:r>
            <w:r w:rsidR="009B5263" w:rsidRPr="0028219A">
              <w:rPr>
                <w:lang w:val="sr-Latn-CS"/>
              </w:rPr>
              <w:t>ej</w:t>
            </w:r>
            <w:r w:rsidRPr="0028219A">
              <w:rPr>
                <w:lang w:val="sr-Latn-CS"/>
              </w:rPr>
              <w:t xml:space="preserve">a, </w:t>
            </w:r>
            <w:smartTag w:uri="urn:schemas-microsoft-com:office:smarttags" w:element="metricconverter">
              <w:smartTagPr>
                <w:attr w:name="ProductID" w:val="5 m"/>
              </w:smartTagPr>
              <w:r w:rsidRPr="0028219A">
                <w:rPr>
                  <w:lang w:val="sr-Latn-CS"/>
                </w:rPr>
                <w:t>5 m</w:t>
              </w:r>
            </w:smartTag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CNT120S -5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</w:t>
            </w:r>
            <w:r w:rsidR="009B5263" w:rsidRPr="0028219A">
              <w:rPr>
                <w:lang w:val="sr-Latn-CS"/>
              </w:rPr>
              <w:t>–</w:t>
            </w:r>
            <w:r w:rsidRPr="0028219A">
              <w:rPr>
                <w:lang w:val="sr-Latn-CS"/>
              </w:rPr>
              <w:t xml:space="preserve"> </w:t>
            </w:r>
            <w:r w:rsidR="009B5263" w:rsidRPr="0028219A">
              <w:rPr>
                <w:lang w:val="sr-Latn-CS"/>
              </w:rPr>
              <w:t xml:space="preserve">Signalni izlazni kabl </w:t>
            </w:r>
            <w:r w:rsidRPr="0028219A">
              <w:rPr>
                <w:lang w:val="sr-Latn-CS"/>
              </w:rPr>
              <w:t>Displ</w:t>
            </w:r>
            <w:r w:rsidR="009B5263" w:rsidRPr="0028219A">
              <w:rPr>
                <w:lang w:val="sr-Latn-CS"/>
              </w:rPr>
              <w:t>ej</w:t>
            </w:r>
            <w:r w:rsidRPr="0028219A">
              <w:rPr>
                <w:lang w:val="sr-Latn-CS"/>
              </w:rPr>
              <w:t xml:space="preserve">a, </w:t>
            </w:r>
            <w:smartTag w:uri="urn:schemas-microsoft-com:office:smarttags" w:element="metricconverter">
              <w:smartTagPr>
                <w:attr w:name="ProductID" w:val="10 m"/>
              </w:smartTagPr>
              <w:r w:rsidRPr="0028219A">
                <w:rPr>
                  <w:lang w:val="sr-Latn-CS"/>
                </w:rPr>
                <w:t>10 m</w:t>
              </w:r>
            </w:smartTag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CNT120S- 10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digital</w:t>
            </w:r>
            <w:r w:rsidR="009B5263" w:rsidRPr="0028219A">
              <w:rPr>
                <w:lang w:val="sr-Latn-CS"/>
              </w:rPr>
              <w:t>ni izlazni k</w:t>
            </w:r>
            <w:r w:rsidRPr="0028219A">
              <w:rPr>
                <w:lang w:val="sr-Latn-CS"/>
              </w:rPr>
              <w:t xml:space="preserve">abl, </w:t>
            </w:r>
            <w:r w:rsidR="009B5263" w:rsidRPr="0028219A">
              <w:rPr>
                <w:lang w:val="sr-Latn-CS"/>
              </w:rPr>
              <w:t>dve žice</w:t>
            </w:r>
            <w:r w:rsidRPr="0028219A">
              <w:rPr>
                <w:lang w:val="sr-Latn-CS"/>
              </w:rPr>
              <w:t xml:space="preserve">, </w:t>
            </w:r>
            <w:r w:rsidR="009B5263" w:rsidRPr="0028219A">
              <w:rPr>
                <w:lang w:val="sr-Latn-CS"/>
              </w:rPr>
              <w:t>d</w:t>
            </w:r>
            <w:r w:rsidR="00AA4C5E">
              <w:rPr>
                <w:lang w:val="sr-Latn-CS"/>
              </w:rPr>
              <w:t>vosmerni</w:t>
            </w:r>
            <w:r w:rsidRPr="0028219A">
              <w:rPr>
                <w:lang w:val="sr-Latn-CS"/>
              </w:rPr>
              <w:t xml:space="preserve">, </w:t>
            </w:r>
            <w:smartTag w:uri="urn:schemas-microsoft-com:office:smarttags" w:element="metricconverter">
              <w:smartTagPr>
                <w:attr w:name="ProductID" w:val="2 m"/>
              </w:smartTagPr>
              <w:r w:rsidRPr="0028219A">
                <w:rPr>
                  <w:lang w:val="sr-Latn-CS"/>
                </w:rPr>
                <w:t>2 m</w:t>
              </w:r>
            </w:smartTag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CNT93S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2 - HYDREKA </w:t>
            </w:r>
            <w:r w:rsidR="009B5263" w:rsidRPr="0028219A">
              <w:rPr>
                <w:lang w:val="sr-Latn-CS"/>
              </w:rPr>
              <w:t xml:space="preserve">signalni kabl </w:t>
            </w:r>
            <w:proofErr w:type="spellStart"/>
            <w:r w:rsidR="009B5263" w:rsidRPr="0028219A">
              <w:rPr>
                <w:lang w:val="sr-Latn-CS"/>
              </w:rPr>
              <w:t>datalogera</w:t>
            </w:r>
            <w:proofErr w:type="spellEnd"/>
            <w:r w:rsidR="009B5263" w:rsidRPr="0028219A">
              <w:rPr>
                <w:lang w:val="sr-Latn-CS"/>
              </w:rPr>
              <w:t xml:space="preserve">   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CNT90S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>Displ</w:t>
            </w:r>
            <w:r w:rsidR="009B5263" w:rsidRPr="0028219A">
              <w:rPr>
                <w:lang w:val="sr-Latn-CS"/>
              </w:rPr>
              <w:t>ej</w:t>
            </w:r>
            <w:r w:rsidRPr="0028219A">
              <w:rPr>
                <w:lang w:val="sr-Latn-CS"/>
              </w:rPr>
              <w:t xml:space="preserve"> A - HYDREKA </w:t>
            </w:r>
            <w:r w:rsidR="009B5263" w:rsidRPr="0028219A">
              <w:rPr>
                <w:lang w:val="sr-Latn-CS"/>
              </w:rPr>
              <w:t xml:space="preserve">ulazni kabl </w:t>
            </w:r>
            <w:proofErr w:type="spellStart"/>
            <w:r w:rsidRPr="0028219A">
              <w:rPr>
                <w:lang w:val="sr-Latn-CS"/>
              </w:rPr>
              <w:t>dataloger</w:t>
            </w:r>
            <w:r w:rsidR="009B5263" w:rsidRPr="0028219A">
              <w:rPr>
                <w:lang w:val="sr-Latn-CS"/>
              </w:rPr>
              <w:t>a</w:t>
            </w:r>
            <w:proofErr w:type="spellEnd"/>
            <w:r w:rsidRPr="0028219A">
              <w:rPr>
                <w:lang w:val="sr-Latn-CS"/>
              </w:rPr>
              <w:t>, digital</w:t>
            </w:r>
            <w:r w:rsidR="009B5263" w:rsidRPr="0028219A">
              <w:rPr>
                <w:lang w:val="sr-Latn-CS"/>
              </w:rPr>
              <w:t xml:space="preserve">ni </w:t>
            </w:r>
            <w:proofErr w:type="spellStart"/>
            <w:r w:rsidR="009412FC" w:rsidRPr="0028219A">
              <w:rPr>
                <w:lang w:val="sr-Latn-CS"/>
              </w:rPr>
              <w:t>č</w:t>
            </w:r>
            <w:r w:rsidR="00AA4C5E">
              <w:rPr>
                <w:lang w:val="sr-Latn-CS"/>
              </w:rPr>
              <w:t>etvorožilni</w:t>
            </w:r>
            <w:proofErr w:type="spellEnd"/>
            <w:r w:rsidR="00AA4C5E">
              <w:rPr>
                <w:lang w:val="sr-Latn-CS"/>
              </w:rPr>
              <w:t xml:space="preserve"> kabl</w:t>
            </w:r>
            <w:r w:rsidRPr="0028219A">
              <w:rPr>
                <w:lang w:val="sr-Latn-CS"/>
              </w:rPr>
              <w:t xml:space="preserve">, </w:t>
            </w:r>
            <w:smartTag w:uri="urn:schemas-microsoft-com:office:smarttags" w:element="metricconverter">
              <w:smartTagPr>
                <w:attr w:name="ProductID" w:val="1.5 m"/>
              </w:smartTagPr>
              <w:r w:rsidRPr="0028219A">
                <w:rPr>
                  <w:lang w:val="sr-Latn-CS"/>
                </w:rPr>
                <w:t>1.5 m</w:t>
              </w:r>
            </w:smartTag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CNT09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>Displ</w:t>
            </w:r>
            <w:r w:rsidR="009B5263" w:rsidRPr="0028219A">
              <w:rPr>
                <w:lang w:val="sr-Latn-CS"/>
              </w:rPr>
              <w:t>ej</w:t>
            </w:r>
            <w:r w:rsidRPr="0028219A">
              <w:rPr>
                <w:lang w:val="sr-Latn-CS"/>
              </w:rPr>
              <w:t xml:space="preserve"> A - RADCOM </w:t>
            </w:r>
            <w:r w:rsidR="009B5263" w:rsidRPr="0028219A">
              <w:rPr>
                <w:lang w:val="sr-Latn-CS"/>
              </w:rPr>
              <w:t xml:space="preserve">ulazni kabl </w:t>
            </w:r>
            <w:proofErr w:type="spellStart"/>
            <w:r w:rsidRPr="0028219A">
              <w:rPr>
                <w:lang w:val="sr-Latn-CS"/>
              </w:rPr>
              <w:t>dataloger</w:t>
            </w:r>
            <w:r w:rsidR="009B5263" w:rsidRPr="0028219A">
              <w:rPr>
                <w:lang w:val="sr-Latn-CS"/>
              </w:rPr>
              <w:t>a</w:t>
            </w:r>
            <w:proofErr w:type="spellEnd"/>
            <w:r w:rsidRPr="0028219A">
              <w:rPr>
                <w:lang w:val="sr-Latn-CS"/>
              </w:rPr>
              <w:t>, digital</w:t>
            </w:r>
            <w:r w:rsidR="009B5263" w:rsidRPr="0028219A">
              <w:rPr>
                <w:lang w:val="sr-Latn-CS"/>
              </w:rPr>
              <w:t xml:space="preserve">ni </w:t>
            </w:r>
            <w:proofErr w:type="spellStart"/>
            <w:r w:rsidR="009B5263" w:rsidRPr="0028219A">
              <w:rPr>
                <w:lang w:val="sr-Latn-CS"/>
              </w:rPr>
              <w:t>četvorožilni</w:t>
            </w:r>
            <w:proofErr w:type="spellEnd"/>
            <w:r w:rsidR="009B5263" w:rsidRPr="0028219A">
              <w:rPr>
                <w:lang w:val="sr-Latn-CS"/>
              </w:rPr>
              <w:t xml:space="preserve"> kabl</w:t>
            </w:r>
            <w:r w:rsidRPr="0028219A">
              <w:rPr>
                <w:lang w:val="sr-Latn-CS"/>
              </w:rPr>
              <w:t xml:space="preserve">, </w:t>
            </w:r>
            <w:smartTag w:uri="urn:schemas-microsoft-com:office:smarttags" w:element="metricconverter">
              <w:smartTagPr>
                <w:attr w:name="ProductID" w:val="1.5 m"/>
              </w:smartTagPr>
              <w:r w:rsidRPr="0028219A">
                <w:rPr>
                  <w:lang w:val="sr-Latn-CS"/>
                </w:rPr>
                <w:t>1.5 m</w:t>
              </w:r>
            </w:smartTag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CNT118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RS232 </w:t>
            </w:r>
            <w:r w:rsidR="009B5263" w:rsidRPr="0028219A">
              <w:rPr>
                <w:lang w:val="sr-Latn-CS"/>
              </w:rPr>
              <w:t>k</w:t>
            </w:r>
            <w:r w:rsidRPr="0028219A">
              <w:rPr>
                <w:lang w:val="sr-Latn-CS"/>
              </w:rPr>
              <w:t>omuni</w:t>
            </w:r>
            <w:r w:rsidR="009B5263" w:rsidRPr="0028219A">
              <w:rPr>
                <w:lang w:val="sr-Latn-CS"/>
              </w:rPr>
              <w:t>kacijski k</w:t>
            </w:r>
            <w:r w:rsidRPr="0028219A">
              <w:rPr>
                <w:lang w:val="sr-Latn-CS"/>
              </w:rPr>
              <w:t xml:space="preserve">abl - </w:t>
            </w: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/ </w:t>
            </w:r>
            <w:proofErr w:type="spellStart"/>
            <w:r w:rsidRPr="0028219A">
              <w:rPr>
                <w:lang w:val="sr-Latn-CS"/>
              </w:rPr>
              <w:t>HydrINS</w:t>
            </w:r>
            <w:proofErr w:type="spellEnd"/>
            <w:r w:rsidRPr="0028219A">
              <w:rPr>
                <w:lang w:val="sr-Latn-CS"/>
              </w:rPr>
              <w:t xml:space="preserve"> 2 Mini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CC_HYDAS-3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RS232 </w:t>
            </w:r>
            <w:r w:rsidR="009B5263" w:rsidRPr="0028219A">
              <w:rPr>
                <w:lang w:val="sr-Latn-CS"/>
              </w:rPr>
              <w:t>k</w:t>
            </w:r>
            <w:r w:rsidRPr="0028219A">
              <w:rPr>
                <w:lang w:val="sr-Latn-CS"/>
              </w:rPr>
              <w:t>omuni</w:t>
            </w:r>
            <w:r w:rsidR="009B5263" w:rsidRPr="0028219A">
              <w:rPr>
                <w:lang w:val="sr-Latn-CS"/>
              </w:rPr>
              <w:t>kacijski k</w:t>
            </w:r>
            <w:r w:rsidRPr="0028219A">
              <w:rPr>
                <w:lang w:val="sr-Latn-CS"/>
              </w:rPr>
              <w:t>abl - IR (</w:t>
            </w:r>
            <w:proofErr w:type="spellStart"/>
            <w:r w:rsidRPr="0028219A">
              <w:rPr>
                <w:lang w:val="sr-Latn-CS"/>
              </w:rPr>
              <w:t>Lolog</w:t>
            </w:r>
            <w:proofErr w:type="spellEnd"/>
            <w:r w:rsidRPr="0028219A">
              <w:rPr>
                <w:lang w:val="sr-Latn-CS"/>
              </w:rPr>
              <w:t xml:space="preserve"> Vista, LX/PC)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CC_RADA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RS232 SMS </w:t>
            </w:r>
            <w:proofErr w:type="spellStart"/>
            <w:r w:rsidRPr="0028219A">
              <w:rPr>
                <w:lang w:val="sr-Latn-CS"/>
              </w:rPr>
              <w:t>Lite</w:t>
            </w:r>
            <w:proofErr w:type="spellEnd"/>
            <w:r w:rsidRPr="0028219A">
              <w:rPr>
                <w:lang w:val="sr-Latn-CS"/>
              </w:rPr>
              <w:t xml:space="preserve"> - PC </w:t>
            </w:r>
            <w:r w:rsidR="009B5263" w:rsidRPr="0028219A">
              <w:rPr>
                <w:lang w:val="sr-Latn-CS"/>
              </w:rPr>
              <w:t>k</w:t>
            </w:r>
            <w:r w:rsidRPr="0028219A">
              <w:rPr>
                <w:lang w:val="sr-Latn-CS"/>
              </w:rPr>
              <w:t>omuni</w:t>
            </w:r>
            <w:r w:rsidR="009B5263" w:rsidRPr="0028219A">
              <w:rPr>
                <w:lang w:val="sr-Latn-CS"/>
              </w:rPr>
              <w:t>kacijski k</w:t>
            </w:r>
            <w:r w:rsidRPr="0028219A">
              <w:rPr>
                <w:lang w:val="sr-Latn-CS"/>
              </w:rPr>
              <w:t>abl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CC_HYDC</w:t>
            </w:r>
          </w:p>
        </w:tc>
      </w:tr>
      <w:tr w:rsidR="009976DE" w:rsidRPr="0028219A" w:rsidTr="00AA4C5E">
        <w:tc>
          <w:tcPr>
            <w:tcW w:w="9286" w:type="dxa"/>
            <w:gridSpan w:val="2"/>
            <w:tcBorders>
              <w:bottom w:val="single" w:sz="4" w:space="0" w:color="auto"/>
            </w:tcBorders>
            <w:vAlign w:val="center"/>
          </w:tcPr>
          <w:p w:rsidR="009976DE" w:rsidRPr="0028219A" w:rsidRDefault="009B5263" w:rsidP="00AA4C5E">
            <w:pPr>
              <w:jc w:val="center"/>
              <w:rPr>
                <w:lang w:val="sr-Latn-CS"/>
              </w:rPr>
            </w:pPr>
            <w:r w:rsidRPr="0028219A">
              <w:rPr>
                <w:b/>
                <w:lang w:val="sr-Latn-CS"/>
              </w:rPr>
              <w:t>Kanal za pritisak</w:t>
            </w:r>
          </w:p>
        </w:tc>
      </w:tr>
      <w:tr w:rsidR="009976DE" w:rsidRPr="0028219A" w:rsidTr="00AA4C5E">
        <w:tc>
          <w:tcPr>
            <w:tcW w:w="4706" w:type="dxa"/>
            <w:tcBorders>
              <w:bottom w:val="single" w:sz="4" w:space="0" w:color="auto"/>
            </w:tcBorders>
            <w:vAlign w:val="center"/>
          </w:tcPr>
          <w:p w:rsidR="009976DE" w:rsidRPr="0028219A" w:rsidRDefault="009976DE" w:rsidP="00AA4C5E">
            <w:pPr>
              <w:jc w:val="left"/>
              <w:rPr>
                <w:lang w:val="sr-Latn-CS"/>
              </w:rPr>
            </w:pPr>
            <w:r w:rsidRPr="0028219A">
              <w:rPr>
                <w:lang w:val="sr-Latn-CS"/>
              </w:rPr>
              <w:t>Spiral</w:t>
            </w:r>
            <w:r w:rsidR="009B5263" w:rsidRPr="0028219A">
              <w:rPr>
                <w:lang w:val="sr-Latn-CS"/>
              </w:rPr>
              <w:t xml:space="preserve">na cev </w:t>
            </w:r>
            <w:r w:rsidRPr="0028219A">
              <w:rPr>
                <w:lang w:val="sr-Latn-CS"/>
              </w:rPr>
              <w:t xml:space="preserve"> - PN 18 </w:t>
            </w:r>
            <w:proofErr w:type="spellStart"/>
            <w:r w:rsidRPr="0028219A">
              <w:rPr>
                <w:lang w:val="sr-Latn-CS"/>
              </w:rPr>
              <w:t>bars</w:t>
            </w:r>
            <w:proofErr w:type="spellEnd"/>
            <w:r w:rsidRPr="0028219A">
              <w:rPr>
                <w:lang w:val="sr-Latn-CS"/>
              </w:rPr>
              <w:t xml:space="preserve"> - </w:t>
            </w:r>
            <w:smartTag w:uri="urn:schemas-microsoft-com:office:smarttags" w:element="metricconverter">
              <w:smartTagPr>
                <w:attr w:name="ProductID" w:val="1 m"/>
              </w:smartTagPr>
              <w:r w:rsidRPr="0028219A">
                <w:rPr>
                  <w:lang w:val="sr-Latn-CS"/>
                </w:rPr>
                <w:t>1 m</w:t>
              </w:r>
            </w:smartTag>
          </w:p>
        </w:tc>
        <w:tc>
          <w:tcPr>
            <w:tcW w:w="4580" w:type="dxa"/>
            <w:tcBorders>
              <w:bottom w:val="single" w:sz="4" w:space="0" w:color="auto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CAPSPIA - 1</w:t>
            </w:r>
          </w:p>
        </w:tc>
      </w:tr>
      <w:tr w:rsidR="009976DE" w:rsidRPr="0028219A" w:rsidTr="00AA4C5E">
        <w:tc>
          <w:tcPr>
            <w:tcW w:w="928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b/>
                <w:lang w:val="sr-Latn-CS"/>
              </w:rPr>
            </w:pPr>
          </w:p>
        </w:tc>
      </w:tr>
      <w:tr w:rsidR="009976DE" w:rsidRPr="0028219A" w:rsidTr="00AA4C5E">
        <w:tc>
          <w:tcPr>
            <w:tcW w:w="9286" w:type="dxa"/>
            <w:gridSpan w:val="2"/>
            <w:tcBorders>
              <w:top w:val="single" w:sz="4" w:space="0" w:color="auto"/>
            </w:tcBorders>
            <w:vAlign w:val="center"/>
          </w:tcPr>
          <w:p w:rsidR="009976DE" w:rsidRPr="0028219A" w:rsidRDefault="00AA4C5E" w:rsidP="00AA4C5E">
            <w:pPr>
              <w:jc w:val="center"/>
              <w:rPr>
                <w:b/>
                <w:lang w:val="sr-Latn-CS"/>
              </w:rPr>
            </w:pPr>
            <w:r>
              <w:rPr>
                <w:b/>
                <w:lang w:val="sr-Latn-CS"/>
              </w:rPr>
              <w:lastRenderedPageBreak/>
              <w:t>Otvori</w:t>
            </w:r>
          </w:p>
        </w:tc>
      </w:tr>
      <w:tr w:rsidR="009976DE" w:rsidRPr="0028219A" w:rsidTr="00AA4C5E">
        <w:tc>
          <w:tcPr>
            <w:tcW w:w="9286" w:type="dxa"/>
            <w:gridSpan w:val="2"/>
            <w:vAlign w:val="center"/>
          </w:tcPr>
          <w:p w:rsidR="009976DE" w:rsidRPr="0028219A" w:rsidRDefault="009976DE" w:rsidP="00AA4C5E">
            <w:pPr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 xml:space="preserve">BSP </w:t>
            </w:r>
            <w:r w:rsidR="009B5263" w:rsidRPr="0028219A">
              <w:rPr>
                <w:i/>
                <w:lang w:val="sr-Latn-CS"/>
              </w:rPr>
              <w:t>navoj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1" BSP</w:t>
            </w:r>
            <w:r w:rsidR="00D7464C" w:rsidRPr="0028219A">
              <w:rPr>
                <w:lang w:val="sr-Latn-CS"/>
              </w:rPr>
              <w:t>–</w:t>
            </w:r>
            <w:r w:rsidRPr="0028219A">
              <w:rPr>
                <w:lang w:val="sr-Latn-CS"/>
              </w:rPr>
              <w:t xml:space="preserve">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>.</w:t>
            </w:r>
            <w:r w:rsidRPr="0028219A">
              <w:rPr>
                <w:lang w:val="sr-Latn-CS"/>
              </w:rPr>
              <w:t xml:space="preserve"> </w:t>
            </w:r>
            <w:smartTag w:uri="urn:schemas-microsoft-com:office:smarttags" w:element="metricconverter">
              <w:smartTagPr>
                <w:attr w:name="ProductID" w:val="500 mm"/>
              </w:smartTagPr>
              <w:r w:rsidRPr="0028219A">
                <w:rPr>
                  <w:lang w:val="sr-Latn-CS"/>
                </w:rPr>
                <w:t>500 mm</w:t>
              </w:r>
            </w:smartTag>
            <w:r w:rsidRPr="0028219A">
              <w:rPr>
                <w:lang w:val="sr-Latn-CS"/>
              </w:rPr>
              <w:t xml:space="preserve">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JD_HYD_10-088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1" BSP 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Pr="0028219A">
              <w:rPr>
                <w:lang w:val="sr-Latn-CS"/>
              </w:rPr>
              <w:t xml:space="preserve">. </w:t>
            </w:r>
            <w:smartTag w:uri="urn:schemas-microsoft-com:office:smarttags" w:element="metricconverter">
              <w:smartTagPr>
                <w:attr w:name="ProductID" w:val="700 mm"/>
              </w:smartTagPr>
              <w:r w:rsidRPr="0028219A">
                <w:rPr>
                  <w:lang w:val="sr-Latn-CS"/>
                </w:rPr>
                <w:t>700 mm</w:t>
              </w:r>
            </w:smartTag>
            <w:r w:rsidRPr="0028219A">
              <w:rPr>
                <w:lang w:val="sr-Latn-CS"/>
              </w:rPr>
              <w:t xml:space="preserve">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JD_HYD_10-1000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1" BSP 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Pr="0028219A">
              <w:rPr>
                <w:lang w:val="sr-Latn-CS"/>
              </w:rPr>
              <w:t xml:space="preserve">. </w:t>
            </w:r>
            <w:smartTag w:uri="urn:schemas-microsoft-com:office:smarttags" w:element="metricconverter">
              <w:smartTagPr>
                <w:attr w:name="ProductID" w:val="900 mm"/>
              </w:smartTagPr>
              <w:r w:rsidRPr="0028219A">
                <w:rPr>
                  <w:lang w:val="sr-Latn-CS"/>
                </w:rPr>
                <w:t>900 mm</w:t>
              </w:r>
            </w:smartTag>
            <w:r w:rsidRPr="0028219A">
              <w:rPr>
                <w:lang w:val="sr-Latn-CS"/>
              </w:rPr>
              <w:t xml:space="preserve">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JD_HYD_10-125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1" BSP</w:t>
            </w:r>
            <w:r w:rsidR="00D7464C" w:rsidRPr="0028219A">
              <w:rPr>
                <w:lang w:val="sr-Latn-CS"/>
              </w:rPr>
              <w:t xml:space="preserve"> 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>.</w:t>
            </w:r>
            <w:r w:rsidRPr="0028219A">
              <w:rPr>
                <w:lang w:val="sr-Latn-CS"/>
              </w:rPr>
              <w:t xml:space="preserve"> </w:t>
            </w:r>
            <w:smartTag w:uri="urn:schemas-microsoft-com:office:smarttags" w:element="metricconverter">
              <w:smartTagPr>
                <w:attr w:name="ProductID" w:val="1,000 mm"/>
              </w:smartTagPr>
              <w:r w:rsidRPr="0028219A">
                <w:rPr>
                  <w:lang w:val="sr-Latn-CS"/>
                </w:rPr>
                <w:t>1,000 mm</w:t>
              </w:r>
            </w:smartTag>
            <w:r w:rsidRPr="0028219A">
              <w:rPr>
                <w:lang w:val="sr-Latn-CS"/>
              </w:rPr>
              <w:t xml:space="preserve">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JD_HYD_10-144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1" BSP.</w:t>
            </w:r>
            <w:r w:rsidR="00D7464C" w:rsidRPr="0028219A">
              <w:rPr>
                <w:lang w:val="sr-Latn-CS"/>
              </w:rPr>
              <w:t xml:space="preserve"> 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 xml:space="preserve">. </w:t>
            </w:r>
            <w:r w:rsidRPr="0028219A">
              <w:rPr>
                <w:lang w:val="sr-Latn-CS"/>
              </w:rPr>
              <w:t>1,400 mm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JD_HYD10-174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1.5" BSP </w:t>
            </w:r>
            <w:r w:rsidR="00D7464C" w:rsidRPr="0028219A">
              <w:rPr>
                <w:lang w:val="sr-Latn-CS"/>
              </w:rPr>
              <w:t xml:space="preserve">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 xml:space="preserve">. </w:t>
            </w:r>
            <w:r w:rsidRPr="0028219A">
              <w:rPr>
                <w:lang w:val="sr-Latn-CS"/>
              </w:rPr>
              <w:t>500 mm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JD_HYD15-088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1.5" BSP</w:t>
            </w:r>
            <w:r w:rsidR="00D7464C" w:rsidRPr="0028219A">
              <w:rPr>
                <w:lang w:val="sr-Latn-CS"/>
              </w:rPr>
              <w:t xml:space="preserve"> 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>.</w:t>
            </w:r>
            <w:r w:rsidRPr="0028219A">
              <w:rPr>
                <w:lang w:val="sr-Latn-CS"/>
              </w:rPr>
              <w:t xml:space="preserve"> </w:t>
            </w:r>
            <w:smartTag w:uri="urn:schemas-microsoft-com:office:smarttags" w:element="metricconverter">
              <w:smartTagPr>
                <w:attr w:name="ProductID" w:val="700 mm"/>
              </w:smartTagPr>
              <w:r w:rsidRPr="0028219A">
                <w:rPr>
                  <w:lang w:val="sr-Latn-CS"/>
                </w:rPr>
                <w:t>700 mm</w:t>
              </w:r>
            </w:smartTag>
            <w:r w:rsidRPr="0028219A">
              <w:rPr>
                <w:lang w:val="sr-Latn-CS"/>
              </w:rPr>
              <w:t xml:space="preserve">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JD_HYD15-1000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1.5" BSP </w:t>
            </w:r>
            <w:r w:rsidR="00D7464C" w:rsidRPr="0028219A">
              <w:rPr>
                <w:lang w:val="sr-Latn-CS"/>
              </w:rPr>
              <w:t xml:space="preserve">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 xml:space="preserve">. </w:t>
            </w:r>
            <w:r w:rsidRPr="0028219A">
              <w:rPr>
                <w:lang w:val="sr-Latn-CS"/>
              </w:rPr>
              <w:t>900 mm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JD_HYD15-125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2" BSP</w:t>
            </w:r>
            <w:r w:rsidR="00D7464C" w:rsidRPr="0028219A">
              <w:rPr>
                <w:lang w:val="sr-Latn-CS"/>
              </w:rPr>
              <w:t xml:space="preserve"> 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>.</w:t>
            </w:r>
            <w:r w:rsidRPr="0028219A">
              <w:rPr>
                <w:lang w:val="sr-Latn-CS"/>
              </w:rPr>
              <w:t xml:space="preserve"> </w:t>
            </w:r>
            <w:smartTag w:uri="urn:schemas-microsoft-com:office:smarttags" w:element="metricconverter">
              <w:smartTagPr>
                <w:attr w:name="ProductID" w:val="1,000 mm"/>
              </w:smartTagPr>
              <w:r w:rsidRPr="0028219A">
                <w:rPr>
                  <w:lang w:val="sr-Latn-CS"/>
                </w:rPr>
                <w:t>1,000 mm</w:t>
              </w:r>
            </w:smartTag>
            <w:r w:rsidRPr="0028219A">
              <w:rPr>
                <w:lang w:val="sr-Latn-CS"/>
              </w:rPr>
              <w:t xml:space="preserve">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JD_HYD20-100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2" BSP</w:t>
            </w:r>
            <w:r w:rsidR="00D7464C" w:rsidRPr="0028219A">
              <w:rPr>
                <w:lang w:val="sr-Latn-CS"/>
              </w:rPr>
              <w:t xml:space="preserve"> 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>.</w:t>
            </w:r>
            <w:r w:rsidRPr="0028219A">
              <w:rPr>
                <w:lang w:val="sr-Latn-CS"/>
              </w:rPr>
              <w:t xml:space="preserve"> </w:t>
            </w:r>
            <w:smartTag w:uri="urn:schemas-microsoft-com:office:smarttags" w:element="metricconverter">
              <w:smartTagPr>
                <w:attr w:name="ProductID" w:val="900 mm"/>
              </w:smartTagPr>
              <w:r w:rsidRPr="0028219A">
                <w:rPr>
                  <w:lang w:val="sr-Latn-CS"/>
                </w:rPr>
                <w:t>900 mm</w:t>
              </w:r>
            </w:smartTag>
            <w:r w:rsidRPr="0028219A">
              <w:rPr>
                <w:lang w:val="sr-Latn-CS"/>
              </w:rPr>
              <w:t xml:space="preserve">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JD_HYD20-125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2" BSP</w:t>
            </w:r>
            <w:r w:rsidR="00D7464C" w:rsidRPr="0028219A">
              <w:rPr>
                <w:lang w:val="sr-Latn-CS"/>
              </w:rPr>
              <w:t xml:space="preserve"> 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>.</w:t>
            </w:r>
            <w:r w:rsidRPr="0028219A">
              <w:rPr>
                <w:lang w:val="sr-Latn-CS"/>
              </w:rPr>
              <w:t xml:space="preserve"> </w:t>
            </w:r>
            <w:smartTag w:uri="urn:schemas-microsoft-com:office:smarttags" w:element="metricconverter">
              <w:smartTagPr>
                <w:attr w:name="ProductID" w:val="1,000 mm"/>
              </w:smartTagPr>
              <w:r w:rsidRPr="0028219A">
                <w:rPr>
                  <w:lang w:val="sr-Latn-CS"/>
                </w:rPr>
                <w:t>1,000 mm</w:t>
              </w:r>
            </w:smartTag>
            <w:r w:rsidRPr="0028219A">
              <w:rPr>
                <w:lang w:val="sr-Latn-CS"/>
              </w:rPr>
              <w:t xml:space="preserve">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JD_HYD20-100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2" BSP.</w:t>
            </w:r>
            <w:r w:rsidR="00D7464C" w:rsidRPr="0028219A">
              <w:rPr>
                <w:lang w:val="sr-Latn-CS"/>
              </w:rPr>
              <w:t xml:space="preserve"> 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 xml:space="preserve">. </w:t>
            </w:r>
            <w:r w:rsidRPr="0028219A">
              <w:rPr>
                <w:lang w:val="sr-Latn-CS"/>
              </w:rPr>
              <w:t>900 mm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JD_HYD20-125</w:t>
            </w:r>
          </w:p>
        </w:tc>
      </w:tr>
      <w:tr w:rsidR="009976DE" w:rsidRPr="0028219A" w:rsidTr="00AA4C5E">
        <w:tc>
          <w:tcPr>
            <w:tcW w:w="9286" w:type="dxa"/>
            <w:gridSpan w:val="2"/>
            <w:vAlign w:val="center"/>
          </w:tcPr>
          <w:p w:rsidR="009976DE" w:rsidRPr="0028219A" w:rsidRDefault="009976DE" w:rsidP="00AA4C5E">
            <w:pPr>
              <w:jc w:val="center"/>
              <w:rPr>
                <w:i/>
                <w:lang w:val="sr-Latn-CS"/>
              </w:rPr>
            </w:pPr>
            <w:r w:rsidRPr="0028219A">
              <w:rPr>
                <w:i/>
                <w:lang w:val="sr-Latn-CS"/>
              </w:rPr>
              <w:t xml:space="preserve">NPT </w:t>
            </w:r>
            <w:r w:rsidR="00D7464C" w:rsidRPr="0028219A">
              <w:rPr>
                <w:i/>
                <w:lang w:val="sr-Latn-CS"/>
              </w:rPr>
              <w:t>navoj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1" NPT </w:t>
            </w:r>
            <w:r w:rsidR="00D7464C" w:rsidRPr="0028219A">
              <w:rPr>
                <w:lang w:val="sr-Latn-CS"/>
              </w:rPr>
              <w:t xml:space="preserve">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 xml:space="preserve">. </w:t>
            </w:r>
            <w:r w:rsidRPr="0028219A">
              <w:rPr>
                <w:lang w:val="sr-Latn-CS"/>
              </w:rPr>
              <w:t>500 mm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JD_HYD10A-088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1" NPT</w:t>
            </w:r>
            <w:r w:rsidR="00D7464C" w:rsidRPr="0028219A">
              <w:rPr>
                <w:lang w:val="sr-Latn-CS"/>
              </w:rPr>
              <w:t xml:space="preserve"> 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>.</w:t>
            </w:r>
            <w:r w:rsidRPr="0028219A">
              <w:rPr>
                <w:lang w:val="sr-Latn-CS"/>
              </w:rPr>
              <w:t xml:space="preserve"> </w:t>
            </w:r>
            <w:smartTag w:uri="urn:schemas-microsoft-com:office:smarttags" w:element="metricconverter">
              <w:smartTagPr>
                <w:attr w:name="ProductID" w:val="1,000 mm"/>
              </w:smartTagPr>
              <w:r w:rsidRPr="0028219A">
                <w:rPr>
                  <w:lang w:val="sr-Latn-CS"/>
                </w:rPr>
                <w:t>1,000 mm</w:t>
              </w:r>
            </w:smartTag>
            <w:r w:rsidRPr="0028219A">
              <w:rPr>
                <w:lang w:val="sr-Latn-CS"/>
              </w:rPr>
              <w:t xml:space="preserve">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JD_HYD10A-1000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1" NPT 90</w:t>
            </w:r>
            <w:r w:rsidR="00D7464C" w:rsidRPr="0028219A">
              <w:rPr>
                <w:lang w:val="sr-Latn-CS"/>
              </w:rPr>
              <w:t xml:space="preserve"> 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 xml:space="preserve">. </w:t>
            </w:r>
            <w:r w:rsidRPr="0028219A">
              <w:rPr>
                <w:lang w:val="sr-Latn-CS"/>
              </w:rPr>
              <w:t>0 mm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JD_HYD10A-125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2" NPT</w:t>
            </w:r>
            <w:r w:rsidR="00D7464C" w:rsidRPr="0028219A">
              <w:rPr>
                <w:lang w:val="sr-Latn-CS"/>
              </w:rPr>
              <w:t xml:space="preserve"> 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>.</w:t>
            </w:r>
            <w:r w:rsidRPr="0028219A">
              <w:rPr>
                <w:lang w:val="sr-Latn-CS"/>
              </w:rPr>
              <w:t xml:space="preserve"> </w:t>
            </w:r>
            <w:smartTag w:uri="urn:schemas-microsoft-com:office:smarttags" w:element="metricconverter">
              <w:smartTagPr>
                <w:attr w:name="ProductID" w:val="1,000 mm"/>
              </w:smartTagPr>
              <w:r w:rsidRPr="0028219A">
                <w:rPr>
                  <w:lang w:val="sr-Latn-CS"/>
                </w:rPr>
                <w:t>1,000 mm</w:t>
              </w:r>
            </w:smartTag>
            <w:r w:rsidRPr="0028219A">
              <w:rPr>
                <w:lang w:val="sr-Latn-CS"/>
              </w:rPr>
              <w:t xml:space="preserve">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JD_HYD20A-100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2" NPT</w:t>
            </w:r>
            <w:r w:rsidR="00D7464C" w:rsidRPr="0028219A">
              <w:rPr>
                <w:lang w:val="sr-Latn-CS"/>
              </w:rPr>
              <w:t xml:space="preserve"> - </w:t>
            </w:r>
            <w:proofErr w:type="spellStart"/>
            <w:r w:rsidR="00D7464C" w:rsidRPr="0028219A">
              <w:rPr>
                <w:lang w:val="sr-Latn-CS"/>
              </w:rPr>
              <w:t>preč</w:t>
            </w:r>
            <w:proofErr w:type="spellEnd"/>
            <w:r w:rsidR="00D7464C" w:rsidRPr="0028219A">
              <w:rPr>
                <w:lang w:val="sr-Latn-CS"/>
              </w:rPr>
              <w:t xml:space="preserve">. </w:t>
            </w:r>
            <w:r w:rsidRPr="0028219A">
              <w:rPr>
                <w:lang w:val="sr-Latn-CS"/>
              </w:rPr>
              <w:t xml:space="preserve"> </w:t>
            </w:r>
            <w:smartTag w:uri="urn:schemas-microsoft-com:office:smarttags" w:element="metricconverter">
              <w:smartTagPr>
                <w:attr w:name="ProductID" w:val="900 mm"/>
              </w:smartTagPr>
              <w:r w:rsidRPr="0028219A">
                <w:rPr>
                  <w:lang w:val="sr-Latn-CS"/>
                </w:rPr>
                <w:t>900 mm</w:t>
              </w:r>
            </w:smartTag>
            <w:r w:rsidRPr="0028219A">
              <w:rPr>
                <w:lang w:val="sr-Latn-CS"/>
              </w:rPr>
              <w:t xml:space="preserve"> max.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JD_HYD20A-125</w:t>
            </w:r>
          </w:p>
        </w:tc>
      </w:tr>
      <w:tr w:rsidR="009976DE" w:rsidRPr="0028219A" w:rsidTr="00AA4C5E">
        <w:tc>
          <w:tcPr>
            <w:tcW w:w="9286" w:type="dxa"/>
            <w:gridSpan w:val="2"/>
            <w:tcBorders>
              <w:bottom w:val="single" w:sz="4" w:space="0" w:color="auto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t>Ele</w:t>
            </w:r>
            <w:r w:rsidR="00D7464C" w:rsidRPr="0028219A">
              <w:rPr>
                <w:b/>
                <w:lang w:val="sr-Latn-CS"/>
              </w:rPr>
              <w:t>ktrični adapter</w:t>
            </w:r>
          </w:p>
        </w:tc>
      </w:tr>
      <w:tr w:rsidR="009976DE" w:rsidRPr="0028219A" w:rsidTr="00AA4C5E">
        <w:tc>
          <w:tcPr>
            <w:tcW w:w="4706" w:type="dxa"/>
            <w:tcBorders>
              <w:bottom w:val="single" w:sz="4" w:space="0" w:color="auto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 xml:space="preserve">110-220 VAC - 15 W 24 VDC 625 </w:t>
            </w:r>
            <w:proofErr w:type="spellStart"/>
            <w:r w:rsidRPr="0028219A">
              <w:rPr>
                <w:lang w:val="sr-Latn-CS"/>
              </w:rPr>
              <w:t>mA</w:t>
            </w:r>
            <w:proofErr w:type="spellEnd"/>
            <w:r w:rsidRPr="0028219A">
              <w:rPr>
                <w:lang w:val="sr-Latn-CS"/>
              </w:rPr>
              <w:t xml:space="preserve"> transform</w:t>
            </w:r>
            <w:r w:rsidR="00D7464C" w:rsidRPr="0028219A">
              <w:rPr>
                <w:lang w:val="sr-Latn-CS"/>
              </w:rPr>
              <w:t xml:space="preserve">ator sa </w:t>
            </w:r>
            <w:proofErr w:type="spellStart"/>
            <w:r w:rsidRPr="0028219A">
              <w:rPr>
                <w:lang w:val="sr-Latn-CS"/>
              </w:rPr>
              <w:t>terminal</w:t>
            </w:r>
            <w:r w:rsidR="00D7464C" w:rsidRPr="0028219A">
              <w:rPr>
                <w:lang w:val="sr-Latn-CS"/>
              </w:rPr>
              <w:t>skim</w:t>
            </w:r>
            <w:proofErr w:type="spellEnd"/>
            <w:r w:rsidR="00D7464C" w:rsidRPr="0028219A">
              <w:rPr>
                <w:lang w:val="sr-Latn-CS"/>
              </w:rPr>
              <w:t xml:space="preserve"> </w:t>
            </w:r>
            <w:r w:rsidRPr="0028219A">
              <w:rPr>
                <w:lang w:val="sr-Latn-CS"/>
              </w:rPr>
              <w:t>blok</w:t>
            </w:r>
            <w:r w:rsidR="00D7464C" w:rsidRPr="0028219A">
              <w:rPr>
                <w:lang w:val="sr-Latn-CS"/>
              </w:rPr>
              <w:t>om</w:t>
            </w:r>
          </w:p>
        </w:tc>
        <w:tc>
          <w:tcPr>
            <w:tcW w:w="4580" w:type="dxa"/>
            <w:tcBorders>
              <w:bottom w:val="single" w:sz="4" w:space="0" w:color="auto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ALIXPPA</w:t>
            </w:r>
          </w:p>
        </w:tc>
      </w:tr>
      <w:tr w:rsidR="009976DE" w:rsidRPr="0028219A" w:rsidTr="00AA4C5E">
        <w:tc>
          <w:tcPr>
            <w:tcW w:w="9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b/>
                <w:lang w:val="sr-Latn-CS"/>
              </w:rPr>
            </w:pPr>
          </w:p>
        </w:tc>
      </w:tr>
      <w:tr w:rsidR="009976DE" w:rsidRPr="0028219A" w:rsidTr="00AA4C5E">
        <w:tc>
          <w:tcPr>
            <w:tcW w:w="928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b/>
                <w:lang w:val="sr-Latn-CS"/>
              </w:rPr>
            </w:pPr>
          </w:p>
        </w:tc>
      </w:tr>
      <w:tr w:rsidR="009976DE" w:rsidRPr="0028219A" w:rsidTr="00AA4C5E">
        <w:tc>
          <w:tcPr>
            <w:tcW w:w="928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b/>
                <w:lang w:val="sr-Latn-CS"/>
              </w:rPr>
            </w:pPr>
          </w:p>
        </w:tc>
      </w:tr>
      <w:tr w:rsidR="009976DE" w:rsidRPr="0028219A" w:rsidTr="00AA4C5E">
        <w:tc>
          <w:tcPr>
            <w:tcW w:w="9286" w:type="dxa"/>
            <w:gridSpan w:val="2"/>
            <w:tcBorders>
              <w:top w:val="single" w:sz="4" w:space="0" w:color="auto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b/>
                <w:lang w:val="sr-Latn-CS"/>
              </w:rPr>
            </w:pPr>
            <w:r w:rsidRPr="0028219A">
              <w:rPr>
                <w:b/>
                <w:lang w:val="sr-Latn-CS"/>
              </w:rPr>
              <w:lastRenderedPageBreak/>
              <w:t xml:space="preserve">PELICASE </w:t>
            </w:r>
            <w:r w:rsidR="00D7464C" w:rsidRPr="0028219A">
              <w:rPr>
                <w:b/>
                <w:lang w:val="sr-Latn-CS"/>
              </w:rPr>
              <w:t>k</w:t>
            </w:r>
            <w:r w:rsidR="00AA4C5E">
              <w:rPr>
                <w:b/>
                <w:lang w:val="sr-Latn-CS"/>
              </w:rPr>
              <w:t>o</w:t>
            </w:r>
            <w:r w:rsidR="00D7464C" w:rsidRPr="0028219A">
              <w:rPr>
                <w:b/>
                <w:lang w:val="sr-Latn-CS"/>
              </w:rPr>
              <w:t>feri</w:t>
            </w:r>
          </w:p>
        </w:tc>
      </w:tr>
      <w:tr w:rsidR="009976DE" w:rsidRPr="0028219A" w:rsidTr="00AA4C5E">
        <w:tc>
          <w:tcPr>
            <w:tcW w:w="4706" w:type="dxa"/>
            <w:vAlign w:val="center"/>
          </w:tcPr>
          <w:p w:rsidR="009976DE" w:rsidRPr="0028219A" w:rsidRDefault="00D7464C" w:rsidP="000E23C6">
            <w:pPr>
              <w:jc w:val="left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Vodootporni</w:t>
            </w:r>
            <w:proofErr w:type="spellEnd"/>
            <w:r w:rsidRPr="0028219A">
              <w:rPr>
                <w:lang w:val="sr-Latn-CS"/>
              </w:rPr>
              <w:t xml:space="preserve"> k</w:t>
            </w:r>
            <w:r w:rsidR="000E23C6">
              <w:rPr>
                <w:lang w:val="sr-Latn-CS"/>
              </w:rPr>
              <w:t>o</w:t>
            </w:r>
            <w:r w:rsidRPr="0028219A">
              <w:rPr>
                <w:lang w:val="sr-Latn-CS"/>
              </w:rPr>
              <w:t xml:space="preserve">fer </w:t>
            </w:r>
            <w:r w:rsidR="009976DE" w:rsidRPr="0028219A">
              <w:rPr>
                <w:lang w:val="sr-Latn-CS"/>
              </w:rPr>
              <w:t xml:space="preserve">(908 x 351 x </w:t>
            </w:r>
            <w:smartTag w:uri="urn:schemas-microsoft-com:office:smarttags" w:element="metricconverter">
              <w:smartTagPr>
                <w:attr w:name="ProductID" w:val="133 mm"/>
              </w:smartTagPr>
              <w:r w:rsidR="009976DE" w:rsidRPr="0028219A">
                <w:rPr>
                  <w:lang w:val="sr-Latn-CS"/>
                </w:rPr>
                <w:t>133 mm</w:t>
              </w:r>
            </w:smartTag>
            <w:r w:rsidR="009976DE" w:rsidRPr="0028219A">
              <w:rPr>
                <w:lang w:val="sr-Latn-CS"/>
              </w:rPr>
              <w:t xml:space="preserve"> </w:t>
            </w:r>
            <w:r w:rsidRPr="0028219A">
              <w:rPr>
                <w:lang w:val="sr-Latn-CS"/>
              </w:rPr>
              <w:t>unutra</w:t>
            </w:r>
            <w:r w:rsidR="009976DE" w:rsidRPr="0028219A">
              <w:rPr>
                <w:lang w:val="sr-Latn-CS"/>
              </w:rPr>
              <w:t xml:space="preserve">) </w:t>
            </w:r>
            <w:r w:rsidRPr="0028219A">
              <w:rPr>
                <w:lang w:val="sr-Latn-CS"/>
              </w:rPr>
              <w:t xml:space="preserve">za </w:t>
            </w:r>
            <w:proofErr w:type="spellStart"/>
            <w:r w:rsidR="009976DE" w:rsidRPr="0028219A">
              <w:rPr>
                <w:lang w:val="sr-Latn-CS"/>
              </w:rPr>
              <w:t>HydrINS</w:t>
            </w:r>
            <w:proofErr w:type="spellEnd"/>
            <w:r w:rsidR="009976DE" w:rsidRPr="0028219A">
              <w:rPr>
                <w:lang w:val="sr-Latn-CS"/>
              </w:rPr>
              <w:t xml:space="preserve"> 300</w:t>
            </w:r>
          </w:p>
        </w:tc>
        <w:tc>
          <w:tcPr>
            <w:tcW w:w="4580" w:type="dxa"/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VALPEL1700</w:t>
            </w:r>
          </w:p>
        </w:tc>
      </w:tr>
      <w:tr w:rsidR="009976DE" w:rsidRPr="0028219A" w:rsidTr="00AA4C5E">
        <w:tc>
          <w:tcPr>
            <w:tcW w:w="4706" w:type="dxa"/>
            <w:tcBorders>
              <w:bottom w:val="single" w:sz="4" w:space="0" w:color="auto"/>
            </w:tcBorders>
            <w:vAlign w:val="center"/>
          </w:tcPr>
          <w:p w:rsidR="009976DE" w:rsidRPr="0028219A" w:rsidRDefault="00D7464C" w:rsidP="000E23C6">
            <w:pPr>
              <w:jc w:val="left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Vodootporni</w:t>
            </w:r>
            <w:proofErr w:type="spellEnd"/>
            <w:r w:rsidRPr="0028219A">
              <w:rPr>
                <w:lang w:val="sr-Latn-CS"/>
              </w:rPr>
              <w:t xml:space="preserve"> k</w:t>
            </w:r>
            <w:r w:rsidR="000E23C6">
              <w:rPr>
                <w:lang w:val="sr-Latn-CS"/>
              </w:rPr>
              <w:t>o</w:t>
            </w:r>
            <w:r w:rsidRPr="0028219A">
              <w:rPr>
                <w:lang w:val="sr-Latn-CS"/>
              </w:rPr>
              <w:t xml:space="preserve">fer </w:t>
            </w:r>
            <w:r w:rsidR="009976DE" w:rsidRPr="0028219A">
              <w:rPr>
                <w:lang w:val="sr-Latn-CS"/>
              </w:rPr>
              <w:t xml:space="preserve">(1060 x 343 x </w:t>
            </w:r>
            <w:smartTag w:uri="urn:schemas-microsoft-com:office:smarttags" w:element="metricconverter">
              <w:smartTagPr>
                <w:attr w:name="ProductID" w:val="133 mm"/>
              </w:smartTagPr>
              <w:r w:rsidR="009976DE" w:rsidRPr="0028219A">
                <w:rPr>
                  <w:lang w:val="sr-Latn-CS"/>
                </w:rPr>
                <w:t>133 mm</w:t>
              </w:r>
            </w:smartTag>
            <w:r w:rsidR="009976DE" w:rsidRPr="0028219A">
              <w:rPr>
                <w:lang w:val="sr-Latn-CS"/>
              </w:rPr>
              <w:t xml:space="preserve"> </w:t>
            </w:r>
            <w:r w:rsidR="000E23C6" w:rsidRPr="0028219A">
              <w:rPr>
                <w:lang w:val="sr-Latn-CS"/>
              </w:rPr>
              <w:t>unutra</w:t>
            </w:r>
            <w:r w:rsidR="009976DE" w:rsidRPr="0028219A">
              <w:rPr>
                <w:lang w:val="sr-Latn-CS"/>
              </w:rPr>
              <w:t xml:space="preserve">) </w:t>
            </w:r>
            <w:r w:rsidRPr="0028219A">
              <w:rPr>
                <w:lang w:val="sr-Latn-CS"/>
              </w:rPr>
              <w:t xml:space="preserve">za </w:t>
            </w:r>
            <w:proofErr w:type="spellStart"/>
            <w:r w:rsidR="009976DE" w:rsidRPr="0028219A">
              <w:rPr>
                <w:lang w:val="sr-Latn-CS"/>
              </w:rPr>
              <w:t>HydrINS</w:t>
            </w:r>
            <w:proofErr w:type="spellEnd"/>
            <w:r w:rsidR="009976DE" w:rsidRPr="0028219A">
              <w:rPr>
                <w:lang w:val="sr-Latn-CS"/>
              </w:rPr>
              <w:t xml:space="preserve"> 500</w:t>
            </w:r>
          </w:p>
        </w:tc>
        <w:tc>
          <w:tcPr>
            <w:tcW w:w="4580" w:type="dxa"/>
            <w:tcBorders>
              <w:bottom w:val="single" w:sz="4" w:space="0" w:color="auto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VALPEL1720</w:t>
            </w:r>
          </w:p>
        </w:tc>
      </w:tr>
      <w:tr w:rsidR="009976DE" w:rsidRPr="0028219A" w:rsidTr="00AA4C5E">
        <w:tc>
          <w:tcPr>
            <w:tcW w:w="4706" w:type="dxa"/>
            <w:tcBorders>
              <w:bottom w:val="single" w:sz="4" w:space="0" w:color="auto"/>
            </w:tcBorders>
            <w:vAlign w:val="center"/>
          </w:tcPr>
          <w:p w:rsidR="009976DE" w:rsidRPr="0028219A" w:rsidRDefault="00D7464C" w:rsidP="000E23C6">
            <w:pPr>
              <w:jc w:val="left"/>
              <w:rPr>
                <w:lang w:val="sr-Latn-CS"/>
              </w:rPr>
            </w:pPr>
            <w:proofErr w:type="spellStart"/>
            <w:r w:rsidRPr="0028219A">
              <w:rPr>
                <w:lang w:val="sr-Latn-CS"/>
              </w:rPr>
              <w:t>Vodootporni</w:t>
            </w:r>
            <w:proofErr w:type="spellEnd"/>
            <w:r w:rsidRPr="0028219A">
              <w:rPr>
                <w:lang w:val="sr-Latn-CS"/>
              </w:rPr>
              <w:t xml:space="preserve"> k</w:t>
            </w:r>
            <w:r w:rsidR="000E23C6">
              <w:rPr>
                <w:lang w:val="sr-Latn-CS"/>
              </w:rPr>
              <w:t>o</w:t>
            </w:r>
            <w:r w:rsidRPr="0028219A">
              <w:rPr>
                <w:lang w:val="sr-Latn-CS"/>
              </w:rPr>
              <w:t>fer</w:t>
            </w:r>
            <w:r w:rsidR="009976DE" w:rsidRPr="0028219A">
              <w:rPr>
                <w:lang w:val="sr-Latn-CS"/>
              </w:rPr>
              <w:t xml:space="preserve"> (1280 x 341 x </w:t>
            </w:r>
            <w:smartTag w:uri="urn:schemas-microsoft-com:office:smarttags" w:element="metricconverter">
              <w:smartTagPr>
                <w:attr w:name="ProductID" w:val="133 mm"/>
              </w:smartTagPr>
              <w:r w:rsidR="009976DE" w:rsidRPr="0028219A">
                <w:rPr>
                  <w:lang w:val="sr-Latn-CS"/>
                </w:rPr>
                <w:t>133 mm</w:t>
              </w:r>
            </w:smartTag>
            <w:r w:rsidR="009976DE" w:rsidRPr="0028219A">
              <w:rPr>
                <w:lang w:val="sr-Latn-CS"/>
              </w:rPr>
              <w:t xml:space="preserve"> </w:t>
            </w:r>
            <w:r w:rsidR="000E23C6" w:rsidRPr="0028219A">
              <w:rPr>
                <w:lang w:val="sr-Latn-CS"/>
              </w:rPr>
              <w:t>unutra</w:t>
            </w:r>
            <w:r w:rsidR="009976DE" w:rsidRPr="0028219A">
              <w:rPr>
                <w:lang w:val="sr-Latn-CS"/>
              </w:rPr>
              <w:t xml:space="preserve">) </w:t>
            </w:r>
            <w:r w:rsidRPr="0028219A">
              <w:rPr>
                <w:lang w:val="sr-Latn-CS"/>
              </w:rPr>
              <w:t xml:space="preserve">za </w:t>
            </w:r>
            <w:proofErr w:type="spellStart"/>
            <w:r w:rsidR="009976DE" w:rsidRPr="0028219A">
              <w:rPr>
                <w:lang w:val="sr-Latn-CS"/>
              </w:rPr>
              <w:t>HydrINS</w:t>
            </w:r>
            <w:proofErr w:type="spellEnd"/>
            <w:r w:rsidR="009976DE" w:rsidRPr="0028219A">
              <w:rPr>
                <w:lang w:val="sr-Latn-CS"/>
              </w:rPr>
              <w:t xml:space="preserve"> 500 </w:t>
            </w:r>
            <w:r w:rsidRPr="0028219A">
              <w:rPr>
                <w:lang w:val="sr-Latn-CS"/>
              </w:rPr>
              <w:t xml:space="preserve">i </w:t>
            </w:r>
            <w:r w:rsidR="009976DE" w:rsidRPr="0028219A">
              <w:rPr>
                <w:lang w:val="sr-Latn-CS"/>
              </w:rPr>
              <w:t>700</w:t>
            </w:r>
          </w:p>
        </w:tc>
        <w:tc>
          <w:tcPr>
            <w:tcW w:w="4580" w:type="dxa"/>
            <w:tcBorders>
              <w:bottom w:val="single" w:sz="4" w:space="0" w:color="auto"/>
            </w:tcBorders>
            <w:vAlign w:val="center"/>
          </w:tcPr>
          <w:p w:rsidR="009976DE" w:rsidRPr="0028219A" w:rsidRDefault="009976DE" w:rsidP="00AA4C5E">
            <w:pPr>
              <w:jc w:val="center"/>
              <w:rPr>
                <w:lang w:val="sr-Latn-CS"/>
              </w:rPr>
            </w:pPr>
            <w:r w:rsidRPr="0028219A">
              <w:rPr>
                <w:lang w:val="sr-Latn-CS"/>
              </w:rPr>
              <w:t>VALPEL1750</w:t>
            </w:r>
          </w:p>
        </w:tc>
      </w:tr>
    </w:tbl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pStyle w:val="Title"/>
        <w:rPr>
          <w:lang w:val="sr-Latn-CS"/>
        </w:rPr>
      </w:pPr>
      <w:r w:rsidRPr="0028219A">
        <w:rPr>
          <w:lang w:val="sr-Latn-CS"/>
        </w:rPr>
        <w:br w:type="page"/>
      </w:r>
      <w:bookmarkStart w:id="240" w:name="_Toc290999579"/>
      <w:r w:rsidR="001861E4" w:rsidRPr="0028219A">
        <w:rPr>
          <w:lang w:val="sr-Latn-CS"/>
        </w:rPr>
        <w:lastRenderedPageBreak/>
        <w:t xml:space="preserve">Dodatak </w:t>
      </w:r>
      <w:r w:rsidRPr="0028219A">
        <w:rPr>
          <w:lang w:val="sr-Latn-CS"/>
        </w:rPr>
        <w:t xml:space="preserve">4: HYDREKA </w:t>
      </w:r>
      <w:r w:rsidR="001861E4" w:rsidRPr="0028219A">
        <w:rPr>
          <w:lang w:val="sr-Latn-CS"/>
        </w:rPr>
        <w:t>potvrd</w:t>
      </w:r>
      <w:r w:rsidR="000E23C6">
        <w:rPr>
          <w:lang w:val="sr-Latn-CS"/>
        </w:rPr>
        <w:t>a</w:t>
      </w:r>
      <w:r w:rsidR="001861E4" w:rsidRPr="0028219A">
        <w:rPr>
          <w:lang w:val="sr-Latn-CS"/>
        </w:rPr>
        <w:t xml:space="preserve"> o k</w:t>
      </w:r>
      <w:r w:rsidRPr="0028219A">
        <w:rPr>
          <w:lang w:val="sr-Latn-CS"/>
        </w:rPr>
        <w:t>alibra</w:t>
      </w:r>
      <w:r w:rsidR="001861E4" w:rsidRPr="0028219A">
        <w:rPr>
          <w:lang w:val="sr-Latn-CS"/>
        </w:rPr>
        <w:t>ciji merač</w:t>
      </w:r>
      <w:r w:rsidR="000E23C6">
        <w:rPr>
          <w:lang w:val="sr-Latn-CS"/>
        </w:rPr>
        <w:t>a</w:t>
      </w:r>
      <w:r w:rsidR="001861E4" w:rsidRPr="0028219A">
        <w:rPr>
          <w:lang w:val="sr-Latn-CS"/>
        </w:rPr>
        <w:t xml:space="preserve"> protoka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/ </w:t>
      </w:r>
      <w:proofErr w:type="spellStart"/>
      <w:r w:rsidRPr="0028219A">
        <w:rPr>
          <w:lang w:val="sr-Latn-CS"/>
        </w:rPr>
        <w:t>HydrINS</w:t>
      </w:r>
      <w:proofErr w:type="spellEnd"/>
      <w:r w:rsidRPr="0028219A">
        <w:rPr>
          <w:lang w:val="sr-Latn-CS"/>
        </w:rPr>
        <w:t xml:space="preserve"> 2 Mini </w:t>
      </w:r>
      <w:bookmarkEnd w:id="240"/>
    </w:p>
    <w:p w:rsidR="009976DE" w:rsidRPr="0028219A" w:rsidRDefault="00905729" w:rsidP="009976DE">
      <w:pPr>
        <w:jc w:val="center"/>
        <w:rPr>
          <w:lang w:val="sr-Latn-CS"/>
        </w:rPr>
      </w:pPr>
      <w:r w:rsidRPr="0028219A">
        <w:rPr>
          <w:b/>
          <w:noProof/>
          <w:lang w:bidi="ar-SA"/>
        </w:rPr>
        <w:drawing>
          <wp:inline distT="0" distB="0" distL="0" distR="0">
            <wp:extent cx="3535680" cy="5532120"/>
            <wp:effectExtent l="19050" t="0" r="762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680" cy="553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1E4" w:rsidRPr="0028219A" w:rsidRDefault="009976DE" w:rsidP="001861E4">
      <w:pPr>
        <w:pStyle w:val="Title"/>
        <w:rPr>
          <w:lang w:val="sr-Latn-CS"/>
        </w:rPr>
      </w:pPr>
      <w:r w:rsidRPr="0028219A">
        <w:rPr>
          <w:lang w:val="sr-Latn-CS"/>
        </w:rPr>
        <w:br w:type="page"/>
      </w:r>
      <w:bookmarkStart w:id="241" w:name="_Toc290999580"/>
      <w:r w:rsidR="0087592C" w:rsidRPr="0028219A">
        <w:rPr>
          <w:lang w:val="sr-Latn-CS"/>
        </w:rPr>
        <w:lastRenderedPageBreak/>
        <w:t xml:space="preserve">SPISAK </w:t>
      </w:r>
      <w:r w:rsidRPr="0028219A">
        <w:rPr>
          <w:lang w:val="sr-Latn-CS"/>
        </w:rPr>
        <w:t>ILUSTRA</w:t>
      </w:r>
      <w:r w:rsidR="001861E4" w:rsidRPr="0028219A">
        <w:rPr>
          <w:lang w:val="sr-Latn-CS"/>
        </w:rPr>
        <w:t xml:space="preserve">CIJA </w:t>
      </w:r>
      <w:bookmarkEnd w:id="241"/>
    </w:p>
    <w:p w:rsidR="000E23C6" w:rsidRDefault="00DE5CF0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DE5CF0">
        <w:rPr>
          <w:b/>
          <w:lang w:val="sr-Latn-CS"/>
        </w:rPr>
        <w:fldChar w:fldCharType="begin"/>
      </w:r>
      <w:r w:rsidR="009976DE" w:rsidRPr="0028219A">
        <w:rPr>
          <w:b/>
          <w:lang w:val="sr-Latn-CS"/>
        </w:rPr>
        <w:instrText xml:space="preserve"> TOC \c "FIGURE" \* MERGEFORMAT </w:instrText>
      </w:r>
      <w:r w:rsidRPr="00DE5CF0">
        <w:rPr>
          <w:b/>
          <w:lang w:val="sr-Latn-CS"/>
        </w:rPr>
        <w:fldChar w:fldCharType="separate"/>
      </w:r>
      <w:r w:rsidR="000E23C6" w:rsidRPr="00EE65F3">
        <w:rPr>
          <w:noProof/>
          <w:lang w:val="sr-Latn-CS"/>
        </w:rPr>
        <w:t>Slika 1: Položaj senzora na meraču protoka HydrINS2/HydrINS 2 Mini</w:t>
      </w:r>
      <w:r w:rsidR="000E23C6">
        <w:rPr>
          <w:noProof/>
        </w:rPr>
        <w:tab/>
      </w:r>
      <w:r>
        <w:rPr>
          <w:noProof/>
        </w:rPr>
        <w:fldChar w:fldCharType="begin"/>
      </w:r>
      <w:r w:rsidR="000E23C6">
        <w:rPr>
          <w:noProof/>
        </w:rPr>
        <w:instrText xml:space="preserve"> PAGEREF _Toc297924795 \h </w:instrText>
      </w:r>
      <w:r>
        <w:rPr>
          <w:noProof/>
        </w:rPr>
      </w:r>
      <w:r>
        <w:rPr>
          <w:noProof/>
        </w:rPr>
        <w:fldChar w:fldCharType="separate"/>
      </w:r>
      <w:r w:rsidR="009A6A92">
        <w:rPr>
          <w:noProof/>
        </w:rPr>
        <w:t>7</w:t>
      </w:r>
      <w:r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2: sistem obrade podataka HydrINS 2/HydrINS 2 Mini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_Toc297924796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8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3: Bezbednosni lančić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_Toc297924797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10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4: Tipično pakovanje HydrINS2/HydrINS 2 Mini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_Toc297924798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10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5: Kofer Pelicase za transport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_Toc297924799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11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6: Šipka vođica HydrINS 2 / HydrINS 2 Mini povezana sa meračem protoka u paketu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_Toc297924800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12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7: Zaštitni poklopac merača protoka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_Toc297924801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12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8: Mehanički opis merača protoka HydrINS 2 / HydrINS 2 Mini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_Toc297924802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13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9: Crtež sondi HydrINS 2 i HydrINS 2 Mini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_Toc297924803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14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10: Uslovi toka koji se moraju obezbediti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_Toc297924804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17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11: Maksimalna brzina za cevi različitih unutrašnjih prečnika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_Toc297924805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18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12: Granice maksimalnih brzina koje se ne smeju prekoračiti da bi se napravio profil  brzine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_Toc297924806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19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13: Valjani položaji senzora merača protoka HydrINS2/HydrINS 2 Mini za merenje protoka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_Toc297924807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19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14: Skica za prilagođavanje različitih navoja za instaliranje merača protoka HydrINS 2/HydrINS 2 Mini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_Toc297924808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20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15: Pregled različitih sastavnih delova instrumenta za merenje prečnika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_Toc297924809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21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16: Ispusni šraf instrumenta  Gauge pressure evacuator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_Toc297924810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22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17: Skica instaliranja na 1/8 prečnika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_Toc297924811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27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18: Pozitivan položaj strelice na glavi sonde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_Toc297924812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28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19: Postavljanje merača protoka u smeru toka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_Toc297924813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28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20: Konektor Quickfit za kanal pritiska između datalogera i sonde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_Toc297924814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29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21: Instaliranje konfiguracija za HydrINS 2/HydrINS 2 Mini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_Toc297924815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31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22: Ulazi I izlazi Displeja A i C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_Toc297924816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32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23: Ubacivanje magneta u magnetni prekidač kako bi se aktivirao displej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_Toc297924817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33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24: Crtež za montažu displeja A ili C na zid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_Toc297924818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33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lastRenderedPageBreak/>
        <w:t>Slika 25: Odvrnuti zavrtnjeve sa glave merača protoka HydrINS 2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_Toc297924819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34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26: Pregled unutrašnjosti glave merača protoka HydrINS 2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_Toc297924820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35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27: Vađenje glave merača protoka HydrINS 2 iz ležišta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_Toc297924821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35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28: Promena načina Način 1/Način 2 i raspored baterija u meraču protoka HydrINS 2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_Toc297924822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36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29: Oznake koje treba da se poklapaju prilikom zatvaranja glave merača protoka HydrINS 2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_Toc297924823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36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30: Položaj Konektora J15 i Prekidača SW2 unutar Displeja 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_Toc297924824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37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31: Povezivanje litijumskih baterija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_Toc297924825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38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32: Pozicija za spoljno napajanje od 3,6 V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_Toc297924826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38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33: Pozicija za za spoljno napajanje od 9-28 V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_Toc297924827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39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34: Napajanje strujom Displeja A sa CNT 104 ili CNT 105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_Toc297924828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40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35: Odabir načina napajanja strujom Displeja C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_Toc297924829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41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36: Napajanje strujom Displeja C sa CNT 104 ili CNT 105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_Toc297924830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41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37: Mogućnosti povezivanja žičanom vezom sa meračem protoka HydrINS 2 / HydrINS 2 Mini bez Displeja (Način 1)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_Toc297924831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42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38: Mogućnosti žičanog povezivanja merača protoka HydrINS 2 / HydrINS 2 Mini sa Displejem (Način 2)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_Toc297924832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43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39: Izlazi 4-20 mA na Displeju  C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_Toc297924833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44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40: Dijagram rasporeda pinova izlaznog konektora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_Toc297924834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45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41: Veza žica i pinova izlaznog konektora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_Toc297924835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45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42: Lokacija pulsnih izlaza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_Toc297924836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46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Slkika 43: Povezivanje pulsnih izlaza sa terminalskim blokom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_Toc297924837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47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44: Lokacija izlaza 4-20 mA (Display C)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_Toc297924838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47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45: Povezivanje pulsnih izlaza sa terminalskim blokom Displeja C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_Toc297924839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48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46: Zaštita od groma Displeja C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_Toc297924840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49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47: Održavanje merača protoka kada u vodi ima metalnih čestica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_Toc297924841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50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Figure 48: Hidraulični pult za kalibraciju merača protoka HydrINS 2/ HydrINS 2 Mini i potvrda za kalibraciju HYDREKA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_Toc297924842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50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t>Slika 49: Reinstaliranje prikazivanja napunjenosti baterija HydrINS 2 u Načinu 1 preko Winfluid-a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_Toc297924843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51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EE65F3">
        <w:rPr>
          <w:noProof/>
          <w:lang w:val="sr-Latn-CS"/>
        </w:rPr>
        <w:lastRenderedPageBreak/>
        <w:t>Slika 50: Ponovno prikazivanja napunjenosti baterija u HydrINS 2 / HydrINS 2 Mini u Načinu 2 sa Displejem A u Winfluid-u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_Toc297924844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52</w:t>
      </w:r>
      <w:r w:rsidR="00DE5CF0">
        <w:rPr>
          <w:noProof/>
        </w:rPr>
        <w:fldChar w:fldCharType="end"/>
      </w:r>
    </w:p>
    <w:p w:rsidR="009976DE" w:rsidRPr="0028219A" w:rsidRDefault="00DE5CF0" w:rsidP="00AD199F">
      <w:pPr>
        <w:pStyle w:val="Title"/>
        <w:rPr>
          <w:lang w:val="sr-Latn-CS"/>
        </w:rPr>
      </w:pPr>
      <w:r w:rsidRPr="0028219A">
        <w:rPr>
          <w:color w:val="000000"/>
          <w:lang w:val="sr-Latn-CS"/>
        </w:rPr>
        <w:fldChar w:fldCharType="end"/>
      </w:r>
      <w:bookmarkStart w:id="242" w:name="_Toc290999581"/>
      <w:r w:rsidR="0087592C" w:rsidRPr="0028219A">
        <w:rPr>
          <w:color w:val="000000"/>
          <w:lang w:val="sr-Latn-CS"/>
        </w:rPr>
        <w:t xml:space="preserve">SPISAK </w:t>
      </w:r>
      <w:r w:rsidR="009976DE" w:rsidRPr="0028219A">
        <w:rPr>
          <w:lang w:val="sr-Latn-CS"/>
        </w:rPr>
        <w:t>TAB</w:t>
      </w:r>
      <w:r w:rsidR="0087592C" w:rsidRPr="0028219A">
        <w:rPr>
          <w:lang w:val="sr-Latn-CS"/>
        </w:rPr>
        <w:t>E</w:t>
      </w:r>
      <w:r w:rsidR="009976DE" w:rsidRPr="0028219A">
        <w:rPr>
          <w:lang w:val="sr-Latn-CS"/>
        </w:rPr>
        <w:t>L</w:t>
      </w:r>
      <w:r w:rsidR="0087592C" w:rsidRPr="0028219A">
        <w:rPr>
          <w:lang w:val="sr-Latn-CS"/>
        </w:rPr>
        <w:t>A</w:t>
      </w:r>
      <w:bookmarkEnd w:id="242"/>
    </w:p>
    <w:p w:rsidR="000E23C6" w:rsidRDefault="00DE5CF0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28219A">
        <w:rPr>
          <w:b/>
          <w:lang w:val="sr-Latn-CS"/>
        </w:rPr>
        <w:fldChar w:fldCharType="begin"/>
      </w:r>
      <w:r w:rsidR="009976DE" w:rsidRPr="0028219A">
        <w:rPr>
          <w:b/>
          <w:lang w:val="sr-Latn-CS"/>
        </w:rPr>
        <w:instrText xml:space="preserve"> TOC \c "TABLEAU" \* MERGEFORMAT </w:instrText>
      </w:r>
      <w:r w:rsidRPr="0028219A">
        <w:rPr>
          <w:b/>
          <w:lang w:val="sr-Latn-CS"/>
        </w:rPr>
        <w:fldChar w:fldCharType="separate"/>
      </w:r>
      <w:r w:rsidR="000E23C6" w:rsidRPr="000A00FF">
        <w:rPr>
          <w:noProof/>
          <w:lang w:val="sr-Latn-CS"/>
        </w:rPr>
        <w:t>Tabela 1: Prava deonica bez remećenja toka, koja se mora obezbediti uzvodno</w:t>
      </w:r>
      <w:r w:rsidR="000E23C6">
        <w:rPr>
          <w:noProof/>
        </w:rPr>
        <w:tab/>
      </w:r>
      <w:r>
        <w:rPr>
          <w:noProof/>
        </w:rPr>
        <w:fldChar w:fldCharType="begin"/>
      </w:r>
      <w:r w:rsidR="000E23C6">
        <w:rPr>
          <w:noProof/>
        </w:rPr>
        <w:instrText xml:space="preserve"> PAGEREF _Toc297924845 \h </w:instrText>
      </w:r>
      <w:r>
        <w:rPr>
          <w:noProof/>
        </w:rPr>
      </w:r>
      <w:r>
        <w:rPr>
          <w:noProof/>
        </w:rPr>
        <w:fldChar w:fldCharType="separate"/>
      </w:r>
      <w:r w:rsidR="009A6A92">
        <w:rPr>
          <w:noProof/>
        </w:rPr>
        <w:t>18</w:t>
      </w:r>
      <w:r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0A00FF">
        <w:rPr>
          <w:noProof/>
          <w:lang w:val="sr-Latn-CS"/>
        </w:rPr>
        <w:t>Tabela 2: Odnos dužine L sa modelom sonde HydrINS  za instaliranje na 1/8 prečnika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_Toc297924846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27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0A00FF">
        <w:rPr>
          <w:noProof/>
          <w:lang w:val="sr-Latn-CS"/>
        </w:rPr>
        <w:t>Tabela 3: Izlazi Displeja A i C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_Toc297924847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32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0A00FF">
        <w:rPr>
          <w:noProof/>
          <w:lang w:val="sr-Latn-CS"/>
        </w:rPr>
        <w:t>Tabela 4: Žičano povezivanje izlaza HydrINS 2 / HydrINS 2 pri Načinu 1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_Toc297924848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42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0A00FF">
        <w:rPr>
          <w:noProof/>
          <w:lang w:val="sr-Latn-CS"/>
        </w:rPr>
        <w:t>Tabela 5: Povezivanje kablova prema bojama I odgovarajućim oznakama na terminalu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_Toc297924849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46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0A00FF">
        <w:rPr>
          <w:noProof/>
          <w:lang w:val="sr-Latn-CS"/>
        </w:rPr>
        <w:t>Tabela 6: Pulsni izlazi za veze  output connections – Oznake na terminalskom bloku – Izlaz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_Toc297924850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46</w:t>
      </w:r>
      <w:r w:rsidR="00DE5CF0">
        <w:rPr>
          <w:noProof/>
        </w:rPr>
        <w:fldChar w:fldCharType="end"/>
      </w:r>
    </w:p>
    <w:p w:rsidR="000E23C6" w:rsidRDefault="000E23C6">
      <w:pPr>
        <w:pStyle w:val="TableofFigure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lang w:bidi="ar-SA"/>
        </w:rPr>
      </w:pPr>
      <w:r w:rsidRPr="000A00FF">
        <w:rPr>
          <w:noProof/>
          <w:lang w:val="sr-Latn-CS"/>
        </w:rPr>
        <w:t>Tabela 7: Povezivanje aktivnih 4 – 20 mA izlaza (napajanje obezbeđuje displej jedinica)</w:t>
      </w:r>
      <w:r>
        <w:rPr>
          <w:noProof/>
        </w:rPr>
        <w:tab/>
      </w:r>
      <w:r w:rsidR="00DE5CF0">
        <w:rPr>
          <w:noProof/>
        </w:rPr>
        <w:fldChar w:fldCharType="begin"/>
      </w:r>
      <w:r>
        <w:rPr>
          <w:noProof/>
        </w:rPr>
        <w:instrText xml:space="preserve"> PAGEREF _Toc297924851 \h </w:instrText>
      </w:r>
      <w:r w:rsidR="00DE5CF0">
        <w:rPr>
          <w:noProof/>
        </w:rPr>
      </w:r>
      <w:r w:rsidR="00DE5CF0">
        <w:rPr>
          <w:noProof/>
        </w:rPr>
        <w:fldChar w:fldCharType="separate"/>
      </w:r>
      <w:r w:rsidR="009A6A92">
        <w:rPr>
          <w:noProof/>
        </w:rPr>
        <w:t>47</w:t>
      </w:r>
      <w:r w:rsidR="00DE5CF0">
        <w:rPr>
          <w:noProof/>
        </w:rPr>
        <w:fldChar w:fldCharType="end"/>
      </w:r>
    </w:p>
    <w:p w:rsidR="009976DE" w:rsidRPr="0028219A" w:rsidRDefault="00DE5CF0">
      <w:pPr>
        <w:pStyle w:val="TableofFigures"/>
        <w:tabs>
          <w:tab w:val="right" w:leader="dot" w:pos="9060"/>
        </w:tabs>
        <w:rPr>
          <w:lang w:val="sr-Latn-CS"/>
        </w:rPr>
      </w:pPr>
      <w:r w:rsidRPr="0028219A">
        <w:rPr>
          <w:b/>
          <w:lang w:val="sr-Latn-CS"/>
        </w:rPr>
        <w:fldChar w:fldCharType="end"/>
      </w:r>
    </w:p>
    <w:p w:rsidR="009976DE" w:rsidRPr="0028219A" w:rsidRDefault="009976DE" w:rsidP="009976DE">
      <w:pPr>
        <w:rPr>
          <w:lang w:val="sr-Latn-CS"/>
        </w:rPr>
      </w:pPr>
    </w:p>
    <w:p w:rsidR="009976DE" w:rsidRPr="0028219A" w:rsidRDefault="009976DE" w:rsidP="009976DE">
      <w:pPr>
        <w:rPr>
          <w:lang w:val="sr-Latn-CS"/>
        </w:rPr>
        <w:sectPr w:rsidR="009976DE" w:rsidRPr="0028219A" w:rsidSect="009976DE">
          <w:headerReference w:type="default" r:id="rId121"/>
          <w:pgSz w:w="11906" w:h="16838" w:code="9"/>
          <w:pgMar w:top="1701" w:right="1418" w:bottom="1418" w:left="1418" w:header="720" w:footer="720" w:gutter="0"/>
          <w:cols w:space="720"/>
          <w:docGrid w:linePitch="360"/>
        </w:sectPr>
      </w:pPr>
    </w:p>
    <w:p w:rsidR="009976DE" w:rsidRPr="0028219A" w:rsidRDefault="009412FC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b/>
          <w:u w:val="single"/>
          <w:lang w:val="sr-Latn-CS"/>
        </w:rPr>
      </w:pPr>
      <w:r w:rsidRPr="0028219A">
        <w:rPr>
          <w:b/>
          <w:sz w:val="24"/>
          <w:u w:val="single"/>
          <w:lang w:val="sr-Latn-CS"/>
        </w:rPr>
        <w:lastRenderedPageBreak/>
        <w:t>PRIMEDBE</w:t>
      </w: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24"/>
          <w:u w:val="single"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24"/>
          <w:u w:val="single"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24"/>
          <w:u w:val="single"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24"/>
          <w:u w:val="single"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24"/>
          <w:u w:val="single"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24"/>
          <w:u w:val="single"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24"/>
          <w:u w:val="single"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24"/>
          <w:u w:val="single"/>
          <w:lang w:val="sr-Latn-CS"/>
        </w:rPr>
      </w:pPr>
    </w:p>
    <w:p w:rsidR="009976DE" w:rsidRPr="0028219A" w:rsidRDefault="009412FC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b/>
          <w:u w:val="single"/>
          <w:lang w:val="sr-Latn-CS"/>
        </w:rPr>
      </w:pPr>
      <w:r w:rsidRPr="0028219A">
        <w:rPr>
          <w:b/>
          <w:sz w:val="24"/>
          <w:u w:val="single"/>
          <w:lang w:val="sr-Latn-CS"/>
        </w:rPr>
        <w:lastRenderedPageBreak/>
        <w:t>PRIMEDBE</w:t>
      </w: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9976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lang w:val="sr-Latn-CS"/>
        </w:rPr>
      </w:pPr>
    </w:p>
    <w:p w:rsidR="009976DE" w:rsidRPr="0028219A" w:rsidRDefault="009976DE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062E27" w:rsidRPr="0028219A" w:rsidRDefault="00DE5CF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  <w:r w:rsidRPr="00DE5CF0">
        <w:rPr>
          <w:b/>
          <w:noProof/>
          <w:lang w:val="sr-Latn-CS" w:eastAsia="fr-FR" w:bidi="ar-SA"/>
        </w:rPr>
        <w:pict>
          <v:shape id="_x0000_s33631" type="#_x0000_t202" style="position:absolute;left:0;text-align:left;margin-left:27.9pt;margin-top:238.65pt;width:396pt;height:203.45pt;z-index:251662336" stroked="f" strokecolor="#00b050" strokeweight="2pt">
            <v:textbox>
              <w:txbxContent>
                <w:p w:rsidR="00663AD2" w:rsidRDefault="00663AD2" w:rsidP="00FB6600">
                  <w:pPr>
                    <w:jc w:val="center"/>
                    <w:rPr>
                      <w:b/>
                      <w:lang w:val="fr-FR"/>
                    </w:rPr>
                  </w:pPr>
                  <w:r>
                    <w:rPr>
                      <w:b/>
                      <w:lang w:val="fr-FR"/>
                    </w:rPr>
                    <w:t>HYDREKA</w:t>
                  </w:r>
                </w:p>
                <w:p w:rsidR="00663AD2" w:rsidRDefault="00663AD2" w:rsidP="00FB6600">
                  <w:pPr>
                    <w:jc w:val="center"/>
                    <w:rPr>
                      <w:b/>
                      <w:lang w:val="fr-FR"/>
                    </w:rPr>
                  </w:pPr>
                  <w:r>
                    <w:rPr>
                      <w:b/>
                      <w:lang w:val="fr-FR"/>
                    </w:rPr>
                    <w:t>34, route de Saint Romain – 69450 ST CYR AU MONT D’OR – France</w:t>
                  </w:r>
                </w:p>
                <w:p w:rsidR="00663AD2" w:rsidRDefault="00663AD2" w:rsidP="00FB6600">
                  <w:pPr>
                    <w:jc w:val="center"/>
                    <w:rPr>
                      <w:b/>
                      <w:lang w:val="fr-FR"/>
                    </w:rPr>
                  </w:pPr>
                  <w:r>
                    <w:rPr>
                      <w:b/>
                      <w:lang w:val="fr-FR"/>
                    </w:rPr>
                    <w:t>Tél : +33 (0)4 72 53 11 53 – Fax : +33 (0)4 78 83 44 37</w:t>
                  </w:r>
                </w:p>
                <w:p w:rsidR="00663AD2" w:rsidRPr="00372BF9" w:rsidRDefault="00663AD2" w:rsidP="00FB6600">
                  <w:pPr>
                    <w:jc w:val="center"/>
                    <w:rPr>
                      <w:lang w:val="fr-FR"/>
                    </w:rPr>
                  </w:pPr>
                  <w:r w:rsidRPr="007D52FA">
                    <w:rPr>
                      <w:b/>
                      <w:lang w:val="fr-FR"/>
                    </w:rPr>
                    <w:t xml:space="preserve">Email : </w:t>
                  </w:r>
                  <w:hyperlink r:id="rId122" w:history="1">
                    <w:r w:rsidRPr="00853052">
                      <w:rPr>
                        <w:rStyle w:val="Hyperlink"/>
                        <w:b/>
                        <w:lang w:val="fr-FR"/>
                      </w:rPr>
                      <w:t>hydreka@hydreka.fr</w:t>
                    </w:r>
                  </w:hyperlink>
                  <w:r w:rsidRPr="00372BF9">
                    <w:rPr>
                      <w:lang w:val="fr-FR"/>
                    </w:rPr>
                    <w:t xml:space="preserve"> </w:t>
                  </w:r>
                  <w:r w:rsidRPr="00372BF9">
                    <w:rPr>
                      <w:b/>
                      <w:lang w:val="fr-FR"/>
                    </w:rPr>
                    <w:t>ou</w:t>
                  </w:r>
                  <w:r w:rsidRPr="00372BF9">
                    <w:rPr>
                      <w:lang w:val="fr-FR"/>
                    </w:rPr>
                    <w:t xml:space="preserve">  </w:t>
                  </w:r>
                  <w:hyperlink r:id="rId123" w:history="1">
                    <w:r w:rsidRPr="00517CB2">
                      <w:rPr>
                        <w:rStyle w:val="Hyperlink"/>
                        <w:b/>
                        <w:lang w:val="fr-FR"/>
                      </w:rPr>
                      <w:t>accueil@hydreka.fr</w:t>
                    </w:r>
                  </w:hyperlink>
                </w:p>
                <w:p w:rsidR="00663AD2" w:rsidRDefault="00663AD2" w:rsidP="00FB6600">
                  <w:pPr>
                    <w:jc w:val="center"/>
                    <w:rPr>
                      <w:b/>
                      <w:lang w:val="fr-FR"/>
                    </w:rPr>
                  </w:pPr>
                  <w:r>
                    <w:rPr>
                      <w:b/>
                      <w:lang w:val="fr-FR"/>
                    </w:rPr>
                    <w:t xml:space="preserve">Service Après Vente : </w:t>
                  </w:r>
                  <w:hyperlink r:id="rId124" w:history="1">
                    <w:r w:rsidRPr="00853052">
                      <w:rPr>
                        <w:rStyle w:val="Hyperlink"/>
                        <w:b/>
                        <w:lang w:val="fr-FR"/>
                      </w:rPr>
                      <w:t>services@hydreka.fr</w:t>
                    </w:r>
                  </w:hyperlink>
                </w:p>
                <w:p w:rsidR="00663AD2" w:rsidRDefault="00663AD2" w:rsidP="00FB6600">
                  <w:pPr>
                    <w:jc w:val="center"/>
                    <w:rPr>
                      <w:b/>
                      <w:lang w:val="fr-FR"/>
                    </w:rPr>
                  </w:pPr>
                  <w:r>
                    <w:rPr>
                      <w:b/>
                      <w:lang w:val="fr-FR"/>
                    </w:rPr>
                    <w:t xml:space="preserve">Location : </w:t>
                  </w:r>
                  <w:hyperlink r:id="rId125" w:history="1">
                    <w:r w:rsidRPr="00853052">
                      <w:rPr>
                        <w:rStyle w:val="Hyperlink"/>
                        <w:b/>
                        <w:lang w:val="fr-FR"/>
                      </w:rPr>
                      <w:t>rent@hydreka.fr</w:t>
                    </w:r>
                  </w:hyperlink>
                </w:p>
                <w:p w:rsidR="00663AD2" w:rsidRDefault="00663AD2" w:rsidP="00FB6600">
                  <w:pPr>
                    <w:jc w:val="center"/>
                    <w:rPr>
                      <w:b/>
                      <w:lang w:val="fr-FR"/>
                    </w:rPr>
                  </w:pPr>
                  <w:r>
                    <w:rPr>
                      <w:b/>
                      <w:lang w:val="fr-FR"/>
                    </w:rPr>
                    <w:t xml:space="preserve">Vente : </w:t>
                  </w:r>
                  <w:hyperlink r:id="rId126" w:history="1">
                    <w:r w:rsidRPr="00853052">
                      <w:rPr>
                        <w:rStyle w:val="Hyperlink"/>
                        <w:b/>
                        <w:lang w:val="fr-FR"/>
                      </w:rPr>
                      <w:t>sales@hydreka.fr</w:t>
                    </w:r>
                  </w:hyperlink>
                </w:p>
                <w:p w:rsidR="00663AD2" w:rsidRDefault="00663AD2" w:rsidP="00FB6600">
                  <w:pPr>
                    <w:jc w:val="center"/>
                    <w:rPr>
                      <w:lang w:val="fr-FR"/>
                    </w:rPr>
                  </w:pPr>
                  <w:r>
                    <w:rPr>
                      <w:b/>
                      <w:lang w:val="fr-FR"/>
                    </w:rPr>
                    <w:t xml:space="preserve">Export : </w:t>
                  </w:r>
                  <w:hyperlink r:id="rId127" w:history="1">
                    <w:r w:rsidRPr="007D52FA">
                      <w:rPr>
                        <w:rStyle w:val="Hyperlink"/>
                        <w:b/>
                        <w:lang w:val="fr-FR"/>
                      </w:rPr>
                      <w:t>export@hydreka.fr</w:t>
                    </w:r>
                  </w:hyperlink>
                </w:p>
                <w:p w:rsidR="00663AD2" w:rsidRPr="00BB4F02" w:rsidRDefault="00663AD2" w:rsidP="00FB6600"/>
              </w:txbxContent>
            </v:textbox>
          </v:shape>
        </w:pict>
      </w:r>
    </w:p>
    <w:p w:rsidR="00062E27" w:rsidRPr="0028219A" w:rsidRDefault="00062E27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p w:rsidR="00FB6600" w:rsidRPr="0028219A" w:rsidRDefault="00FB6600" w:rsidP="00062E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lang w:val="sr-Latn-CS"/>
        </w:rPr>
      </w:pPr>
    </w:p>
    <w:sectPr w:rsidR="00FB6600" w:rsidRPr="0028219A" w:rsidSect="009976DE">
      <w:pgSz w:w="11906" w:h="16838" w:code="9"/>
      <w:pgMar w:top="1843" w:right="1418" w:bottom="1418" w:left="1418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048B" w:rsidRDefault="0095048B" w:rsidP="009976DE">
      <w:r>
        <w:separator/>
      </w:r>
    </w:p>
  </w:endnote>
  <w:endnote w:type="continuationSeparator" w:id="0">
    <w:p w:rsidR="0095048B" w:rsidRDefault="0095048B" w:rsidP="009976D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tim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02E6" w:rsidRDefault="000C02E6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02E6" w:rsidRDefault="000C02E6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02E6" w:rsidRDefault="000C02E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048B" w:rsidRDefault="0095048B" w:rsidP="009976DE">
      <w:r>
        <w:separator/>
      </w:r>
    </w:p>
  </w:footnote>
  <w:footnote w:type="continuationSeparator" w:id="0">
    <w:p w:rsidR="0095048B" w:rsidRDefault="0095048B" w:rsidP="009976D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02E6" w:rsidRDefault="000C02E6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3AD2" w:rsidRDefault="00663AD2">
    <w:pPr>
      <w:pStyle w:val="Header"/>
    </w:pPr>
    <w:r>
      <w:rPr>
        <w:noProof/>
        <w:lang w:bidi="ar-SA"/>
      </w:rPr>
      <w:drawing>
        <wp:anchor distT="0" distB="0" distL="114300" distR="114300" simplePos="0" relativeHeight="251675136" behindDoc="0" locked="0" layoutInCell="1" allowOverlap="1">
          <wp:simplePos x="0" y="0"/>
          <wp:positionH relativeFrom="column">
            <wp:posOffset>-352425</wp:posOffset>
          </wp:positionH>
          <wp:positionV relativeFrom="paragraph">
            <wp:posOffset>-92710</wp:posOffset>
          </wp:positionV>
          <wp:extent cx="1595120" cy="461645"/>
          <wp:effectExtent l="19050" t="0" r="5080" b="0"/>
          <wp:wrapNone/>
          <wp:docPr id="43" name="Image 2" descr="G:\EMILIE COMMUNICATION\Charte graphique\logo ok\logo Hydreka 2007 o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 descr="G:\EMILIE COMMUNICATION\Charte graphique\logo ok\logo Hydreka 2007 ok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5120" cy="4616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DE5CF0">
      <w:pict>
        <v:rect id="_x0000_s1030" style="position:absolute;left:0;text-align:left;margin-left:130.7pt;margin-top:-6.65pt;width:218.1pt;height:38.65pt;z-index:251643392;mso-position-horizontal-relative:text;mso-position-vertical-relative:text" o:allowincell="f" stroked="f" strokeweight="0">
          <v:textbox inset="0,0,0,0">
            <w:txbxContent>
              <w:p w:rsidR="00663AD2" w:rsidRPr="00F010B7" w:rsidRDefault="00663AD2" w:rsidP="009976DE">
                <w:pPr>
                  <w:jc w:val="center"/>
                  <w:rPr>
                    <w:b/>
                  </w:rPr>
                </w:pPr>
                <w:proofErr w:type="spellStart"/>
                <w:r>
                  <w:rPr>
                    <w:b/>
                  </w:rPr>
                  <w:t>HydrINS</w:t>
                </w:r>
                <w:proofErr w:type="spellEnd"/>
                <w:r>
                  <w:rPr>
                    <w:b/>
                  </w:rPr>
                  <w:t xml:space="preserve"> 2 / </w:t>
                </w:r>
                <w:proofErr w:type="spellStart"/>
                <w:r>
                  <w:rPr>
                    <w:b/>
                  </w:rPr>
                  <w:t>HydrINS</w:t>
                </w:r>
                <w:proofErr w:type="spellEnd"/>
                <w:r>
                  <w:rPr>
                    <w:b/>
                  </w:rPr>
                  <w:t xml:space="preserve"> 2 Mini </w:t>
                </w:r>
                <w:proofErr w:type="spellStart"/>
                <w:r>
                  <w:rPr>
                    <w:b/>
                  </w:rPr>
                  <w:t>Me</w:t>
                </w:r>
                <w:r w:rsidR="000C02E6">
                  <w:rPr>
                    <w:b/>
                  </w:rPr>
                  <w:t>rač</w:t>
                </w:r>
                <w:proofErr w:type="spellEnd"/>
                <w:r w:rsidR="000C02E6">
                  <w:rPr>
                    <w:b/>
                  </w:rPr>
                  <w:t xml:space="preserve"> </w:t>
                </w:r>
                <w:proofErr w:type="spellStart"/>
                <w:r w:rsidR="000C02E6">
                  <w:rPr>
                    <w:b/>
                  </w:rPr>
                  <w:t>protoka</w:t>
                </w:r>
                <w:proofErr w:type="spellEnd"/>
                <w:r>
                  <w:rPr>
                    <w:b/>
                  </w:rPr>
                  <w:t xml:space="preserve"> </w:t>
                </w:r>
              </w:p>
              <w:p w:rsidR="00663AD2" w:rsidRPr="00F010B7" w:rsidRDefault="000C02E6" w:rsidP="009976DE">
                <w:pPr>
                  <w:jc w:val="center"/>
                  <w:rPr>
                    <w:b/>
                  </w:rPr>
                </w:pPr>
                <w:proofErr w:type="spellStart"/>
                <w:r>
                  <w:rPr>
                    <w:b/>
                  </w:rPr>
                  <w:t>Uputstvo</w:t>
                </w:r>
                <w:proofErr w:type="spellEnd"/>
                <w:r>
                  <w:rPr>
                    <w:b/>
                  </w:rPr>
                  <w:t xml:space="preserve"> za </w:t>
                </w:r>
                <w:proofErr w:type="spellStart"/>
                <w:r>
                  <w:rPr>
                    <w:b/>
                  </w:rPr>
                  <w:t>montažu</w:t>
                </w:r>
                <w:proofErr w:type="spellEnd"/>
              </w:p>
            </w:txbxContent>
          </v:textbox>
        </v:rect>
      </w:pict>
    </w:r>
    <w:r w:rsidR="00DE5CF0">
      <w:pict>
        <v:line id="_x0000_s1066" style="position:absolute;left:0;text-align:left;flip:x;z-index:251674112;mso-position-horizontal-relative:text;mso-position-vertical-relative:text" from="-36.05pt,36.85pt" to="489.55pt,36.85pt" o:allowincell="f"/>
      </w:pict>
    </w:r>
    <w:r w:rsidR="00DE5CF0">
      <w:pict>
        <v:rect id="_x0000_s1025" style="position:absolute;left:0;text-align:left;margin-left:-36.05pt;margin-top:-14.6pt;width:525.6pt;height:763.2pt;z-index:251642368;mso-position-horizontal-relative:text;mso-position-vertical-relative:text"/>
      </w:pict>
    </w:r>
    <w:r w:rsidR="00DE5CF0">
      <w:pict>
        <v:rect id="_x0000_s1034" style="position:absolute;left:0;text-align:left;margin-left:392.75pt;margin-top:2.5pt;width:86.4pt;height:18.05pt;z-index:251644416;mso-position-horizontal-relative:text;mso-position-vertical-relative:text" o:allowincell="f" stroked="f" strokeweight="0">
          <v:textbox style="mso-next-textbox:#_x0000_s1034" inset="0,0,0,0">
            <w:txbxContent>
              <w:p w:rsidR="00663AD2" w:rsidRDefault="00663AD2" w:rsidP="009976DE">
                <w:pPr>
                  <w:jc w:val="center"/>
                </w:pPr>
                <w:r>
                  <w:t xml:space="preserve">Page </w:t>
                </w:r>
                <w:fldSimple w:instr=" PAGE ">
                  <w:r w:rsidR="009A6A92">
                    <w:rPr>
                      <w:noProof/>
                    </w:rPr>
                    <w:t>1</w:t>
                  </w:r>
                </w:fldSimple>
                <w:r>
                  <w:t>/</w:t>
                </w:r>
                <w:fldSimple w:instr=" NUMPAGES   \* MERGEFORMAT ">
                  <w:r w:rsidR="009A6A92">
                    <w:rPr>
                      <w:noProof/>
                    </w:rPr>
                    <w:t>73</w:t>
                  </w:r>
                </w:fldSimple>
              </w:p>
            </w:txbxContent>
          </v:textbox>
        </v:rect>
      </w:pict>
    </w:r>
    <w:r w:rsidR="00DE5CF0">
      <w:pict>
        <v:line id="_x0000_s1028" style="position:absolute;left:0;text-align:left;z-index:251672064;mso-position-horizontal-relative:text;mso-position-vertical-relative:text" from="374.5pt,-13.95pt" to="374.5pt,36.45pt" o:allowincell="f"/>
      </w:pict>
    </w:r>
    <w:r w:rsidR="00DE5CF0">
      <w:pict>
        <v:line id="_x0000_s1027" style="position:absolute;left:0;text-align:left;z-index:251673088;mso-position-horizontal-relative:text;mso-position-vertical-relative:text" from="114.1pt,-13.55pt" to="114.1pt,36.85pt" o:allowincell="f"/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02E6" w:rsidRDefault="000C02E6">
    <w:pPr>
      <w:pStyle w:val="Header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3AD2" w:rsidRDefault="00DE5CF0">
    <w:pPr>
      <w:pStyle w:val="Header"/>
    </w:pPr>
    <w:r>
      <w:pict>
        <v:rect id="_x0000_s1062" style="position:absolute;left:0;text-align:left;margin-left:259pt;margin-top:-13.25pt;width:179.1pt;height:43.05pt;z-index:251668992" o:allowincell="f" stroked="f" strokeweight="0">
          <v:textbox style="mso-next-textbox:#_x0000_s1062" inset="0,0,0,0">
            <w:txbxContent>
              <w:p w:rsidR="00663AD2" w:rsidRPr="00F010B7" w:rsidRDefault="00663AD2" w:rsidP="009976DE">
                <w:pPr>
                  <w:jc w:val="center"/>
                  <w:rPr>
                    <w:b/>
                  </w:rPr>
                </w:pPr>
                <w:proofErr w:type="spellStart"/>
                <w:r>
                  <w:rPr>
                    <w:b/>
                  </w:rPr>
                  <w:t>HydrINS</w:t>
                </w:r>
                <w:proofErr w:type="spellEnd"/>
                <w:r>
                  <w:rPr>
                    <w:b/>
                  </w:rPr>
                  <w:t xml:space="preserve"> 2 / </w:t>
                </w:r>
                <w:proofErr w:type="spellStart"/>
                <w:r>
                  <w:rPr>
                    <w:b/>
                  </w:rPr>
                  <w:t>HydrINS</w:t>
                </w:r>
                <w:proofErr w:type="spellEnd"/>
                <w:r>
                  <w:rPr>
                    <w:b/>
                  </w:rPr>
                  <w:t xml:space="preserve"> 2 Mini Flow Meter </w:t>
                </w:r>
              </w:p>
              <w:p w:rsidR="00663AD2" w:rsidRPr="00F010B7" w:rsidRDefault="00663AD2" w:rsidP="009976DE">
                <w:pPr>
                  <w:jc w:val="center"/>
                  <w:rPr>
                    <w:b/>
                  </w:rPr>
                </w:pPr>
                <w:r>
                  <w:rPr>
                    <w:b/>
                  </w:rPr>
                  <w:t xml:space="preserve">User Manual </w:t>
                </w:r>
              </w:p>
              <w:p w:rsidR="00663AD2" w:rsidRPr="006E4064" w:rsidRDefault="00663AD2" w:rsidP="009976DE"/>
            </w:txbxContent>
          </v:textbox>
        </v:rect>
      </w:pict>
    </w:r>
    <w:r>
      <w:pict>
        <v:rect id="_x0000_s1065" style="position:absolute;left:0;text-align:left;margin-left:-34.9pt;margin-top:-15.75pt;width:758.15pt;height:517.05pt;z-index:251640320"/>
      </w:pict>
    </w:r>
    <w:r>
      <w:pict>
        <v:line id="_x0000_s1061" style="position:absolute;left:0;text-align:left;z-index:251667968" from="531.95pt,-15.75pt" to="531.95pt,31.5pt" o:allowincell="f"/>
      </w:pict>
    </w:r>
    <w:r>
      <w:pict>
        <v:rect id="_x0000_s1059" style="position:absolute;left:0;text-align:left;margin-left:-34.9pt;margin-top:-15.75pt;width:758.15pt;height:47.25pt;z-index:251641344" o:allowincell="f"/>
      </w:pict>
    </w:r>
    <w:r>
      <w:pict>
        <v:rect id="_x0000_s1064" style="position:absolute;left:0;text-align:left;margin-left:607.8pt;margin-top:-1.55pt;width:86.4pt;height:18.05pt;z-index:251671040" o:allowincell="f" stroked="f" strokeweight="0">
          <v:textbox style="mso-next-textbox:#_x0000_s1064" inset="0,0,0,0">
            <w:txbxContent>
              <w:p w:rsidR="00663AD2" w:rsidRDefault="00663AD2" w:rsidP="009976DE">
                <w:pPr>
                  <w:jc w:val="center"/>
                </w:pPr>
                <w:r>
                  <w:t xml:space="preserve">Page </w:t>
                </w:r>
                <w:fldSimple w:instr=" PAGE ">
                  <w:r w:rsidR="009A6A92">
                    <w:rPr>
                      <w:noProof/>
                    </w:rPr>
                    <w:t>27</w:t>
                  </w:r>
                </w:fldSimple>
                <w:r>
                  <w:t>/</w:t>
                </w:r>
                <w:fldSimple w:instr=" NUMPAGES   \* MERGEFORMAT ">
                  <w:r w:rsidR="009A6A92">
                    <w:rPr>
                      <w:noProof/>
                    </w:rPr>
                    <w:t>73</w:t>
                  </w:r>
                </w:fldSimple>
              </w:p>
            </w:txbxContent>
          </v:textbox>
        </v:rect>
      </w:pict>
    </w:r>
    <w:r>
      <w:pict>
        <v:line id="_x0000_s1060" style="position:absolute;left:0;text-align:left;z-index:251666944" from="191.6pt,-15.75pt" to="191.6pt,31.5pt" o:allowincell="f"/>
      </w:pict>
    </w:r>
    <w:r w:rsidR="00663AD2">
      <w:rPr>
        <w:noProof/>
        <w:lang w:bidi="ar-SA"/>
      </w:rPr>
      <w:drawing>
        <wp:anchor distT="0" distB="0" distL="114300" distR="114300" simplePos="0" relativeHeight="251670016" behindDoc="0" locked="0" layoutInCell="1" allowOverlap="1">
          <wp:simplePos x="0" y="0"/>
          <wp:positionH relativeFrom="column">
            <wp:posOffset>-255270</wp:posOffset>
          </wp:positionH>
          <wp:positionV relativeFrom="paragraph">
            <wp:posOffset>-114935</wp:posOffset>
          </wp:positionV>
          <wp:extent cx="1469390" cy="425450"/>
          <wp:effectExtent l="19050" t="0" r="0" b="0"/>
          <wp:wrapNone/>
          <wp:docPr id="39" name="Image 2" descr="G:\EMILIE COMMUNICATION\Charte graphique\logo ok\logo Hydreka 2007 o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 descr="G:\EMILIE COMMUNICATION\Charte graphique\logo ok\logo Hydreka 2007 ok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69390" cy="425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3AD2" w:rsidRDefault="00DE5CF0">
    <w:pPr>
      <w:pStyle w:val="Header"/>
    </w:pPr>
    <w:r>
      <w:pict>
        <v:rect id="_x0000_s1057" style="position:absolute;left:0;text-align:left;margin-left:382.7pt;margin-top:9pt;width:86.4pt;height:18.05pt;z-index:251665920" o:allowincell="f" stroked="f" strokeweight="0">
          <v:textbox style="mso-next-textbox:#_x0000_s1057" inset="0,0,0,0">
            <w:txbxContent>
              <w:p w:rsidR="00663AD2" w:rsidRDefault="00663AD2" w:rsidP="009976DE">
                <w:pPr>
                  <w:jc w:val="center"/>
                </w:pPr>
                <w:r>
                  <w:t xml:space="preserve">Page </w:t>
                </w:r>
                <w:fldSimple w:instr=" PAGE ">
                  <w:r w:rsidR="009A6A92">
                    <w:rPr>
                      <w:noProof/>
                    </w:rPr>
                    <w:t>52</w:t>
                  </w:r>
                </w:fldSimple>
                <w:r>
                  <w:t>/</w:t>
                </w:r>
                <w:fldSimple w:instr=" NUMPAGES   \* MERGEFORMAT ">
                  <w:r w:rsidR="009A6A92">
                    <w:rPr>
                      <w:noProof/>
                    </w:rPr>
                    <w:t>73</w:t>
                  </w:r>
                </w:fldSimple>
              </w:p>
            </w:txbxContent>
          </v:textbox>
        </v:rect>
      </w:pict>
    </w:r>
    <w:r>
      <w:pict>
        <v:line id="_x0000_s1054" style="position:absolute;left:0;text-align:left;z-index:251662848" from="368.3pt,-6.65pt" to="368.3pt,43.75pt" o:allowincell="f"/>
      </w:pict>
    </w:r>
    <w:r>
      <w:pict>
        <v:line id="_x0000_s1053" style="position:absolute;left:0;text-align:left;z-index:251661824" from="109.1pt,-6.65pt" to="109.1pt,43.75pt" o:allowincell="f"/>
      </w:pict>
    </w:r>
    <w:r>
      <w:pict>
        <v:rect id="_x0000_s1055" style="position:absolute;left:0;text-align:left;margin-left:130.7pt;margin-top:.85pt;width:201.6pt;height:36pt;z-index:251663872" o:allowincell="f" stroked="f" strokeweight="0">
          <v:textbox style="mso-next-textbox:#_x0000_s1055" inset="0,0,0,0">
            <w:txbxContent>
              <w:p w:rsidR="00663AD2" w:rsidRPr="00F010B7" w:rsidRDefault="00663AD2" w:rsidP="009976DE">
                <w:pPr>
                  <w:jc w:val="center"/>
                  <w:rPr>
                    <w:b/>
                  </w:rPr>
                </w:pPr>
                <w:proofErr w:type="spellStart"/>
                <w:r>
                  <w:rPr>
                    <w:b/>
                  </w:rPr>
                  <w:t>HydrINS</w:t>
                </w:r>
                <w:proofErr w:type="spellEnd"/>
                <w:r>
                  <w:rPr>
                    <w:b/>
                  </w:rPr>
                  <w:t xml:space="preserve"> 2 / </w:t>
                </w:r>
                <w:proofErr w:type="spellStart"/>
                <w:r>
                  <w:rPr>
                    <w:b/>
                  </w:rPr>
                  <w:t>HydrINS</w:t>
                </w:r>
                <w:proofErr w:type="spellEnd"/>
                <w:r>
                  <w:rPr>
                    <w:b/>
                  </w:rPr>
                  <w:t xml:space="preserve"> 2 Mini Flow Meter </w:t>
                </w:r>
              </w:p>
              <w:p w:rsidR="00663AD2" w:rsidRPr="00F010B7" w:rsidRDefault="00663AD2" w:rsidP="009976DE">
                <w:pPr>
                  <w:jc w:val="center"/>
                  <w:rPr>
                    <w:b/>
                  </w:rPr>
                </w:pPr>
                <w:r>
                  <w:rPr>
                    <w:b/>
                  </w:rPr>
                  <w:t xml:space="preserve">User Manual </w:t>
                </w:r>
              </w:p>
              <w:p w:rsidR="00663AD2" w:rsidRPr="006E4064" w:rsidRDefault="00663AD2" w:rsidP="009976DE"/>
            </w:txbxContent>
          </v:textbox>
        </v:rect>
      </w:pict>
    </w:r>
    <w:r>
      <w:pict>
        <v:rect id="_x0000_s1052" style="position:absolute;left:0;text-align:left;margin-left:-34.9pt;margin-top:-6.65pt;width:525.6pt;height:50.4pt;z-index:251660800" o:allowincell="f"/>
      </w:pict>
    </w:r>
    <w:r>
      <w:pict>
        <v:rect id="_x0000_s1051" style="position:absolute;left:0;text-align:left;margin-left:-34.9pt;margin-top:-6.65pt;width:525.6pt;height:763.2pt;z-index:251659776" o:allowincell="f"/>
      </w:pict>
    </w:r>
    <w:r w:rsidR="00663AD2">
      <w:rPr>
        <w:noProof/>
        <w:lang w:bidi="ar-SA"/>
      </w:rPr>
      <w:drawing>
        <wp:anchor distT="0" distB="0" distL="114300" distR="114300" simplePos="0" relativeHeight="251664896" behindDoc="0" locked="0" layoutInCell="1" allowOverlap="1">
          <wp:simplePos x="0" y="0"/>
          <wp:positionH relativeFrom="column">
            <wp:posOffset>-264795</wp:posOffset>
          </wp:positionH>
          <wp:positionV relativeFrom="paragraph">
            <wp:posOffset>42545</wp:posOffset>
          </wp:positionV>
          <wp:extent cx="1469390" cy="425450"/>
          <wp:effectExtent l="19050" t="0" r="0" b="0"/>
          <wp:wrapNone/>
          <wp:docPr id="32" name="Image 2" descr="G:\EMILIE COMMUNICATION\Charte graphique\logo ok\logo Hydreka 2007 o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 descr="G:\EMILIE COMMUNICATION\Charte graphique\logo ok\logo Hydreka 2007 ok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69390" cy="425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3AD2" w:rsidRDefault="00DE5CF0">
    <w:pPr>
      <w:pStyle w:val="Header"/>
    </w:pPr>
    <w:r>
      <w:pict>
        <v:rect id="_x0000_s1039" style="position:absolute;left:0;text-align:left;margin-left:214.95pt;margin-top:-3.85pt;width:208.95pt;height:31.05pt;z-index:251649536" o:allowincell="f" stroked="f" strokeweight="0">
          <v:textbox style="mso-next-textbox:#_x0000_s1039" inset="0,0,0,0">
            <w:txbxContent>
              <w:p w:rsidR="00663AD2" w:rsidRPr="00F010B7" w:rsidRDefault="00663AD2" w:rsidP="009976DE">
                <w:pPr>
                  <w:jc w:val="center"/>
                  <w:rPr>
                    <w:b/>
                  </w:rPr>
                </w:pPr>
                <w:proofErr w:type="spellStart"/>
                <w:r>
                  <w:rPr>
                    <w:b/>
                  </w:rPr>
                  <w:t>HydrINS</w:t>
                </w:r>
                <w:proofErr w:type="spellEnd"/>
                <w:r>
                  <w:rPr>
                    <w:b/>
                  </w:rPr>
                  <w:t xml:space="preserve"> 2 / </w:t>
                </w:r>
                <w:proofErr w:type="spellStart"/>
                <w:r>
                  <w:rPr>
                    <w:b/>
                  </w:rPr>
                  <w:t>HydrINS</w:t>
                </w:r>
                <w:proofErr w:type="spellEnd"/>
                <w:r>
                  <w:rPr>
                    <w:b/>
                  </w:rPr>
                  <w:t xml:space="preserve"> 2 Mini Flow Meter User Manual </w:t>
                </w:r>
              </w:p>
              <w:p w:rsidR="00663AD2" w:rsidRPr="00897212" w:rsidRDefault="00663AD2" w:rsidP="009976DE">
                <w:pPr>
                  <w:spacing w:after="120"/>
                  <w:jc w:val="center"/>
                  <w:rPr>
                    <w:b/>
                    <w:sz w:val="20"/>
                    <w:szCs w:val="20"/>
                  </w:rPr>
                </w:pPr>
              </w:p>
            </w:txbxContent>
          </v:textbox>
        </v:rect>
      </w:pict>
    </w:r>
    <w:r>
      <w:pict>
        <v:line id="_x0000_s1038" style="position:absolute;left:0;text-align:left;z-index:251648512" from="543.8pt,-6.65pt" to="543.8pt,32.15pt" o:allowincell="f"/>
      </w:pict>
    </w:r>
    <w:r>
      <w:pict>
        <v:rect id="_x0000_s1041" style="position:absolute;left:0;text-align:left;margin-left:569.65pt;margin-top:3.35pt;width:86.4pt;height:23.85pt;z-index:251651584" o:allowincell="f" stroked="f" strokeweight="0">
          <v:textbox style="mso-next-textbox:#_x0000_s1041" inset="0,0,0,0">
            <w:txbxContent>
              <w:p w:rsidR="00663AD2" w:rsidRDefault="00663AD2" w:rsidP="009976DE">
                <w:pPr>
                  <w:jc w:val="center"/>
                </w:pPr>
                <w:r>
                  <w:t xml:space="preserve">Page </w:t>
                </w:r>
                <w:fldSimple w:instr=" PAGE ">
                  <w:r w:rsidR="009A6A92">
                    <w:rPr>
                      <w:noProof/>
                    </w:rPr>
                    <w:t>61</w:t>
                  </w:r>
                </w:fldSimple>
                <w:r>
                  <w:t>/</w:t>
                </w:r>
                <w:fldSimple w:instr=" NUMPAGES   \* MERGEFORMAT ">
                  <w:r w:rsidR="009A6A92">
                    <w:rPr>
                      <w:noProof/>
                    </w:rPr>
                    <w:t>73</w:t>
                  </w:r>
                </w:fldSimple>
              </w:p>
            </w:txbxContent>
          </v:textbox>
        </v:rect>
      </w:pict>
    </w:r>
    <w:r w:rsidR="00663AD2">
      <w:rPr>
        <w:noProof/>
        <w:lang w:bidi="ar-SA"/>
      </w:rPr>
      <w:drawing>
        <wp:anchor distT="0" distB="0" distL="114300" distR="114300" simplePos="0" relativeHeight="251650560" behindDoc="0" locked="0" layoutInCell="1" allowOverlap="1">
          <wp:simplePos x="0" y="0"/>
          <wp:positionH relativeFrom="column">
            <wp:posOffset>-133350</wp:posOffset>
          </wp:positionH>
          <wp:positionV relativeFrom="paragraph">
            <wp:posOffset>-8255</wp:posOffset>
          </wp:positionV>
          <wp:extent cx="1222375" cy="353695"/>
          <wp:effectExtent l="19050" t="0" r="0" b="0"/>
          <wp:wrapNone/>
          <wp:docPr id="16" name="Image 2" descr="G:\EMILIE COMMUNICATION\Charte graphique\logo ok\logo Hydreka 2007 o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 descr="G:\EMILIE COMMUNICATION\Charte graphique\logo ok\logo Hydreka 2007 ok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3536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pict>
        <v:rect id="_x0000_s1036" style="position:absolute;left:0;text-align:left;margin-left:-34.9pt;margin-top:-6.65pt;width:746.35pt;height:38.8pt;z-index:251646464;mso-position-horizontal-relative:text;mso-position-vertical-relative:text" o:allowincell="f"/>
      </w:pict>
    </w:r>
    <w:r>
      <w:pict>
        <v:line id="_x0000_s1037" style="position:absolute;left:0;text-align:left;z-index:251647488;mso-position-horizontal-relative:text;mso-position-vertical-relative:text" from="109.1pt,-6.65pt" to="109.1pt,32.15pt" o:allowincell="f"/>
      </w:pict>
    </w:r>
    <w:r>
      <w:pict>
        <v:rect id="_x0000_s1035" style="position:absolute;left:0;text-align:left;margin-left:-34.9pt;margin-top:-6.65pt;width:746.35pt;height:503.5pt;z-index:251645440;mso-position-horizontal-relative:text;mso-position-vertical-relative:text" o:allowincell="f"/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3AD2" w:rsidRDefault="00DE5CF0">
    <w:pPr>
      <w:pStyle w:val="Header"/>
    </w:pPr>
    <w:r>
      <w:pict>
        <v:rect id="_x0000_s1046" style="position:absolute;left:0;text-align:left;margin-left:140.15pt;margin-top:-3.85pt;width:196.6pt;height:31.05pt;z-index:251655680" o:allowincell="f" stroked="f" strokeweight="0">
          <v:textbox style="mso-next-textbox:#_x0000_s1046" inset="0,0,0,0">
            <w:txbxContent>
              <w:p w:rsidR="00663AD2" w:rsidRPr="00F010B7" w:rsidRDefault="00663AD2" w:rsidP="009976DE">
                <w:pPr>
                  <w:jc w:val="center"/>
                  <w:rPr>
                    <w:b/>
                  </w:rPr>
                </w:pPr>
                <w:proofErr w:type="spellStart"/>
                <w:r>
                  <w:rPr>
                    <w:b/>
                  </w:rPr>
                  <w:t>HydrINS</w:t>
                </w:r>
                <w:proofErr w:type="spellEnd"/>
                <w:r>
                  <w:rPr>
                    <w:b/>
                  </w:rPr>
                  <w:t xml:space="preserve"> 2 / </w:t>
                </w:r>
                <w:proofErr w:type="spellStart"/>
                <w:r>
                  <w:rPr>
                    <w:b/>
                  </w:rPr>
                  <w:t>HydrINS</w:t>
                </w:r>
                <w:proofErr w:type="spellEnd"/>
                <w:r>
                  <w:rPr>
                    <w:b/>
                  </w:rPr>
                  <w:t xml:space="preserve"> 2 Mini Flow Meter User Manual </w:t>
                </w:r>
              </w:p>
              <w:p w:rsidR="00663AD2" w:rsidRPr="00897212" w:rsidRDefault="00663AD2" w:rsidP="009976DE">
                <w:pPr>
                  <w:spacing w:after="120"/>
                  <w:jc w:val="center"/>
                  <w:rPr>
                    <w:b/>
                    <w:sz w:val="20"/>
                    <w:szCs w:val="20"/>
                  </w:rPr>
                </w:pPr>
              </w:p>
            </w:txbxContent>
          </v:textbox>
        </v:rect>
      </w:pict>
    </w:r>
    <w:r>
      <w:pict>
        <v:rect id="_x0000_s1050" style="position:absolute;left:0;text-align:left;margin-left:374pt;margin-top:4.05pt;width:86.4pt;height:23.85pt;z-index:251658752" o:allowincell="f" stroked="f" strokeweight="0">
          <v:textbox style="mso-next-textbox:#_x0000_s1050" inset="0,0,0,0">
            <w:txbxContent>
              <w:p w:rsidR="00663AD2" w:rsidRDefault="00663AD2" w:rsidP="009976DE">
                <w:pPr>
                  <w:jc w:val="center"/>
                </w:pPr>
                <w:r>
                  <w:t xml:space="preserve">Page </w:t>
                </w:r>
                <w:fldSimple w:instr=" PAGE ">
                  <w:r w:rsidR="009A6A92">
                    <w:rPr>
                      <w:noProof/>
                    </w:rPr>
                    <w:t>73</w:t>
                  </w:r>
                </w:fldSimple>
                <w:r>
                  <w:t>/</w:t>
                </w:r>
                <w:fldSimple w:instr=" NUMPAGES   \* MERGEFORMAT ">
                  <w:r w:rsidR="009A6A92">
                    <w:rPr>
                      <w:noProof/>
                    </w:rPr>
                    <w:t>73</w:t>
                  </w:r>
                </w:fldSimple>
              </w:p>
            </w:txbxContent>
          </v:textbox>
        </v:rect>
      </w:pict>
    </w:r>
    <w:r>
      <w:pict>
        <v:rect id="_x0000_s1049" style="position:absolute;left:0;text-align:left;margin-left:356.8pt;margin-top:-6.65pt;width:128.95pt;height:38.8pt;z-index:251657728"/>
      </w:pict>
    </w:r>
    <w:r>
      <w:pict>
        <v:rect id="_x0000_s1043" style="position:absolute;left:0;text-align:left;margin-left:-34.9pt;margin-top:-6.65pt;width:520.65pt;height:38.8pt;z-index:251653632" o:allowincell="f"/>
      </w:pict>
    </w:r>
    <w:r>
      <w:pict>
        <v:rect id="_x0000_s1042" style="position:absolute;left:0;text-align:left;margin-left:-34.9pt;margin-top:-6.65pt;width:520.65pt;height:747.6pt;z-index:251652608" o:allowincell="f"/>
      </w:pict>
    </w:r>
    <w:r w:rsidR="00663AD2">
      <w:rPr>
        <w:noProof/>
        <w:lang w:bidi="ar-SA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-133350</wp:posOffset>
          </wp:positionH>
          <wp:positionV relativeFrom="paragraph">
            <wp:posOffset>-8255</wp:posOffset>
          </wp:positionV>
          <wp:extent cx="1222375" cy="353695"/>
          <wp:effectExtent l="19050" t="0" r="0" b="0"/>
          <wp:wrapNone/>
          <wp:docPr id="23" name="Image 2" descr="G:\EMILIE COMMUNICATION\Charte graphique\logo ok\logo Hydreka 2007 o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 descr="G:\EMILIE COMMUNICATION\Charte graphique\logo ok\logo Hydreka 2007 ok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3536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pict>
        <v:line id="_x0000_s1044" style="position:absolute;left:0;text-align:left;z-index:251654656;mso-position-horizontal-relative:text;mso-position-vertical-relative:text" from="109.1pt,-6.65pt" to="109.1pt,32.15pt" o:allowincell="f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B7924"/>
    <w:multiLevelType w:val="hybridMultilevel"/>
    <w:tmpl w:val="656EA634"/>
    <w:lvl w:ilvl="0" w:tplc="040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1">
    <w:nsid w:val="04F13CD3"/>
    <w:multiLevelType w:val="hybridMultilevel"/>
    <w:tmpl w:val="38E2BB50"/>
    <w:lvl w:ilvl="0" w:tplc="FFFFFFFF">
      <w:start w:val="1"/>
      <w:numFmt w:val="bullet"/>
      <w:lvlText w:val=""/>
      <w:lvlJc w:val="left"/>
      <w:pPr>
        <w:ind w:left="106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49"/>
        </w:tabs>
        <w:ind w:left="3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69"/>
        </w:tabs>
        <w:ind w:left="10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09"/>
        </w:tabs>
        <w:ind w:left="25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49"/>
        </w:tabs>
        <w:ind w:left="39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69"/>
        </w:tabs>
        <w:ind w:left="46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hint="default"/>
      </w:rPr>
    </w:lvl>
  </w:abstractNum>
  <w:abstractNum w:abstractNumId="2">
    <w:nsid w:val="08B657B1"/>
    <w:multiLevelType w:val="hybridMultilevel"/>
    <w:tmpl w:val="484C198E"/>
    <w:lvl w:ilvl="0" w:tplc="04090001">
      <w:start w:val="1"/>
      <w:numFmt w:val="bullet"/>
      <w:lvlText w:val=""/>
      <w:lvlJc w:val="left"/>
      <w:pPr>
        <w:tabs>
          <w:tab w:val="num" w:pos="2138"/>
        </w:tabs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858"/>
        </w:tabs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578"/>
        </w:tabs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298"/>
        </w:tabs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18"/>
        </w:tabs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38"/>
        </w:tabs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58"/>
        </w:tabs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178"/>
        </w:tabs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898"/>
        </w:tabs>
        <w:ind w:left="7898" w:hanging="360"/>
      </w:pPr>
      <w:rPr>
        <w:rFonts w:ascii="Wingdings" w:hAnsi="Wingdings" w:hint="default"/>
      </w:rPr>
    </w:lvl>
  </w:abstractNum>
  <w:abstractNum w:abstractNumId="3">
    <w:nsid w:val="0E766BA1"/>
    <w:multiLevelType w:val="hybridMultilevel"/>
    <w:tmpl w:val="821853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F7D4F22"/>
    <w:multiLevelType w:val="hybridMultilevel"/>
    <w:tmpl w:val="2DD0ED52"/>
    <w:lvl w:ilvl="0" w:tplc="3690B1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BC4F8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C7861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F2AE0D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3DE2FC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63887D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FB6BEA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068B1F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33648B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BD3E23"/>
    <w:multiLevelType w:val="hybridMultilevel"/>
    <w:tmpl w:val="EC006264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0"/>
        </w:tabs>
        <w:ind w:left="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</w:abstractNum>
  <w:abstractNum w:abstractNumId="6">
    <w:nsid w:val="1B832FF4"/>
    <w:multiLevelType w:val="hybridMultilevel"/>
    <w:tmpl w:val="02A85392"/>
    <w:lvl w:ilvl="0" w:tplc="AF783E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EE2363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2B4BD2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5508066">
      <w:start w:val="2"/>
      <w:numFmt w:val="bullet"/>
      <w:lvlText w:val="-"/>
      <w:lvlJc w:val="left"/>
      <w:pPr>
        <w:ind w:left="2880" w:hanging="360"/>
      </w:pPr>
      <w:rPr>
        <w:rFonts w:ascii="Calibri" w:eastAsia="Times New Roman" w:hAnsi="Calibri" w:cs="Calibri" w:hint="default"/>
      </w:rPr>
    </w:lvl>
    <w:lvl w:ilvl="4" w:tplc="34C2441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BA4BA4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4F0D0B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54A3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C0A82C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6751E9"/>
    <w:multiLevelType w:val="hybridMultilevel"/>
    <w:tmpl w:val="2ECEE55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28A48B1"/>
    <w:multiLevelType w:val="hybridMultilevel"/>
    <w:tmpl w:val="67021EA0"/>
    <w:lvl w:ilvl="0" w:tplc="92E284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EB252C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9DED47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9B66F9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6DAC20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1E2733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E08E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2C2152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FA0D8C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4FC0094"/>
    <w:multiLevelType w:val="hybridMultilevel"/>
    <w:tmpl w:val="94CAA57A"/>
    <w:lvl w:ilvl="0" w:tplc="40429C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ABE765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DBC044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500974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7E5FB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250B45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1DC0A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F8507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64A061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B8C5B6C"/>
    <w:multiLevelType w:val="hybridMultilevel"/>
    <w:tmpl w:val="04CC8330"/>
    <w:lvl w:ilvl="0" w:tplc="019C2B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C8E8F0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0004E1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0D8953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766B7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A50823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35E1BD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5E9BC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386BFF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E367AB5"/>
    <w:multiLevelType w:val="hybridMultilevel"/>
    <w:tmpl w:val="AD0ACA2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0D760FB"/>
    <w:multiLevelType w:val="hybridMultilevel"/>
    <w:tmpl w:val="A44C6030"/>
    <w:lvl w:ilvl="0" w:tplc="B1F2077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CE288B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9C08E5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09A321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7F0A0E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ACC512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0AA104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7EE0FB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A9ACE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1B35D49"/>
    <w:multiLevelType w:val="hybridMultilevel"/>
    <w:tmpl w:val="1DA6F1F0"/>
    <w:lvl w:ilvl="0" w:tplc="8A242CE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B78014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140871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F94B31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0EC4F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F9C7D6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46B48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C2A69F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5A073A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787606"/>
    <w:multiLevelType w:val="hybridMultilevel"/>
    <w:tmpl w:val="5254C050"/>
    <w:lvl w:ilvl="0" w:tplc="6EF4E7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56E3FD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5F46C0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4E67F2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22C44F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06EFA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227E1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650CCF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0AA3B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6EF2517"/>
    <w:multiLevelType w:val="hybridMultilevel"/>
    <w:tmpl w:val="CD0E3E32"/>
    <w:lvl w:ilvl="0" w:tplc="A0D8FC26">
      <w:start w:val="1"/>
      <w:numFmt w:val="decimal"/>
      <w:lvlText w:val="%1."/>
      <w:lvlJc w:val="left"/>
      <w:pPr>
        <w:tabs>
          <w:tab w:val="num" w:pos="1155"/>
        </w:tabs>
        <w:ind w:left="1155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6">
    <w:nsid w:val="39693FBA"/>
    <w:multiLevelType w:val="multilevel"/>
    <w:tmpl w:val="040C0025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>
    <w:nsid w:val="3A1D3684"/>
    <w:multiLevelType w:val="hybridMultilevel"/>
    <w:tmpl w:val="3ADC5E10"/>
    <w:lvl w:ilvl="0" w:tplc="04090001">
      <w:start w:val="1"/>
      <w:numFmt w:val="bullet"/>
      <w:lvlText w:val=""/>
      <w:lvlJc w:val="left"/>
      <w:pPr>
        <w:tabs>
          <w:tab w:val="num" w:pos="2138"/>
        </w:tabs>
        <w:ind w:left="213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858"/>
        </w:tabs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578"/>
        </w:tabs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298"/>
        </w:tabs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18"/>
        </w:tabs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38"/>
        </w:tabs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58"/>
        </w:tabs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178"/>
        </w:tabs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898"/>
        </w:tabs>
        <w:ind w:left="7898" w:hanging="360"/>
      </w:pPr>
      <w:rPr>
        <w:rFonts w:ascii="Wingdings" w:hAnsi="Wingdings" w:hint="default"/>
      </w:rPr>
    </w:lvl>
  </w:abstractNum>
  <w:abstractNum w:abstractNumId="18">
    <w:nsid w:val="3A790407"/>
    <w:multiLevelType w:val="hybridMultilevel"/>
    <w:tmpl w:val="69787716"/>
    <w:lvl w:ilvl="0" w:tplc="C478DF46">
      <w:start w:val="1"/>
      <w:numFmt w:val="decimal"/>
      <w:lvlText w:val="%1."/>
      <w:lvlJc w:val="left"/>
      <w:pPr>
        <w:ind w:left="720" w:hanging="360"/>
      </w:pPr>
    </w:lvl>
    <w:lvl w:ilvl="1" w:tplc="FBF0C21A" w:tentative="1">
      <w:start w:val="1"/>
      <w:numFmt w:val="lowerLetter"/>
      <w:lvlText w:val="%2."/>
      <w:lvlJc w:val="left"/>
      <w:pPr>
        <w:ind w:left="1440" w:hanging="360"/>
      </w:pPr>
    </w:lvl>
    <w:lvl w:ilvl="2" w:tplc="052CE682" w:tentative="1">
      <w:start w:val="1"/>
      <w:numFmt w:val="lowerRoman"/>
      <w:lvlText w:val="%3."/>
      <w:lvlJc w:val="right"/>
      <w:pPr>
        <w:ind w:left="2160" w:hanging="180"/>
      </w:pPr>
    </w:lvl>
    <w:lvl w:ilvl="3" w:tplc="B14070BA" w:tentative="1">
      <w:start w:val="1"/>
      <w:numFmt w:val="decimal"/>
      <w:lvlText w:val="%4."/>
      <w:lvlJc w:val="left"/>
      <w:pPr>
        <w:ind w:left="2880" w:hanging="360"/>
      </w:pPr>
    </w:lvl>
    <w:lvl w:ilvl="4" w:tplc="EF8C7C24" w:tentative="1">
      <w:start w:val="1"/>
      <w:numFmt w:val="lowerLetter"/>
      <w:lvlText w:val="%5."/>
      <w:lvlJc w:val="left"/>
      <w:pPr>
        <w:ind w:left="3600" w:hanging="360"/>
      </w:pPr>
    </w:lvl>
    <w:lvl w:ilvl="5" w:tplc="DCD46740" w:tentative="1">
      <w:start w:val="1"/>
      <w:numFmt w:val="lowerRoman"/>
      <w:lvlText w:val="%6."/>
      <w:lvlJc w:val="right"/>
      <w:pPr>
        <w:ind w:left="4320" w:hanging="180"/>
      </w:pPr>
    </w:lvl>
    <w:lvl w:ilvl="6" w:tplc="8A7AF420" w:tentative="1">
      <w:start w:val="1"/>
      <w:numFmt w:val="decimal"/>
      <w:lvlText w:val="%7."/>
      <w:lvlJc w:val="left"/>
      <w:pPr>
        <w:ind w:left="5040" w:hanging="360"/>
      </w:pPr>
    </w:lvl>
    <w:lvl w:ilvl="7" w:tplc="1DF23A38" w:tentative="1">
      <w:start w:val="1"/>
      <w:numFmt w:val="lowerLetter"/>
      <w:lvlText w:val="%8."/>
      <w:lvlJc w:val="left"/>
      <w:pPr>
        <w:ind w:left="5760" w:hanging="360"/>
      </w:pPr>
    </w:lvl>
    <w:lvl w:ilvl="8" w:tplc="F990C54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27C5D9E"/>
    <w:multiLevelType w:val="hybridMultilevel"/>
    <w:tmpl w:val="630C212A"/>
    <w:lvl w:ilvl="0" w:tplc="FF7CF5B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28A05D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654AC3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5817C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24A7F4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9D6607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84A99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A50AC3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2C0F5B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2AD2335"/>
    <w:multiLevelType w:val="hybridMultilevel"/>
    <w:tmpl w:val="758A935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3A2589D"/>
    <w:multiLevelType w:val="hybridMultilevel"/>
    <w:tmpl w:val="8192669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5D412C0"/>
    <w:multiLevelType w:val="hybridMultilevel"/>
    <w:tmpl w:val="19EE2AB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83F4F7E"/>
    <w:multiLevelType w:val="hybridMultilevel"/>
    <w:tmpl w:val="CF00BA90"/>
    <w:lvl w:ilvl="0" w:tplc="1056F2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1B4546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D366A6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B627E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16783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9260A7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39EDAC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60A95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48AFCC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9BC64F9"/>
    <w:multiLevelType w:val="hybridMultilevel"/>
    <w:tmpl w:val="F030158A"/>
    <w:lvl w:ilvl="0" w:tplc="05BAF7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EACCAF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04ED3F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D4376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D922ED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842B86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B0CB7A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E1A724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7001AE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B431A6E"/>
    <w:multiLevelType w:val="hybridMultilevel"/>
    <w:tmpl w:val="338293A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E4A2A6D"/>
    <w:multiLevelType w:val="hybridMultilevel"/>
    <w:tmpl w:val="B204C43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E6F43E0"/>
    <w:multiLevelType w:val="hybridMultilevel"/>
    <w:tmpl w:val="323A524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23C210B"/>
    <w:multiLevelType w:val="hybridMultilevel"/>
    <w:tmpl w:val="5DEA58DA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0"/>
        </w:tabs>
        <w:ind w:left="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</w:abstractNum>
  <w:abstractNum w:abstractNumId="29">
    <w:nsid w:val="52D17404"/>
    <w:multiLevelType w:val="hybridMultilevel"/>
    <w:tmpl w:val="0860B082"/>
    <w:lvl w:ilvl="0" w:tplc="B128E0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2FC3D5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E1AE46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F78BC6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9A0861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6C624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04EFF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D386BA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F90A52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3DD0956"/>
    <w:multiLevelType w:val="hybridMultilevel"/>
    <w:tmpl w:val="AA90E33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5DC353D1"/>
    <w:multiLevelType w:val="hybridMultilevel"/>
    <w:tmpl w:val="931E4A90"/>
    <w:lvl w:ilvl="0" w:tplc="F14A3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32721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0D09A6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7083B0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FEA92D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996F09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8A0E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C1C1FB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18C890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4A305EA"/>
    <w:multiLevelType w:val="hybridMultilevel"/>
    <w:tmpl w:val="3160872C"/>
    <w:lvl w:ilvl="0" w:tplc="3D8A33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16674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102BAE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1A6AC9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3B4C79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E209A6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A63A9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910C82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492BEC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B2528A2"/>
    <w:multiLevelType w:val="hybridMultilevel"/>
    <w:tmpl w:val="2EFE53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B625DA8"/>
    <w:multiLevelType w:val="hybridMultilevel"/>
    <w:tmpl w:val="A412FA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CB11F9D"/>
    <w:multiLevelType w:val="hybridMultilevel"/>
    <w:tmpl w:val="A8983A2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D7B5D57"/>
    <w:multiLevelType w:val="hybridMultilevel"/>
    <w:tmpl w:val="4124789E"/>
    <w:lvl w:ilvl="0" w:tplc="4A1EAF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C427D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F28562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A12921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6CFA1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90AA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882B40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222DE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29C40A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7E725FB"/>
    <w:multiLevelType w:val="hybridMultilevel"/>
    <w:tmpl w:val="CD40C3EE"/>
    <w:lvl w:ilvl="0" w:tplc="AB4855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1D43E0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F0CB0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79423D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56544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1FA789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148351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186B06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EBAE05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8687463"/>
    <w:multiLevelType w:val="hybridMultilevel"/>
    <w:tmpl w:val="9A9E2A74"/>
    <w:lvl w:ilvl="0" w:tplc="0714FF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CDCF9E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62811D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4CA70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AB8C3D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F1ED93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06A57E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EAA8BC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C10BCF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D882A34"/>
    <w:multiLevelType w:val="hybridMultilevel"/>
    <w:tmpl w:val="91B409D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EE86AD6"/>
    <w:multiLevelType w:val="hybridMultilevel"/>
    <w:tmpl w:val="D77C6ECE"/>
    <w:lvl w:ilvl="0" w:tplc="4C085B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A3EEAF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F08324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F4BDE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E3651E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7A097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ED4499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45E3D0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92414D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36"/>
  </w:num>
  <w:num w:numId="3">
    <w:abstractNumId w:val="16"/>
  </w:num>
  <w:num w:numId="4">
    <w:abstractNumId w:val="18"/>
  </w:num>
  <w:num w:numId="5">
    <w:abstractNumId w:val="37"/>
  </w:num>
  <w:num w:numId="6">
    <w:abstractNumId w:val="19"/>
  </w:num>
  <w:num w:numId="7">
    <w:abstractNumId w:val="9"/>
  </w:num>
  <w:num w:numId="8">
    <w:abstractNumId w:val="6"/>
  </w:num>
  <w:num w:numId="9">
    <w:abstractNumId w:val="4"/>
  </w:num>
  <w:num w:numId="10">
    <w:abstractNumId w:val="29"/>
  </w:num>
  <w:num w:numId="11">
    <w:abstractNumId w:val="24"/>
  </w:num>
  <w:num w:numId="12">
    <w:abstractNumId w:val="13"/>
  </w:num>
  <w:num w:numId="13">
    <w:abstractNumId w:val="8"/>
  </w:num>
  <w:num w:numId="14">
    <w:abstractNumId w:val="20"/>
  </w:num>
  <w:num w:numId="15">
    <w:abstractNumId w:val="31"/>
  </w:num>
  <w:num w:numId="16">
    <w:abstractNumId w:val="35"/>
  </w:num>
  <w:num w:numId="17">
    <w:abstractNumId w:val="23"/>
  </w:num>
  <w:num w:numId="18">
    <w:abstractNumId w:val="32"/>
  </w:num>
  <w:num w:numId="19">
    <w:abstractNumId w:val="38"/>
  </w:num>
  <w:num w:numId="20">
    <w:abstractNumId w:val="10"/>
  </w:num>
  <w:num w:numId="21">
    <w:abstractNumId w:val="40"/>
  </w:num>
  <w:num w:numId="22">
    <w:abstractNumId w:val="14"/>
  </w:num>
  <w:num w:numId="23">
    <w:abstractNumId w:val="0"/>
  </w:num>
  <w:num w:numId="24">
    <w:abstractNumId w:val="11"/>
  </w:num>
  <w:num w:numId="25">
    <w:abstractNumId w:val="34"/>
  </w:num>
  <w:num w:numId="26">
    <w:abstractNumId w:val="27"/>
  </w:num>
  <w:num w:numId="27">
    <w:abstractNumId w:val="22"/>
  </w:num>
  <w:num w:numId="28">
    <w:abstractNumId w:val="15"/>
  </w:num>
  <w:num w:numId="29">
    <w:abstractNumId w:val="33"/>
  </w:num>
  <w:num w:numId="30">
    <w:abstractNumId w:val="17"/>
  </w:num>
  <w:num w:numId="31">
    <w:abstractNumId w:val="2"/>
  </w:num>
  <w:num w:numId="32">
    <w:abstractNumId w:val="28"/>
  </w:num>
  <w:num w:numId="33">
    <w:abstractNumId w:val="5"/>
  </w:num>
  <w:num w:numId="34">
    <w:abstractNumId w:val="1"/>
  </w:num>
  <w:num w:numId="35">
    <w:abstractNumId w:val="21"/>
  </w:num>
  <w:num w:numId="36">
    <w:abstractNumId w:val="25"/>
  </w:num>
  <w:num w:numId="37">
    <w:abstractNumId w:val="30"/>
  </w:num>
  <w:num w:numId="38">
    <w:abstractNumId w:val="7"/>
  </w:num>
  <w:num w:numId="39">
    <w:abstractNumId w:val="39"/>
  </w:num>
  <w:num w:numId="40">
    <w:abstractNumId w:val="3"/>
  </w:num>
  <w:num w:numId="41">
    <w:abstractNumId w:val="26"/>
  </w:num>
  <w:numIdMacAtCleanup w:val="3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embedSystemFonts/>
  <w:hideSpellingErrors/>
  <w:hideGrammaticalErrors/>
  <w:activeWritingStyle w:appName="MSWord" w:lang="fr-FR" w:vendorID="9" w:dllVersion="512" w:checkStyle="1"/>
  <w:activeWritingStyle w:appName="MSWord" w:lang="en-GB" w:vendorID="8" w:dllVersion="513" w:checkStyle="1"/>
  <w:activeWritingStyle w:appName="MSWord" w:lang="it-IT" w:vendorID="3" w:dllVersion="517" w:checkStyle="1"/>
  <w:activeWritingStyle w:appName="MSWord" w:lang="pt-BR" w:vendorID="1" w:dllVersion="513" w:checkStyle="1"/>
  <w:proofState w:spelling="clean"/>
  <w:stylePaneFormatFilter w:val="3F01"/>
  <w:defaultTabStop w:val="709"/>
  <w:hyphenationZone w:val="425"/>
  <w:doNotHyphenateCaps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44034" strokecolor="#00b050">
      <v:stroke color="#00b050" weight="2pt"/>
      <o:colormenu v:ext="edit" strokecolor="none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8C6799"/>
    <w:rsid w:val="0002092B"/>
    <w:rsid w:val="000214A0"/>
    <w:rsid w:val="00025146"/>
    <w:rsid w:val="000400A2"/>
    <w:rsid w:val="0004379E"/>
    <w:rsid w:val="00044E7B"/>
    <w:rsid w:val="00054735"/>
    <w:rsid w:val="000563C5"/>
    <w:rsid w:val="00062E27"/>
    <w:rsid w:val="00065963"/>
    <w:rsid w:val="00070A63"/>
    <w:rsid w:val="00070A7D"/>
    <w:rsid w:val="00072334"/>
    <w:rsid w:val="0007539D"/>
    <w:rsid w:val="0009612B"/>
    <w:rsid w:val="000A23E5"/>
    <w:rsid w:val="000B1443"/>
    <w:rsid w:val="000C02E6"/>
    <w:rsid w:val="000C584F"/>
    <w:rsid w:val="000D2826"/>
    <w:rsid w:val="000D2BC3"/>
    <w:rsid w:val="000E23C6"/>
    <w:rsid w:val="000F169F"/>
    <w:rsid w:val="000F7952"/>
    <w:rsid w:val="0010730C"/>
    <w:rsid w:val="00110D30"/>
    <w:rsid w:val="0012302A"/>
    <w:rsid w:val="00127BE9"/>
    <w:rsid w:val="00152827"/>
    <w:rsid w:val="001716FD"/>
    <w:rsid w:val="00172B04"/>
    <w:rsid w:val="0018504F"/>
    <w:rsid w:val="001861E4"/>
    <w:rsid w:val="00187BFE"/>
    <w:rsid w:val="00190FAB"/>
    <w:rsid w:val="001A17E3"/>
    <w:rsid w:val="001B0D30"/>
    <w:rsid w:val="001C31BB"/>
    <w:rsid w:val="001C65A9"/>
    <w:rsid w:val="001D1171"/>
    <w:rsid w:val="001D1D60"/>
    <w:rsid w:val="001E06CA"/>
    <w:rsid w:val="001E4BFE"/>
    <w:rsid w:val="00205D1D"/>
    <w:rsid w:val="00206D7C"/>
    <w:rsid w:val="002102E8"/>
    <w:rsid w:val="002141B7"/>
    <w:rsid w:val="002268E3"/>
    <w:rsid w:val="00230C38"/>
    <w:rsid w:val="00236AA2"/>
    <w:rsid w:val="002478F0"/>
    <w:rsid w:val="00254B3D"/>
    <w:rsid w:val="002647E5"/>
    <w:rsid w:val="002703ED"/>
    <w:rsid w:val="002765C3"/>
    <w:rsid w:val="002818D0"/>
    <w:rsid w:val="0028219A"/>
    <w:rsid w:val="00282E22"/>
    <w:rsid w:val="002864D2"/>
    <w:rsid w:val="00287438"/>
    <w:rsid w:val="002A064E"/>
    <w:rsid w:val="002C0952"/>
    <w:rsid w:val="002C3494"/>
    <w:rsid w:val="002C4950"/>
    <w:rsid w:val="002D0FF6"/>
    <w:rsid w:val="00305E83"/>
    <w:rsid w:val="0031457C"/>
    <w:rsid w:val="00320C6B"/>
    <w:rsid w:val="0032547A"/>
    <w:rsid w:val="003431B7"/>
    <w:rsid w:val="00364B31"/>
    <w:rsid w:val="00374655"/>
    <w:rsid w:val="00376F72"/>
    <w:rsid w:val="0039661B"/>
    <w:rsid w:val="003A34EE"/>
    <w:rsid w:val="003B29C3"/>
    <w:rsid w:val="003C26DC"/>
    <w:rsid w:val="003C76AC"/>
    <w:rsid w:val="003E04B4"/>
    <w:rsid w:val="003E2A7C"/>
    <w:rsid w:val="003F5BD9"/>
    <w:rsid w:val="003F75AE"/>
    <w:rsid w:val="00420549"/>
    <w:rsid w:val="00423B2B"/>
    <w:rsid w:val="0042523A"/>
    <w:rsid w:val="00434C9F"/>
    <w:rsid w:val="00435C5A"/>
    <w:rsid w:val="0043773D"/>
    <w:rsid w:val="004615FF"/>
    <w:rsid w:val="00466D83"/>
    <w:rsid w:val="00467DB5"/>
    <w:rsid w:val="00473E26"/>
    <w:rsid w:val="00485119"/>
    <w:rsid w:val="00495B17"/>
    <w:rsid w:val="004B5993"/>
    <w:rsid w:val="004C08A9"/>
    <w:rsid w:val="004C7A26"/>
    <w:rsid w:val="004D3B14"/>
    <w:rsid w:val="004E35CF"/>
    <w:rsid w:val="004E59FC"/>
    <w:rsid w:val="004E6404"/>
    <w:rsid w:val="00501722"/>
    <w:rsid w:val="00501F3C"/>
    <w:rsid w:val="00505832"/>
    <w:rsid w:val="00512131"/>
    <w:rsid w:val="00517FE8"/>
    <w:rsid w:val="00520D65"/>
    <w:rsid w:val="00530024"/>
    <w:rsid w:val="00535231"/>
    <w:rsid w:val="00542EB6"/>
    <w:rsid w:val="00552B26"/>
    <w:rsid w:val="00560FA1"/>
    <w:rsid w:val="005676F9"/>
    <w:rsid w:val="00570118"/>
    <w:rsid w:val="00580EBE"/>
    <w:rsid w:val="005820C7"/>
    <w:rsid w:val="005948E2"/>
    <w:rsid w:val="00594C30"/>
    <w:rsid w:val="00596C46"/>
    <w:rsid w:val="005A4CA7"/>
    <w:rsid w:val="005A6AFD"/>
    <w:rsid w:val="005B11EB"/>
    <w:rsid w:val="005C0EC5"/>
    <w:rsid w:val="005C301F"/>
    <w:rsid w:val="005C545C"/>
    <w:rsid w:val="005D67BE"/>
    <w:rsid w:val="005E1E06"/>
    <w:rsid w:val="005E31F5"/>
    <w:rsid w:val="005F17AD"/>
    <w:rsid w:val="0060095D"/>
    <w:rsid w:val="00601437"/>
    <w:rsid w:val="006014A8"/>
    <w:rsid w:val="00607312"/>
    <w:rsid w:val="0062324A"/>
    <w:rsid w:val="00623F60"/>
    <w:rsid w:val="00642733"/>
    <w:rsid w:val="006438A1"/>
    <w:rsid w:val="00650AA6"/>
    <w:rsid w:val="006522A8"/>
    <w:rsid w:val="00663AD2"/>
    <w:rsid w:val="0067386D"/>
    <w:rsid w:val="00691341"/>
    <w:rsid w:val="00692C98"/>
    <w:rsid w:val="00694FC3"/>
    <w:rsid w:val="006A3F44"/>
    <w:rsid w:val="006B5BD2"/>
    <w:rsid w:val="0072620C"/>
    <w:rsid w:val="007271C1"/>
    <w:rsid w:val="00733F1E"/>
    <w:rsid w:val="0074427A"/>
    <w:rsid w:val="007462BF"/>
    <w:rsid w:val="00756437"/>
    <w:rsid w:val="00757635"/>
    <w:rsid w:val="00760FE3"/>
    <w:rsid w:val="0076303D"/>
    <w:rsid w:val="00763253"/>
    <w:rsid w:val="007657E8"/>
    <w:rsid w:val="0077110B"/>
    <w:rsid w:val="00771B3F"/>
    <w:rsid w:val="00794188"/>
    <w:rsid w:val="0079748E"/>
    <w:rsid w:val="007A1CDD"/>
    <w:rsid w:val="007A7B54"/>
    <w:rsid w:val="007C2AAA"/>
    <w:rsid w:val="007E4766"/>
    <w:rsid w:val="007E4A74"/>
    <w:rsid w:val="007E50D8"/>
    <w:rsid w:val="007E5B3E"/>
    <w:rsid w:val="007F1E89"/>
    <w:rsid w:val="007F421C"/>
    <w:rsid w:val="007F5710"/>
    <w:rsid w:val="008027C6"/>
    <w:rsid w:val="00816108"/>
    <w:rsid w:val="00822E35"/>
    <w:rsid w:val="00837A77"/>
    <w:rsid w:val="008407E2"/>
    <w:rsid w:val="00847905"/>
    <w:rsid w:val="00852F42"/>
    <w:rsid w:val="00857CCA"/>
    <w:rsid w:val="008642A3"/>
    <w:rsid w:val="00867612"/>
    <w:rsid w:val="0087592C"/>
    <w:rsid w:val="00883527"/>
    <w:rsid w:val="008849FD"/>
    <w:rsid w:val="00894FA0"/>
    <w:rsid w:val="008A6B8A"/>
    <w:rsid w:val="008B0C92"/>
    <w:rsid w:val="008B1CF4"/>
    <w:rsid w:val="008B27BE"/>
    <w:rsid w:val="008C5C00"/>
    <w:rsid w:val="008C6799"/>
    <w:rsid w:val="008C7789"/>
    <w:rsid w:val="008D2C44"/>
    <w:rsid w:val="008D4224"/>
    <w:rsid w:val="008D4306"/>
    <w:rsid w:val="008D608E"/>
    <w:rsid w:val="008E5F8E"/>
    <w:rsid w:val="008E7400"/>
    <w:rsid w:val="008F5EF7"/>
    <w:rsid w:val="00905729"/>
    <w:rsid w:val="00907E93"/>
    <w:rsid w:val="00917D38"/>
    <w:rsid w:val="009203E8"/>
    <w:rsid w:val="0093116D"/>
    <w:rsid w:val="00931CD5"/>
    <w:rsid w:val="00932725"/>
    <w:rsid w:val="009412FC"/>
    <w:rsid w:val="00947639"/>
    <w:rsid w:val="0095048B"/>
    <w:rsid w:val="00951B71"/>
    <w:rsid w:val="00954AB7"/>
    <w:rsid w:val="00963362"/>
    <w:rsid w:val="009638EB"/>
    <w:rsid w:val="00965BE6"/>
    <w:rsid w:val="00965F49"/>
    <w:rsid w:val="009672ED"/>
    <w:rsid w:val="00976457"/>
    <w:rsid w:val="00977DFA"/>
    <w:rsid w:val="00983C37"/>
    <w:rsid w:val="00984476"/>
    <w:rsid w:val="00985766"/>
    <w:rsid w:val="00986A0F"/>
    <w:rsid w:val="00986EA6"/>
    <w:rsid w:val="00992085"/>
    <w:rsid w:val="00992920"/>
    <w:rsid w:val="00995B63"/>
    <w:rsid w:val="009976DE"/>
    <w:rsid w:val="009A6A92"/>
    <w:rsid w:val="009A73AE"/>
    <w:rsid w:val="009B26D5"/>
    <w:rsid w:val="009B5263"/>
    <w:rsid w:val="009D4162"/>
    <w:rsid w:val="009E3E6C"/>
    <w:rsid w:val="009E4A65"/>
    <w:rsid w:val="009F69FF"/>
    <w:rsid w:val="00A00071"/>
    <w:rsid w:val="00A024EC"/>
    <w:rsid w:val="00A0396D"/>
    <w:rsid w:val="00A05F67"/>
    <w:rsid w:val="00A10A47"/>
    <w:rsid w:val="00A12B97"/>
    <w:rsid w:val="00A1300C"/>
    <w:rsid w:val="00A134D9"/>
    <w:rsid w:val="00A17B91"/>
    <w:rsid w:val="00A23C4A"/>
    <w:rsid w:val="00A377A1"/>
    <w:rsid w:val="00A406C1"/>
    <w:rsid w:val="00A45987"/>
    <w:rsid w:val="00A467E7"/>
    <w:rsid w:val="00A51F33"/>
    <w:rsid w:val="00A52F77"/>
    <w:rsid w:val="00A603F9"/>
    <w:rsid w:val="00A74D88"/>
    <w:rsid w:val="00A816BB"/>
    <w:rsid w:val="00A92D5F"/>
    <w:rsid w:val="00A96166"/>
    <w:rsid w:val="00AA33DD"/>
    <w:rsid w:val="00AA4C5E"/>
    <w:rsid w:val="00AB077B"/>
    <w:rsid w:val="00AB10B6"/>
    <w:rsid w:val="00AC6A02"/>
    <w:rsid w:val="00AD199F"/>
    <w:rsid w:val="00AD727C"/>
    <w:rsid w:val="00AF2E06"/>
    <w:rsid w:val="00B02863"/>
    <w:rsid w:val="00B12577"/>
    <w:rsid w:val="00B2239C"/>
    <w:rsid w:val="00B279F8"/>
    <w:rsid w:val="00B31FC4"/>
    <w:rsid w:val="00B458E6"/>
    <w:rsid w:val="00B51FF7"/>
    <w:rsid w:val="00B63AF6"/>
    <w:rsid w:val="00B64E32"/>
    <w:rsid w:val="00B65EA4"/>
    <w:rsid w:val="00B706BD"/>
    <w:rsid w:val="00B80819"/>
    <w:rsid w:val="00B91FFA"/>
    <w:rsid w:val="00BB453D"/>
    <w:rsid w:val="00BC0148"/>
    <w:rsid w:val="00BC79A0"/>
    <w:rsid w:val="00C0162B"/>
    <w:rsid w:val="00C01A45"/>
    <w:rsid w:val="00C02C36"/>
    <w:rsid w:val="00C234AF"/>
    <w:rsid w:val="00C279D7"/>
    <w:rsid w:val="00C476B5"/>
    <w:rsid w:val="00C53B0A"/>
    <w:rsid w:val="00C64082"/>
    <w:rsid w:val="00C7073E"/>
    <w:rsid w:val="00C82837"/>
    <w:rsid w:val="00C837EE"/>
    <w:rsid w:val="00C855E5"/>
    <w:rsid w:val="00C86C09"/>
    <w:rsid w:val="00C913BA"/>
    <w:rsid w:val="00C95990"/>
    <w:rsid w:val="00CB04D0"/>
    <w:rsid w:val="00CC65B8"/>
    <w:rsid w:val="00CD53F2"/>
    <w:rsid w:val="00CE22D0"/>
    <w:rsid w:val="00CF1005"/>
    <w:rsid w:val="00CF66C9"/>
    <w:rsid w:val="00D03161"/>
    <w:rsid w:val="00D11DCA"/>
    <w:rsid w:val="00D21ABC"/>
    <w:rsid w:val="00D25BB6"/>
    <w:rsid w:val="00D31810"/>
    <w:rsid w:val="00D40C04"/>
    <w:rsid w:val="00D45F8D"/>
    <w:rsid w:val="00D46FFA"/>
    <w:rsid w:val="00D52A55"/>
    <w:rsid w:val="00D62E39"/>
    <w:rsid w:val="00D63F01"/>
    <w:rsid w:val="00D7464C"/>
    <w:rsid w:val="00D77E1D"/>
    <w:rsid w:val="00DB222E"/>
    <w:rsid w:val="00DD5474"/>
    <w:rsid w:val="00DE5CF0"/>
    <w:rsid w:val="00E14E12"/>
    <w:rsid w:val="00E2476C"/>
    <w:rsid w:val="00E302DA"/>
    <w:rsid w:val="00E3163B"/>
    <w:rsid w:val="00E40197"/>
    <w:rsid w:val="00E54B20"/>
    <w:rsid w:val="00E665C9"/>
    <w:rsid w:val="00E744B1"/>
    <w:rsid w:val="00E86446"/>
    <w:rsid w:val="00E872D1"/>
    <w:rsid w:val="00E875E5"/>
    <w:rsid w:val="00E93C5E"/>
    <w:rsid w:val="00EA1C40"/>
    <w:rsid w:val="00EA2FCF"/>
    <w:rsid w:val="00EA36F0"/>
    <w:rsid w:val="00EA5FC1"/>
    <w:rsid w:val="00EC091F"/>
    <w:rsid w:val="00EC5E22"/>
    <w:rsid w:val="00EE1003"/>
    <w:rsid w:val="00F04B06"/>
    <w:rsid w:val="00F10474"/>
    <w:rsid w:val="00F10BEE"/>
    <w:rsid w:val="00F14096"/>
    <w:rsid w:val="00F163AE"/>
    <w:rsid w:val="00F25A8A"/>
    <w:rsid w:val="00F3532F"/>
    <w:rsid w:val="00F50A3E"/>
    <w:rsid w:val="00F523F0"/>
    <w:rsid w:val="00F57F80"/>
    <w:rsid w:val="00F665D3"/>
    <w:rsid w:val="00F67B2C"/>
    <w:rsid w:val="00F72579"/>
    <w:rsid w:val="00F75308"/>
    <w:rsid w:val="00F9071B"/>
    <w:rsid w:val="00F91D93"/>
    <w:rsid w:val="00F971C6"/>
    <w:rsid w:val="00FA7194"/>
    <w:rsid w:val="00FA72A2"/>
    <w:rsid w:val="00FB18E4"/>
    <w:rsid w:val="00FB6600"/>
    <w:rsid w:val="00FC6546"/>
    <w:rsid w:val="00FD3204"/>
    <w:rsid w:val="00FD651D"/>
    <w:rsid w:val="00FF30A5"/>
    <w:rsid w:val="00FF4C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metricconverter"/>
  <w:shapeDefaults>
    <o:shapedefaults v:ext="edit" spidmax="44034" strokecolor="#00b050">
      <v:stroke color="#00b050" weight="2pt"/>
      <o:colormenu v:ext="edit" strokecolor="none"/>
    </o:shapedefaults>
    <o:shapelayout v:ext="edit">
      <o:idmap v:ext="edit" data="2,4,5,6,7,8,9,10,11,12,13,14,15,16,17,18,19,20,21,22,23,24,25,26,27,28,29,30,31,32"/>
      <o:rules v:ext="edit">
        <o:r id="V:Rule99" type="callout" idref="#_x0000_s7361"/>
        <o:r id="V:Rule100" type="callout" idref="#_x0000_s32243"/>
        <o:r id="V:Rule101" type="callout" idref="#_x0000_s30130"/>
        <o:r id="V:Rule102" type="callout" idref="#_x0000_s7369"/>
        <o:r id="V:Rule105" type="callout" idref="#_x0000_s30140"/>
        <o:r id="V:Rule762" type="arc" idref="#_x0000_s26425"/>
        <o:r id="V:Rule767" type="callout" idref="#_x0000_s31176"/>
        <o:r id="V:Rule853" type="arc" idref="#_x0000_s21084"/>
        <o:r id="V:Rule873" type="connector" idref="#_x0000_s12412"/>
        <o:r id="V:Rule874" type="connector" idref="#_x0000_s32145"/>
        <o:r id="V:Rule875" type="connector" idref="#_x0000_s23306"/>
        <o:r id="V:Rule876" type="connector" idref="#_x0000_s32212"/>
        <o:r id="V:Rule877" type="connector" idref="#_x0000_s23452"/>
        <o:r id="V:Rule878" type="connector" idref="#_x0000_s31080"/>
        <o:r id="V:Rule879" type="connector" idref="#_x0000_s11857"/>
        <o:r id="V:Rule880" type="connector" idref="#_x0000_s33359"/>
        <o:r id="V:Rule881" type="connector" idref="#_x0000_s32197"/>
        <o:r id="V:Rule882" type="connector" idref="#_x0000_s23349"/>
        <o:r id="V:Rule883" type="connector" idref="#_x0000_s31097"/>
        <o:r id="V:Rule884" type="connector" idref="#_x0000_s4780"/>
        <o:r id="V:Rule885" type="connector" idref="#_x0000_s32214"/>
        <o:r id="V:Rule886" type="connector" idref="#_x0000_s33322"/>
        <o:r id="V:Rule887" type="connector" idref="#_x0000_s23299"/>
        <o:r id="V:Rule888" type="connector" idref="#_x0000_s15120">
          <o:proxy start="" idref="#_x0000_s15119" connectloc="3"/>
          <o:proxy end="" idref="#_x0000_s14981" connectloc="3"/>
        </o:r>
        <o:r id="V:Rule889" type="connector" idref="#_x0000_s4713"/>
        <o:r id="V:Rule890" type="connector" idref="#_x0000_s23359"/>
        <o:r id="V:Rule891" type="connector" idref="#_x0000_s4467"/>
        <o:r id="V:Rule892" type="connector" idref="#_x0000_s26349"/>
        <o:r id="V:Rule893" type="connector" idref="#_x0000_s26243"/>
        <o:r id="V:Rule894" type="connector" idref="#_x0000_s20756"/>
        <o:r id="V:Rule895" type="connector" idref="#_x0000_s26706"/>
        <o:r id="V:Rule896" type="connector" idref="#_x0000_s26606"/>
        <o:r id="V:Rule897" type="connector" idref="#_x0000_s20758"/>
        <o:r id="V:Rule898" type="connector" idref="#_x0000_s32150"/>
        <o:r id="V:Rule899" type="connector" idref="#_x0000_s32158"/>
        <o:r id="V:Rule900" type="connector" idref="#_x0000_s31149"/>
        <o:r id="V:Rule901" type="connector" idref="#_x0000_s26553"/>
        <o:r id="V:Rule902" type="connector" idref="#_x0000_s21186"/>
        <o:r id="V:Rule903" type="connector" idref="#_x0000_s26390"/>
        <o:r id="V:Rule904" type="connector" idref="#_x0000_s4605"/>
        <o:r id="V:Rule905" type="connector" idref="#_x0000_s4551"/>
        <o:r id="V:Rule906" type="connector" idref="#_x0000_s32113">
          <o:proxy start="" idref="#_x0000_s32029" connectloc="1"/>
        </o:r>
        <o:r id="V:Rule907" type="connector" idref="#_x0000_s32134"/>
        <o:r id="V:Rule908" type="connector" idref="#_x0000_s4745"/>
        <o:r id="V:Rule909" type="connector" idref="#_x0000_s23284"/>
        <o:r id="V:Rule910" type="connector" idref="#_x0000_s21079"/>
        <o:r id="V:Rule911" type="connector" idref="#_x0000_s4770"/>
        <o:r id="V:Rule912" type="connector" idref="#_x0000_s4478"/>
        <o:r id="V:Rule913" type="connector" idref="#_x0000_s30126"/>
        <o:r id="V:Rule914" type="connector" idref="#_x0000_s23302"/>
        <o:r id="V:Rule915" type="connector" idref="#_x0000_s26360"/>
        <o:r id="V:Rule916" type="connector" idref="#_x0000_s23438"/>
        <o:r id="V:Rule917" type="connector" idref="#_x0000_s20744"/>
        <o:r id="V:Rule918" type="connector" idref="#_x0000_s20748"/>
        <o:r id="V:Rule919" type="connector" idref="#_x0000_s4768"/>
        <o:r id="V:Rule920" type="connector" idref="#_x0000_s4590"/>
        <o:r id="V:Rule921" type="connector" idref="#_x0000_s31148"/>
        <o:r id="V:Rule922" type="connector" idref="#_x0000_s23455"/>
        <o:r id="V:Rule923" type="connector" idref="#_x0000_s26214"/>
        <o:r id="V:Rule924" type="connector" idref="#_x0000_s31150"/>
        <o:r id="V:Rule925" type="connector" idref="#_x0000_s23469"/>
        <o:r id="V:Rule926" type="connector" idref="#_x0000_s31105"/>
        <o:r id="V:Rule927" type="connector" idref="#_x0000_s26391"/>
        <o:r id="V:Rule928" type="connector" idref="#_x0000_s31152"/>
        <o:r id="V:Rule929" type="connector" idref="#_x0000_s32230"/>
        <o:r id="V:Rule930" type="connector" idref="#_x0000_s23298"/>
        <o:r id="V:Rule931" type="connector" idref="#_x0000_s4727"/>
        <o:r id="V:Rule932" type="connector" idref="#_x0000_s31164"/>
        <o:r id="V:Rule933" type="connector" idref="#_x0000_s26426">
          <o:proxy start="" idref="#_x0000_s26400" connectloc="1"/>
        </o:r>
        <o:r id="V:Rule934" type="connector" idref="#_x0000_s32143"/>
        <o:r id="V:Rule935" type="connector" idref="#_x0000_s33312"/>
        <o:r id="V:Rule936" type="connector" idref="#_x0000_s23449"/>
        <o:r id="V:Rule937" type="connector" idref="#_x0000_s4538"/>
        <o:r id="V:Rule938" type="connector" idref="#_x0000_s21091"/>
        <o:r id="V:Rule939" type="connector" idref="#_x0000_s4726"/>
        <o:r id="V:Rule940" type="connector" idref="#_x0000_s11704">
          <o:proxy start="" idref="#_x0000_s26224" connectloc="0"/>
        </o:r>
        <o:r id="V:Rule941" type="connector" idref="#_x0000_s26720"/>
        <o:r id="V:Rule942" type="connector" idref="#_x0000_s20764"/>
        <o:r id="V:Rule943" type="connector" idref="#_x0000_s32298"/>
        <o:r id="V:Rule944" type="connector" idref="#_x0000_s23450"/>
        <o:r id="V:Rule945" type="connector" idref="#_x0000_s12414"/>
        <o:r id="V:Rule946" type="connector" idref="#_x0000_s31166"/>
        <o:r id="V:Rule947" type="connector" idref="#_x0000_s32160"/>
        <o:r id="V:Rule948" type="connector" idref="#_x0000_s20757"/>
        <o:r id="V:Rule949" type="connector" idref="#_x0000_s26723"/>
        <o:r id="V:Rule950" type="connector" idref="#_x0000_s20843"/>
        <o:r id="V:Rule951" type="connector" idref="#_x0000_s26501"/>
        <o:r id="V:Rule952" type="connector" idref="#_x0000_s23479"/>
        <o:r id="V:Rule953" type="connector" idref="#_x0000_s33326"/>
        <o:r id="V:Rule954" type="connector" idref="#_x0000_s21087"/>
        <o:r id="V:Rule955" type="connector" idref="#_x0000_s33361"/>
        <o:r id="V:Rule956" type="connector" idref="#_x0000_s23353"/>
        <o:r id="V:Rule957" type="connector" idref="#_x0000_s11856"/>
        <o:r id="V:Rule958" type="connector" idref="#_x0000_s32255"/>
        <o:r id="V:Rule959" type="connector" idref="#_x0000_s32260"/>
        <o:r id="V:Rule960" type="connector" idref="#_x0000_s32205"/>
        <o:r id="V:Rule961" type="connector" idref="#_x0000_s23443"/>
        <o:r id="V:Rule962" type="connector" idref="#_x0000_s32342"/>
        <o:r id="V:Rule963" type="connector" idref="#_x0000_s33381"/>
        <o:r id="V:Rule964" type="connector" idref="#_x0000_s32140"/>
        <o:r id="V:Rule965" type="connector" idref="#_x0000_s23291"/>
        <o:r id="V:Rule966" type="connector" idref="#_x0000_s32210"/>
        <o:r id="V:Rule967" type="connector" idref="#_x0000_s31136"/>
        <o:r id="V:Rule968" type="connector" idref="#_x0000_s26719"/>
        <o:r id="V:Rule969" type="connector" idref="#_x0000_s32172"/>
        <o:r id="V:Rule970" type="connector" idref="#_x0000_s4607"/>
        <o:r id="V:Rule971" type="connector" idref="#_x0000_s32188"/>
        <o:r id="V:Rule972" type="connector" idref="#_x0000_s23436"/>
        <o:r id="V:Rule973" type="connector" idref="#_x0000_s4708"/>
        <o:r id="V:Rule974" type="connector" idref="#_x0000_s33329"/>
        <o:r id="V:Rule975" type="connector" idref="#_x0000_s32152"/>
        <o:r id="V:Rule976" type="connector" idref="#_x0000_s4608"/>
        <o:r id="V:Rule977" type="connector" idref="#_x0000_s4762"/>
        <o:r id="V:Rule978" type="connector" idref="#_x0000_s11685"/>
        <o:r id="V:Rule979" type="connector" idref="#_x0000_s23441"/>
        <o:r id="V:Rule980" type="connector" idref="#_x0000_s26726"/>
        <o:r id="V:Rule981" type="connector" idref="#_x0000_s23348"/>
        <o:r id="V:Rule982" type="connector" idref="#_x0000_s31154"/>
        <o:r id="V:Rule983" type="connector" idref="#_x0000_s31161"/>
        <o:r id="V:Rule984" type="connector" idref="#_x0000_s32258"/>
        <o:r id="V:Rule985" type="connector" idref="#_x0000_s21090"/>
        <o:r id="V:Rule986" type="connector" idref="#_x0000_s23474"/>
        <o:r id="V:Rule987" type="connector" idref="#_x0000_s4773"/>
        <o:r id="V:Rule988" type="connector" idref="#_x0000_s31147"/>
        <o:r id="V:Rule989" type="connector" idref="#_x0000_s23274"/>
        <o:r id="V:Rule990" type="connector" idref="#_x0000_s26562"/>
        <o:r id="V:Rule991" type="connector" idref="#_x0000_s32194"/>
        <o:r id="V:Rule992" type="connector" idref="#_x0000_s33382"/>
        <o:r id="V:Rule993" type="connector" idref="#_x0000_s33371"/>
        <o:r id="V:Rule994" type="connector" idref="#_x0000_s32155"/>
        <o:r id="V:Rule995" type="connector" idref="#_x0000_s21177"/>
        <o:r id="V:Rule996" type="connector" idref="#_x0000_s26351"/>
        <o:r id="V:Rule997" type="connector" idref="#_x0000_s31115"/>
        <o:r id="V:Rule998" type="connector" idref="#_x0000_s32204"/>
        <o:r id="V:Rule999" type="connector" idref="#_x0000_s4706"/>
        <o:r id="V:Rule1000" type="connector" idref="#_x0000_s23351"/>
        <o:r id="V:Rule1001" type="connector" idref="#_x0000_s23462"/>
        <o:r id="V:Rule1002" type="connector" idref="#_x0000_s12427"/>
        <o:r id="V:Rule1003" type="connector" idref="#_x0000_s31106"/>
        <o:r id="V:Rule1004" type="connector" idref="#_x0000_s32130"/>
        <o:r id="V:Rule1005" type="connector" idref="#_x0000_s4543"/>
        <o:r id="V:Rule1006" type="connector" idref="#_x0000_s31112"/>
        <o:r id="V:Rule1007" type="connector" idref="#_x0000_s12625"/>
        <o:r id="V:Rule1008" type="connector" idref="#_x0000_s20752"/>
        <o:r id="V:Rule1009" type="connector" idref="#_x0000_s32135"/>
        <o:r id="V:Rule1010" type="connector" idref="#_x0000_s32201"/>
        <o:r id="V:Rule1011" type="connector" idref="#_x0000_s33327"/>
        <o:r id="V:Rule1012" type="connector" idref="#_x0000_s26711"/>
        <o:r id="V:Rule1013" type="connector" idref="#_x0000_s26579">
          <o:proxy start="" idref="#_x0000_s26578" connectloc="2"/>
          <o:proxy end="" idref="#_x0000_s26578" connectloc="6"/>
        </o:r>
        <o:r id="V:Rule1014" type="connector" idref="#_x0000_s12626"/>
        <o:r id="V:Rule1015" type="connector" idref="#_x0000_s23483"/>
        <o:r id="V:Rule1016" type="connector" idref="#_x0000_s32213"/>
        <o:r id="V:Rule1017" type="connector" idref="#_x0000_s32128"/>
        <o:r id="V:Rule1018" type="connector" idref="#_x0000_s23362"/>
        <o:r id="V:Rule1019" type="connector" idref="#_x0000_s33319"/>
        <o:r id="V:Rule1020" type="connector" idref="#_x0000_s4589"/>
        <o:r id="V:Rule1021" type="connector" idref="#_x0000_s32153"/>
        <o:r id="V:Rule1022" type="connector" idref="#_x0000_s31145"/>
        <o:r id="V:Rule1023" type="connector" idref="#_x0000_s26392"/>
        <o:r id="V:Rule1024" type="connector" idref="#_x0000_s23272"/>
        <o:r id="V:Rule1025" type="connector" idref="#_x0000_s23304"/>
        <o:r id="V:Rule1026" type="connector" idref="#_x0000_s32156"/>
        <o:r id="V:Rule1027" type="connector" idref="#_x0000_s26386"/>
        <o:r id="V:Rule1028" type="connector" idref="#_x0000_s32313"/>
        <o:r id="V:Rule1029" type="connector" idref="#_x0000_s23461"/>
        <o:r id="V:Rule1030" type="connector" idref="#_x0000_s32132"/>
        <o:r id="V:Rule1031" type="connector" idref="#_x0000_s11870"/>
        <o:r id="V:Rule1032" type="connector" idref="#_x0000_s32118"/>
        <o:r id="V:Rule1033" type="connector" idref="#_x0000_s32123"/>
        <o:r id="V:Rule1034" type="connector" idref="#_x0000_s31111"/>
        <o:r id="V:Rule1035" type="connector" idref="#_x0000_s32112"/>
        <o:r id="V:Rule1036" type="connector" idref="#_x0000_s32209"/>
        <o:r id="V:Rule1037" type="connector" idref="#_x0000_s23476"/>
        <o:r id="V:Rule1038" type="connector" idref="#_x0000_s32268"/>
        <o:r id="V:Rule1039" type="connector" idref="#_x0000_s26369"/>
        <o:r id="V:Rule1040" type="connector" idref="#_x0000_s33304">
          <o:proxy start="" idref="#_x0000_s33221" connectloc="2"/>
        </o:r>
        <o:r id="V:Rule1041" type="connector" idref="#_x0000_s33344"/>
        <o:r id="V:Rule1042" type="connector" idref="#_x0000_s33325"/>
        <o:r id="V:Rule1043" type="connector" idref="#_x0000_s31082">
          <o:proxy start="" idref="#_x0000_s30999" connectloc="2"/>
        </o:r>
        <o:r id="V:Rule1044" type="connector" idref="#_x0000_s23444"/>
        <o:r id="V:Rule1045" type="connector" idref="#_x0000_s26508"/>
        <o:r id="V:Rule1046" type="connector" idref="#_x0000_s33380"/>
        <o:r id="V:Rule1047" type="connector" idref="#_x0000_s32219"/>
        <o:r id="V:Rule1048" type="connector" idref="#_x0000_s4537"/>
        <o:r id="V:Rule1049" type="connector" idref="#_x0000_s32129"/>
        <o:r id="V:Rule1050" type="connector" idref="#_x0000_s4549"/>
        <o:r id="V:Rule1051" type="connector" idref="#_x0000_s20803">
          <o:proxy start="" idref="#_x0000_s20799" connectloc="1"/>
          <o:proxy end="" idref="#_x0000_s4625" connectloc="1"/>
        </o:r>
        <o:r id="V:Rule1052" type="connector" idref="#_x0000_s11702">
          <o:proxy start="" idref="#_x0000_s11701" connectloc="3"/>
          <o:proxy end="" idref="#_x0000_s11662" connectloc="3"/>
        </o:r>
        <o:r id="V:Rule1053" type="connector" idref="#_x0000_s33315"/>
        <o:r id="V:Rule1054" type="connector" idref="#_x0000_s23283"/>
        <o:r id="V:Rule1055" type="connector" idref="#_x0000_s4483"/>
        <o:r id="V:Rule1056" type="connector" idref="#_x0000_s23437"/>
        <o:r id="V:Rule1057" type="connector" idref="#_x0000_s26358"/>
        <o:r id="V:Rule1058" type="connector" idref="#_x0000_s32142"/>
        <o:r id="V:Rule1059" type="connector" idref="#_x0000_s23424"/>
        <o:r id="V:Rule1060" type="connector" idref="#_x0000_s26500"/>
        <o:r id="V:Rule1061" type="connector" idref="#_x0000_s31086"/>
        <o:r id="V:Rule1062" type="connector" idref="#_x0000_s23447"/>
        <o:r id="V:Rule1063" type="connector" idref="#_x0000_s32217"/>
        <o:r id="V:Rule1064" type="connector" idref="#_x0000_s32266"/>
        <o:r id="V:Rule1065" type="connector" idref="#_x0000_s20762"/>
        <o:r id="V:Rule1066" type="connector" idref="#_x0000_s32262"/>
        <o:r id="V:Rule1067" type="connector" idref="#_x0000_s32297"/>
        <o:r id="V:Rule1068" type="connector" idref="#_x0000_s14112">
          <o:proxy start="" idref="#_x0000_s14111" connectloc="1"/>
          <o:proxy end="" idref="#_x0000_s14108" connectloc="3"/>
        </o:r>
        <o:r id="V:Rule1069" type="connector" idref="#_x0000_s33383"/>
        <o:r id="V:Rule1070" type="connector" idref="#_x0000_s33333"/>
        <o:r id="V:Rule1071" type="connector" idref="#_x0000_s32117"/>
        <o:r id="V:Rule1072" type="connector" idref="#_x0000_s23307"/>
        <o:r id="V:Rule1073" type="connector" idref="#_x0000_s32295"/>
        <o:r id="V:Rule1074" type="connector" idref="#_x0000_s32218"/>
        <o:r id="V:Rule1075" type="connector" idref="#_x0000_s26708"/>
        <o:r id="V:Rule1076" type="connector" idref="#_x0000_s32141"/>
        <o:r id="V:Rule1077" type="connector" idref="#_x0000_s23439"/>
        <o:r id="V:Rule1078" type="connector" idref="#_x0000_s32310"/>
        <o:r id="V:Rule1079" type="connector" idref="#_x0000_s21088"/>
        <o:r id="V:Rule1080" type="connector" idref="#_x0000_s23361"/>
        <o:r id="V:Rule1081" type="connector" idref="#_x0000_s31091"/>
        <o:r id="V:Rule1082" type="connector" idref="#_x0000_s26715"/>
        <o:r id="V:Rule1083" type="connector" idref="#_x0000_s32139"/>
        <o:r id="V:Rule1084" type="connector" idref="#_x0000_s26387"/>
        <o:r id="V:Rule1085" type="connector" idref="#_x0000_s32181"/>
        <o:r id="V:Rule1086" type="connector" idref="#_x0000_s4486"/>
        <o:r id="V:Rule1087" type="connector" idref="#_x0000_s14115">
          <o:proxy start="" idref="#_x0000_s14114" connectloc="1"/>
          <o:proxy end="" idref="#_x0000_s14113" connectloc="2"/>
        </o:r>
        <o:r id="V:Rule1088" type="connector" idref="#_x0000_s32312"/>
        <o:r id="V:Rule1089" type="connector" idref="#_x0000_s32314"/>
        <o:r id="V:Rule1090" type="connector" idref="#_x0000_s33349"/>
        <o:r id="V:Rule1091" type="connector" idref="#_x0000_s14129">
          <o:proxy start="" idref="#_x0000_s14128" connectloc="1"/>
          <o:proxy end="" idref="#_x0000_s14038" connectloc="11"/>
        </o:r>
        <o:r id="V:Rule1092" type="connector" idref="#_x0000_s4550"/>
        <o:r id="V:Rule1093" type="connector" idref="#_x0000_s4776"/>
        <o:r id="V:Rule1094" type="connector" idref="#_x0000_s4721"/>
        <o:r id="V:Rule1095" type="connector" idref="#_x0000_s26599"/>
        <o:r id="V:Rule1096" type="connector" idref="#_x0000_s31131"/>
        <o:r id="V:Rule1097" type="connector" idref="#_x0000_s33374"/>
        <o:r id="V:Rule1098" type="connector" idref="#_x0000_s30136"/>
        <o:r id="V:Rule1099" type="connector" idref="#_x0000_s20747"/>
        <o:r id="V:Rule1100" type="connector" idref="#_x0000_s4613"/>
        <o:r id="V:Rule1101" type="connector" idref="#_x0000_s33392"/>
        <o:r id="V:Rule1102" type="connector" idref="#_x0000_s26347"/>
        <o:r id="V:Rule1103" type="connector" idref="#_x0000_s33335"/>
        <o:r id="V:Rule1104" type="connector" idref="#_x0000_s26718"/>
        <o:r id="V:Rule1105" type="connector" idref="#_x0000_s20755"/>
        <o:r id="V:Rule1106" type="connector" idref="#_x0000_s26556"/>
        <o:r id="V:Rule1107" type="connector" idref="#_x0000_s26416"/>
        <o:r id="V:Rule1108" type="connector" idref="#_x0000_s23296"/>
        <o:r id="V:Rule1109" type="connector" idref="#_x0000_s4491"/>
        <o:r id="V:Rule1110" type="connector" idref="#_x0000_s15115">
          <o:proxy start="" idref="#_x0000_s14114" connectloc="3"/>
          <o:proxy end="" idref="#_x0000_s15110" connectloc="2"/>
        </o:r>
        <o:r id="V:Rule1111" type="connector" idref="#_x0000_s4508"/>
        <o:r id="V:Rule1112" type="connector" idref="#_x0000_s4599"/>
        <o:r id="V:Rule1113" type="connector" idref="#_x0000_s4718"/>
        <o:r id="V:Rule1114" type="connector" idref="#_x0000_s31114"/>
        <o:r id="V:Rule1115" type="connector" idref="#_x0000_s4772"/>
        <o:r id="V:Rule1116" type="connector" idref="#_x0000_s33386"/>
        <o:r id="V:Rule1117" type="connector" idref="#_x0000_s26597"/>
        <o:r id="V:Rule1118" type="connector" idref="#_x0000_s32169"/>
        <o:r id="V:Rule1119" type="connector" idref="#_x0000_s31162"/>
        <o:r id="V:Rule1120" type="connector" idref="#_x0000_s23300"/>
        <o:r id="V:Rule1121" type="connector" idref="#_x0000_s15118">
          <o:proxy start="" idref="#_x0000_s14120" connectloc="3"/>
          <o:proxy end="" idref="#_x0000_s14985" connectloc="17"/>
        </o:r>
        <o:r id="V:Rule1122" type="connector" idref="#_x0000_s32114"/>
        <o:r id="V:Rule1123" type="connector" idref="#_x0000_s32191"/>
        <o:r id="V:Rule1124" type="connector" idref="#_x0000_s4709"/>
        <o:r id="V:Rule1125" type="connector" idref="#_x0000_s32319"/>
        <o:r id="V:Rule1126" type="connector" idref="#_x0000_s33351"/>
        <o:r id="V:Rule1127" type="connector" idref="#_x0000_s26696"/>
        <o:r id="V:Rule1128" type="connector" idref="#_x0000_s26565"/>
        <o:r id="V:Rule1129" type="connector" idref="#_x0000_s21093"/>
        <o:r id="V:Rule1130" type="connector" idref="#_x0000_s32171"/>
        <o:r id="V:Rule1131" type="connector" idref="#_x0000_s31122"/>
        <o:r id="V:Rule1132" type="connector" idref="#_x0000_s32168"/>
        <o:r id="V:Rule1133" type="connector" idref="#_x0000_s32116"/>
        <o:r id="V:Rule1134" type="connector" idref="#_x0000_s32183"/>
        <o:r id="V:Rule1135" type="connector" idref="#_x0000_s33341"/>
        <o:r id="V:Rule1136" type="connector" idref="#_x0000_s31096"/>
        <o:r id="V:Rule1137" type="connector" idref="#_x0000_s33340"/>
        <o:r id="V:Rule1138" type="connector" idref="#_x0000_s23350"/>
        <o:r id="V:Rule1139" type="connector" idref="#_x0000_s4529"/>
        <o:r id="V:Rule1140" type="connector" idref="#_x0000_s33321"/>
        <o:r id="V:Rule1141" type="connector" idref="#_x0000_s11684">
          <o:proxy start="" idref="#_x0000_s11674" connectloc="27"/>
          <o:proxy end="" idref="#_x0000_s11675" connectloc="25"/>
        </o:r>
        <o:r id="V:Rule1142" type="connector" idref="#_x0000_s26354"/>
        <o:r id="V:Rule1143" type="connector" idref="#_x0000_s33337"/>
        <o:r id="V:Rule1144" type="connector" idref="#_x0000_s23295"/>
        <o:r id="V:Rule1145" type="connector" idref="#_x0000_s23473"/>
        <o:r id="V:Rule1146" type="connector" idref="#_x0000_s32216"/>
        <o:r id="V:Rule1147" type="connector" idref="#_x0000_s32315"/>
        <o:r id="V:Rule1148" type="connector" idref="#_x0000_s20737"/>
        <o:r id="V:Rule1149" type="connector" idref="#_x0000_s26703"/>
        <o:r id="V:Rule1150" type="connector" idref="#_x0000_s32133"/>
        <o:r id="V:Rule1151" type="connector" idref="#_x0000_s26724"/>
        <o:r id="V:Rule1152" type="connector" idref="#_x0000_s4552"/>
        <o:r id="V:Rule1153" type="connector" idref="#_x0000_s33343"/>
        <o:r id="V:Rule1154" type="connector" idref="#_x0000_s32306"/>
        <o:r id="V:Rule1155" type="connector" idref="#_x0000_s4545"/>
        <o:r id="V:Rule1156" type="connector" idref="#_x0000_s26233"/>
        <o:r id="V:Rule1157" type="connector" idref="#_x0000_s23470"/>
        <o:r id="V:Rule1158" type="connector" idref="#_x0000_s4606"/>
        <o:r id="V:Rule1159" type="connector" idref="#_x0000_s32263"/>
        <o:r id="V:Rule1160" type="connector" idref="#_x0000_s23357"/>
        <o:r id="V:Rule1161" type="connector" idref="#_x0000_s4536"/>
        <o:r id="V:Rule1162" type="connector" idref="#_x0000_s4784"/>
        <o:r id="V:Rule1163" type="connector" idref="#_x0000_s33378"/>
        <o:r id="V:Rule1164" type="connector" idref="#_x0000_s26714"/>
        <o:r id="V:Rule1165" type="connector" idref="#_x0000_s4521"/>
        <o:r id="V:Rule1166" type="connector" idref="#_x0000_s23442"/>
        <o:r id="V:Rule1167" type="connector" idref="#_x0000_s4722"/>
        <o:r id="V:Rule1168" type="connector" idref="#_x0000_s31125"/>
        <o:r id="V:Rule1169" type="connector" idref="#_x0000_s26709"/>
        <o:r id="V:Rule1170" type="connector" idref="#_x0000_s32186"/>
        <o:r id="V:Rule1171" type="connector" idref="#_x0000_s33366"/>
        <o:r id="V:Rule1172" type="connector" idref="#_x0000_s4699"/>
        <o:r id="V:Rule1173" type="connector" idref="#_x0000_s31087"/>
        <o:r id="V:Rule1174" type="connector" idref="#_x0000_s31167"/>
        <o:r id="V:Rule1175" type="connector" idref="#_x0000_s23309"/>
        <o:r id="V:Rule1176" type="connector" idref="#_x0000_s32146"/>
        <o:r id="V:Rule1177" type="connector" idref="#_x0000_s26447"/>
        <o:r id="V:Rule1178" type="connector" idref="#_x0000_s4597"/>
        <o:r id="V:Rule1179" type="connector" idref="#_x0000_s21085"/>
        <o:r id="V:Rule1180" type="connector" idref="#_x0000_s31119"/>
        <o:r id="V:Rule1181" type="connector" idref="#_x0000_s26367"/>
        <o:r id="V:Rule1182" type="connector" idref="#_x0000_s20753"/>
        <o:r id="V:Rule1183" type="connector" idref="#_x0000_s26745"/>
        <o:r id="V:Rule1184" type="connector" idref="#_x0000_s32124"/>
        <o:r id="V:Rule1185" type="connector" idref="#_x0000_s32189"/>
        <o:r id="V:Rule1186" type="connector" idref="#_x0000_s14117">
          <o:proxy start="" idref="#_x0000_s14116" connectloc="1"/>
          <o:proxy end="" idref="#_x0000_s14067" connectloc="16"/>
        </o:r>
        <o:r id="V:Rule1187" type="connector" idref="#_x0000_s23290"/>
        <o:r id="V:Rule1188" type="connector" idref="#_x0000_s4711"/>
        <o:r id="V:Rule1189" type="connector" idref="#_x0000_s11687"/>
        <o:r id="V:Rule1190" type="connector" idref="#_x0000_s4764"/>
        <o:r id="V:Rule1191" type="connector" idref="#_x0000_s33324"/>
        <o:r id="V:Rule1192" type="connector" idref="#_x0000_s32291"/>
        <o:r id="V:Rule1193" type="connector" idref="#_x0000_s4477"/>
        <o:r id="V:Rule1194" type="connector" idref="#_x0000_s23440"/>
        <o:r id="V:Rule1195" type="connector" idref="#_x0000_s32360"/>
        <o:r id="V:Rule1196" type="connector" idref="#_x0000_s15114">
          <o:proxy start="" idref="#_x0000_s14111" connectloc="3"/>
          <o:proxy end="" idref="#_x0000_s14131" connectloc="1"/>
        </o:r>
        <o:r id="V:Rule1197" type="connector" idref="#_x0000_s23454"/>
        <o:r id="V:Rule1198" type="connector" idref="#_x0000_s4547"/>
        <o:r id="V:Rule1199" type="connector" idref="#_x0000_s32136"/>
        <o:r id="V:Rule1200" type="connector" idref="#_x0000_s23275"/>
        <o:r id="V:Rule1201" type="connector" idref="#_x0000_s20828"/>
        <o:r id="V:Rule1202" type="connector" idref="#_x0000_s26591"/>
        <o:r id="V:Rule1203" type="connector" idref="#_x0000_s26245"/>
        <o:r id="V:Rule1204" type="connector" idref="#_x0000_s31117"/>
        <o:r id="V:Rule1205" type="connector" idref="#_x0000_s32170"/>
        <o:r id="V:Rule1206" type="connector" idref="#_x0000_s23278"/>
        <o:r id="V:Rule1207" type="connector" idref="#_x0000_s20978"/>
        <o:r id="V:Rule1208" type="connector" idref="#_x0000_s23457"/>
        <o:r id="V:Rule1209" type="connector" idref="#_x0000_s21014"/>
        <o:r id="V:Rule1210" type="connector" idref="#_x0000_s23264"/>
        <o:r id="V:Rule1211" type="connector" idref="#_x0000_s26505"/>
        <o:r id="V:Rule1212" type="connector" idref="#_x0000_s15117">
          <o:proxy start="" idref="#_x0000_s14116" connectloc="3"/>
        </o:r>
        <o:r id="V:Rule1213" type="connector" idref="#_x0000_s16498"/>
        <o:r id="V:Rule1214" type="connector" idref="#_x0000_s4488"/>
        <o:r id="V:Rule1215" type="connector" idref="#_x0000_s26590"/>
        <o:r id="V:Rule1216" type="connector" idref="#_x0000_s21076"/>
        <o:r id="V:Rule1217" type="connector" idref="#_x0000_s32193"/>
        <o:r id="V:Rule1218" type="connector" idref="#_x0000_s32161"/>
        <o:r id="V:Rule1219" type="connector" idref="#_x0000_s31083"/>
        <o:r id="V:Rule1220" type="connector" idref="#_x0000_s32127"/>
        <o:r id="V:Rule1221" type="connector" idref="#_x0000_s23434"/>
        <o:r id="V:Rule1222" type="connector" idref="#_x0000_s23475"/>
        <o:r id="V:Rule1223" type="connector" idref="#_x0000_s32198"/>
        <o:r id="V:Rule1224" type="connector" idref="#_x0000_s4598"/>
        <o:r id="V:Rule1225" type="connector" idref="#_x0000_s26244"/>
        <o:r id="V:Rule1226" type="connector" idref="#_x0000_s4480"/>
        <o:r id="V:Rule1227" type="connector" idref="#_x0000_s26704"/>
        <o:r id="V:Rule1228" type="connector" idref="#_x0000_s33305"/>
        <o:r id="V:Rule1229" type="connector" idref="#_x0000_s33368"/>
        <o:r id="V:Rule1230" type="connector" idref="#_x0000_s4730"/>
        <o:r id="V:Rule1231" type="connector" idref="#_x0000_s32182"/>
        <o:r id="V:Rule1232" type="connector" idref="#_x0000_s4604"/>
        <o:r id="V:Rule1233" type="connector" idref="#_x0000_s23287"/>
        <o:r id="V:Rule1234" type="connector" idref="#_x0000_s32187"/>
        <o:r id="V:Rule1235" type="connector" idref="#_x0000_s33357"/>
        <o:r id="V:Rule1236" type="connector" idref="#_x0000_s21086"/>
        <o:r id="V:Rule1237" type="connector" idref="#_x0000_s26364"/>
        <o:r id="V:Rule1238" type="connector" idref="#_x0000_s32225"/>
        <o:r id="V:Rule1239" type="connector" idref="#_x0000_s32163"/>
        <o:r id="V:Rule1240" type="connector" idref="#_x0000_s31088"/>
        <o:r id="V:Rule1241" type="connector" idref="#_x0000_s23282"/>
        <o:r id="V:Rule1242" type="connector" idref="#_x0000_s4600"/>
        <o:r id="V:Rule1243" type="connector" idref="#_x0000_s33377"/>
        <o:r id="V:Rule1244" type="connector" idref="#_x0000_s4779"/>
        <o:r id="V:Rule1245" type="connector" idref="#_x0000_s20768"/>
        <o:r id="V:Rule1246" type="connector" idref="#_x0000_s32138"/>
        <o:r id="V:Rule1247" type="connector" idref="#_x0000_s32192"/>
        <o:r id="V:Rule1248" type="connector" idref="#_x0000_s26563"/>
        <o:r id="V:Rule1249" type="connector" idref="#_x0000_s4786"/>
        <o:r id="V:Rule1250" type="connector" idref="#_x0000_s32111">
          <o:proxy start="" idref="#_x0000_s32029" connectloc="2"/>
        </o:r>
        <o:r id="V:Rule1251" type="connector" idref="#_x0000_s26583">
          <o:proxy start="" idref="#_x0000_s26582" connectloc="2"/>
          <o:proxy end="" idref="#_x0000_s26582" connectloc="6"/>
        </o:r>
        <o:r id="V:Rule1252" type="connector" idref="#_x0000_s31168"/>
        <o:r id="V:Rule1253" type="connector" idref="#_x0000_s4533"/>
        <o:r id="V:Rule1254" type="connector" idref="#_x0000_s33385"/>
        <o:r id="V:Rule1255" type="connector" idref="#_x0000_s26601"/>
        <o:r id="V:Rule1256" type="connector" idref="#_x0000_s4782"/>
        <o:r id="V:Rule1257" type="connector" idref="#_x0000_s32265"/>
        <o:r id="V:Rule1258" type="connector" idref="#_x0000_s31085"/>
        <o:r id="V:Rule1259" type="connector" idref="#_x0000_s4755"/>
        <o:r id="V:Rule1260" type="connector" idref="#_x0000_s4601"/>
        <o:r id="V:Rule1261" type="connector" idref="#_x0000_s26395"/>
        <o:r id="V:Rule1262" type="connector" idref="#_x0000_s26359"/>
        <o:r id="V:Rule1263" type="connector" idref="#_x0000_s4546"/>
        <o:r id="V:Rule1264" type="connector" idref="#_x0000_s31103"/>
        <o:r id="V:Rule1265" type="connector" idref="#_x0000_s20977"/>
        <o:r id="V:Rule1266" type="connector" idref="#_x0000_s23297"/>
        <o:r id="V:Rule1267" type="connector" idref="#_x0000_s33367"/>
        <o:r id="V:Rule1268" type="connector" idref="#_x0000_s32126"/>
        <o:r id="V:Rule1269" type="connector" idref="#_x0000_s32144"/>
        <o:r id="V:Rule1270" type="connector" idref="#_x0000_s4774"/>
        <o:r id="V:Rule1271" type="connector" idref="#_x0000_s23310"/>
        <o:r id="V:Rule1272" type="connector" idref="#_x0000_s30104">
          <o:proxy start="" idref="#_x0000_s30103" connectloc="1"/>
        </o:r>
        <o:r id="V:Rule1273" type="connector" idref="#_x0000_s32273"/>
        <o:r id="V:Rule1274" type="connector" idref="#_x0000_s26352"/>
        <o:r id="V:Rule1275" type="connector" idref="#_x0000_s16532"/>
        <o:r id="V:Rule1276" type="connector" idref="#_x0000_s32303"/>
        <o:r id="V:Rule1277" type="connector" idref="#_x0000_s4724"/>
        <o:r id="V:Rule1278" type="connector" idref="#_x0000_s4485"/>
        <o:r id="V:Rule1279" type="connector" idref="#_x0000_s33347"/>
        <o:r id="V:Rule1280" type="connector" idref="#_x0000_s31129"/>
        <o:r id="V:Rule1281" type="connector" idref="#_x0000_s4473"/>
        <o:r id="V:Rule1282" type="connector" idref="#_x0000_s26604"/>
        <o:r id="V:Rule1283" type="connector" idref="#_x0000_s32221"/>
        <o:r id="V:Rule1284" type="connector" idref="#_x0000_s26717"/>
        <o:r id="V:Rule1285" type="connector" idref="#_x0000_s33363"/>
        <o:r id="V:Rule1286" type="connector" idref="#_x0000_s33390"/>
        <o:r id="V:Rule1287" type="connector" idref="#_x0000_s32206"/>
        <o:r id="V:Rule1288" type="connector" idref="#_x0000_s23477"/>
        <o:r id="V:Rule1289" type="connector" idref="#_x0000_s21072"/>
        <o:r id="V:Rule1290" type="connector" idref="#_x0000_s14123">
          <o:proxy start="" idref="#_x0000_s14122" connectloc="1"/>
          <o:proxy end="" idref="#_x0000_s13990" connectloc="3"/>
        </o:r>
        <o:r id="V:Rule1291" type="connector" idref="#_x0000_s20750"/>
        <o:r id="V:Rule1292" type="connector" idref="#_x0000_s20783"/>
        <o:r id="V:Rule1293" type="connector" idref="#_x0000_s26722"/>
        <o:r id="V:Rule1294" type="connector" idref="#_x0000_s4729"/>
        <o:r id="V:Rule1295" type="connector" idref="#_x0000_s26388"/>
        <o:r id="V:Rule1296" type="connector" idref="#_x0000_s20927"/>
        <o:r id="V:Rule1297" type="connector" idref="#_x0000_s31092"/>
        <o:r id="V:Rule1298" type="connector" idref="#_x0000_s23356"/>
        <o:r id="V:Rule1299" type="connector" idref="#_x0000_s11709"/>
        <o:r id="V:Rule1300" type="connector" idref="#_x0000_s23467"/>
        <o:r id="V:Rule1301" type="connector" idref="#_x0000_s21089"/>
        <o:r id="V:Rule1302" type="connector" idref="#_x0000_s4714"/>
        <o:r id="V:Rule1303" type="connector" idref="#_x0000_s4487"/>
        <o:r id="V:Rule1304" type="connector" idref="#_x0000_s32267"/>
        <o:r id="V:Rule1305" type="connector" idref="#_x0000_s21171"/>
        <o:r id="V:Rule1306" type="connector" idref="#_x0000_s12597"/>
        <o:r id="V:Rule1307" type="connector" idref="#_x0000_s33323"/>
        <o:r id="V:Rule1308" type="connector" idref="#_x0000_s23471"/>
        <o:r id="V:Rule1309" type="connector" idref="#_x0000_s32167"/>
        <o:r id="V:Rule1310" type="connector" idref="#_x0000_s33311"/>
        <o:r id="V:Rule1311" type="connector" idref="#_x0000_s33339"/>
        <o:r id="V:Rule1312" type="connector" idref="#_x0000_s26602"/>
        <o:r id="V:Rule1313" type="connector" idref="#_x0000_s23432"/>
        <o:r id="V:Rule1314" type="connector" idref="#_x0000_s33308"/>
        <o:r id="V:Rule1315" type="connector" idref="#_x0000_s30120"/>
        <o:r id="V:Rule1316" type="connector" idref="#_x0000_s33387"/>
        <o:r id="V:Rule1317" type="connector" idref="#_x0000_s21182"/>
        <o:r id="V:Rule1318" type="connector" idref="#_x0000_s26721"/>
        <o:r id="V:Rule1319" type="connector" idref="#_x0000_s33345"/>
        <o:r id="V:Rule1320" type="connector" idref="#_x0000_s33364"/>
        <o:r id="V:Rule1321" type="connector" idref="#_x0000_s20751"/>
        <o:r id="V:Rule1322" type="connector" idref="#_x0000_s32318"/>
        <o:r id="V:Rule1323" type="connector" idref="#_x0000_s32316"/>
        <o:r id="V:Rule1324" type="connector" idref="#_x0000_s32220"/>
        <o:r id="V:Rule1325" type="connector" idref="#_x0000_s31110"/>
        <o:r id="V:Rule1326" type="connector" idref="#_x0000_s32137"/>
        <o:r id="V:Rule1327" type="connector" idref="#_x0000_s31160"/>
        <o:r id="V:Rule1328" type="connector" idref="#_x0000_s26350"/>
        <o:r id="V:Rule1329" type="connector" idref="#_x0000_s11713"/>
        <o:r id="V:Rule1330" type="connector" idref="#_x0000_s4489"/>
        <o:r id="V:Rule1331" type="connector" idref="#_x0000_s33331"/>
        <o:r id="V:Rule1332" type="connector" idref="#_x0000_s4567"/>
        <o:r id="V:Rule1333" type="connector" idref="#_x0000_s32173"/>
        <o:r id="V:Rule1334" type="connector" idref="#_x0000_s23464"/>
        <o:r id="V:Rule1335" type="connector" idref="#_x0000_s26742"/>
        <o:r id="V:Rule1336" type="connector" idref="#_x0000_s16523"/>
        <o:r id="V:Rule1337" type="connector" idref="#_x0000_s31116"/>
        <o:r id="V:Rule1338" type="connector" idref="#_x0000_s11714"/>
        <o:r id="V:Rule1339" type="connector" idref="#_x0000_s21099"/>
        <o:r id="V:Rule1340" type="connector" idref="#_x0000_s32131"/>
        <o:r id="V:Rule1341" type="connector" idref="#_x0000_s26446"/>
        <o:r id="V:Rule1342" type="connector" idref="#_x0000_s33342"/>
        <o:r id="V:Rule1343" type="connector" idref="#_x0000_s33384"/>
        <o:r id="V:Rule1344" type="connector" idref="#_x0000_s11710"/>
        <o:r id="V:Rule1345" type="connector" idref="#_x0000_s31170">
          <o:proxy start="" idref="#_x0000_s31171" connectloc="3"/>
          <o:proxy end="" idref="#_x0000_s31169" connectloc="1"/>
        </o:r>
        <o:r id="V:Rule1346" type="connector" idref="#_x0000_s4475"/>
        <o:r id="V:Rule1347" type="connector" idref="#_x0000_s21071"/>
        <o:r id="V:Rule1348" type="connector" idref="#_x0000_s32293"/>
        <o:r id="V:Rule1349" type="connector" idref="#_x0000_s32264"/>
        <o:r id="V:Rule1350" type="connector" idref="#_x0000_s4531"/>
        <o:r id="V:Rule1351" type="connector" idref="#_x0000_s21097"/>
        <o:r id="V:Rule1352" type="connector" idref="#_x0000_s32115"/>
        <o:r id="V:Rule1353" type="connector" idref="#_x0000_s14110">
          <o:proxy start="" idref="#_x0000_s14130" connectloc="1"/>
          <o:proxy end="" idref="#_x0000_s14077" connectloc="1"/>
        </o:r>
        <o:r id="V:Rule1354" type="connector" idref="#_x0000_s32179"/>
        <o:r id="V:Rule1355" type="connector" idref="#_x0000_s23294"/>
        <o:r id="V:Rule1356" type="connector" idref="#_x0000_s11869"/>
        <o:r id="V:Rule1357" type="connector" idref="#_x0000_s26357"/>
        <o:r id="V:Rule1358" type="connector" idref="#_x0000_s21000"/>
        <o:r id="V:Rule1359" type="connector" idref="#_x0000_s20745"/>
        <o:r id="V:Rule1360" type="connector" idref="#_x0000_s4506"/>
        <o:r id="V:Rule1361" type="connector" idref="#_x0000_s31141"/>
        <o:r id="V:Rule1362" type="connector" idref="#_x0000_s21176"/>
        <o:r id="V:Rule1363" type="connector" idref="#_x0000_s20765"/>
        <o:r id="V:Rule1364" type="connector" idref="#_x0000_s31081"/>
        <o:r id="V:Rule1365" type="connector" idref="#_x0000_s31123"/>
        <o:r id="V:Rule1366" type="connector" idref="#_x0000_s23354"/>
        <o:r id="V:Rule1367" type="connector" idref="#_x0000_s4534"/>
        <o:r id="V:Rule1368" type="connector" idref="#_x0000_s30127">
          <o:proxy start="" idref="#_x0000_s30125" connectloc="2"/>
        </o:r>
        <o:r id="V:Rule1369" type="connector" idref="#_x0000_s12623"/>
        <o:r id="V:Rule1370" type="connector" idref="#_x0000_s4490"/>
        <o:r id="V:Rule1371" type="connector" idref="#_x0000_s20749"/>
        <o:r id="V:Rule1372" type="connector" idref="#_x0000_s16504"/>
        <o:r id="V:Rule1373" type="connector" idref="#_x0000_s31126"/>
        <o:r id="V:Rule1374" type="connector" idref="#_x0000_s26345"/>
        <o:r id="V:Rule1375" type="connector" idref="#_x0000_s15122">
          <o:proxy end="" idref="#_x0000_s14985" connectloc="13"/>
        </o:r>
        <o:r id="V:Rule1376" type="connector" idref="#_x0000_s26600"/>
        <o:r id="V:Rule1377" type="connector" idref="#_x0000_s32308"/>
        <o:r id="V:Rule1378" type="connector" idref="#_x0000_s32203"/>
        <o:r id="V:Rule1379" type="connector" idref="#_x0000_s23468"/>
        <o:r id="V:Rule1380" type="connector" idref="#_x0000_s31156"/>
        <o:r id="V:Rule1381" type="connector" idref="#_x0000_s32154"/>
        <o:r id="V:Rule1382" type="connector" idref="#_x0000_s32120"/>
        <o:r id="V:Rule1383" type="connector" idref="#_x0000_s21016"/>
        <o:r id="V:Rule1384" type="connector" idref="#_x0000_s26510"/>
        <o:r id="V:Rule1385" type="connector" idref="#_x0000_s33362"/>
        <o:r id="V:Rule1386" type="connector" idref="#_x0000_s11711"/>
        <o:r id="V:Rule1387" type="connector" idref="#_x0000_s32348"/>
        <o:r id="V:Rule1388" type="connector" idref="#_x0000_s16530"/>
        <o:r id="V:Rule1389" type="connector" idref="#_x0000_s32350">
          <o:proxy start="" idref="#_x0000_s32347" connectloc="2"/>
        </o:r>
        <o:r id="V:Rule1390" type="connector" idref="#_x0000_s4609"/>
        <o:r id="V:Rule1391" type="connector" idref="#_x0000_s31133"/>
        <o:r id="V:Rule1392" type="connector" idref="#_x0000_s33348"/>
        <o:r id="V:Rule1393" type="connector" idref="#_x0000_s12624"/>
        <o:r id="V:Rule1394" type="connector" idref="#_x0000_s33334"/>
        <o:r id="V:Rule1395" type="connector" idref="#_x0000_s23281"/>
        <o:r id="V:Rule1396" type="connector" idref="#_x0000_s26712"/>
        <o:r id="V:Rule1397" type="connector" idref="#_x0000_s31104"/>
        <o:r id="V:Rule1398" type="connector" idref="#_x0000_s31120"/>
        <o:r id="V:Rule1399" type="connector" idref="#_x0000_s32164"/>
        <o:r id="V:Rule1400" type="connector" idref="#_x0000_s32307"/>
        <o:r id="V:Rule1401" type="connector" idref="#_x0000_s4785"/>
        <o:r id="V:Rule1402" type="connector" idref="#_x0000_s23363"/>
        <o:r id="V:Rule1403" type="connector" idref="#_x0000_s4767"/>
        <o:r id="V:Rule1404" type="connector" idref="#_x0000_s32190"/>
        <o:r id="V:Rule1405" type="connector" idref="#_x0000_s33330"/>
        <o:r id="V:Rule1406" type="connector" idref="#_x0000_s32211"/>
        <o:r id="V:Rule1407" type="connector" idref="#_x0000_s23352"/>
        <o:r id="V:Rule1408" type="connector" idref="#_x0000_s20941"/>
        <o:r id="V:Rule1409" type="connector" idref="#_x0000_s33373"/>
        <o:r id="V:Rule1410" type="connector" idref="#_x0000_s4775"/>
        <o:r id="V:Rule1411" type="connector" idref="#_x0000_s11712"/>
        <o:r id="V:Rule1412" type="connector" idref="#_x0000_s23458"/>
        <o:r id="V:Rule1413" type="connector" idref="#_x0000_s31151"/>
        <o:r id="V:Rule1414" type="connector" idref="#_x0000_s33353"/>
        <o:r id="V:Rule1415" type="connector" idref="#_x0000_s33356"/>
        <o:r id="V:Rule1416" type="connector" idref="#_x0000_s23301"/>
        <o:r id="V:Rule1417" type="connector" idref="#_x0000_s16257"/>
        <o:r id="V:Rule1418" type="connector" idref="#_x0000_s23358"/>
        <o:r id="V:Rule1419" type="connector" idref="#_x0000_s4603"/>
        <o:r id="V:Rule1420" type="connector" idref="#_x0000_s31130"/>
        <o:r id="V:Rule1421" type="connector" idref="#_x0000_s26607"/>
        <o:r id="V:Rule1422" type="connector" idref="#_x0000_s30123"/>
        <o:r id="V:Rule1423" type="connector" idref="#_x0000_s4540"/>
        <o:r id="V:Rule1424" type="connector" idref="#_x0000_s33303"/>
        <o:r id="V:Rule1425" type="connector" idref="#_x0000_s32109"/>
        <o:r id="V:Rule1426" type="connector" idref="#_x0000_s23446"/>
        <o:r id="V:Rule1427" type="connector" idref="#_x0000_s4582"/>
        <o:r id="V:Rule1428" type="connector" idref="#_x0000_s30119"/>
        <o:r id="V:Rule1429" type="connector" idref="#_x0000_s4528"/>
        <o:r id="V:Rule1430" type="connector" idref="#_x0000_s23265"/>
        <o:r id="V:Rule1431" type="connector" idref="#_x0000_s4544"/>
        <o:r id="V:Rule1432" type="connector" idref="#_x0000_s32222"/>
        <o:r id="V:Rule1433" type="connector" idref="#_x0000_s4611"/>
        <o:r id="V:Rule1434" type="connector" idref="#_x0000_s26580">
          <o:proxy start="" idref="#_x0000_s26578" connectloc="4"/>
          <o:proxy end="" idref="#_x0000_s26578" connectloc="0"/>
        </o:r>
        <o:r id="V:Rule1435" type="connector" idref="#_x0000_s4777"/>
        <o:r id="V:Rule1436" type="connector" idref="#_x0000_s33369"/>
        <o:r id="V:Rule1437" type="connector" idref="#_x0000_s32195"/>
        <o:r id="V:Rule1438" type="connector" idref="#_x0000_s15121">
          <o:proxy end="" idref="#_x0000_s14993" connectloc="3"/>
        </o:r>
        <o:r id="V:Rule1439" type="connector" idref="#_x0000_s32176"/>
        <o:r id="V:Rule1440" type="connector" idref="#_x0000_s26725"/>
        <o:r id="V:Rule1441" type="connector" idref="#_x0000_s31134"/>
        <o:r id="V:Rule1442" type="connector" idref="#_x0000_s21180"/>
        <o:r id="V:Rule1443" type="connector" idref="#_x0000_s23430"/>
        <o:r id="V:Rule1444" type="connector" idref="#_x0000_s4725"/>
        <o:r id="V:Rule1445" type="connector" idref="#_x0000_s33375"/>
        <o:r id="V:Rule1446" type="connector" idref="#_x0000_s23466"/>
        <o:r id="V:Rule1447" type="connector" idref="#_x0000_s32159"/>
        <o:r id="V:Rule1448" type="connector" idref="#_x0000_s4594"/>
        <o:r id="V:Rule1449" type="connector" idref="#_x0000_s23268"/>
        <o:r id="V:Rule1450" type="connector" idref="#_x0000_s33358"/>
        <o:r id="V:Rule1451" type="connector" idref="#_x0000_s33318"/>
        <o:r id="V:Rule1452" type="connector" idref="#_x0000_s26560"/>
        <o:r id="V:Rule1453" type="connector" idref="#_x0000_s4602"/>
        <o:r id="V:Rule1454" type="connector" idref="#_x0000_s31127"/>
        <o:r id="V:Rule1455" type="connector" idref="#_x0000_s31142"/>
        <o:r id="V:Rule1456" type="connector" idref="#_x0000_s4763"/>
        <o:r id="V:Rule1457" type="connector" idref="#_x0000_s21178"/>
        <o:r id="V:Rule1458" type="connector" idref="#_x0000_s33310"/>
        <o:r id="V:Rule1459" type="connector" idref="#_x0000_s33389"/>
        <o:r id="V:Rule1460" type="connector" idref="#_x0000_s4628"/>
        <o:r id="V:Rule1461" type="connector" idref="#_x0000_s33360"/>
        <o:r id="V:Rule1462" type="connector" idref="#_x0000_s32147"/>
        <o:r id="V:Rule1463" type="connector" idref="#_x0000_s31159"/>
        <o:r id="V:Rule1464" type="connector" idref="#_x0000_s23286"/>
        <o:r id="V:Rule1465" type="connector" idref="#_x0000_s31094"/>
        <o:r id="V:Rule1466" type="connector" idref="#_x0000_s26338"/>
        <o:r id="V:Rule1467" type="connector" idref="#_x0000_s26574">
          <o:proxy start="" idref="#_x0000_s26572" connectloc="2"/>
          <o:proxy end="" idref="#_x0000_s26572" connectloc="6"/>
        </o:r>
        <o:r id="V:Rule1468" type="connector" idref="#_x0000_s26707"/>
        <o:r id="V:Rule1469" type="connector" idref="#_x0000_s20949"/>
        <o:r id="V:Rule1470" type="connector" idref="#_x0000_s32184"/>
        <o:r id="V:Rule1471" type="connector" idref="#_x0000_s26588">
          <o:proxy start="" idref="#_x0000_s26586" connectloc="4"/>
          <o:proxy end="" idref="#_x0000_s26586" connectloc="0"/>
        </o:r>
        <o:r id="V:Rule1472" type="connector" idref="#_x0000_s32178"/>
        <o:r id="V:Rule1473" type="connector" idref="#_x0000_s33354"/>
        <o:r id="V:Rule1474" type="connector" idref="#_x0000_s32175"/>
        <o:r id="V:Rule1475" type="connector" idref="#_x0000_s20761"/>
        <o:r id="V:Rule1476" type="connector" idref="#_x0000_s33336"/>
        <o:r id="V:Rule1477" type="connector" idref="#_x0000_s32261"/>
        <o:r id="V:Rule1478" type="connector" idref="#_x0000_s31093"/>
        <o:r id="V:Rule1479" type="connector" idref="#_x0000_s31153"/>
        <o:r id="V:Rule1480" type="connector" idref="#_x0000_s26716"/>
        <o:r id="V:Rule1481" type="connector" idref="#_x0000_s4717"/>
        <o:r id="V:Rule1482" type="connector" idref="#_x0000_s21073"/>
        <o:r id="V:Rule1483" type="connector" idref="#_x0000_s4481"/>
        <o:r id="V:Rule1484" type="connector" idref="#_x0000_s23269"/>
        <o:r id="V:Rule1485" type="connector" idref="#_x0000_s4472"/>
        <o:r id="V:Rule1486" type="connector" idref="#_x0000_s26215"/>
        <o:r id="V:Rule1487" type="connector" idref="#_x0000_s26744"/>
        <o:r id="V:Rule1488" type="connector" idref="#_x0000_s32294"/>
        <o:r id="V:Rule1489" type="connector" idref="#_x0000_s32304"/>
        <o:r id="V:Rule1490" type="connector" idref="#_x0000_s32317"/>
        <o:r id="V:Rule1491" type="connector" idref="#_x0000_s33346"/>
        <o:r id="V:Rule1492" type="connector" idref="#_x0000_s4532"/>
        <o:r id="V:Rule1493" type="connector" idref="#_x0000_s20804">
          <o:proxy end="" idref="#_x0000_s4620" connectloc="3"/>
        </o:r>
        <o:r id="V:Rule1494" type="connector" idref="#_x0000_s31095"/>
        <o:r id="V:Rule1495" type="connector" idref="#_x0000_s23305"/>
        <o:r id="V:Rule1496" type="connector" idref="#_x0000_s32177"/>
        <o:r id="V:Rule1497" type="connector" idref="#_x0000_s32309"/>
        <o:r id="V:Rule1498" type="connector" idref="#_x0000_s4535"/>
        <o:r id="V:Rule1499" type="connector" idref="#_x0000_s31107"/>
        <o:r id="V:Rule1500" type="connector" idref="#_x0000_s12411"/>
        <o:r id="V:Rule1501" type="connector" idref="#_x0000_s31165"/>
        <o:r id="V:Rule1502" type="connector" idref="#_x0000_s32207"/>
        <o:r id="V:Rule1503" type="connector" idref="#_x0000_s23453"/>
        <o:r id="V:Rule1504" type="connector" idref="#_x0000_s21179"/>
        <o:r id="V:Rule1505" type="connector" idref="#_x0000_s4460"/>
        <o:r id="V:Rule1506" type="connector" idref="#_x0000_s4778"/>
        <o:r id="V:Rule1507" type="connector" idref="#_x0000_s32119"/>
        <o:r id="V:Rule1508" type="connector" idref="#_x0000_s31138"/>
        <o:r id="V:Rule1509" type="connector" idref="#_x0000_s15109">
          <o:proxy start="" idref="#_x0000_s14130" connectloc="3"/>
          <o:proxy end="" idref="#_x0000_s15106" connectloc="6"/>
        </o:r>
        <o:r id="V:Rule1510" type="connector" idref="#_x0000_s33393"/>
        <o:r id="V:Rule1511" type="connector" idref="#_x0000_s4766"/>
        <o:r id="V:Rule1512" type="connector" idref="#_x0000_s4612"/>
        <o:r id="V:Rule1513" type="connector" idref="#_x0000_s23280"/>
        <o:r id="V:Rule1514" type="connector" idref="#_x0000_s4765"/>
        <o:r id="V:Rule1515" type="connector" idref="#_x0000_s16296"/>
        <o:r id="V:Rule1516" type="connector" idref="#_x0000_s33317"/>
        <o:r id="V:Rule1517" type="connector" idref="#_x0000_s33365"/>
        <o:r id="V:Rule1518" type="connector" idref="#_x0000_s31146"/>
        <o:r id="V:Rule1519" type="connector" idref="#_x0000_s32110"/>
        <o:r id="V:Rule1520" type="connector" idref="#_x0000_s23459"/>
        <o:r id="V:Rule1521" type="connector" idref="#_x0000_s32226"/>
        <o:r id="V:Rule1522" type="connector" idref="#_x0000_s4771"/>
        <o:r id="V:Rule1523" type="connector" idref="#_x0000_s26596"/>
        <o:r id="V:Rule1524" type="connector" idref="#_x0000_s23271"/>
        <o:r id="V:Rule1525" type="connector" idref="#_x0000_s32174"/>
        <o:r id="V:Rule1526" type="connector" idref="#_x0000_s23456"/>
        <o:r id="V:Rule1527" type="connector" idref="#_x0000_s32215"/>
        <o:r id="V:Rule1528" type="connector" idref="#_x0000_s31163"/>
        <o:r id="V:Rule1529" type="connector" idref="#_x0000_s20609"/>
        <o:r id="V:Rule1530" type="connector" idref="#_x0000_s4801"/>
        <o:r id="V:Rule1531" type="connector" idref="#_x0000_s15116">
          <o:proxy start="" idref="#_x0000_s14128" connectloc="3"/>
          <o:proxy end="" idref="#_x0000_s15029" connectloc="10"/>
        </o:r>
        <o:r id="V:Rule1532" type="connector" idref="#_x0000_s26587">
          <o:proxy start="" idref="#_x0000_s26586" connectloc="2"/>
          <o:proxy end="" idref="#_x0000_s26586" connectloc="6"/>
        </o:r>
        <o:r id="V:Rule1533" type="connector" idref="#_x0000_s20763"/>
        <o:r id="V:Rule1534" type="connector" idref="#_x0000_s33313"/>
        <o:r id="V:Rule1535" type="connector" idref="#_x0000_s23418"/>
        <o:r id="V:Rule1536" type="connector" idref="#_x0000_s21080"/>
        <o:r id="V:Rule1537" type="connector" idref="#_x0000_s26362"/>
        <o:r id="V:Rule1538" type="connector" idref="#_x0000_s32125"/>
        <o:r id="V:Rule1539" type="connector" idref="#_x0000_s23303"/>
        <o:r id="V:Rule1540" type="connector" idref="#_x0000_s26368"/>
        <o:r id="V:Rule1541" type="connector" idref="#_x0000_s32296"/>
        <o:r id="V:Rule1542" type="connector" idref="#_x0000_s26213">
          <o:proxy start="" idref="#_x0000_s26203" connectloc="27"/>
          <o:proxy end="" idref="#_x0000_s26204" connectloc="25"/>
        </o:r>
        <o:r id="V:Rule1543" type="connector" idref="#_x0000_s33388"/>
        <o:r id="V:Rule1544" type="connector" idref="#_x0000_s20972"/>
        <o:r id="V:Rule1545" type="connector" idref="#_x0000_s31124"/>
        <o:r id="V:Rule1546" type="connector" idref="#_x0000_s11855"/>
        <o:r id="V:Rule1547" type="connector" idref="#_x0000_s33379"/>
        <o:r id="V:Rule1548" type="connector" idref="#_x0000_s31101"/>
        <o:r id="V:Rule1549" type="connector" idref="#_x0000_s32165"/>
        <o:r id="V:Rule1550" type="connector" idref="#_x0000_s26361"/>
        <o:r id="V:Rule1551" type="connector" idref="#_x0000_s31099"/>
        <o:r id="V:Rule1552" type="connector" idref="#_x0000_s26363"/>
        <o:r id="V:Rule1553" type="connector" idref="#_x0000_s31144"/>
        <o:r id="V:Rule1554" type="connector" idref="#_x0000_s20928"/>
        <o:r id="V:Rule1555" type="connector" idref="#_x0000_s26348"/>
        <o:r id="V:Rule1556" type="connector" idref="#_x0000_s33350"/>
        <o:r id="V:Rule1557" type="connector" idref="#_x0000_s23460"/>
        <o:r id="V:Rule1558" type="connector" idref="#_x0000_s11715"/>
        <o:r id="V:Rule1559" type="connector" idref="#_x0000_s32259"/>
        <o:r id="V:Rule1560" type="connector" idref="#_x0000_s4610"/>
        <o:r id="V:Rule1561" type="connector" idref="#_x0000_s33328"/>
        <o:r id="V:Rule1562" type="connector" idref="#_x0000_s23276"/>
        <o:r id="V:Rule1563" type="connector" idref="#_x0000_s31089"/>
        <o:r id="V:Rule1564" type="connector" idref="#_x0000_s26746"/>
        <o:r id="V:Rule1565" type="connector" idref="#_x0000_s23451"/>
        <o:r id="V:Rule1566" type="connector" idref="#_x0000_s20767"/>
        <o:r id="V:Rule1567" type="connector" idref="#_x0000_s32256"/>
        <o:r id="V:Rule1568" type="connector" idref="#_x0000_s31128"/>
        <o:r id="V:Rule1569" type="connector" idref="#_x0000_s26218"/>
        <o:r id="V:Rule1570" type="connector" idref="#_x0000_s33307"/>
        <o:r id="V:Rule1571" type="connector" idref="#_x0000_s33306">
          <o:proxy start="" idref="#_x0000_s33221" connectloc="1"/>
        </o:r>
        <o:r id="V:Rule1572" type="connector" idref="#_x0000_s33352"/>
        <o:r id="V:Rule1573" type="connector" idref="#_x0000_s31121"/>
        <o:r id="V:Rule1574" type="connector" idref="#_x0000_s4593"/>
        <o:r id="V:Rule1575" type="connector" idref="#_x0000_s23267"/>
        <o:r id="V:Rule1576" type="connector" idref="#_x0000_s31137"/>
        <o:r id="V:Rule1577" type="connector" idref="#_x0000_s21083"/>
        <o:r id="V:Rule1578" type="connector" idref="#_x0000_s12415"/>
        <o:r id="V:Rule1579" type="connector" idref="#_x0000_s33332"/>
        <o:r id="V:Rule1580" type="connector" idref="#_x0000_s32157"/>
        <o:r id="V:Rule1581" type="connector" idref="#_x0000_s33314"/>
        <o:r id="V:Rule1582" type="connector" idref="#_x0000_s23433"/>
        <o:r id="V:Rule1583" type="connector" idref="#_x0000_s20759"/>
        <o:r id="V:Rule1584" type="connector" idref="#_x0000_s16522"/>
        <o:r id="V:Rule1585" type="connector" idref="#_x0000_s32311"/>
        <o:r id="V:Rule1586" type="connector" idref="#_x0000_s23428"/>
        <o:r id="V:Rule1587" type="connector" idref="#_x0000_s16283"/>
        <o:r id="V:Rule1588" type="connector" idref="#_x0000_s23448"/>
        <o:r id="V:Rule1589" type="connector" idref="#_x0000_s23472"/>
        <o:r id="V:Rule1590" type="connector" idref="#_x0000_s21173"/>
        <o:r id="V:Rule1591" type="connector" idref="#_x0000_s4476"/>
        <o:r id="V:Rule1592" type="connector" idref="#_x0000_s33316"/>
        <o:r id="V:Rule1593" type="connector" idref="#_x0000_s33376"/>
        <o:r id="V:Rule1594" type="connector" idref="#_x0000_s32202"/>
        <o:r id="V:Rule1595" type="connector" idref="#_x0000_s4539"/>
        <o:r id="V:Rule1596" type="connector" idref="#_x0000_s14127">
          <o:proxy start="" idref="#_x0000_s14126" connectloc="1"/>
          <o:proxy end="" idref="#_x0000_s14002" connectloc="8"/>
        </o:r>
        <o:r id="V:Rule1597" type="connector" idref="#_x0000_s32122"/>
        <o:r id="V:Rule1598" type="connector" idref="#_x0000_s4591"/>
        <o:r id="V:Rule1599" type="connector" idref="#_x0000_s4484"/>
        <o:r id="V:Rule1600" type="connector" idref="#_x0000_s4716"/>
        <o:r id="V:Rule1601" type="connector" idref="#_x0000_s26727"/>
        <o:r id="V:Rule1602" type="connector" idref="#_x0000_s20766"/>
        <o:r id="V:Rule1603" type="connector" idref="#_x0000_s32180"/>
        <o:r id="V:Rule1604" type="connector" idref="#_x0000_s31109"/>
        <o:r id="V:Rule1605" type="connector" idref="#_x0000_s32196"/>
        <o:r id="V:Rule1606" type="connector" idref="#_x0000_s32148"/>
        <o:r id="V:Rule1607" type="connector" idref="#_x0000_s26355"/>
        <o:r id="V:Rule1608" type="connector" idref="#_x0000_s31102"/>
        <o:r id="V:Rule1609" type="connector" idref="#_x0000_s20746"/>
        <o:r id="V:Rule1610" type="connector" idref="#_x0000_s32166"/>
        <o:r id="V:Rule1611" type="connector" idref="#_x0000_s32257"/>
        <o:r id="V:Rule1612" type="connector" idref="#_x0000_s31143"/>
        <o:r id="V:Rule1613" type="connector" idref="#_x0000_s20835"/>
        <o:r id="V:Rule1614" type="connector" idref="#_x0000_s31139"/>
        <o:r id="V:Rule1615" type="connector" idref="#_x0000_s4769"/>
        <o:r id="V:Rule1616" type="connector" idref="#_x0000_s21013"/>
        <o:r id="V:Rule1617" type="connector" idref="#_x0000_s14119">
          <o:proxy start="" idref="#_x0000_s14118" connectloc="1"/>
          <o:proxy end="" idref="#_x0000_s13923" connectloc="26"/>
        </o:r>
        <o:r id="V:Rule1618" type="connector" idref="#_x0000_s23360"/>
        <o:r id="V:Rule1619" type="connector" idref="#_x0000_s4728"/>
        <o:r id="V:Rule1620" type="connector" idref="#_x0000_s16284"/>
        <o:r id="V:Rule1621" type="connector" idref="#_x0000_s23288"/>
        <o:r id="V:Rule1622" type="connector" idref="#_x0000_s26603"/>
        <o:r id="V:Rule1623" type="connector" idref="#_x0000_s32292"/>
        <o:r id="V:Rule1624" type="connector" idref="#_x0000_s23463"/>
        <o:r id="V:Rule1625" type="connector" idref="#_x0000_s31158"/>
        <o:r id="V:Rule1626" type="connector" idref="#_x0000_s26705"/>
        <o:r id="V:Rule1627" type="connector" idref="#_x0000_s20754"/>
        <o:r id="V:Rule1628" type="connector" idref="#_x0000_s23445"/>
        <o:r id="V:Rule1629" type="connector" idref="#_x0000_s14125">
          <o:proxy start="" idref="#_x0000_s14124" connectloc="1"/>
        </o:r>
        <o:r id="V:Rule1630" type="connector" idref="#_x0000_s26511"/>
        <o:r id="V:Rule1631" type="connector" idref="#_x0000_s16496"/>
        <o:r id="V:Rule1632" type="connector" idref="#_x0000_s16527"/>
        <o:r id="V:Rule1633" type="connector" idref="#_x0000_s31132"/>
        <o:r id="V:Rule1634" type="connector" idref="#_x0000_s23266"/>
        <o:r id="V:Rule1635" type="connector" idref="#_x0000_s33355"/>
        <o:r id="V:Rule1636" type="connector" idref="#_x0000_s32227"/>
        <o:r id="V:Rule1637" type="connector" idref="#_x0000_s32199"/>
        <o:r id="V:Rule1638" type="connector" idref="#_x0000_s31140"/>
        <o:r id="V:Rule1639" type="connector" idref="#_x0000_s32149"/>
        <o:r id="V:Rule1640" type="connector" idref="#_x0000_s4471"/>
        <o:r id="V:Rule1641" type="connector" idref="#_x0000_s31100"/>
        <o:r id="V:Rule1642" type="connector" idref="#_x0000_s33338"/>
        <o:r id="V:Rule1643" type="connector" idref="#_x0000_s32299"/>
        <o:r id="V:Rule1644" type="connector" idref="#_x0000_s30121">
          <o:proxy start="" idref="#_x0000_s30124" connectloc="3"/>
          <o:proxy end="" idref="#_x0000_s30125" connectloc="1"/>
        </o:r>
        <o:r id="V:Rule1645" type="connector" idref="#_x0000_s26584">
          <o:proxy start="" idref="#_x0000_s26582" connectloc="4"/>
          <o:proxy end="" idref="#_x0000_s26582" connectloc="0"/>
        </o:r>
        <o:r id="V:Rule1646" type="connector" idref="#_x0000_s4723"/>
        <o:r id="V:Rule1647" type="connector" idref="#_x0000_s11686"/>
        <o:r id="V:Rule1648" type="connector" idref="#_x0000_s31084">
          <o:proxy start="" idref="#_x0000_s30999" connectloc="1"/>
        </o:r>
        <o:r id="V:Rule1649" type="connector" idref="#_x0000_s33370"/>
        <o:r id="V:Rule1650" type="connector" idref="#_x0000_s4542"/>
        <o:r id="V:Rule1651" type="connector" idref="#_x0000_s26710"/>
        <o:r id="V:Rule1652" type="connector" idref="#_x0000_s14121">
          <o:proxy start="" idref="#_x0000_s14120" connectloc="1"/>
          <o:proxy end="" idref="#_x0000_s13996" connectloc="18"/>
        </o:r>
        <o:r id="V:Rule1653" type="connector" idref="#_x0000_s4569"/>
        <o:r id="V:Rule1654" type="connector" idref="#_x0000_s26216"/>
        <o:r id="V:Rule1655" type="connector" idref="#_x0000_s31135"/>
        <o:r id="V:Rule1656" type="connector" idref="#_x0000_s4468"/>
        <o:r id="V:Rule1657" type="connector" idref="#_x0000_s23279"/>
        <o:r id="V:Rule1658" type="connector" idref="#_x0000_s26366"/>
        <o:r id="V:Rule1659" type="connector" idref="#_x0000_s30137">
          <o:proxy end="" idref="#_x0000_s30134" connectloc="0"/>
        </o:r>
        <o:r id="V:Rule1660" type="connector" idref="#_x0000_s23465"/>
        <o:r id="V:Rule1661" type="connector" idref="#_x0000_s23482"/>
        <o:r id="V:Rule1662" type="connector" idref="#_x0000_s4595"/>
        <o:r id="V:Rule1663" type="connector" idref="#_x0000_s4482"/>
        <o:r id="V:Rule1664" type="connector" idref="#_x0000_s23285"/>
        <o:r id="V:Rule1665" type="connector" idref="#_x0000_s32151"/>
        <o:r id="V:Rule1666" type="connector" idref="#_x0000_s23355"/>
        <o:r id="V:Rule1667" type="connector" idref="#_x0000_s31090"/>
        <o:r id="V:Rule1668" type="connector" idref="#_x0000_s4469"/>
        <o:r id="V:Rule1669" type="connector" idref="#_x0000_s4715"/>
        <o:r id="V:Rule1670" type="connector" idref="#_x0000_s4541"/>
        <o:r id="V:Rule1671" type="connector" idref="#_x0000_s4474"/>
        <o:r id="V:Rule1672" type="connector" idref="#_x0000_s33309"/>
        <o:r id="V:Rule1673" type="connector" idref="#_x0000_s23478"/>
        <o:r id="V:Rule1674" type="connector" idref="#_x0000_s4783"/>
        <o:r id="V:Rule1675" type="connector" idref="#_x0000_s32224"/>
        <o:r id="V:Rule1676" type="connector" idref="#_x0000_s31098"/>
        <o:r id="V:Rule1677" type="connector" idref="#_x0000_s16534"/>
        <o:r id="V:Rule1678" type="connector" idref="#_x0000_s4530"/>
        <o:r id="V:Rule1679" type="connector" idref="#_x0000_s23293"/>
        <o:r id="V:Rule1680" type="connector" idref="#_x0000_s33302"/>
        <o:r id="V:Rule1681" type="connector" idref="#_x0000_s16497"/>
        <o:r id="V:Rule1682" type="connector" idref="#_x0000_s16524"/>
        <o:r id="V:Rule1683" type="connector" idref="#_x0000_s26589">
          <o:proxy start="" idref="#_x0000_s26550" connectloc="1"/>
          <o:proxy end="" idref="#_x0000_s26550" connectloc="3"/>
        </o:r>
        <o:r id="V:Rule1684" type="connector" idref="#_x0000_s31118"/>
        <o:r id="V:Rule1685" type="connector" idref="#_x0000_s31113"/>
        <o:r id="V:Rule1686" type="connector" idref="#_x0000_s33372"/>
        <o:r id="V:Rule1687" type="connector" idref="#_x0000_s23277"/>
        <o:r id="V:Rule1688" type="connector" idref="#_x0000_s21100"/>
        <o:r id="V:Rule1689" type="connector" idref="#_x0000_s26575">
          <o:proxy start="" idref="#_x0000_s26572" connectloc="4"/>
          <o:proxy end="" idref="#_x0000_s26572" connectloc="0"/>
        </o:r>
        <o:r id="V:Rule1690" type="connector" idref="#_x0000_s26353"/>
        <o:r id="V:Rule1691" type="connector" idref="#_x0000_s33320"/>
        <o:r id="V:Rule1692" type="connector" idref="#_x0000_s32121"/>
        <o:r id="V:Rule1693" type="connector" idref="#_x0000_s26559"/>
        <o:r id="V:Rule1694" type="connector" idref="#_x0000_s32185"/>
        <o:r id="V:Rule1695" type="connector" idref="#_x0000_s26713"/>
        <o:r id="V:Rule1696" type="connector" idref="#_x0000_s26365"/>
        <o:r id="V:Rule1697" type="connector" idref="#_x0000_s21098"/>
        <o:r id="V:Rule1698" type="connector" idref="#_x0000_s26346"/>
        <o:r id="V:Rule1699" type="connector" idref="#_x0000_s32162"/>
        <o:r id="V:Rule1700" type="connector" idref="#_x0000_s26384"/>
        <o:r id="V:Rule1701" type="connector" idref="#_x0000_s4592"/>
        <o:r id="V:Rule1702" type="connector" idref="#_x0000_s32223"/>
        <o:r id="V:Rule1703" type="connector" idref="#_x0000_s21075"/>
        <o:r id="V:Rule1704" type="connector" idref="#_x0000_s31108"/>
        <o:r id="V:Rule1705" type="connector" idref="#_x0000_s23435"/>
        <o:r id="V:Rule1706" type="connector" idref="#_x0000_s12413"/>
        <o:r id="V:Rule1707" type="connector" idref="#_x0000_s31157"/>
        <o:r id="V:Rule1708" type="connector" idref="#_x0000_s12425"/>
        <o:r id="V:Rule1709" type="connector" idref="#_x0000_s26247"/>
        <o:r id="V:Rule1710" type="connector" idref="#_x0000_s32290"/>
        <o:r id="V:Rule1711" type="connector" idref="#_x0000_s23429"/>
        <o:r id="V:Rule1712" type="connector" idref="#_x0000_s4712"/>
        <o:r id="V:Rule1713" type="connector" idref="#_x0000_s20946"/>
        <o:r id="V:Rule1714" type="connector" idref="#_x0000_s4470"/>
        <o:r id="V:Rule1715" type="connector" idref="#_x0000_s20947"/>
        <o:r id="V:Rule1716" type="connector" idref="#_x0000_s20760"/>
        <o:r id="V:Rule1717" type="connector" idref="#_x0000_s26566"/>
        <o:r id="V:Rule1718" type="connector" idref="#_x0000_s15111">
          <o:proxy start="" idref="#_x0000_s14118" connectloc="3"/>
        </o:r>
        <o:r id="V:Rule1719" type="connector" idref="#_x0000_s23308"/>
        <o:r id="V:Rule1720" type="connector" idref="#_x0000_s4596"/>
        <o:r id="V:Rule1721" type="connector" idref="#_x0000_s32200"/>
        <o:r id="V:Rule1722" type="connector" idref="#_x0000_s4720"/>
        <o:r id="V:Rule1723" type="connector" idref="#_x0000_s21070"/>
        <o:r id="V:Rule1724" type="connector" idref="#_x0000_s23431"/>
        <o:r id="V:Rule1725" type="connector" idref="#_x0000_s32208"/>
        <o:r id="V:Rule1726" type="connector" idref="#_x0000_s4781"/>
        <o:r id="V:Rule1727" type="connector" idref="#_x0000_s20992"/>
        <o:r id="V:Rule1728" type="connector" idref="#_x0000_s4707"/>
        <o:r id="V:Rule1729" type="connector" idref="#_x0000_s4719"/>
        <o:r id="V:Rule1730" type="connector" idref="#_x0000_s23292"/>
        <o:r id="V:Rule1731" type="connector" idref="#_x0000_s23289"/>
        <o:r id="V:Rule1732" type="connector" idref="#_x0000_s4710"/>
        <o:r id="V:Rule1733" type="connector" idref="#_x0000_s4479"/>
        <o:r id="V:Rule1734" type="connector" idref="#_x0000_s31155"/>
        <o:r id="V:Rule1735" type="connector" idref="#_x0000_s4548"/>
        <o:r id="V:Rule1736" type="connector" idref="#_x0000_s26356"/>
      </o:rules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0"/>
        <o:entry new="13" old="12"/>
        <o:entry new="14" old="0"/>
        <o:entry new="15" old="0"/>
        <o:entry new="16" old="0"/>
        <o:entry new="17" old="0"/>
        <o:entry new="18" old="17"/>
        <o:entry new="19" old="0"/>
        <o:entry new="20" old="0"/>
        <o:entry new="21" old="0"/>
        <o:entry new="22" old="0"/>
        <o:entry new="23" old="0"/>
        <o:entry new="24" old="0"/>
        <o:entry new="25" old="23"/>
        <o:entry new="26" old="0"/>
        <o:entry new="27" old="0"/>
        <o:entry new="28" old="0"/>
        <o:entry new="29" old="0"/>
        <o:entry new="30" old="29"/>
        <o:entry new="31" old="0"/>
        <o:entry new="32" old="0"/>
        <o:entry new="33" old="0"/>
        <o:entry new="34" old="8"/>
        <o:entry new="35" old="0"/>
        <o:entry new="36" old="0"/>
        <o:entry new="37" old="0"/>
        <o:entry new="38" old="22"/>
        <o:entry new="39" old="0"/>
      </o:regrouptable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62A6"/>
    <w:pPr>
      <w:spacing w:after="200" w:line="276" w:lineRule="auto"/>
      <w:jc w:val="both"/>
    </w:pPr>
    <w:rPr>
      <w:sz w:val="22"/>
      <w:szCs w:val="22"/>
      <w:lang w:bidi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40114"/>
    <w:pPr>
      <w:keepNext/>
      <w:keepLines/>
      <w:numPr>
        <w:numId w:val="3"/>
      </w:numPr>
      <w:spacing w:before="120" w:after="0"/>
      <w:ind w:left="431" w:hanging="431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8A42A7"/>
    <w:pPr>
      <w:keepNext/>
      <w:keepLines/>
      <w:numPr>
        <w:ilvl w:val="1"/>
        <w:numId w:val="3"/>
      </w:numPr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8A42A7"/>
    <w:pPr>
      <w:keepNext/>
      <w:keepLines/>
      <w:numPr>
        <w:ilvl w:val="2"/>
        <w:numId w:val="3"/>
      </w:numPr>
      <w:spacing w:before="200" w:after="0"/>
      <w:outlineLvl w:val="2"/>
    </w:pPr>
    <w:rPr>
      <w:rFonts w:ascii="Cambria" w:hAnsi="Cambria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"/>
    <w:qFormat/>
    <w:rsid w:val="008A42A7"/>
    <w:pPr>
      <w:keepNext/>
      <w:keepLines/>
      <w:numPr>
        <w:ilvl w:val="3"/>
        <w:numId w:val="3"/>
      </w:numPr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qFormat/>
    <w:rsid w:val="008A42A7"/>
    <w:pPr>
      <w:keepNext/>
      <w:keepLines/>
      <w:numPr>
        <w:ilvl w:val="4"/>
        <w:numId w:val="3"/>
      </w:numPr>
      <w:spacing w:before="200" w:after="0"/>
      <w:outlineLvl w:val="4"/>
    </w:pPr>
    <w:rPr>
      <w:rFonts w:ascii="Cambria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"/>
    <w:qFormat/>
    <w:rsid w:val="008A42A7"/>
    <w:pPr>
      <w:keepNext/>
      <w:keepLines/>
      <w:numPr>
        <w:ilvl w:val="5"/>
        <w:numId w:val="3"/>
      </w:numPr>
      <w:spacing w:before="200" w:after="0"/>
      <w:outlineLvl w:val="5"/>
    </w:pPr>
    <w:rPr>
      <w:rFonts w:ascii="Cambria" w:hAnsi="Cambria"/>
      <w:i/>
      <w:iCs/>
      <w:color w:val="243F60"/>
    </w:rPr>
  </w:style>
  <w:style w:type="paragraph" w:styleId="Heading7">
    <w:name w:val="heading 7"/>
    <w:basedOn w:val="Normal"/>
    <w:next w:val="Normal"/>
    <w:link w:val="Heading7Char"/>
    <w:uiPriority w:val="9"/>
    <w:qFormat/>
    <w:rsid w:val="008A42A7"/>
    <w:pPr>
      <w:keepNext/>
      <w:keepLines/>
      <w:numPr>
        <w:ilvl w:val="6"/>
        <w:numId w:val="3"/>
      </w:numPr>
      <w:spacing w:before="200" w:after="0"/>
      <w:outlineLvl w:val="6"/>
    </w:pPr>
    <w:rPr>
      <w:rFonts w:ascii="Cambria" w:hAnsi="Cambria"/>
      <w:i/>
      <w:iCs/>
      <w:color w:val="404040"/>
    </w:rPr>
  </w:style>
  <w:style w:type="paragraph" w:styleId="Heading8">
    <w:name w:val="heading 8"/>
    <w:basedOn w:val="Normal"/>
    <w:next w:val="Normal"/>
    <w:link w:val="Heading8Char"/>
    <w:uiPriority w:val="9"/>
    <w:qFormat/>
    <w:rsid w:val="008A42A7"/>
    <w:pPr>
      <w:keepNext/>
      <w:keepLines/>
      <w:numPr>
        <w:ilvl w:val="7"/>
        <w:numId w:val="3"/>
      </w:numPr>
      <w:spacing w:before="200" w:after="0"/>
      <w:outlineLvl w:val="7"/>
    </w:pPr>
    <w:rPr>
      <w:rFonts w:ascii="Cambria" w:hAnsi="Cambria"/>
      <w:color w:val="4F81BD"/>
      <w:sz w:val="20"/>
      <w:szCs w:val="20"/>
    </w:rPr>
  </w:style>
  <w:style w:type="paragraph" w:styleId="Heading9">
    <w:name w:val="heading 9"/>
    <w:basedOn w:val="Title"/>
    <w:next w:val="Normal"/>
    <w:link w:val="Heading9Char"/>
    <w:uiPriority w:val="9"/>
    <w:qFormat/>
    <w:rsid w:val="001A0FC3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D445F7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rsid w:val="00D445F7"/>
    <w:pPr>
      <w:tabs>
        <w:tab w:val="center" w:pos="4536"/>
        <w:tab w:val="right" w:pos="9072"/>
      </w:tabs>
    </w:pPr>
  </w:style>
  <w:style w:type="paragraph" w:customStyle="1" w:styleId="Texte">
    <w:name w:val="Texte"/>
    <w:basedOn w:val="Normal"/>
    <w:rsid w:val="00D445F7"/>
    <w:pPr>
      <w:ind w:left="567"/>
    </w:pPr>
    <w:rPr>
      <w:sz w:val="24"/>
      <w:szCs w:val="24"/>
    </w:rPr>
  </w:style>
  <w:style w:type="paragraph" w:styleId="Signature">
    <w:name w:val="Signature"/>
    <w:basedOn w:val="Normal"/>
    <w:rsid w:val="00D445F7"/>
    <w:pPr>
      <w:ind w:left="567"/>
    </w:pPr>
    <w:rPr>
      <w:sz w:val="24"/>
      <w:szCs w:val="24"/>
    </w:rPr>
  </w:style>
  <w:style w:type="paragraph" w:customStyle="1" w:styleId="Corpsdetexte21">
    <w:name w:val="Corps de texte 21"/>
    <w:basedOn w:val="Normal"/>
    <w:rsid w:val="00D445F7"/>
    <w:pPr>
      <w:ind w:left="1134" w:hanging="1134"/>
    </w:pPr>
    <w:rPr>
      <w:sz w:val="24"/>
      <w:szCs w:val="24"/>
    </w:rPr>
  </w:style>
  <w:style w:type="paragraph" w:styleId="BodyText">
    <w:name w:val="Body Text"/>
    <w:basedOn w:val="Normal"/>
    <w:rsid w:val="00D445F7"/>
    <w:rPr>
      <w:sz w:val="24"/>
      <w:szCs w:val="24"/>
    </w:rPr>
  </w:style>
  <w:style w:type="paragraph" w:customStyle="1" w:styleId="Retraitcorpsdetexte21">
    <w:name w:val="Retrait corps de texte 21"/>
    <w:basedOn w:val="Normal"/>
    <w:rsid w:val="00D445F7"/>
    <w:pPr>
      <w:ind w:left="1843" w:hanging="1276"/>
    </w:pPr>
    <w:rPr>
      <w:b/>
      <w:bCs/>
      <w:i/>
      <w:iCs/>
      <w:sz w:val="24"/>
      <w:szCs w:val="24"/>
    </w:rPr>
  </w:style>
  <w:style w:type="character" w:styleId="PageNumber">
    <w:name w:val="page number"/>
    <w:basedOn w:val="DefaultParagraphFont"/>
    <w:rsid w:val="00D445F7"/>
  </w:style>
  <w:style w:type="paragraph" w:customStyle="1" w:styleId="BodyText21">
    <w:name w:val="Body Text 21"/>
    <w:basedOn w:val="Normal"/>
    <w:rsid w:val="00D445F7"/>
    <w:rPr>
      <w:sz w:val="24"/>
      <w:szCs w:val="24"/>
    </w:rPr>
  </w:style>
  <w:style w:type="paragraph" w:customStyle="1" w:styleId="Corpsdetexte31">
    <w:name w:val="Corps de texte 31"/>
    <w:basedOn w:val="Normal"/>
    <w:rsid w:val="00D445F7"/>
    <w:rPr>
      <w:b/>
      <w:bCs/>
      <w:sz w:val="24"/>
      <w:szCs w:val="24"/>
    </w:rPr>
  </w:style>
  <w:style w:type="paragraph" w:styleId="Index1">
    <w:name w:val="index 1"/>
    <w:basedOn w:val="Normal"/>
    <w:next w:val="Normal"/>
    <w:semiHidden/>
    <w:rsid w:val="00D445F7"/>
    <w:rPr>
      <w:sz w:val="24"/>
      <w:szCs w:val="24"/>
      <w:lang w:val="de-DE"/>
    </w:rPr>
  </w:style>
  <w:style w:type="paragraph" w:styleId="Index2">
    <w:name w:val="index 2"/>
    <w:basedOn w:val="Normal"/>
    <w:next w:val="Normal"/>
    <w:semiHidden/>
    <w:rsid w:val="00D445F7"/>
    <w:pPr>
      <w:ind w:left="400" w:hanging="200"/>
    </w:pPr>
  </w:style>
  <w:style w:type="paragraph" w:styleId="Index3">
    <w:name w:val="index 3"/>
    <w:basedOn w:val="Normal"/>
    <w:next w:val="Normal"/>
    <w:semiHidden/>
    <w:rsid w:val="00D445F7"/>
    <w:pPr>
      <w:ind w:left="600" w:hanging="200"/>
    </w:pPr>
  </w:style>
  <w:style w:type="paragraph" w:styleId="Index4">
    <w:name w:val="index 4"/>
    <w:basedOn w:val="Normal"/>
    <w:next w:val="Normal"/>
    <w:semiHidden/>
    <w:rsid w:val="00D445F7"/>
    <w:pPr>
      <w:ind w:left="800" w:hanging="200"/>
    </w:pPr>
  </w:style>
  <w:style w:type="paragraph" w:styleId="Index5">
    <w:name w:val="index 5"/>
    <w:basedOn w:val="Normal"/>
    <w:next w:val="Normal"/>
    <w:semiHidden/>
    <w:rsid w:val="00D445F7"/>
    <w:pPr>
      <w:ind w:left="1000" w:hanging="200"/>
    </w:pPr>
  </w:style>
  <w:style w:type="paragraph" w:styleId="Index6">
    <w:name w:val="index 6"/>
    <w:basedOn w:val="Normal"/>
    <w:next w:val="Normal"/>
    <w:semiHidden/>
    <w:rsid w:val="00D445F7"/>
    <w:pPr>
      <w:ind w:left="1200" w:hanging="200"/>
    </w:pPr>
  </w:style>
  <w:style w:type="paragraph" w:styleId="Index7">
    <w:name w:val="index 7"/>
    <w:basedOn w:val="Normal"/>
    <w:next w:val="Normal"/>
    <w:semiHidden/>
    <w:rsid w:val="00D445F7"/>
    <w:pPr>
      <w:ind w:left="1400" w:hanging="200"/>
    </w:pPr>
  </w:style>
  <w:style w:type="paragraph" w:styleId="Index8">
    <w:name w:val="index 8"/>
    <w:basedOn w:val="Normal"/>
    <w:next w:val="Normal"/>
    <w:semiHidden/>
    <w:rsid w:val="00D445F7"/>
    <w:pPr>
      <w:ind w:left="1600" w:hanging="200"/>
    </w:pPr>
  </w:style>
  <w:style w:type="paragraph" w:styleId="Index9">
    <w:name w:val="index 9"/>
    <w:basedOn w:val="Normal"/>
    <w:next w:val="Normal"/>
    <w:semiHidden/>
    <w:rsid w:val="00D445F7"/>
    <w:pPr>
      <w:ind w:left="1800" w:hanging="200"/>
    </w:pPr>
  </w:style>
  <w:style w:type="paragraph" w:styleId="IndexHeading">
    <w:name w:val="index heading"/>
    <w:basedOn w:val="Normal"/>
    <w:next w:val="Index1"/>
    <w:semiHidden/>
    <w:rsid w:val="00D445F7"/>
  </w:style>
  <w:style w:type="paragraph" w:styleId="TOC1">
    <w:name w:val="toc 1"/>
    <w:basedOn w:val="Normal"/>
    <w:next w:val="Normal"/>
    <w:uiPriority w:val="39"/>
    <w:rsid w:val="003C0DBF"/>
    <w:pPr>
      <w:spacing w:before="360"/>
    </w:pPr>
    <w:rPr>
      <w:rFonts w:cs="Arial"/>
      <w:b/>
      <w:bCs/>
      <w:caps/>
      <w:sz w:val="24"/>
      <w:szCs w:val="24"/>
    </w:rPr>
  </w:style>
  <w:style w:type="paragraph" w:styleId="TOC2">
    <w:name w:val="toc 2"/>
    <w:basedOn w:val="Normal"/>
    <w:next w:val="Normal"/>
    <w:uiPriority w:val="39"/>
    <w:rsid w:val="00D445F7"/>
    <w:pPr>
      <w:spacing w:before="240"/>
    </w:pPr>
    <w:rPr>
      <w:b/>
      <w:bCs/>
    </w:rPr>
  </w:style>
  <w:style w:type="paragraph" w:styleId="TOC3">
    <w:name w:val="toc 3"/>
    <w:basedOn w:val="Normal"/>
    <w:next w:val="Normal"/>
    <w:uiPriority w:val="39"/>
    <w:rsid w:val="00D445F7"/>
    <w:pPr>
      <w:ind w:left="200"/>
    </w:pPr>
  </w:style>
  <w:style w:type="paragraph" w:styleId="TOC4">
    <w:name w:val="toc 4"/>
    <w:basedOn w:val="Normal"/>
    <w:next w:val="Normal"/>
    <w:uiPriority w:val="39"/>
    <w:rsid w:val="00D445F7"/>
    <w:pPr>
      <w:ind w:left="400"/>
    </w:pPr>
  </w:style>
  <w:style w:type="paragraph" w:styleId="TOC5">
    <w:name w:val="toc 5"/>
    <w:basedOn w:val="Normal"/>
    <w:next w:val="Normal"/>
    <w:semiHidden/>
    <w:rsid w:val="00D445F7"/>
    <w:pPr>
      <w:ind w:left="600"/>
    </w:pPr>
  </w:style>
  <w:style w:type="paragraph" w:styleId="TOC6">
    <w:name w:val="toc 6"/>
    <w:basedOn w:val="Normal"/>
    <w:next w:val="Normal"/>
    <w:semiHidden/>
    <w:rsid w:val="00D445F7"/>
    <w:pPr>
      <w:ind w:left="800"/>
    </w:pPr>
  </w:style>
  <w:style w:type="paragraph" w:styleId="TOC7">
    <w:name w:val="toc 7"/>
    <w:basedOn w:val="Normal"/>
    <w:next w:val="Normal"/>
    <w:semiHidden/>
    <w:rsid w:val="00D445F7"/>
    <w:pPr>
      <w:ind w:left="1000"/>
    </w:pPr>
  </w:style>
  <w:style w:type="paragraph" w:styleId="TOC8">
    <w:name w:val="toc 8"/>
    <w:basedOn w:val="Normal"/>
    <w:next w:val="Normal"/>
    <w:semiHidden/>
    <w:rsid w:val="00D445F7"/>
    <w:pPr>
      <w:ind w:left="1200"/>
    </w:pPr>
  </w:style>
  <w:style w:type="paragraph" w:styleId="TOC9">
    <w:name w:val="toc 9"/>
    <w:basedOn w:val="Normal"/>
    <w:next w:val="Normal"/>
    <w:semiHidden/>
    <w:rsid w:val="00D445F7"/>
    <w:pPr>
      <w:ind w:left="1400"/>
    </w:pPr>
  </w:style>
  <w:style w:type="paragraph" w:styleId="CommentText">
    <w:name w:val="annotation text"/>
    <w:basedOn w:val="Normal"/>
    <w:link w:val="CommentTextChar"/>
    <w:semiHidden/>
    <w:rsid w:val="00D445F7"/>
    <w:pPr>
      <w:ind w:left="709" w:right="85"/>
    </w:pPr>
    <w:rPr>
      <w:rFonts w:ascii="Optima" w:hAnsi="Optima"/>
    </w:rPr>
  </w:style>
  <w:style w:type="paragraph" w:styleId="BodyText2">
    <w:name w:val="Body Text 2"/>
    <w:basedOn w:val="Normal"/>
    <w:rsid w:val="009722D8"/>
    <w:pPr>
      <w:ind w:right="-427"/>
    </w:pPr>
    <w:rPr>
      <w:rFonts w:ascii="Arial" w:hAnsi="Arial" w:cs="Arial"/>
      <w:sz w:val="28"/>
      <w:szCs w:val="28"/>
    </w:rPr>
  </w:style>
  <w:style w:type="table" w:styleId="TableGrid">
    <w:name w:val="Table Grid"/>
    <w:basedOn w:val="TableNormal"/>
    <w:rsid w:val="001966C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2523E"/>
    <w:pPr>
      <w:spacing w:before="100" w:beforeAutospacing="1" w:after="100" w:afterAutospacing="1"/>
    </w:pPr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233A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33A1"/>
    <w:rPr>
      <w:rFonts w:ascii="Tahoma" w:hAnsi="Tahoma" w:cs="Tahoma"/>
      <w:sz w:val="16"/>
      <w:szCs w:val="16"/>
    </w:rPr>
  </w:style>
  <w:style w:type="paragraph" w:customStyle="1" w:styleId="Paragraphedeliste">
    <w:name w:val="Paragraphe de liste"/>
    <w:basedOn w:val="Normal"/>
    <w:uiPriority w:val="34"/>
    <w:qFormat/>
    <w:rsid w:val="004C3662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D40114"/>
    <w:rPr>
      <w:rFonts w:ascii="Cambria" w:hAnsi="Cambria"/>
      <w:b/>
      <w:bCs/>
      <w:color w:val="365F91"/>
      <w:sz w:val="28"/>
      <w:szCs w:val="28"/>
      <w:lang w:val="en-US" w:eastAsia="en-US" w:bidi="en-US"/>
    </w:rPr>
  </w:style>
  <w:style w:type="character" w:customStyle="1" w:styleId="Heading2Char">
    <w:name w:val="Heading 2 Char"/>
    <w:basedOn w:val="DefaultParagraphFont"/>
    <w:link w:val="Heading2"/>
    <w:uiPriority w:val="9"/>
    <w:rsid w:val="008A42A7"/>
    <w:rPr>
      <w:rFonts w:ascii="Cambria" w:hAnsi="Cambria"/>
      <w:b/>
      <w:bCs/>
      <w:color w:val="4F81BD"/>
      <w:sz w:val="26"/>
      <w:szCs w:val="26"/>
      <w:lang w:val="en-US" w:eastAsia="en-US" w:bidi="en-US"/>
    </w:rPr>
  </w:style>
  <w:style w:type="character" w:customStyle="1" w:styleId="Heading3Char">
    <w:name w:val="Heading 3 Char"/>
    <w:basedOn w:val="DefaultParagraphFont"/>
    <w:link w:val="Heading3"/>
    <w:uiPriority w:val="9"/>
    <w:rsid w:val="008A42A7"/>
    <w:rPr>
      <w:rFonts w:ascii="Cambria" w:hAnsi="Cambria"/>
      <w:b/>
      <w:bCs/>
      <w:color w:val="4F81BD"/>
      <w:sz w:val="22"/>
      <w:szCs w:val="22"/>
      <w:lang w:val="en-US" w:eastAsia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8A42A7"/>
    <w:rPr>
      <w:rFonts w:ascii="Cambria" w:hAnsi="Cambria"/>
      <w:b/>
      <w:bCs/>
      <w:i/>
      <w:iCs/>
      <w:color w:val="4F81BD"/>
      <w:sz w:val="22"/>
      <w:szCs w:val="22"/>
      <w:lang w:val="en-US" w:eastAsia="en-US" w:bidi="en-US"/>
    </w:rPr>
  </w:style>
  <w:style w:type="character" w:customStyle="1" w:styleId="Heading5Char">
    <w:name w:val="Heading 5 Char"/>
    <w:basedOn w:val="DefaultParagraphFont"/>
    <w:link w:val="Heading5"/>
    <w:uiPriority w:val="9"/>
    <w:rsid w:val="008A42A7"/>
    <w:rPr>
      <w:rFonts w:ascii="Cambria" w:hAnsi="Cambria"/>
      <w:color w:val="243F60"/>
      <w:sz w:val="22"/>
      <w:szCs w:val="22"/>
      <w:lang w:val="en-US" w:eastAsia="en-US" w:bidi="en-US"/>
    </w:rPr>
  </w:style>
  <w:style w:type="character" w:customStyle="1" w:styleId="Heading6Char">
    <w:name w:val="Heading 6 Char"/>
    <w:basedOn w:val="DefaultParagraphFont"/>
    <w:link w:val="Heading6"/>
    <w:uiPriority w:val="9"/>
    <w:rsid w:val="008A42A7"/>
    <w:rPr>
      <w:rFonts w:ascii="Cambria" w:hAnsi="Cambria"/>
      <w:i/>
      <w:iCs/>
      <w:color w:val="243F60"/>
      <w:sz w:val="22"/>
      <w:szCs w:val="22"/>
      <w:lang w:val="en-US" w:eastAsia="en-US" w:bidi="en-US"/>
    </w:rPr>
  </w:style>
  <w:style w:type="character" w:customStyle="1" w:styleId="Heading7Char">
    <w:name w:val="Heading 7 Char"/>
    <w:basedOn w:val="DefaultParagraphFont"/>
    <w:link w:val="Heading7"/>
    <w:uiPriority w:val="9"/>
    <w:rsid w:val="008A42A7"/>
    <w:rPr>
      <w:rFonts w:ascii="Cambria" w:hAnsi="Cambria"/>
      <w:i/>
      <w:iCs/>
      <w:color w:val="404040"/>
      <w:sz w:val="22"/>
      <w:szCs w:val="22"/>
      <w:lang w:val="en-US" w:eastAsia="en-US" w:bidi="en-US"/>
    </w:rPr>
  </w:style>
  <w:style w:type="character" w:customStyle="1" w:styleId="Heading8Char">
    <w:name w:val="Heading 8 Char"/>
    <w:basedOn w:val="DefaultParagraphFont"/>
    <w:link w:val="Heading8"/>
    <w:uiPriority w:val="9"/>
    <w:rsid w:val="008A42A7"/>
    <w:rPr>
      <w:rFonts w:ascii="Cambria" w:hAnsi="Cambria"/>
      <w:color w:val="4F81BD"/>
      <w:lang w:val="en-US" w:eastAsia="en-US" w:bidi="en-US"/>
    </w:rPr>
  </w:style>
  <w:style w:type="character" w:customStyle="1" w:styleId="Heading9Char">
    <w:name w:val="Heading 9 Char"/>
    <w:basedOn w:val="DefaultParagraphFont"/>
    <w:link w:val="Heading9"/>
    <w:uiPriority w:val="9"/>
    <w:rsid w:val="001A0FC3"/>
    <w:rPr>
      <w:rFonts w:ascii="Cambria" w:hAnsi="Cambria"/>
      <w:color w:val="17365D"/>
      <w:spacing w:val="5"/>
      <w:kern w:val="28"/>
      <w:sz w:val="52"/>
      <w:szCs w:val="52"/>
      <w:lang w:val="en-US" w:eastAsia="en-US" w:bidi="en-US"/>
    </w:rPr>
  </w:style>
  <w:style w:type="paragraph" w:styleId="Caption">
    <w:name w:val="caption"/>
    <w:basedOn w:val="Normal"/>
    <w:next w:val="Normal"/>
    <w:uiPriority w:val="35"/>
    <w:qFormat/>
    <w:rsid w:val="00B023EB"/>
    <w:pPr>
      <w:spacing w:line="240" w:lineRule="auto"/>
      <w:jc w:val="center"/>
    </w:pPr>
    <w:rPr>
      <w:b/>
      <w:bCs/>
      <w:color w:val="4F81BD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4C3662"/>
    <w:pPr>
      <w:pBdr>
        <w:bottom w:val="single" w:sz="8" w:space="4" w:color="4F81BD"/>
      </w:pBdr>
      <w:spacing w:after="300" w:line="240" w:lineRule="auto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C3662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Subtitle">
    <w:name w:val="Subtitle"/>
    <w:basedOn w:val="Heading9"/>
    <w:next w:val="Normal"/>
    <w:link w:val="SubtitleChar"/>
    <w:uiPriority w:val="11"/>
    <w:qFormat/>
    <w:rsid w:val="005E0097"/>
    <w:pPr>
      <w:pBdr>
        <w:bottom w:val="single" w:sz="8" w:space="1" w:color="4F81BD"/>
      </w:pBdr>
    </w:pPr>
    <w:rPr>
      <w:lang w:val="fr-FR"/>
    </w:rPr>
  </w:style>
  <w:style w:type="character" w:customStyle="1" w:styleId="SubtitleChar">
    <w:name w:val="Subtitle Char"/>
    <w:basedOn w:val="DefaultParagraphFont"/>
    <w:link w:val="Subtitle"/>
    <w:uiPriority w:val="11"/>
    <w:rsid w:val="005E0097"/>
    <w:rPr>
      <w:rFonts w:ascii="Cambria" w:hAnsi="Cambria"/>
      <w:color w:val="17365D"/>
      <w:spacing w:val="5"/>
      <w:kern w:val="28"/>
      <w:sz w:val="52"/>
      <w:szCs w:val="52"/>
      <w:lang w:eastAsia="en-US" w:bidi="en-US"/>
    </w:rPr>
  </w:style>
  <w:style w:type="character" w:styleId="Strong">
    <w:name w:val="Strong"/>
    <w:basedOn w:val="DefaultParagraphFont"/>
    <w:uiPriority w:val="22"/>
    <w:qFormat/>
    <w:rsid w:val="004C3662"/>
    <w:rPr>
      <w:b/>
      <w:bCs/>
    </w:rPr>
  </w:style>
  <w:style w:type="character" w:styleId="Emphasis">
    <w:name w:val="Emphasis"/>
    <w:basedOn w:val="DefaultParagraphFont"/>
    <w:uiPriority w:val="20"/>
    <w:qFormat/>
    <w:rsid w:val="004C3662"/>
    <w:rPr>
      <w:i/>
      <w:iCs/>
    </w:rPr>
  </w:style>
  <w:style w:type="paragraph" w:customStyle="1" w:styleId="Sansinterligne">
    <w:name w:val="Sans interligne"/>
    <w:uiPriority w:val="1"/>
    <w:qFormat/>
    <w:rsid w:val="004C3662"/>
    <w:rPr>
      <w:sz w:val="22"/>
      <w:szCs w:val="22"/>
      <w:lang w:bidi="en-US"/>
    </w:rPr>
  </w:style>
  <w:style w:type="paragraph" w:customStyle="1" w:styleId="Citation">
    <w:name w:val="Citation"/>
    <w:basedOn w:val="Normal"/>
    <w:next w:val="Normal"/>
    <w:link w:val="CitationCar"/>
    <w:uiPriority w:val="29"/>
    <w:qFormat/>
    <w:rsid w:val="004C3662"/>
    <w:rPr>
      <w:i/>
      <w:iCs/>
      <w:color w:val="000000"/>
    </w:rPr>
  </w:style>
  <w:style w:type="character" w:customStyle="1" w:styleId="CitationCar">
    <w:name w:val="Citation Car"/>
    <w:basedOn w:val="DefaultParagraphFont"/>
    <w:link w:val="Citation"/>
    <w:uiPriority w:val="29"/>
    <w:rsid w:val="004C3662"/>
    <w:rPr>
      <w:i/>
      <w:iCs/>
      <w:color w:val="000000"/>
    </w:rPr>
  </w:style>
  <w:style w:type="paragraph" w:customStyle="1" w:styleId="Citationintense">
    <w:name w:val="Citation intense"/>
    <w:basedOn w:val="Normal"/>
    <w:next w:val="Normal"/>
    <w:link w:val="CitationintenseCar"/>
    <w:uiPriority w:val="30"/>
    <w:qFormat/>
    <w:rsid w:val="004C3662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tionintenseCar">
    <w:name w:val="Citation intense Car"/>
    <w:basedOn w:val="DefaultParagraphFont"/>
    <w:link w:val="Citationintense"/>
    <w:uiPriority w:val="30"/>
    <w:rsid w:val="004C3662"/>
    <w:rPr>
      <w:b/>
      <w:bCs/>
      <w:i/>
      <w:iCs/>
      <w:color w:val="4F81BD"/>
    </w:rPr>
  </w:style>
  <w:style w:type="character" w:customStyle="1" w:styleId="Emphaseple">
    <w:name w:val="Emphase pâle"/>
    <w:basedOn w:val="DefaultParagraphFont"/>
    <w:uiPriority w:val="19"/>
    <w:qFormat/>
    <w:rsid w:val="004C3662"/>
    <w:rPr>
      <w:i/>
      <w:iCs/>
      <w:color w:val="808080"/>
    </w:rPr>
  </w:style>
  <w:style w:type="character" w:customStyle="1" w:styleId="Emphaseintense">
    <w:name w:val="Emphase intense"/>
    <w:basedOn w:val="DefaultParagraphFont"/>
    <w:uiPriority w:val="21"/>
    <w:qFormat/>
    <w:rsid w:val="004C3662"/>
    <w:rPr>
      <w:b/>
      <w:bCs/>
      <w:i/>
      <w:iCs/>
      <w:color w:val="4F81BD"/>
    </w:rPr>
  </w:style>
  <w:style w:type="character" w:customStyle="1" w:styleId="Rfrenceple">
    <w:name w:val="Référence pâle"/>
    <w:basedOn w:val="DefaultParagraphFont"/>
    <w:uiPriority w:val="31"/>
    <w:qFormat/>
    <w:rsid w:val="004C3662"/>
    <w:rPr>
      <w:smallCaps/>
      <w:color w:val="C0504D"/>
      <w:u w:val="single"/>
    </w:rPr>
  </w:style>
  <w:style w:type="character" w:customStyle="1" w:styleId="Rfrenceintense">
    <w:name w:val="Référence intense"/>
    <w:basedOn w:val="DefaultParagraphFont"/>
    <w:uiPriority w:val="32"/>
    <w:qFormat/>
    <w:rsid w:val="004C3662"/>
    <w:rPr>
      <w:b/>
      <w:bCs/>
      <w:smallCaps/>
      <w:color w:val="C0504D"/>
      <w:spacing w:val="5"/>
      <w:u w:val="single"/>
    </w:rPr>
  </w:style>
  <w:style w:type="character" w:customStyle="1" w:styleId="Titredulivre">
    <w:name w:val="Titre du livre"/>
    <w:basedOn w:val="DefaultParagraphFont"/>
    <w:uiPriority w:val="33"/>
    <w:qFormat/>
    <w:rsid w:val="004C3662"/>
    <w:rPr>
      <w:b/>
      <w:bCs/>
      <w:smallCaps/>
      <w:spacing w:val="5"/>
    </w:rPr>
  </w:style>
  <w:style w:type="paragraph" w:customStyle="1" w:styleId="En-ttedetabledesmatires">
    <w:name w:val="En-tête de table des matières"/>
    <w:basedOn w:val="Heading1"/>
    <w:next w:val="Normal"/>
    <w:uiPriority w:val="39"/>
    <w:qFormat/>
    <w:rsid w:val="004C3662"/>
    <w:pPr>
      <w:outlineLvl w:val="9"/>
    </w:pPr>
  </w:style>
  <w:style w:type="character" w:styleId="Hyperlink">
    <w:name w:val="Hyperlink"/>
    <w:basedOn w:val="DefaultParagraphFont"/>
    <w:uiPriority w:val="99"/>
    <w:unhideWhenUsed/>
    <w:rsid w:val="00854C0F"/>
    <w:rPr>
      <w:color w:val="0000FF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854C0F"/>
  </w:style>
  <w:style w:type="character" w:styleId="CommentReference">
    <w:name w:val="annotation reference"/>
    <w:basedOn w:val="DefaultParagraphFont"/>
    <w:uiPriority w:val="99"/>
    <w:semiHidden/>
    <w:unhideWhenUsed/>
    <w:rsid w:val="00823D8B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23D8B"/>
    <w:pPr>
      <w:ind w:left="0" w:right="0"/>
      <w:jc w:val="left"/>
    </w:pPr>
    <w:rPr>
      <w:rFonts w:ascii="Calibri" w:hAnsi="Calibri"/>
      <w:b/>
      <w:bCs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823D8B"/>
    <w:rPr>
      <w:rFonts w:ascii="Optima" w:hAnsi="Optima"/>
    </w:rPr>
  </w:style>
  <w:style w:type="character" w:customStyle="1" w:styleId="CommentSubjectChar">
    <w:name w:val="Comment Subject Char"/>
    <w:basedOn w:val="CommentTextChar"/>
    <w:link w:val="CommentSubject"/>
    <w:rsid w:val="00823D8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jpeg"/><Relationship Id="rId117" Type="http://schemas.openxmlformats.org/officeDocument/2006/relationships/image" Target="media/image98.png"/><Relationship Id="rId21" Type="http://schemas.openxmlformats.org/officeDocument/2006/relationships/hyperlink" Target="mailto:export@hydreka.fr" TargetMode="External"/><Relationship Id="rId42" Type="http://schemas.openxmlformats.org/officeDocument/2006/relationships/image" Target="media/image25.emf"/><Relationship Id="rId47" Type="http://schemas.openxmlformats.org/officeDocument/2006/relationships/image" Target="media/image30.jpeg"/><Relationship Id="rId63" Type="http://schemas.openxmlformats.org/officeDocument/2006/relationships/image" Target="media/image45.png"/><Relationship Id="rId68" Type="http://schemas.openxmlformats.org/officeDocument/2006/relationships/image" Target="media/image50.png"/><Relationship Id="rId84" Type="http://schemas.openxmlformats.org/officeDocument/2006/relationships/image" Target="media/image66.jpeg"/><Relationship Id="rId89" Type="http://schemas.openxmlformats.org/officeDocument/2006/relationships/image" Target="media/image71.png"/><Relationship Id="rId112" Type="http://schemas.openxmlformats.org/officeDocument/2006/relationships/image" Target="media/image94.jpeg"/><Relationship Id="rId16" Type="http://schemas.openxmlformats.org/officeDocument/2006/relationships/hyperlink" Target="mailto:hydreka@hydreka.fr" TargetMode="External"/><Relationship Id="rId107" Type="http://schemas.openxmlformats.org/officeDocument/2006/relationships/image" Target="media/image89.jpeg"/><Relationship Id="rId11" Type="http://schemas.openxmlformats.org/officeDocument/2006/relationships/header" Target="header2.xml"/><Relationship Id="rId32" Type="http://schemas.openxmlformats.org/officeDocument/2006/relationships/image" Target="media/image15.jpeg"/><Relationship Id="rId37" Type="http://schemas.openxmlformats.org/officeDocument/2006/relationships/image" Target="media/image20.jpeg"/><Relationship Id="rId53" Type="http://schemas.openxmlformats.org/officeDocument/2006/relationships/image" Target="media/image35.png"/><Relationship Id="rId58" Type="http://schemas.openxmlformats.org/officeDocument/2006/relationships/image" Target="media/image40.jpeg"/><Relationship Id="rId74" Type="http://schemas.openxmlformats.org/officeDocument/2006/relationships/image" Target="media/image56.jpeg"/><Relationship Id="rId79" Type="http://schemas.openxmlformats.org/officeDocument/2006/relationships/image" Target="media/image61.jpeg"/><Relationship Id="rId102" Type="http://schemas.openxmlformats.org/officeDocument/2006/relationships/image" Target="media/image84.jpeg"/><Relationship Id="rId123" Type="http://schemas.openxmlformats.org/officeDocument/2006/relationships/hyperlink" Target="mailto:accueil@hydreka.fr" TargetMode="External"/><Relationship Id="rId128" Type="http://schemas.openxmlformats.org/officeDocument/2006/relationships/fontTable" Target="fontTable.xml"/><Relationship Id="rId5" Type="http://schemas.openxmlformats.org/officeDocument/2006/relationships/footnotes" Target="footnotes.xml"/><Relationship Id="rId90" Type="http://schemas.openxmlformats.org/officeDocument/2006/relationships/image" Target="media/image72.png"/><Relationship Id="rId95" Type="http://schemas.openxmlformats.org/officeDocument/2006/relationships/image" Target="media/image77.png"/><Relationship Id="rId19" Type="http://schemas.openxmlformats.org/officeDocument/2006/relationships/hyperlink" Target="mailto:rent@hydreka.fr" TargetMode="External"/><Relationship Id="rId14" Type="http://schemas.openxmlformats.org/officeDocument/2006/relationships/header" Target="header3.xml"/><Relationship Id="rId22" Type="http://schemas.openxmlformats.org/officeDocument/2006/relationships/image" Target="media/image5.jpeg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image" Target="media/image18.jpeg"/><Relationship Id="rId43" Type="http://schemas.openxmlformats.org/officeDocument/2006/relationships/image" Target="media/image26.gif"/><Relationship Id="rId48" Type="http://schemas.openxmlformats.org/officeDocument/2006/relationships/header" Target="header4.xml"/><Relationship Id="rId56" Type="http://schemas.openxmlformats.org/officeDocument/2006/relationships/image" Target="media/image38.jpeg"/><Relationship Id="rId64" Type="http://schemas.openxmlformats.org/officeDocument/2006/relationships/image" Target="media/image46.png"/><Relationship Id="rId69" Type="http://schemas.openxmlformats.org/officeDocument/2006/relationships/image" Target="media/image51.jpeg"/><Relationship Id="rId77" Type="http://schemas.openxmlformats.org/officeDocument/2006/relationships/image" Target="media/image59.jpeg"/><Relationship Id="rId100" Type="http://schemas.openxmlformats.org/officeDocument/2006/relationships/image" Target="media/image82.jpeg"/><Relationship Id="rId105" Type="http://schemas.openxmlformats.org/officeDocument/2006/relationships/image" Target="media/image87.jpeg"/><Relationship Id="rId113" Type="http://schemas.openxmlformats.org/officeDocument/2006/relationships/image" Target="media/image95.jpeg"/><Relationship Id="rId118" Type="http://schemas.openxmlformats.org/officeDocument/2006/relationships/image" Target="media/image99.png"/><Relationship Id="rId126" Type="http://schemas.openxmlformats.org/officeDocument/2006/relationships/hyperlink" Target="mailto:sales@hydreka.fr" TargetMode="External"/><Relationship Id="rId8" Type="http://schemas.openxmlformats.org/officeDocument/2006/relationships/image" Target="media/image2.png"/><Relationship Id="rId51" Type="http://schemas.openxmlformats.org/officeDocument/2006/relationships/image" Target="media/image33.jpeg"/><Relationship Id="rId72" Type="http://schemas.openxmlformats.org/officeDocument/2006/relationships/image" Target="media/image54.jpeg"/><Relationship Id="rId80" Type="http://schemas.openxmlformats.org/officeDocument/2006/relationships/image" Target="media/image62.jpeg"/><Relationship Id="rId85" Type="http://schemas.openxmlformats.org/officeDocument/2006/relationships/image" Target="media/image67.emf"/><Relationship Id="rId93" Type="http://schemas.openxmlformats.org/officeDocument/2006/relationships/image" Target="media/image75.png"/><Relationship Id="rId98" Type="http://schemas.openxmlformats.org/officeDocument/2006/relationships/image" Target="media/image80.emf"/><Relationship Id="rId121" Type="http://schemas.openxmlformats.org/officeDocument/2006/relationships/header" Target="header7.xml"/><Relationship Id="rId3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hyperlink" Target="mailto:accueil@hydreka.fr" TargetMode="External"/><Relationship Id="rId25" Type="http://schemas.openxmlformats.org/officeDocument/2006/relationships/image" Target="media/image8.png"/><Relationship Id="rId33" Type="http://schemas.openxmlformats.org/officeDocument/2006/relationships/image" Target="media/image16.jpeg"/><Relationship Id="rId38" Type="http://schemas.openxmlformats.org/officeDocument/2006/relationships/image" Target="media/image21.jpeg"/><Relationship Id="rId46" Type="http://schemas.openxmlformats.org/officeDocument/2006/relationships/image" Target="media/image29.jpeg"/><Relationship Id="rId59" Type="http://schemas.openxmlformats.org/officeDocument/2006/relationships/image" Target="media/image41.jpeg"/><Relationship Id="rId67" Type="http://schemas.openxmlformats.org/officeDocument/2006/relationships/image" Target="media/image49.png"/><Relationship Id="rId103" Type="http://schemas.openxmlformats.org/officeDocument/2006/relationships/image" Target="media/image85.jpeg"/><Relationship Id="rId108" Type="http://schemas.openxmlformats.org/officeDocument/2006/relationships/image" Target="media/image90.jpeg"/><Relationship Id="rId116" Type="http://schemas.openxmlformats.org/officeDocument/2006/relationships/image" Target="media/image97.emf"/><Relationship Id="rId124" Type="http://schemas.openxmlformats.org/officeDocument/2006/relationships/hyperlink" Target="mailto:services@hydreka.fr" TargetMode="External"/><Relationship Id="rId129" Type="http://schemas.openxmlformats.org/officeDocument/2006/relationships/theme" Target="theme/theme1.xml"/><Relationship Id="rId20" Type="http://schemas.openxmlformats.org/officeDocument/2006/relationships/hyperlink" Target="mailto:sales@hydreka.fr" TargetMode="External"/><Relationship Id="rId41" Type="http://schemas.openxmlformats.org/officeDocument/2006/relationships/image" Target="media/image24.emf"/><Relationship Id="rId54" Type="http://schemas.openxmlformats.org/officeDocument/2006/relationships/image" Target="media/image36.jpeg"/><Relationship Id="rId62" Type="http://schemas.openxmlformats.org/officeDocument/2006/relationships/image" Target="media/image44.jpeg"/><Relationship Id="rId70" Type="http://schemas.openxmlformats.org/officeDocument/2006/relationships/image" Target="media/image52.jpeg"/><Relationship Id="rId75" Type="http://schemas.openxmlformats.org/officeDocument/2006/relationships/image" Target="media/image57.jpeg"/><Relationship Id="rId83" Type="http://schemas.openxmlformats.org/officeDocument/2006/relationships/image" Target="media/image65.jpeg"/><Relationship Id="rId88" Type="http://schemas.openxmlformats.org/officeDocument/2006/relationships/image" Target="media/image70.png"/><Relationship Id="rId91" Type="http://schemas.openxmlformats.org/officeDocument/2006/relationships/image" Target="media/image73.png"/><Relationship Id="rId96" Type="http://schemas.openxmlformats.org/officeDocument/2006/relationships/image" Target="media/image78.png"/><Relationship Id="rId111" Type="http://schemas.openxmlformats.org/officeDocument/2006/relationships/image" Target="media/image9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3.xml"/><Relationship Id="rId23" Type="http://schemas.openxmlformats.org/officeDocument/2006/relationships/image" Target="media/image6.jpeg"/><Relationship Id="rId28" Type="http://schemas.openxmlformats.org/officeDocument/2006/relationships/image" Target="media/image11.jpeg"/><Relationship Id="rId36" Type="http://schemas.openxmlformats.org/officeDocument/2006/relationships/image" Target="media/image19.jpeg"/><Relationship Id="rId49" Type="http://schemas.openxmlformats.org/officeDocument/2006/relationships/image" Target="media/image31.jpeg"/><Relationship Id="rId57" Type="http://schemas.openxmlformats.org/officeDocument/2006/relationships/image" Target="media/image39.jpeg"/><Relationship Id="rId106" Type="http://schemas.openxmlformats.org/officeDocument/2006/relationships/image" Target="media/image88.jpeg"/><Relationship Id="rId114" Type="http://schemas.openxmlformats.org/officeDocument/2006/relationships/hyperlink" Target="mailto:services@hydreka.fr" TargetMode="External"/><Relationship Id="rId119" Type="http://schemas.openxmlformats.org/officeDocument/2006/relationships/header" Target="header5.xml"/><Relationship Id="rId127" Type="http://schemas.openxmlformats.org/officeDocument/2006/relationships/hyperlink" Target="mailto:export@hydreka.fr" TargetMode="External"/><Relationship Id="rId10" Type="http://schemas.openxmlformats.org/officeDocument/2006/relationships/header" Target="header1.xml"/><Relationship Id="rId31" Type="http://schemas.openxmlformats.org/officeDocument/2006/relationships/image" Target="media/image14.jpeg"/><Relationship Id="rId44" Type="http://schemas.openxmlformats.org/officeDocument/2006/relationships/image" Target="media/image27.gif"/><Relationship Id="rId52" Type="http://schemas.openxmlformats.org/officeDocument/2006/relationships/image" Target="media/image34.png"/><Relationship Id="rId60" Type="http://schemas.openxmlformats.org/officeDocument/2006/relationships/image" Target="media/image42.jpeg"/><Relationship Id="rId65" Type="http://schemas.openxmlformats.org/officeDocument/2006/relationships/image" Target="media/image47.png"/><Relationship Id="rId73" Type="http://schemas.openxmlformats.org/officeDocument/2006/relationships/image" Target="media/image55.jpeg"/><Relationship Id="rId78" Type="http://schemas.openxmlformats.org/officeDocument/2006/relationships/image" Target="media/image60.jpeg"/><Relationship Id="rId81" Type="http://schemas.openxmlformats.org/officeDocument/2006/relationships/image" Target="media/image63.jpeg"/><Relationship Id="rId86" Type="http://schemas.openxmlformats.org/officeDocument/2006/relationships/image" Target="media/image68.jpeg"/><Relationship Id="rId94" Type="http://schemas.openxmlformats.org/officeDocument/2006/relationships/image" Target="media/image76.png"/><Relationship Id="rId99" Type="http://schemas.openxmlformats.org/officeDocument/2006/relationships/image" Target="media/image81.jpeg"/><Relationship Id="rId101" Type="http://schemas.openxmlformats.org/officeDocument/2006/relationships/image" Target="media/image83.jpeg"/><Relationship Id="rId122" Type="http://schemas.openxmlformats.org/officeDocument/2006/relationships/hyperlink" Target="mailto:hydreka@hydreka.frC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footer" Target="footer2.xml"/><Relationship Id="rId18" Type="http://schemas.openxmlformats.org/officeDocument/2006/relationships/hyperlink" Target="mailto:services@hydreka.fr" TargetMode="External"/><Relationship Id="rId39" Type="http://schemas.openxmlformats.org/officeDocument/2006/relationships/image" Target="media/image22.jpeg"/><Relationship Id="rId109" Type="http://schemas.openxmlformats.org/officeDocument/2006/relationships/image" Target="media/image91.png"/><Relationship Id="rId34" Type="http://schemas.openxmlformats.org/officeDocument/2006/relationships/image" Target="media/image17.jpeg"/><Relationship Id="rId50" Type="http://schemas.openxmlformats.org/officeDocument/2006/relationships/image" Target="media/image32.jpeg"/><Relationship Id="rId55" Type="http://schemas.openxmlformats.org/officeDocument/2006/relationships/image" Target="media/image37.jpeg"/><Relationship Id="rId76" Type="http://schemas.openxmlformats.org/officeDocument/2006/relationships/image" Target="media/image58.jpeg"/><Relationship Id="rId97" Type="http://schemas.openxmlformats.org/officeDocument/2006/relationships/image" Target="media/image79.png"/><Relationship Id="rId104" Type="http://schemas.openxmlformats.org/officeDocument/2006/relationships/image" Target="media/image86.jpeg"/><Relationship Id="rId120" Type="http://schemas.openxmlformats.org/officeDocument/2006/relationships/header" Target="header6.xml"/><Relationship Id="rId125" Type="http://schemas.openxmlformats.org/officeDocument/2006/relationships/hyperlink" Target="mailto:rente@hydreka.fr" TargetMode="External"/><Relationship Id="rId7" Type="http://schemas.openxmlformats.org/officeDocument/2006/relationships/image" Target="media/image1.jpeg"/><Relationship Id="rId71" Type="http://schemas.openxmlformats.org/officeDocument/2006/relationships/image" Target="media/image53.jpeg"/><Relationship Id="rId92" Type="http://schemas.openxmlformats.org/officeDocument/2006/relationships/image" Target="media/image74.png"/><Relationship Id="rId2" Type="http://schemas.openxmlformats.org/officeDocument/2006/relationships/styles" Target="styles.xml"/><Relationship Id="rId29" Type="http://schemas.openxmlformats.org/officeDocument/2006/relationships/image" Target="media/image12.jpeg"/><Relationship Id="rId24" Type="http://schemas.openxmlformats.org/officeDocument/2006/relationships/image" Target="media/image7.png"/><Relationship Id="rId40" Type="http://schemas.openxmlformats.org/officeDocument/2006/relationships/image" Target="media/image23.gif"/><Relationship Id="rId45" Type="http://schemas.openxmlformats.org/officeDocument/2006/relationships/image" Target="media/image28.gif"/><Relationship Id="rId66" Type="http://schemas.openxmlformats.org/officeDocument/2006/relationships/image" Target="media/image48.png"/><Relationship Id="rId87" Type="http://schemas.openxmlformats.org/officeDocument/2006/relationships/image" Target="media/image69.png"/><Relationship Id="rId110" Type="http://schemas.openxmlformats.org/officeDocument/2006/relationships/image" Target="media/image92.png"/><Relationship Id="rId115" Type="http://schemas.openxmlformats.org/officeDocument/2006/relationships/image" Target="media/image96.jpeg"/><Relationship Id="rId61" Type="http://schemas.openxmlformats.org/officeDocument/2006/relationships/image" Target="media/image43.jpeg"/><Relationship Id="rId82" Type="http://schemas.openxmlformats.org/officeDocument/2006/relationships/image" Target="media/image6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253</TotalTime>
  <Pages>1</Pages>
  <Words>8724</Words>
  <Characters>49727</Characters>
  <Application>Microsoft Office Word</Application>
  <DocSecurity>0</DocSecurity>
  <Lines>414</Lines>
  <Paragraphs>116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Octopus 2</vt:lpstr>
    </vt:vector>
  </TitlesOfParts>
  <Company/>
  <LinksUpToDate>false</LinksUpToDate>
  <CharactersWithSpaces>58335</CharactersWithSpaces>
  <SharedDoc>false</SharedDoc>
  <HLinks>
    <vt:vector size="438" baseType="variant">
      <vt:variant>
        <vt:i4>1245223</vt:i4>
      </vt:variant>
      <vt:variant>
        <vt:i4>705</vt:i4>
      </vt:variant>
      <vt:variant>
        <vt:i4>0</vt:i4>
      </vt:variant>
      <vt:variant>
        <vt:i4>5</vt:i4>
      </vt:variant>
      <vt:variant>
        <vt:lpwstr>mailto:services@hydreka.fr</vt:lpwstr>
      </vt:variant>
      <vt:variant>
        <vt:lpwstr/>
      </vt:variant>
      <vt:variant>
        <vt:i4>1245223</vt:i4>
      </vt:variant>
      <vt:variant>
        <vt:i4>702</vt:i4>
      </vt:variant>
      <vt:variant>
        <vt:i4>0</vt:i4>
      </vt:variant>
      <vt:variant>
        <vt:i4>5</vt:i4>
      </vt:variant>
      <vt:variant>
        <vt:lpwstr>mailto:services@hydreka.fr</vt:lpwstr>
      </vt:variant>
      <vt:variant>
        <vt:lpwstr/>
      </vt:variant>
      <vt:variant>
        <vt:i4>7929927</vt:i4>
      </vt:variant>
      <vt:variant>
        <vt:i4>372</vt:i4>
      </vt:variant>
      <vt:variant>
        <vt:i4>0</vt:i4>
      </vt:variant>
      <vt:variant>
        <vt:i4>5</vt:i4>
      </vt:variant>
      <vt:variant>
        <vt:lpwstr>mailto:export@hydreka.fr</vt:lpwstr>
      </vt:variant>
      <vt:variant>
        <vt:lpwstr/>
      </vt:variant>
      <vt:variant>
        <vt:i4>6291520</vt:i4>
      </vt:variant>
      <vt:variant>
        <vt:i4>369</vt:i4>
      </vt:variant>
      <vt:variant>
        <vt:i4>0</vt:i4>
      </vt:variant>
      <vt:variant>
        <vt:i4>5</vt:i4>
      </vt:variant>
      <vt:variant>
        <vt:lpwstr>mailto:sales@hydreka.fr</vt:lpwstr>
      </vt:variant>
      <vt:variant>
        <vt:lpwstr/>
      </vt:variant>
      <vt:variant>
        <vt:i4>131125</vt:i4>
      </vt:variant>
      <vt:variant>
        <vt:i4>366</vt:i4>
      </vt:variant>
      <vt:variant>
        <vt:i4>0</vt:i4>
      </vt:variant>
      <vt:variant>
        <vt:i4>5</vt:i4>
      </vt:variant>
      <vt:variant>
        <vt:lpwstr>mailto:rent@hydreka.fr</vt:lpwstr>
      </vt:variant>
      <vt:variant>
        <vt:lpwstr/>
      </vt:variant>
      <vt:variant>
        <vt:i4>1245223</vt:i4>
      </vt:variant>
      <vt:variant>
        <vt:i4>363</vt:i4>
      </vt:variant>
      <vt:variant>
        <vt:i4>0</vt:i4>
      </vt:variant>
      <vt:variant>
        <vt:i4>5</vt:i4>
      </vt:variant>
      <vt:variant>
        <vt:lpwstr>mailto:services@hydreka.fr</vt:lpwstr>
      </vt:variant>
      <vt:variant>
        <vt:lpwstr/>
      </vt:variant>
      <vt:variant>
        <vt:i4>458811</vt:i4>
      </vt:variant>
      <vt:variant>
        <vt:i4>360</vt:i4>
      </vt:variant>
      <vt:variant>
        <vt:i4>0</vt:i4>
      </vt:variant>
      <vt:variant>
        <vt:i4>5</vt:i4>
      </vt:variant>
      <vt:variant>
        <vt:lpwstr>mailto:accueil@hydreka.fr</vt:lpwstr>
      </vt:variant>
      <vt:variant>
        <vt:lpwstr/>
      </vt:variant>
      <vt:variant>
        <vt:i4>262180</vt:i4>
      </vt:variant>
      <vt:variant>
        <vt:i4>357</vt:i4>
      </vt:variant>
      <vt:variant>
        <vt:i4>0</vt:i4>
      </vt:variant>
      <vt:variant>
        <vt:i4>5</vt:i4>
      </vt:variant>
      <vt:variant>
        <vt:lpwstr>mailto:hydreka@hydreka.fr</vt:lpwstr>
      </vt:variant>
      <vt:variant>
        <vt:lpwstr/>
      </vt:variant>
      <vt:variant>
        <vt:i4>1638463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_Toc293065825</vt:lpwstr>
      </vt:variant>
      <vt:variant>
        <vt:i4>1638463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_Toc293065824</vt:lpwstr>
      </vt:variant>
      <vt:variant>
        <vt:i4>1638463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_Toc293065823</vt:lpwstr>
      </vt:variant>
      <vt:variant>
        <vt:i4>1638463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_Toc293065822</vt:lpwstr>
      </vt:variant>
      <vt:variant>
        <vt:i4>1638463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_Toc293065821</vt:lpwstr>
      </vt:variant>
      <vt:variant>
        <vt:i4>1638463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_Toc293065820</vt:lpwstr>
      </vt:variant>
      <vt:variant>
        <vt:i4>1703999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_Toc293065819</vt:lpwstr>
      </vt:variant>
      <vt:variant>
        <vt:i4>1703999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_Toc293065818</vt:lpwstr>
      </vt:variant>
      <vt:variant>
        <vt:i4>1703999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_Toc293065817</vt:lpwstr>
      </vt:variant>
      <vt:variant>
        <vt:i4>1703999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_Toc293065816</vt:lpwstr>
      </vt:variant>
      <vt:variant>
        <vt:i4>1703999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_Toc293065815</vt:lpwstr>
      </vt:variant>
      <vt:variant>
        <vt:i4>1703999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_Toc293065814</vt:lpwstr>
      </vt:variant>
      <vt:variant>
        <vt:i4>1703999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_Toc293065813</vt:lpwstr>
      </vt:variant>
      <vt:variant>
        <vt:i4>1703999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_Toc293065812</vt:lpwstr>
      </vt:variant>
      <vt:variant>
        <vt:i4>1703999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_Toc293065811</vt:lpwstr>
      </vt:variant>
      <vt:variant>
        <vt:i4>1703999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_Toc293065810</vt:lpwstr>
      </vt:variant>
      <vt:variant>
        <vt:i4>1769535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_Toc293065809</vt:lpwstr>
      </vt:variant>
      <vt:variant>
        <vt:i4>1769535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_Toc293065808</vt:lpwstr>
      </vt:variant>
      <vt:variant>
        <vt:i4>1769535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_Toc293065807</vt:lpwstr>
      </vt:variant>
      <vt:variant>
        <vt:i4>1769535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_Toc293065806</vt:lpwstr>
      </vt:variant>
      <vt:variant>
        <vt:i4>1769535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_Toc293065805</vt:lpwstr>
      </vt:variant>
      <vt:variant>
        <vt:i4>1769535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_Toc293065804</vt:lpwstr>
      </vt:variant>
      <vt:variant>
        <vt:i4>1769535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_Toc293065803</vt:lpwstr>
      </vt:variant>
      <vt:variant>
        <vt:i4>1769535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_Toc293065802</vt:lpwstr>
      </vt:variant>
      <vt:variant>
        <vt:i4>1769535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_Toc293065801</vt:lpwstr>
      </vt:variant>
      <vt:variant>
        <vt:i4>1769535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_Toc293065800</vt:lpwstr>
      </vt:variant>
      <vt:variant>
        <vt:i4>1179696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_Toc293065799</vt:lpwstr>
      </vt:variant>
      <vt:variant>
        <vt:i4>1179696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_Toc293065798</vt:lpwstr>
      </vt:variant>
      <vt:variant>
        <vt:i4>1179696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_Toc293065797</vt:lpwstr>
      </vt:variant>
      <vt:variant>
        <vt:i4>1179696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_Toc293065796</vt:lpwstr>
      </vt:variant>
      <vt:variant>
        <vt:i4>1179696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_Toc293065795</vt:lpwstr>
      </vt:variant>
      <vt:variant>
        <vt:i4>1179696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_Toc293065794</vt:lpwstr>
      </vt:variant>
      <vt:variant>
        <vt:i4>1179696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_Toc293065793</vt:lpwstr>
      </vt:variant>
      <vt:variant>
        <vt:i4>1179696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_Toc293065792</vt:lpwstr>
      </vt:variant>
      <vt:variant>
        <vt:i4>1179696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_Toc293065791</vt:lpwstr>
      </vt:variant>
      <vt:variant>
        <vt:i4>1179696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_Toc293065790</vt:lpwstr>
      </vt:variant>
      <vt:variant>
        <vt:i4>1245232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_Toc293065789</vt:lpwstr>
      </vt:variant>
      <vt:variant>
        <vt:i4>1245232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_Toc293065788</vt:lpwstr>
      </vt:variant>
      <vt:variant>
        <vt:i4>1245232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_Toc293065787</vt:lpwstr>
      </vt:variant>
      <vt:variant>
        <vt:i4>1245232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_Toc293065786</vt:lpwstr>
      </vt:variant>
      <vt:variant>
        <vt:i4>1245232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_Toc293065785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_Toc293065784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_Toc293065783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_Toc293065782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_Toc293065781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_Toc293065780</vt:lpwstr>
      </vt:variant>
      <vt:variant>
        <vt:i4>1835056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_Toc293065779</vt:lpwstr>
      </vt:variant>
      <vt:variant>
        <vt:i4>1835056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_Toc293065778</vt:lpwstr>
      </vt:variant>
      <vt:variant>
        <vt:i4>1835056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_Toc293065777</vt:lpwstr>
      </vt:variant>
      <vt:variant>
        <vt:i4>1835056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_Toc293065776</vt:lpwstr>
      </vt:variant>
      <vt:variant>
        <vt:i4>1835056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_Toc293065775</vt:lpwstr>
      </vt:variant>
      <vt:variant>
        <vt:i4>1835056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_Toc293065774</vt:lpwstr>
      </vt:variant>
      <vt:variant>
        <vt:i4>1835056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_Toc293065773</vt:lpwstr>
      </vt:variant>
      <vt:variant>
        <vt:i4>1835056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_Toc293065772</vt:lpwstr>
      </vt:variant>
      <vt:variant>
        <vt:i4>1835056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_Toc293065771</vt:lpwstr>
      </vt:variant>
      <vt:variant>
        <vt:i4>1835056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_Toc293065770</vt:lpwstr>
      </vt:variant>
      <vt:variant>
        <vt:i4>1900592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_Toc293065769</vt:lpwstr>
      </vt:variant>
      <vt:variant>
        <vt:i4>1900592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_Toc293065768</vt:lpwstr>
      </vt:variant>
      <vt:variant>
        <vt:i4>1900592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_Toc293065767</vt:lpwstr>
      </vt:variant>
      <vt:variant>
        <vt:i4>7929927</vt:i4>
      </vt:variant>
      <vt:variant>
        <vt:i4>15</vt:i4>
      </vt:variant>
      <vt:variant>
        <vt:i4>0</vt:i4>
      </vt:variant>
      <vt:variant>
        <vt:i4>5</vt:i4>
      </vt:variant>
      <vt:variant>
        <vt:lpwstr>mailto:export@hydreka.fr</vt:lpwstr>
      </vt:variant>
      <vt:variant>
        <vt:lpwstr/>
      </vt:variant>
      <vt:variant>
        <vt:i4>6291520</vt:i4>
      </vt:variant>
      <vt:variant>
        <vt:i4>12</vt:i4>
      </vt:variant>
      <vt:variant>
        <vt:i4>0</vt:i4>
      </vt:variant>
      <vt:variant>
        <vt:i4>5</vt:i4>
      </vt:variant>
      <vt:variant>
        <vt:lpwstr>mailto:sales@hydreka.fr</vt:lpwstr>
      </vt:variant>
      <vt:variant>
        <vt:lpwstr/>
      </vt:variant>
      <vt:variant>
        <vt:i4>7667797</vt:i4>
      </vt:variant>
      <vt:variant>
        <vt:i4>9</vt:i4>
      </vt:variant>
      <vt:variant>
        <vt:i4>0</vt:i4>
      </vt:variant>
      <vt:variant>
        <vt:i4>5</vt:i4>
      </vt:variant>
      <vt:variant>
        <vt:lpwstr>mailto:rente@hydreka.fr</vt:lpwstr>
      </vt:variant>
      <vt:variant>
        <vt:lpwstr/>
      </vt:variant>
      <vt:variant>
        <vt:i4>1245223</vt:i4>
      </vt:variant>
      <vt:variant>
        <vt:i4>6</vt:i4>
      </vt:variant>
      <vt:variant>
        <vt:i4>0</vt:i4>
      </vt:variant>
      <vt:variant>
        <vt:i4>5</vt:i4>
      </vt:variant>
      <vt:variant>
        <vt:lpwstr>mailto:services@hydreka.fr</vt:lpwstr>
      </vt:variant>
      <vt:variant>
        <vt:lpwstr/>
      </vt:variant>
      <vt:variant>
        <vt:i4>458811</vt:i4>
      </vt:variant>
      <vt:variant>
        <vt:i4>3</vt:i4>
      </vt:variant>
      <vt:variant>
        <vt:i4>0</vt:i4>
      </vt:variant>
      <vt:variant>
        <vt:i4>5</vt:i4>
      </vt:variant>
      <vt:variant>
        <vt:lpwstr>mailto:accueil@hydreka.fr</vt:lpwstr>
      </vt:variant>
      <vt:variant>
        <vt:lpwstr/>
      </vt:variant>
      <vt:variant>
        <vt:i4>6750294</vt:i4>
      </vt:variant>
      <vt:variant>
        <vt:i4>0</vt:i4>
      </vt:variant>
      <vt:variant>
        <vt:i4>0</vt:i4>
      </vt:variant>
      <vt:variant>
        <vt:i4>5</vt:i4>
      </vt:variant>
      <vt:variant>
        <vt:lpwstr>mailto:hydreka@hydreka.frC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Octopus 2</dc:title>
  <dc:creator>devans</dc:creator>
  <cp:lastModifiedBy>N</cp:lastModifiedBy>
  <cp:revision>18</cp:revision>
  <cp:lastPrinted>2011-07-11T10:02:00Z</cp:lastPrinted>
  <dcterms:created xsi:type="dcterms:W3CDTF">2011-07-07T19:33:00Z</dcterms:created>
  <dcterms:modified xsi:type="dcterms:W3CDTF">2011-07-11T10:18:00Z</dcterms:modified>
</cp:coreProperties>
</file>